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590EDD" w14:textId="5B2CB323" w:rsidR="003E5492" w:rsidRDefault="00634AE9">
      <w:r>
        <w:rPr>
          <w:noProof/>
        </w:rPr>
        <w:drawing>
          <wp:inline distT="0" distB="0" distL="0" distR="0" wp14:anchorId="5A7203B4" wp14:editId="70255691">
            <wp:extent cx="5268595" cy="1350010"/>
            <wp:effectExtent l="0" t="0" r="8255" b="2540"/>
            <wp:docPr id="189614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35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0BF6C" w14:textId="77777777" w:rsidR="00634AE9" w:rsidRDefault="00634AE9"/>
    <w:p w14:paraId="3C297170" w14:textId="6FBB121B" w:rsidR="00634AE9" w:rsidRDefault="00634AE9">
      <w:r w:rsidRPr="00634AE9">
        <w:t>Design Manual 5%</w:t>
      </w:r>
    </w:p>
    <w:p w14:paraId="6CEC01C1" w14:textId="77777777" w:rsidR="00634AE9" w:rsidRDefault="00634AE9"/>
    <w:p w14:paraId="33799958" w14:textId="0D648748" w:rsidR="00634AE9" w:rsidRDefault="00634AE9">
      <w:r w:rsidRPr="00634AE9">
        <w:drawing>
          <wp:inline distT="0" distB="0" distL="0" distR="0" wp14:anchorId="64A6991D" wp14:editId="291C01EB">
            <wp:extent cx="5731510" cy="1214120"/>
            <wp:effectExtent l="0" t="0" r="2540" b="5080"/>
            <wp:docPr id="1143459364" name="Picture 1" descr="A table with numbers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59364" name="Picture 1" descr="A table with numbers and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2E08" w14:textId="77777777" w:rsidR="00634AE9" w:rsidRDefault="00634AE9"/>
    <w:p w14:paraId="1F59DB8B" w14:textId="7A32FC81" w:rsidR="00634AE9" w:rsidRDefault="00634AE9">
      <w:r w:rsidRPr="00634AE9">
        <w:drawing>
          <wp:inline distT="0" distB="0" distL="0" distR="0" wp14:anchorId="110DECFB" wp14:editId="1990B148">
            <wp:extent cx="5731510" cy="3827780"/>
            <wp:effectExtent l="0" t="0" r="2540" b="1270"/>
            <wp:docPr id="1656469800" name="Picture 1" descr="A white rectangular gri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69800" name="Picture 1" descr="A white rectangular grid with black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BBD1" w14:textId="77777777" w:rsidR="00634AE9" w:rsidRDefault="00634AE9"/>
    <w:p w14:paraId="71AB9EBC" w14:textId="58417682" w:rsidR="00634AE9" w:rsidRDefault="00634AE9">
      <w:r w:rsidRPr="00634AE9">
        <w:lastRenderedPageBreak/>
        <w:drawing>
          <wp:inline distT="0" distB="0" distL="0" distR="0" wp14:anchorId="626C4F76" wp14:editId="2F69F6C9">
            <wp:extent cx="3894157" cy="5090601"/>
            <wp:effectExtent l="0" t="0" r="0" b="0"/>
            <wp:docPr id="1166077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771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50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4A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AE9"/>
    <w:rsid w:val="003E5492"/>
    <w:rsid w:val="0043343D"/>
    <w:rsid w:val="00522381"/>
    <w:rsid w:val="00634AE9"/>
    <w:rsid w:val="00714D24"/>
    <w:rsid w:val="00B10993"/>
    <w:rsid w:val="00C61EA4"/>
    <w:rsid w:val="00E76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1C2DB"/>
  <w15:chartTrackingRefBased/>
  <w15:docId w15:val="{59083DB0-B33C-4183-931F-49F42B508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A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A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A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A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A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C00276177) Tomas Smitas</dc:creator>
  <cp:keywords/>
  <dc:description/>
  <cp:lastModifiedBy>(Student  C00276177) Tomas Smitas</cp:lastModifiedBy>
  <cp:revision>1</cp:revision>
  <dcterms:created xsi:type="dcterms:W3CDTF">2024-11-26T13:46:00Z</dcterms:created>
  <dcterms:modified xsi:type="dcterms:W3CDTF">2024-11-27T13:46:00Z</dcterms:modified>
</cp:coreProperties>
</file>