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3E5D54B3" w:rsidR="000A4C60" w:rsidRPr="004F6AFE" w:rsidRDefault="007C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15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6D020E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300E9AA9" w:rsidR="00C67FB8" w:rsidRPr="00D07ED4" w:rsidRDefault="007C6B7F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Report started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4B15BC16" w:rsidR="00C67FB8" w:rsidRPr="007C6B7F" w:rsidRDefault="007C6B7F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Showcase performed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732C27F4" w:rsidR="00C67FB8" w:rsidRPr="007C6B7F" w:rsidRDefault="007C6B7F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Static website basic done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09610E47" w:rsidR="00C67FB8" w:rsidRPr="00E67836" w:rsidRDefault="00C67FB8" w:rsidP="007C6B7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3B500F20" w:rsidR="00AE10E3" w:rsidRPr="00AE10E3" w:rsidRDefault="00AE10E3" w:rsidP="007C6B7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53EEEA4" w:rsidR="00C67FB8" w:rsidRPr="00E67836" w:rsidRDefault="00E67836" w:rsidP="00E6783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 where sometimes detections don’t detect when two cameras are open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4329005C" w:rsidR="00C67FB8" w:rsidRPr="007C6B7F" w:rsidRDefault="007C6B7F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7C6B7F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 xml:space="preserve">Bug where when camera initially turns on it </w:t>
            </w:r>
            <w:r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counts previous detections</w:t>
            </w: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4BCF0B99" w:rsidR="00C67FB8" w:rsidRPr="00526E12" w:rsidRDefault="007C6B7F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Make good progress on final report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77C1D6AD" w:rsidR="00C67FB8" w:rsidRPr="00E67836" w:rsidRDefault="00C67FB8" w:rsidP="007C6B7F">
            <w:pPr>
              <w:pStyle w:val="ListParagraph"/>
              <w:widowControl w:val="0"/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0005C0CB" w:rsidR="00C67FB8" w:rsidRPr="00AE10E3" w:rsidRDefault="00C67FB8" w:rsidP="007C6B7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C2D4177" w:rsidR="00C67FB8" w:rsidRPr="00776184" w:rsidRDefault="00C67FB8" w:rsidP="00E67836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EE93662" w:rsidR="00C67FB8" w:rsidRPr="008E5E4F" w:rsidRDefault="00C67FB8" w:rsidP="006D020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BE77" w14:textId="77777777" w:rsidR="004C33F1" w:rsidRDefault="004C33F1" w:rsidP="00074196">
      <w:pPr>
        <w:spacing w:after="0" w:line="240" w:lineRule="auto"/>
      </w:pPr>
      <w:r>
        <w:separator/>
      </w:r>
    </w:p>
  </w:endnote>
  <w:endnote w:type="continuationSeparator" w:id="0">
    <w:p w14:paraId="6F3889A9" w14:textId="77777777" w:rsidR="004C33F1" w:rsidRDefault="004C33F1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FCA0" w14:textId="77777777" w:rsidR="004C33F1" w:rsidRDefault="004C33F1" w:rsidP="00074196">
      <w:pPr>
        <w:spacing w:after="0" w:line="240" w:lineRule="auto"/>
      </w:pPr>
      <w:r>
        <w:separator/>
      </w:r>
    </w:p>
  </w:footnote>
  <w:footnote w:type="continuationSeparator" w:id="0">
    <w:p w14:paraId="30B5FE56" w14:textId="77777777" w:rsidR="004C33F1" w:rsidRDefault="004C33F1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1E434C"/>
    <w:rsid w:val="00203822"/>
    <w:rsid w:val="002153DF"/>
    <w:rsid w:val="0023305F"/>
    <w:rsid w:val="00242241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0497"/>
    <w:rsid w:val="00452423"/>
    <w:rsid w:val="00466B36"/>
    <w:rsid w:val="00477911"/>
    <w:rsid w:val="004B4E54"/>
    <w:rsid w:val="004B5650"/>
    <w:rsid w:val="004C33F1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11F3"/>
    <w:rsid w:val="00694A0E"/>
    <w:rsid w:val="006D020E"/>
    <w:rsid w:val="006D292B"/>
    <w:rsid w:val="006D409F"/>
    <w:rsid w:val="006F66D2"/>
    <w:rsid w:val="007047FA"/>
    <w:rsid w:val="0071117F"/>
    <w:rsid w:val="00741310"/>
    <w:rsid w:val="0074737F"/>
    <w:rsid w:val="00776184"/>
    <w:rsid w:val="00780558"/>
    <w:rsid w:val="007844AE"/>
    <w:rsid w:val="00796847"/>
    <w:rsid w:val="007C6B7F"/>
    <w:rsid w:val="007E5B2F"/>
    <w:rsid w:val="00815700"/>
    <w:rsid w:val="00823EB7"/>
    <w:rsid w:val="00827E80"/>
    <w:rsid w:val="0084313A"/>
    <w:rsid w:val="00884A64"/>
    <w:rsid w:val="008850C8"/>
    <w:rsid w:val="00894B38"/>
    <w:rsid w:val="008E3373"/>
    <w:rsid w:val="008E5E4F"/>
    <w:rsid w:val="008F4328"/>
    <w:rsid w:val="00916245"/>
    <w:rsid w:val="00926757"/>
    <w:rsid w:val="00941545"/>
    <w:rsid w:val="00953A4B"/>
    <w:rsid w:val="0095605A"/>
    <w:rsid w:val="00981CFF"/>
    <w:rsid w:val="009C4022"/>
    <w:rsid w:val="009D263A"/>
    <w:rsid w:val="009D2D40"/>
    <w:rsid w:val="00A07CF3"/>
    <w:rsid w:val="00A3098A"/>
    <w:rsid w:val="00A72EE3"/>
    <w:rsid w:val="00AD3F1A"/>
    <w:rsid w:val="00AE10E3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B7FBD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B0E9A"/>
    <w:rsid w:val="00DD5434"/>
    <w:rsid w:val="00DE46ED"/>
    <w:rsid w:val="00DE5A6F"/>
    <w:rsid w:val="00DE6216"/>
    <w:rsid w:val="00DE750D"/>
    <w:rsid w:val="00E038A1"/>
    <w:rsid w:val="00E22FCD"/>
    <w:rsid w:val="00E6694B"/>
    <w:rsid w:val="00E67836"/>
    <w:rsid w:val="00E71B73"/>
    <w:rsid w:val="00E856E1"/>
    <w:rsid w:val="00EA2EAC"/>
    <w:rsid w:val="00EA75EF"/>
    <w:rsid w:val="00EB27C2"/>
    <w:rsid w:val="00F11E78"/>
    <w:rsid w:val="00F36D61"/>
    <w:rsid w:val="00F60E82"/>
    <w:rsid w:val="00F72E6A"/>
    <w:rsid w:val="00F824EF"/>
    <w:rsid w:val="00F957DD"/>
    <w:rsid w:val="00FB53D6"/>
    <w:rsid w:val="00FC2FD8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4077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27</cp:revision>
  <dcterms:created xsi:type="dcterms:W3CDTF">2025-01-14T14:39:00Z</dcterms:created>
  <dcterms:modified xsi:type="dcterms:W3CDTF">2025-04-17T17:46:00Z</dcterms:modified>
</cp:coreProperties>
</file>