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7CE312" w14:textId="77777777" w:rsidR="004F6AFE" w:rsidRPr="004F6AFE" w:rsidRDefault="004F6AFE">
      <w:pPr>
        <w:rPr>
          <w:rFonts w:asciiTheme="majorHAnsi" w:eastAsia="Times New Roman" w:hAnsiTheme="majorHAnsi" w:cstheme="majorHAnsi"/>
          <w:b/>
          <w:sz w:val="32"/>
          <w:szCs w:val="24"/>
        </w:rPr>
      </w:pPr>
      <w:r w:rsidRPr="004F6AFE">
        <w:rPr>
          <w:rFonts w:asciiTheme="majorHAnsi" w:eastAsia="Times New Roman" w:hAnsiTheme="majorHAnsi" w:cstheme="majorHAnsi"/>
          <w:b/>
          <w:sz w:val="32"/>
          <w:szCs w:val="24"/>
        </w:rPr>
        <w:t>Weekly Progress report</w:t>
      </w:r>
    </w:p>
    <w:p w14:paraId="1F1FFFA2" w14:textId="77777777" w:rsidR="004F6AFE" w:rsidRPr="004F6AFE" w:rsidRDefault="004F6AFE">
      <w:pPr>
        <w:rPr>
          <w:rFonts w:asciiTheme="majorHAnsi" w:eastAsia="Times New Roman" w:hAnsiTheme="majorHAnsi" w:cstheme="majorHAnsi"/>
          <w:sz w:val="24"/>
          <w:szCs w:val="24"/>
        </w:rPr>
      </w:pPr>
    </w:p>
    <w:tbl>
      <w:tblPr>
        <w:tblStyle w:val="a"/>
        <w:tblW w:w="9029" w:type="dxa"/>
        <w:jc w:val="center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691"/>
        <w:gridCol w:w="3828"/>
        <w:gridCol w:w="1253"/>
        <w:gridCol w:w="2257"/>
      </w:tblGrid>
      <w:tr w:rsidR="000A4C60" w:rsidRPr="004F6AFE" w14:paraId="796F407B" w14:textId="77777777" w:rsidTr="004F6AFE">
        <w:trPr>
          <w:trHeight w:val="67"/>
          <w:jc w:val="center"/>
        </w:trPr>
        <w:tc>
          <w:tcPr>
            <w:tcW w:w="1691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9EB861" w14:textId="77777777" w:rsidR="000A4C60" w:rsidRPr="004F6AFE" w:rsidRDefault="004F6AF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>
              <w:rPr>
                <w:rFonts w:asciiTheme="majorHAnsi" w:eastAsia="Times New Roman" w:hAnsiTheme="majorHAnsi" w:cstheme="majorHAnsi"/>
                <w:sz w:val="24"/>
                <w:szCs w:val="24"/>
              </w:rPr>
              <w:t>Student name:</w:t>
            </w:r>
          </w:p>
        </w:tc>
        <w:tc>
          <w:tcPr>
            <w:tcW w:w="382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142280" w14:textId="73F7971E" w:rsidR="000A4C60" w:rsidRPr="004F6AFE" w:rsidRDefault="00E856E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>
              <w:rPr>
                <w:rFonts w:asciiTheme="majorHAnsi" w:eastAsia="Times New Roman" w:hAnsiTheme="majorHAnsi" w:cstheme="majorHAnsi"/>
                <w:sz w:val="24"/>
                <w:szCs w:val="24"/>
              </w:rPr>
              <w:t>C00276177</w:t>
            </w:r>
          </w:p>
        </w:tc>
        <w:tc>
          <w:tcPr>
            <w:tcW w:w="125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7C6A5C" w14:textId="77777777" w:rsidR="000A4C60" w:rsidRPr="004F6AFE" w:rsidRDefault="004F6AF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 w:rsidRPr="004F6AFE">
              <w:rPr>
                <w:rFonts w:asciiTheme="majorHAnsi" w:eastAsia="Times New Roman" w:hAnsiTheme="majorHAnsi" w:cstheme="majorHAnsi"/>
                <w:sz w:val="24"/>
                <w:szCs w:val="24"/>
              </w:rPr>
              <w:t>Date</w:t>
            </w:r>
            <w:r w:rsidR="00A72EE3">
              <w:rPr>
                <w:rFonts w:asciiTheme="majorHAnsi" w:eastAsia="Times New Roman" w:hAnsiTheme="majorHAnsi" w:cstheme="majorHAnsi"/>
                <w:sz w:val="24"/>
                <w:szCs w:val="24"/>
              </w:rPr>
              <w:t>:</w:t>
            </w:r>
          </w:p>
        </w:tc>
        <w:tc>
          <w:tcPr>
            <w:tcW w:w="225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090770" w14:textId="34C22627" w:rsidR="000A4C60" w:rsidRPr="004F6AFE" w:rsidRDefault="006D020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>
              <w:rPr>
                <w:rFonts w:asciiTheme="majorHAnsi" w:eastAsia="Times New Roman" w:hAnsiTheme="majorHAnsi" w:cstheme="majorHAnsi"/>
                <w:sz w:val="24"/>
                <w:szCs w:val="24"/>
              </w:rPr>
              <w:t>01</w:t>
            </w:r>
            <w:r w:rsidR="00E856E1">
              <w:rPr>
                <w:rFonts w:asciiTheme="majorHAnsi" w:eastAsia="Times New Roman" w:hAnsiTheme="majorHAnsi" w:cstheme="majorHAnsi"/>
                <w:sz w:val="24"/>
                <w:szCs w:val="24"/>
              </w:rPr>
              <w:t>-</w:t>
            </w:r>
            <w:r w:rsidR="003E2645">
              <w:rPr>
                <w:rFonts w:asciiTheme="majorHAnsi" w:eastAsia="Times New Roman" w:hAnsiTheme="majorHAnsi" w:cstheme="majorHAnsi"/>
                <w:sz w:val="24"/>
                <w:szCs w:val="24"/>
              </w:rPr>
              <w:t>0</w:t>
            </w:r>
            <w:r>
              <w:rPr>
                <w:rFonts w:asciiTheme="majorHAnsi" w:eastAsia="Times New Roman" w:hAnsiTheme="majorHAnsi" w:cstheme="majorHAnsi"/>
                <w:sz w:val="24"/>
                <w:szCs w:val="24"/>
              </w:rPr>
              <w:t>4</w:t>
            </w:r>
            <w:r w:rsidR="00E856E1">
              <w:rPr>
                <w:rFonts w:asciiTheme="majorHAnsi" w:eastAsia="Times New Roman" w:hAnsiTheme="majorHAnsi" w:cstheme="majorHAnsi"/>
                <w:sz w:val="24"/>
                <w:szCs w:val="24"/>
              </w:rPr>
              <w:t>-2</w:t>
            </w:r>
            <w:r w:rsidR="003E2645">
              <w:rPr>
                <w:rFonts w:asciiTheme="majorHAnsi" w:eastAsia="Times New Roman" w:hAnsiTheme="majorHAnsi" w:cstheme="majorHAnsi"/>
                <w:sz w:val="24"/>
                <w:szCs w:val="24"/>
              </w:rPr>
              <w:t>5</w:t>
            </w:r>
          </w:p>
        </w:tc>
      </w:tr>
    </w:tbl>
    <w:p w14:paraId="3C09A4FF" w14:textId="77777777" w:rsidR="000A4C60" w:rsidRPr="004F6AFE" w:rsidRDefault="000A4C60">
      <w:pPr>
        <w:spacing w:before="200" w:after="0"/>
        <w:ind w:firstLine="720"/>
        <w:rPr>
          <w:rFonts w:asciiTheme="majorHAnsi" w:eastAsia="Times New Roman" w:hAnsiTheme="majorHAnsi" w:cstheme="majorHAnsi"/>
          <w:sz w:val="24"/>
          <w:szCs w:val="24"/>
        </w:rPr>
      </w:pPr>
    </w:p>
    <w:tbl>
      <w:tblPr>
        <w:tblStyle w:val="a0"/>
        <w:tblW w:w="902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29"/>
      </w:tblGrid>
      <w:tr w:rsidR="000A4C60" w:rsidRPr="004F6AFE" w14:paraId="2D9DBA69" w14:textId="77777777">
        <w:tc>
          <w:tcPr>
            <w:tcW w:w="9029" w:type="dxa"/>
            <w:tcBorders>
              <w:top w:val="single" w:sz="8" w:space="0" w:color="FFFFFF"/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0B9D48" w14:textId="77777777" w:rsidR="000A4C60" w:rsidRPr="004F6AFE" w:rsidRDefault="004F6AF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b/>
                <w:sz w:val="24"/>
                <w:szCs w:val="24"/>
              </w:rPr>
            </w:pPr>
            <w:r>
              <w:rPr>
                <w:rFonts w:asciiTheme="majorHAnsi" w:eastAsia="Times New Roman" w:hAnsiTheme="majorHAnsi" w:cstheme="majorHAnsi"/>
                <w:b/>
                <w:sz w:val="24"/>
                <w:szCs w:val="24"/>
              </w:rPr>
              <w:t>What was accomplished last week</w:t>
            </w:r>
            <w:r w:rsidR="0074737F">
              <w:rPr>
                <w:rFonts w:asciiTheme="majorHAnsi" w:eastAsia="Times New Roman" w:hAnsiTheme="majorHAnsi" w:cstheme="majorHAnsi"/>
                <w:b/>
                <w:sz w:val="24"/>
                <w:szCs w:val="24"/>
              </w:rPr>
              <w:t>?</w:t>
            </w:r>
          </w:p>
        </w:tc>
      </w:tr>
      <w:tr w:rsidR="00C67FB8" w:rsidRPr="004F6AFE" w14:paraId="37D6AE85" w14:textId="77777777">
        <w:tc>
          <w:tcPr>
            <w:tcW w:w="9029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050D29" w14:textId="3BF0EE5C" w:rsidR="00C67FB8" w:rsidRPr="00D07ED4" w:rsidRDefault="006D020E" w:rsidP="00C67FB8">
            <w:pPr>
              <w:pStyle w:val="ListParagraph"/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>
              <w:rPr>
                <w:rFonts w:asciiTheme="majorHAnsi" w:eastAsia="Times New Roman" w:hAnsiTheme="majorHAnsi" w:cstheme="majorHAnsi"/>
                <w:sz w:val="24"/>
                <w:szCs w:val="24"/>
              </w:rPr>
              <w:t>Detection assessed/dealt with check box</w:t>
            </w:r>
          </w:p>
        </w:tc>
      </w:tr>
      <w:tr w:rsidR="00C67FB8" w:rsidRPr="004F6AFE" w14:paraId="787FBAEE" w14:textId="77777777">
        <w:tc>
          <w:tcPr>
            <w:tcW w:w="9029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F1E8E0" w14:textId="5C0467C5" w:rsidR="00C67FB8" w:rsidRPr="00D07ED4" w:rsidRDefault="006D020E" w:rsidP="00C67FB8">
            <w:pPr>
              <w:pStyle w:val="ListParagraph"/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>
              <w:rPr>
                <w:rFonts w:asciiTheme="majorHAnsi" w:eastAsia="Times New Roman" w:hAnsiTheme="majorHAnsi" w:cstheme="majorHAnsi"/>
                <w:sz w:val="24"/>
                <w:szCs w:val="24"/>
              </w:rPr>
              <w:t xml:space="preserve">Detection </w:t>
            </w:r>
            <w:proofErr w:type="gramStart"/>
            <w:r>
              <w:rPr>
                <w:rFonts w:asciiTheme="majorHAnsi" w:eastAsia="Times New Roman" w:hAnsiTheme="majorHAnsi" w:cstheme="majorHAnsi"/>
                <w:sz w:val="24"/>
                <w:szCs w:val="24"/>
              </w:rPr>
              <w:t>row</w:t>
            </w:r>
            <w:proofErr w:type="gramEnd"/>
            <w:r>
              <w:rPr>
                <w:rFonts w:asciiTheme="majorHAnsi" w:eastAsia="Times New Roman" w:hAnsiTheme="majorHAnsi" w:cstheme="majorHAnsi"/>
                <w:sz w:val="24"/>
                <w:szCs w:val="24"/>
              </w:rPr>
              <w:t xml:space="preserve"> delete for false detections</w:t>
            </w:r>
          </w:p>
        </w:tc>
      </w:tr>
      <w:tr w:rsidR="00C67FB8" w:rsidRPr="004F6AFE" w14:paraId="2D755FE5" w14:textId="77777777">
        <w:tc>
          <w:tcPr>
            <w:tcW w:w="9029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047E7E" w14:textId="6155AD60" w:rsidR="00C67FB8" w:rsidRPr="0054283C" w:rsidRDefault="006D020E" w:rsidP="0054283C">
            <w:pPr>
              <w:pStyle w:val="ListParagraph"/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>
              <w:rPr>
                <w:rFonts w:asciiTheme="majorHAnsi" w:eastAsia="Times New Roman" w:hAnsiTheme="majorHAnsi" w:cstheme="majorHAnsi"/>
                <w:sz w:val="24"/>
                <w:szCs w:val="24"/>
              </w:rPr>
              <w:t>Dashboard</w:t>
            </w:r>
          </w:p>
        </w:tc>
      </w:tr>
      <w:tr w:rsidR="00C67FB8" w:rsidRPr="004F6AFE" w14:paraId="35251759" w14:textId="77777777">
        <w:tc>
          <w:tcPr>
            <w:tcW w:w="9029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ECAFE8" w14:textId="11369AD6" w:rsidR="00C67FB8" w:rsidRPr="009D2D40" w:rsidRDefault="00C67FB8" w:rsidP="008E5E4F">
            <w:pPr>
              <w:pStyle w:val="ListParagraph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</w:p>
        </w:tc>
      </w:tr>
      <w:tr w:rsidR="00C67FB8" w:rsidRPr="004F6AFE" w14:paraId="6CE31F57" w14:textId="77777777">
        <w:tc>
          <w:tcPr>
            <w:tcW w:w="9029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CBB4C7" w14:textId="6E1EB9F5" w:rsidR="00C67FB8" w:rsidRPr="008E5E4F" w:rsidRDefault="00C67FB8" w:rsidP="008E5E4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</w:p>
        </w:tc>
      </w:tr>
      <w:tr w:rsidR="00C67FB8" w:rsidRPr="004F6AFE" w14:paraId="1C394974" w14:textId="77777777">
        <w:tc>
          <w:tcPr>
            <w:tcW w:w="9029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363FC5" w14:textId="5A814431" w:rsidR="00C67FB8" w:rsidRPr="00C67FB8" w:rsidRDefault="00C67FB8" w:rsidP="00C67FB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 w:rsidRPr="00C67FB8">
              <w:rPr>
                <w:rFonts w:asciiTheme="majorHAnsi" w:eastAsia="Times New Roman" w:hAnsiTheme="majorHAnsi" w:cstheme="majorHAnsi"/>
                <w:b/>
                <w:sz w:val="24"/>
                <w:szCs w:val="24"/>
              </w:rPr>
              <w:t>What issues exist?</w:t>
            </w:r>
          </w:p>
        </w:tc>
      </w:tr>
      <w:tr w:rsidR="00C67FB8" w:rsidRPr="004F6AFE" w14:paraId="56435A40" w14:textId="77777777">
        <w:tc>
          <w:tcPr>
            <w:tcW w:w="9029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C3954C" w14:textId="451BF3F7" w:rsidR="00C67FB8" w:rsidRPr="00C67FB8" w:rsidRDefault="00C67FB8" w:rsidP="00815700">
            <w:pPr>
              <w:pStyle w:val="ListParagraph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</w:p>
        </w:tc>
      </w:tr>
      <w:tr w:rsidR="00C67FB8" w:rsidRPr="004F6AFE" w14:paraId="64DA724A" w14:textId="77777777">
        <w:tc>
          <w:tcPr>
            <w:tcW w:w="9029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EA3AB0" w14:textId="77777777" w:rsidR="00C67FB8" w:rsidRPr="004F6AFE" w:rsidRDefault="00C67FB8" w:rsidP="00C67FB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b/>
                <w:sz w:val="24"/>
                <w:szCs w:val="24"/>
              </w:rPr>
            </w:pPr>
          </w:p>
        </w:tc>
      </w:tr>
      <w:tr w:rsidR="00C67FB8" w:rsidRPr="004F6AFE" w14:paraId="050872CC" w14:textId="77777777">
        <w:tc>
          <w:tcPr>
            <w:tcW w:w="9029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5F6091" w14:textId="77777777" w:rsidR="00C67FB8" w:rsidRPr="004F6AFE" w:rsidRDefault="00C67FB8" w:rsidP="00C67FB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b/>
                <w:sz w:val="24"/>
                <w:szCs w:val="24"/>
              </w:rPr>
            </w:pPr>
          </w:p>
        </w:tc>
      </w:tr>
      <w:tr w:rsidR="00C67FB8" w:rsidRPr="004F6AFE" w14:paraId="21A5F908" w14:textId="77777777">
        <w:tc>
          <w:tcPr>
            <w:tcW w:w="9029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28A09A" w14:textId="77777777" w:rsidR="00C67FB8" w:rsidRPr="004F6AFE" w:rsidRDefault="00C67FB8" w:rsidP="00C67FB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>
              <w:rPr>
                <w:rFonts w:asciiTheme="majorHAnsi" w:eastAsia="Times New Roman" w:hAnsiTheme="majorHAnsi" w:cstheme="majorHAnsi"/>
                <w:b/>
                <w:sz w:val="24"/>
                <w:szCs w:val="24"/>
              </w:rPr>
              <w:t>What will be done next week?</w:t>
            </w:r>
          </w:p>
        </w:tc>
      </w:tr>
      <w:tr w:rsidR="00C67FB8" w:rsidRPr="004F6AFE" w14:paraId="3D2930FA" w14:textId="77777777">
        <w:tc>
          <w:tcPr>
            <w:tcW w:w="9029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4F6D83" w14:textId="2465A76A" w:rsidR="00C67FB8" w:rsidRPr="00526E12" w:rsidRDefault="006D020E" w:rsidP="00C67FB8">
            <w:pPr>
              <w:pStyle w:val="ListParagraph"/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>
              <w:rPr>
                <w:rFonts w:asciiTheme="majorHAnsi" w:eastAsia="Times New Roman" w:hAnsiTheme="majorHAnsi" w:cstheme="majorHAnsi"/>
                <w:sz w:val="24"/>
                <w:szCs w:val="24"/>
              </w:rPr>
              <w:t xml:space="preserve">Automatic email </w:t>
            </w:r>
            <w:r w:rsidR="001E434C">
              <w:rPr>
                <w:rFonts w:asciiTheme="majorHAnsi" w:eastAsia="Times New Roman" w:hAnsiTheme="majorHAnsi" w:cstheme="majorHAnsi"/>
                <w:sz w:val="24"/>
                <w:szCs w:val="24"/>
              </w:rPr>
              <w:t>fully working</w:t>
            </w:r>
          </w:p>
        </w:tc>
      </w:tr>
      <w:tr w:rsidR="00C67FB8" w:rsidRPr="004F6AFE" w14:paraId="32086596" w14:textId="77777777">
        <w:tc>
          <w:tcPr>
            <w:tcW w:w="9029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48C05B" w14:textId="35E36616" w:rsidR="00C67FB8" w:rsidRPr="00EB27C2" w:rsidRDefault="001E434C" w:rsidP="00EB27C2">
            <w:pPr>
              <w:pStyle w:val="ListParagraph"/>
              <w:widowControl w:val="0"/>
              <w:numPr>
                <w:ilvl w:val="0"/>
                <w:numId w:val="1"/>
              </w:numP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>
              <w:rPr>
                <w:rFonts w:asciiTheme="majorHAnsi" w:eastAsia="Times New Roman" w:hAnsiTheme="majorHAnsi" w:cstheme="majorHAnsi"/>
                <w:sz w:val="24"/>
                <w:szCs w:val="24"/>
              </w:rPr>
              <w:t>Cooldown to only apply to the camera id that made a detection</w:t>
            </w:r>
          </w:p>
        </w:tc>
      </w:tr>
      <w:tr w:rsidR="00C67FB8" w:rsidRPr="004F6AFE" w14:paraId="083C85D6" w14:textId="77777777">
        <w:tc>
          <w:tcPr>
            <w:tcW w:w="9029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2DEF28" w14:textId="70F323B5" w:rsidR="00C67FB8" w:rsidRPr="00EB27C2" w:rsidRDefault="006D020E" w:rsidP="00EB27C2">
            <w:pPr>
              <w:pStyle w:val="ListParagraph"/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>
              <w:rPr>
                <w:rFonts w:asciiTheme="majorHAnsi" w:eastAsia="Times New Roman" w:hAnsiTheme="majorHAnsi" w:cstheme="majorHAnsi"/>
                <w:sz w:val="24"/>
                <w:szCs w:val="24"/>
              </w:rPr>
              <w:t>Bug with 1 camera</w:t>
            </w:r>
          </w:p>
        </w:tc>
      </w:tr>
      <w:tr w:rsidR="00C67FB8" w:rsidRPr="004F6AFE" w14:paraId="4D69F477" w14:textId="77777777">
        <w:tc>
          <w:tcPr>
            <w:tcW w:w="9029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32D6DF" w14:textId="780B531E" w:rsidR="00C67FB8" w:rsidRPr="00776184" w:rsidRDefault="00776184" w:rsidP="00776184">
            <w:pPr>
              <w:pStyle w:val="ListParagraph"/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>
              <w:rPr>
                <w:rFonts w:asciiTheme="majorHAnsi" w:eastAsia="Times New Roman" w:hAnsiTheme="majorHAnsi" w:cstheme="majorHAnsi"/>
                <w:sz w:val="24"/>
                <w:szCs w:val="24"/>
              </w:rPr>
              <w:t xml:space="preserve">Average </w:t>
            </w:r>
            <w:r w:rsidR="009C4022">
              <w:rPr>
                <w:rFonts w:asciiTheme="majorHAnsi" w:eastAsia="Times New Roman" w:hAnsiTheme="majorHAnsi" w:cstheme="majorHAnsi"/>
                <w:sz w:val="24"/>
                <w:szCs w:val="24"/>
              </w:rPr>
              <w:t>confidence</w:t>
            </w:r>
          </w:p>
        </w:tc>
      </w:tr>
      <w:tr w:rsidR="00C67FB8" w:rsidRPr="004F6AFE" w14:paraId="10025109" w14:textId="77777777">
        <w:tc>
          <w:tcPr>
            <w:tcW w:w="9029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D44FB2" w14:textId="2EE93662" w:rsidR="00C67FB8" w:rsidRPr="008E5E4F" w:rsidRDefault="00C67FB8" w:rsidP="006D020E">
            <w:pPr>
              <w:pStyle w:val="ListParagraph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</w:p>
        </w:tc>
      </w:tr>
      <w:tr w:rsidR="00DA0DDC" w:rsidRPr="004F6AFE" w14:paraId="47F7D914" w14:textId="77777777">
        <w:tc>
          <w:tcPr>
            <w:tcW w:w="9029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98761B" w14:textId="77777777" w:rsidR="00DA0DDC" w:rsidRDefault="00DA0DDC" w:rsidP="00DA0DD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</w:p>
        </w:tc>
      </w:tr>
    </w:tbl>
    <w:p w14:paraId="5ADAE07E" w14:textId="77777777" w:rsidR="000A4C60" w:rsidRPr="004F6AFE" w:rsidRDefault="000A4C60">
      <w:pPr>
        <w:rPr>
          <w:rFonts w:asciiTheme="majorHAnsi" w:eastAsia="Times New Roman" w:hAnsiTheme="majorHAnsi" w:cstheme="majorHAnsi"/>
          <w:sz w:val="24"/>
          <w:szCs w:val="24"/>
        </w:rPr>
      </w:pPr>
    </w:p>
    <w:sectPr w:rsidR="000A4C60" w:rsidRPr="004F6AFE">
      <w:headerReference w:type="default" r:id="rId7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06145F" w14:textId="77777777" w:rsidR="00823EB7" w:rsidRDefault="00823EB7" w:rsidP="00074196">
      <w:pPr>
        <w:spacing w:after="0" w:line="240" w:lineRule="auto"/>
      </w:pPr>
      <w:r>
        <w:separator/>
      </w:r>
    </w:p>
  </w:endnote>
  <w:endnote w:type="continuationSeparator" w:id="0">
    <w:p w14:paraId="70353215" w14:textId="77777777" w:rsidR="00823EB7" w:rsidRDefault="00823EB7" w:rsidP="0007419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AE9189" w14:textId="77777777" w:rsidR="00823EB7" w:rsidRDefault="00823EB7" w:rsidP="00074196">
      <w:pPr>
        <w:spacing w:after="0" w:line="240" w:lineRule="auto"/>
      </w:pPr>
      <w:r>
        <w:separator/>
      </w:r>
    </w:p>
  </w:footnote>
  <w:footnote w:type="continuationSeparator" w:id="0">
    <w:p w14:paraId="68381156" w14:textId="77777777" w:rsidR="00823EB7" w:rsidRDefault="00823EB7" w:rsidP="0007419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20F1BA" w14:textId="77777777" w:rsidR="00074196" w:rsidRPr="00074196" w:rsidRDefault="00074196" w:rsidP="00074196">
    <w:pPr>
      <w:pStyle w:val="Header"/>
      <w:jc w:val="center"/>
      <w:rPr>
        <w:lang w:val="en-US"/>
      </w:rPr>
    </w:pPr>
    <w:r>
      <w:rPr>
        <w:lang w:val="en-US"/>
      </w:rPr>
      <w:t>Software Development FYP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6D29CC"/>
    <w:multiLevelType w:val="hybridMultilevel"/>
    <w:tmpl w:val="9F12DFAE"/>
    <w:lvl w:ilvl="0" w:tplc="1E40E8FC">
      <w:start w:val="25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7383720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A4C60"/>
    <w:rsid w:val="000026A0"/>
    <w:rsid w:val="000332F8"/>
    <w:rsid w:val="00056D57"/>
    <w:rsid w:val="00056E3B"/>
    <w:rsid w:val="0005733B"/>
    <w:rsid w:val="0006230A"/>
    <w:rsid w:val="00074196"/>
    <w:rsid w:val="000A051A"/>
    <w:rsid w:val="000A4C60"/>
    <w:rsid w:val="00112E53"/>
    <w:rsid w:val="001609CB"/>
    <w:rsid w:val="0017178D"/>
    <w:rsid w:val="001858A9"/>
    <w:rsid w:val="00191055"/>
    <w:rsid w:val="001E434C"/>
    <w:rsid w:val="00203822"/>
    <w:rsid w:val="002153DF"/>
    <w:rsid w:val="0023305F"/>
    <w:rsid w:val="00242241"/>
    <w:rsid w:val="00244366"/>
    <w:rsid w:val="0026295E"/>
    <w:rsid w:val="0026557A"/>
    <w:rsid w:val="00295E5E"/>
    <w:rsid w:val="002A2403"/>
    <w:rsid w:val="002C43F0"/>
    <w:rsid w:val="002C46AF"/>
    <w:rsid w:val="00321755"/>
    <w:rsid w:val="00337482"/>
    <w:rsid w:val="003439B8"/>
    <w:rsid w:val="00373182"/>
    <w:rsid w:val="003C1168"/>
    <w:rsid w:val="003C3297"/>
    <w:rsid w:val="003E2645"/>
    <w:rsid w:val="003E6EE8"/>
    <w:rsid w:val="00417DC0"/>
    <w:rsid w:val="0043343D"/>
    <w:rsid w:val="00450497"/>
    <w:rsid w:val="00452423"/>
    <w:rsid w:val="00466B36"/>
    <w:rsid w:val="00477911"/>
    <w:rsid w:val="004B4E54"/>
    <w:rsid w:val="004F6AFE"/>
    <w:rsid w:val="00526214"/>
    <w:rsid w:val="00526E12"/>
    <w:rsid w:val="00533423"/>
    <w:rsid w:val="0054283C"/>
    <w:rsid w:val="0057294E"/>
    <w:rsid w:val="005C4B24"/>
    <w:rsid w:val="005D7CFD"/>
    <w:rsid w:val="00613BF6"/>
    <w:rsid w:val="00626FB7"/>
    <w:rsid w:val="006739E8"/>
    <w:rsid w:val="006833F3"/>
    <w:rsid w:val="00694A0E"/>
    <w:rsid w:val="006D020E"/>
    <w:rsid w:val="006D292B"/>
    <w:rsid w:val="006D409F"/>
    <w:rsid w:val="006F66D2"/>
    <w:rsid w:val="007047FA"/>
    <w:rsid w:val="0071117F"/>
    <w:rsid w:val="00741310"/>
    <w:rsid w:val="0074737F"/>
    <w:rsid w:val="00776184"/>
    <w:rsid w:val="00780558"/>
    <w:rsid w:val="007844AE"/>
    <w:rsid w:val="00796847"/>
    <w:rsid w:val="007E5B2F"/>
    <w:rsid w:val="00815700"/>
    <w:rsid w:val="00823EB7"/>
    <w:rsid w:val="00827E80"/>
    <w:rsid w:val="0084313A"/>
    <w:rsid w:val="00884A64"/>
    <w:rsid w:val="008850C8"/>
    <w:rsid w:val="00894B38"/>
    <w:rsid w:val="008E3373"/>
    <w:rsid w:val="008E5E4F"/>
    <w:rsid w:val="008F4328"/>
    <w:rsid w:val="00916245"/>
    <w:rsid w:val="00926757"/>
    <w:rsid w:val="00941545"/>
    <w:rsid w:val="00953A4B"/>
    <w:rsid w:val="0095605A"/>
    <w:rsid w:val="00981CFF"/>
    <w:rsid w:val="009C4022"/>
    <w:rsid w:val="009D263A"/>
    <w:rsid w:val="009D2D40"/>
    <w:rsid w:val="00A07CF3"/>
    <w:rsid w:val="00A3098A"/>
    <w:rsid w:val="00A72EE3"/>
    <w:rsid w:val="00AD3F1A"/>
    <w:rsid w:val="00AE497A"/>
    <w:rsid w:val="00AE4C37"/>
    <w:rsid w:val="00B25E03"/>
    <w:rsid w:val="00B571E4"/>
    <w:rsid w:val="00B6175C"/>
    <w:rsid w:val="00B637C3"/>
    <w:rsid w:val="00B712B1"/>
    <w:rsid w:val="00B84E70"/>
    <w:rsid w:val="00B930F0"/>
    <w:rsid w:val="00BA43F3"/>
    <w:rsid w:val="00BA54CA"/>
    <w:rsid w:val="00BC7591"/>
    <w:rsid w:val="00C50AE7"/>
    <w:rsid w:val="00C67FB8"/>
    <w:rsid w:val="00C7559C"/>
    <w:rsid w:val="00C8676A"/>
    <w:rsid w:val="00CA5028"/>
    <w:rsid w:val="00CB6B80"/>
    <w:rsid w:val="00CF1D6C"/>
    <w:rsid w:val="00CF667E"/>
    <w:rsid w:val="00D03C63"/>
    <w:rsid w:val="00D07ED4"/>
    <w:rsid w:val="00D14012"/>
    <w:rsid w:val="00D301C6"/>
    <w:rsid w:val="00D67239"/>
    <w:rsid w:val="00D83AFF"/>
    <w:rsid w:val="00DA0DDC"/>
    <w:rsid w:val="00DB0E9A"/>
    <w:rsid w:val="00DD5434"/>
    <w:rsid w:val="00DE46ED"/>
    <w:rsid w:val="00DE5A6F"/>
    <w:rsid w:val="00DE6216"/>
    <w:rsid w:val="00DE750D"/>
    <w:rsid w:val="00E038A1"/>
    <w:rsid w:val="00E22FCD"/>
    <w:rsid w:val="00E6694B"/>
    <w:rsid w:val="00E71B73"/>
    <w:rsid w:val="00E856E1"/>
    <w:rsid w:val="00EA2EAC"/>
    <w:rsid w:val="00EA75EF"/>
    <w:rsid w:val="00EB27C2"/>
    <w:rsid w:val="00F11E78"/>
    <w:rsid w:val="00F36D61"/>
    <w:rsid w:val="00F60E82"/>
    <w:rsid w:val="00F72E6A"/>
    <w:rsid w:val="00F824EF"/>
    <w:rsid w:val="00F957DD"/>
    <w:rsid w:val="00FB53D6"/>
    <w:rsid w:val="00FC2FD8"/>
    <w:rsid w:val="00FF48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79E762"/>
  <w15:docId w15:val="{4B0A51FF-F186-4AAD-A350-3096A0B022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GB" w:eastAsia="en-IE" w:bidi="ar-SA"/>
      </w:rPr>
    </w:rPrDefault>
    <w:pPrDefault>
      <w:pPr>
        <w:spacing w:after="160" w:line="25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240" w:after="0"/>
      <w:outlineLvl w:val="0"/>
    </w:pPr>
    <w:rPr>
      <w:color w:val="2F5496"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07419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74196"/>
  </w:style>
  <w:style w:type="paragraph" w:styleId="Footer">
    <w:name w:val="footer"/>
    <w:basedOn w:val="Normal"/>
    <w:link w:val="FooterChar"/>
    <w:uiPriority w:val="99"/>
    <w:unhideWhenUsed/>
    <w:rsid w:val="0007419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74196"/>
  </w:style>
  <w:style w:type="paragraph" w:styleId="ListParagraph">
    <w:name w:val="List Paragraph"/>
    <w:basedOn w:val="Normal"/>
    <w:uiPriority w:val="34"/>
    <w:qFormat/>
    <w:rsid w:val="00D07ED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4061</TotalTime>
  <Pages>1</Pages>
  <Words>58</Words>
  <Characters>334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(Student  C00276177) Tomas Smitas</cp:lastModifiedBy>
  <cp:revision>25</cp:revision>
  <dcterms:created xsi:type="dcterms:W3CDTF">2025-01-14T14:39:00Z</dcterms:created>
  <dcterms:modified xsi:type="dcterms:W3CDTF">2025-04-08T08:57:00Z</dcterms:modified>
</cp:coreProperties>
</file>