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675833D6" w:rsidR="000A4C60" w:rsidRPr="004F6AFE" w:rsidRDefault="00373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02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10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-24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4E9C0605" w:rsidR="00D07ED4" w:rsidRPr="00D07ED4" w:rsidRDefault="0006230A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Progress on functional spec</w:t>
            </w:r>
          </w:p>
        </w:tc>
      </w:tr>
      <w:tr w:rsidR="000A4C60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14277602" w:rsidR="000A4C60" w:rsidRPr="00D07ED4" w:rsidRDefault="0006230A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Continued research on </w:t>
            </w:r>
            <w:r w:rsidR="0095605A">
              <w:rPr>
                <w:rFonts w:asciiTheme="majorHAnsi" w:eastAsia="Times New Roman" w:hAnsiTheme="majorHAnsi" w:cstheme="majorHAnsi"/>
                <w:sz w:val="24"/>
                <w:szCs w:val="24"/>
              </w:rPr>
              <w:t>technologies and why to use them</w:t>
            </w:r>
          </w:p>
        </w:tc>
      </w:tr>
      <w:tr w:rsidR="000A4C60" w:rsidRPr="004F6AFE" w14:paraId="60C578D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32955" w14:textId="22540D61" w:rsidR="000A4C60" w:rsidRPr="00C8676A" w:rsidRDefault="00D67239" w:rsidP="00C8676A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Completed OpenCv Tutorial. Connected camera and manipulated video</w:t>
            </w:r>
          </w:p>
        </w:tc>
      </w:tr>
      <w:tr w:rsidR="000A4C60" w:rsidRPr="004F6AFE" w14:paraId="250DD08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AD86F" w14:textId="47DE76B8" w:rsidR="000A4C60" w:rsidRPr="00C8676A" w:rsidRDefault="00F824EF" w:rsidP="00C8676A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Logo created</w:t>
            </w:r>
          </w:p>
        </w:tc>
      </w:tr>
      <w:tr w:rsidR="000A4C60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2F78984C" w:rsidR="000A4C60" w:rsidRPr="003439B8" w:rsidRDefault="000A4C60" w:rsidP="00F824EF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3C7D56D2" w:rsidR="000A4C60" w:rsidRPr="000026A0" w:rsidRDefault="000A4C60" w:rsidP="00F824EF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7CEB6D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706B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2DB65AF2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A387" w14:textId="495F9C72" w:rsidR="000A4C60" w:rsidRPr="004F6AFE" w:rsidRDefault="00D140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none</w:t>
            </w:r>
          </w:p>
        </w:tc>
      </w:tr>
      <w:tr w:rsidR="000A4C60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0A4C60" w:rsidRPr="004F6AFE" w:rsidRDefault="00747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0A4C60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4AF6635E" w:rsidR="0057294E" w:rsidRPr="0057294E" w:rsidRDefault="00F824EF" w:rsidP="0057294E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Continue work on </w:t>
            </w:r>
            <w:r w:rsidR="0057294E">
              <w:rPr>
                <w:rFonts w:asciiTheme="majorHAnsi" w:eastAsia="Times New Roman" w:hAnsiTheme="majorHAnsi" w:cstheme="majorHAnsi"/>
                <w:sz w:val="24"/>
                <w:szCs w:val="24"/>
              </w:rPr>
              <w:t>Functional spec draft</w:t>
            </w:r>
          </w:p>
        </w:tc>
      </w:tr>
      <w:tr w:rsidR="000A4C60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4B78792E" w:rsidR="000A4C60" w:rsidRPr="00C50AE7" w:rsidRDefault="00BA54CA" w:rsidP="00C50AE7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Start Design document</w:t>
            </w:r>
          </w:p>
        </w:tc>
      </w:tr>
      <w:tr w:rsidR="000A4C60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721ED6A3" w:rsidR="000A4C60" w:rsidRPr="00D14012" w:rsidRDefault="00F824EF" w:rsidP="00D1401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Follow t</w:t>
            </w:r>
            <w:r w:rsidR="00C50AE7">
              <w:rPr>
                <w:rFonts w:asciiTheme="majorHAnsi" w:eastAsia="Times New Roman" w:hAnsiTheme="majorHAnsi" w:cstheme="majorHAnsi"/>
                <w:sz w:val="24"/>
                <w:szCs w:val="24"/>
              </w:rPr>
              <w:t>utorial on yolov8/v9</w:t>
            </w:r>
          </w:p>
        </w:tc>
      </w:tr>
      <w:tr w:rsidR="000A4C60" w:rsidRPr="004F6AFE" w14:paraId="7F10023D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70DFB" w14:textId="4BC156D6" w:rsidR="000A4C60" w:rsidRPr="00916245" w:rsidRDefault="00DE5A6F" w:rsidP="00916245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Research c</w:t>
            </w:r>
            <w:r w:rsidR="00916245">
              <w:rPr>
                <w:rFonts w:asciiTheme="majorHAnsi" w:eastAsia="Times New Roman" w:hAnsiTheme="majorHAnsi" w:cstheme="majorHAnsi"/>
                <w:sz w:val="24"/>
                <w:szCs w:val="24"/>
              </w:rPr>
              <w:t>onstruction site accidents,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expected</w:t>
            </w:r>
            <w:r w:rsidR="00916245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safety standards</w:t>
            </w:r>
            <w:r w:rsidR="00894B3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(carried)</w:t>
            </w:r>
          </w:p>
        </w:tc>
      </w:tr>
      <w:tr w:rsidR="000A4C60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40776590" w:rsidR="000A4C60" w:rsidRPr="00DE750D" w:rsidRDefault="000A4C60" w:rsidP="00F824EF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43EB7300" w14:textId="77777777" w:rsidR="0074737F" w:rsidRDefault="0074737F" w:rsidP="004F6AFE">
      <w:pPr>
        <w:spacing w:before="200" w:after="0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127AFA" w14:textId="77777777" w:rsidR="0023305F" w:rsidRDefault="0023305F" w:rsidP="00074196">
      <w:pPr>
        <w:spacing w:after="0" w:line="240" w:lineRule="auto"/>
      </w:pPr>
      <w:r>
        <w:separator/>
      </w:r>
    </w:p>
  </w:endnote>
  <w:endnote w:type="continuationSeparator" w:id="0">
    <w:p w14:paraId="12FEEE59" w14:textId="77777777" w:rsidR="0023305F" w:rsidRDefault="0023305F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652AB8" w14:textId="77777777" w:rsidR="0023305F" w:rsidRDefault="0023305F" w:rsidP="00074196">
      <w:pPr>
        <w:spacing w:after="0" w:line="240" w:lineRule="auto"/>
      </w:pPr>
      <w:r>
        <w:separator/>
      </w:r>
    </w:p>
  </w:footnote>
  <w:footnote w:type="continuationSeparator" w:id="0">
    <w:p w14:paraId="2E4E6CC2" w14:textId="77777777" w:rsidR="0023305F" w:rsidRDefault="0023305F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6230A"/>
    <w:rsid w:val="00074196"/>
    <w:rsid w:val="000A4C60"/>
    <w:rsid w:val="0023305F"/>
    <w:rsid w:val="002C43F0"/>
    <w:rsid w:val="002C46AF"/>
    <w:rsid w:val="003439B8"/>
    <w:rsid w:val="00373182"/>
    <w:rsid w:val="004F6AFE"/>
    <w:rsid w:val="0057294E"/>
    <w:rsid w:val="0074737F"/>
    <w:rsid w:val="0084313A"/>
    <w:rsid w:val="00894B38"/>
    <w:rsid w:val="00916245"/>
    <w:rsid w:val="0095605A"/>
    <w:rsid w:val="00981CFF"/>
    <w:rsid w:val="00A72EE3"/>
    <w:rsid w:val="00BA54CA"/>
    <w:rsid w:val="00BC7591"/>
    <w:rsid w:val="00C50AE7"/>
    <w:rsid w:val="00C8676A"/>
    <w:rsid w:val="00D07ED4"/>
    <w:rsid w:val="00D14012"/>
    <w:rsid w:val="00D67239"/>
    <w:rsid w:val="00DE5A6F"/>
    <w:rsid w:val="00DE750D"/>
    <w:rsid w:val="00E856E1"/>
    <w:rsid w:val="00EA75EF"/>
    <w:rsid w:val="00F8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27</cp:revision>
  <dcterms:created xsi:type="dcterms:W3CDTF">2023-10-23T08:40:00Z</dcterms:created>
  <dcterms:modified xsi:type="dcterms:W3CDTF">2024-10-08T20:31:00Z</dcterms:modified>
</cp:coreProperties>
</file>