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CE312" w14:textId="77777777" w:rsidR="004F6AFE" w:rsidRPr="004F6AFE" w:rsidRDefault="004F6AFE">
      <w:pPr>
        <w:rPr>
          <w:rFonts w:asciiTheme="majorHAnsi" w:eastAsia="Times New Roman" w:hAnsiTheme="majorHAnsi" w:cstheme="majorHAnsi"/>
          <w:b/>
          <w:sz w:val="32"/>
          <w:szCs w:val="24"/>
        </w:rPr>
      </w:pPr>
      <w:r w:rsidRPr="004F6AFE">
        <w:rPr>
          <w:rFonts w:asciiTheme="majorHAnsi" w:eastAsia="Times New Roman" w:hAnsiTheme="majorHAnsi" w:cstheme="majorHAnsi"/>
          <w:b/>
          <w:sz w:val="32"/>
          <w:szCs w:val="24"/>
        </w:rPr>
        <w:t>Weekly Progress report</w:t>
      </w:r>
    </w:p>
    <w:p w14:paraId="1F1FFFA2" w14:textId="77777777" w:rsidR="004F6AFE" w:rsidRPr="004F6AFE" w:rsidRDefault="004F6AFE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828"/>
        <w:gridCol w:w="1253"/>
        <w:gridCol w:w="2257"/>
      </w:tblGrid>
      <w:tr w:rsidR="000A4C60" w:rsidRPr="004F6AFE" w14:paraId="796F407B" w14:textId="77777777" w:rsidTr="004F6AFE">
        <w:trPr>
          <w:trHeight w:val="67"/>
          <w:jc w:val="center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B861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Student name: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2280" w14:textId="73F7971E" w:rsidR="000A4C60" w:rsidRPr="004F6AFE" w:rsidRDefault="00E85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C00276177</w:t>
            </w:r>
          </w:p>
        </w:tc>
        <w:tc>
          <w:tcPr>
            <w:tcW w:w="1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6A5C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F6AFE">
              <w:rPr>
                <w:rFonts w:asciiTheme="majorHAnsi" w:eastAsia="Times New Roman" w:hAnsiTheme="majorHAnsi" w:cstheme="majorHAnsi"/>
                <w:sz w:val="24"/>
                <w:szCs w:val="24"/>
              </w:rPr>
              <w:t>Date</w:t>
            </w:r>
            <w:r w:rsidR="00A72EE3">
              <w:rPr>
                <w:rFonts w:asciiTheme="majorHAnsi" w:eastAsia="Times New Roman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0770" w14:textId="1853FD3E" w:rsidR="000A4C60" w:rsidRPr="004F6AFE" w:rsidRDefault="00EB2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04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  <w:r w:rsidR="003E2645">
              <w:rPr>
                <w:rFonts w:asciiTheme="majorHAnsi" w:eastAsia="Times New Roman" w:hAnsiTheme="majorHAnsi" w:cstheme="majorHAnsi"/>
                <w:sz w:val="24"/>
                <w:szCs w:val="24"/>
              </w:rPr>
              <w:t>0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3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-2</w:t>
            </w:r>
            <w:r w:rsidR="003E2645">
              <w:rPr>
                <w:rFonts w:asciiTheme="majorHAnsi" w:eastAsia="Times New Roman" w:hAnsiTheme="majorHAnsi" w:cstheme="majorHAnsi"/>
                <w:sz w:val="24"/>
                <w:szCs w:val="24"/>
              </w:rPr>
              <w:t>5</w:t>
            </w:r>
          </w:p>
        </w:tc>
      </w:tr>
    </w:tbl>
    <w:p w14:paraId="3C09A4FF" w14:textId="77777777" w:rsidR="000A4C60" w:rsidRPr="004F6AFE" w:rsidRDefault="000A4C60">
      <w:pPr>
        <w:spacing w:before="200" w:after="0"/>
        <w:ind w:firstLine="720"/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A4C60" w:rsidRPr="004F6AFE" w14:paraId="2D9DBA69" w14:textId="77777777">
        <w:tc>
          <w:tcPr>
            <w:tcW w:w="902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9D48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was accomplished last week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C67FB8" w:rsidRPr="004F6AFE" w14:paraId="37D6AE8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0D29" w14:textId="72D067F9" w:rsidR="00C67FB8" w:rsidRPr="00D07ED4" w:rsidRDefault="00EB27C2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Increase model dataset 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by 150 images and retrained model</w:t>
            </w:r>
          </w:p>
        </w:tc>
      </w:tr>
      <w:tr w:rsidR="00C67FB8" w:rsidRPr="004F6AFE" w14:paraId="787FBAEE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E8E0" w14:textId="2AAD93B1" w:rsidR="00C67FB8" w:rsidRPr="00D07ED4" w:rsidRDefault="00EB27C2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Detection bug fixes</w:t>
            </w:r>
          </w:p>
        </w:tc>
      </w:tr>
      <w:tr w:rsidR="00C67FB8" w:rsidRPr="004F6AFE" w14:paraId="2D755FE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7E7E" w14:textId="233E3B84" w:rsidR="00C67FB8" w:rsidRPr="0054283C" w:rsidRDefault="00EB27C2" w:rsidP="0054283C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Models v17 and v18 tested on real construction videos with mixed results</w:t>
            </w:r>
          </w:p>
        </w:tc>
      </w:tr>
      <w:tr w:rsidR="00C67FB8" w:rsidRPr="004F6AFE" w14:paraId="3525175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AFE8" w14:textId="36AD6CB0" w:rsidR="00C67FB8" w:rsidRPr="00941545" w:rsidRDefault="00C67FB8" w:rsidP="00EB27C2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2DB65AF2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A387" w14:textId="4047F1C8" w:rsidR="00C67FB8" w:rsidRPr="00B712B1" w:rsidRDefault="00C67FB8" w:rsidP="008850C8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6CE31F5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B4C7" w14:textId="6E1EB9F5" w:rsidR="00C67FB8" w:rsidRPr="00B712B1" w:rsidRDefault="00C67FB8" w:rsidP="00C67FB8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1C39497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3FC5" w14:textId="5A814431" w:rsidR="00C67FB8" w:rsidRPr="00C67FB8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67FB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issues exist?</w:t>
            </w:r>
          </w:p>
        </w:tc>
      </w:tr>
      <w:tr w:rsidR="00C67FB8" w:rsidRPr="004F6AFE" w14:paraId="56435A40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954C" w14:textId="451BF3F7" w:rsidR="00C67FB8" w:rsidRPr="00C67FB8" w:rsidRDefault="00C67FB8" w:rsidP="00815700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64DA724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3AB0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C67FB8" w:rsidRPr="004F6AFE" w14:paraId="050872CC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6091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C67FB8" w:rsidRPr="004F6AFE" w14:paraId="21A5F908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A09A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will be done next week?</w:t>
            </w:r>
          </w:p>
        </w:tc>
      </w:tr>
      <w:tr w:rsidR="00C67FB8" w:rsidRPr="004F6AFE" w14:paraId="3D2930F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6D83" w14:textId="115956D1" w:rsidR="00C67FB8" w:rsidRPr="00526E12" w:rsidRDefault="00815700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Implement Blob images into the detections table and backend</w:t>
            </w:r>
          </w:p>
        </w:tc>
      </w:tr>
      <w:tr w:rsidR="00C67FB8" w:rsidRPr="004F6AFE" w14:paraId="3208659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C05B" w14:textId="6ED324CA" w:rsidR="00C67FB8" w:rsidRPr="00EB27C2" w:rsidRDefault="00EB27C2" w:rsidP="00EB27C2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Detection to depend on user</w:t>
            </w:r>
          </w:p>
        </w:tc>
      </w:tr>
      <w:tr w:rsidR="00C67FB8" w:rsidRPr="004F6AFE" w14:paraId="083C85D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EF28" w14:textId="3135EAF1" w:rsidR="00C67FB8" w:rsidRPr="00EB27C2" w:rsidRDefault="00EB27C2" w:rsidP="00EB27C2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Camera Table</w:t>
            </w:r>
          </w:p>
        </w:tc>
      </w:tr>
      <w:tr w:rsidR="00C67FB8" w:rsidRPr="004F6AFE" w14:paraId="4D69F47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D6DF" w14:textId="61369BA7" w:rsidR="00C67FB8" w:rsidRPr="009D263A" w:rsidRDefault="00C67FB8" w:rsidP="00EB27C2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1002510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4FB2" w14:textId="34F12923" w:rsidR="00C67FB8" w:rsidRPr="00CF667E" w:rsidRDefault="00C67FB8" w:rsidP="00EB27C2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DA0DDC" w:rsidRPr="004F6AFE" w14:paraId="47F7D91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761B" w14:textId="77777777" w:rsidR="00DA0DDC" w:rsidRDefault="00DA0DDC" w:rsidP="00DA0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</w:tbl>
    <w:p w14:paraId="5ADAE07E" w14:textId="77777777" w:rsidR="000A4C60" w:rsidRPr="004F6AFE" w:rsidRDefault="000A4C60">
      <w:pPr>
        <w:rPr>
          <w:rFonts w:asciiTheme="majorHAnsi" w:eastAsia="Times New Roman" w:hAnsiTheme="majorHAnsi" w:cstheme="majorHAnsi"/>
          <w:sz w:val="24"/>
          <w:szCs w:val="24"/>
        </w:rPr>
      </w:pPr>
    </w:p>
    <w:sectPr w:rsidR="000A4C60" w:rsidRPr="004F6AFE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EFF59" w14:textId="77777777" w:rsidR="00295E5E" w:rsidRDefault="00295E5E" w:rsidP="00074196">
      <w:pPr>
        <w:spacing w:after="0" w:line="240" w:lineRule="auto"/>
      </w:pPr>
      <w:r>
        <w:separator/>
      </w:r>
    </w:p>
  </w:endnote>
  <w:endnote w:type="continuationSeparator" w:id="0">
    <w:p w14:paraId="4734809F" w14:textId="77777777" w:rsidR="00295E5E" w:rsidRDefault="00295E5E" w:rsidP="00074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A457E" w14:textId="77777777" w:rsidR="00295E5E" w:rsidRDefault="00295E5E" w:rsidP="00074196">
      <w:pPr>
        <w:spacing w:after="0" w:line="240" w:lineRule="auto"/>
      </w:pPr>
      <w:r>
        <w:separator/>
      </w:r>
    </w:p>
  </w:footnote>
  <w:footnote w:type="continuationSeparator" w:id="0">
    <w:p w14:paraId="0D39B821" w14:textId="77777777" w:rsidR="00295E5E" w:rsidRDefault="00295E5E" w:rsidP="00074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0F1BA" w14:textId="77777777" w:rsidR="00074196" w:rsidRPr="00074196" w:rsidRDefault="00074196" w:rsidP="00074196">
    <w:pPr>
      <w:pStyle w:val="Header"/>
      <w:jc w:val="center"/>
      <w:rPr>
        <w:lang w:val="en-US"/>
      </w:rPr>
    </w:pPr>
    <w:r>
      <w:rPr>
        <w:lang w:val="en-US"/>
      </w:rPr>
      <w:t>Software Development FYP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29CC"/>
    <w:multiLevelType w:val="hybridMultilevel"/>
    <w:tmpl w:val="9F12DFAE"/>
    <w:lvl w:ilvl="0" w:tplc="1E40E8FC">
      <w:start w:val="2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83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C60"/>
    <w:rsid w:val="000026A0"/>
    <w:rsid w:val="000332F8"/>
    <w:rsid w:val="00056D57"/>
    <w:rsid w:val="00056E3B"/>
    <w:rsid w:val="0005733B"/>
    <w:rsid w:val="0006230A"/>
    <w:rsid w:val="00074196"/>
    <w:rsid w:val="000A051A"/>
    <w:rsid w:val="000A4C60"/>
    <w:rsid w:val="00112E53"/>
    <w:rsid w:val="0017178D"/>
    <w:rsid w:val="001858A9"/>
    <w:rsid w:val="00203822"/>
    <w:rsid w:val="002153DF"/>
    <w:rsid w:val="0023305F"/>
    <w:rsid w:val="00244366"/>
    <w:rsid w:val="0026295E"/>
    <w:rsid w:val="0026557A"/>
    <w:rsid w:val="00295E5E"/>
    <w:rsid w:val="002A2403"/>
    <w:rsid w:val="002C43F0"/>
    <w:rsid w:val="002C46AF"/>
    <w:rsid w:val="00337482"/>
    <w:rsid w:val="003439B8"/>
    <w:rsid w:val="00373182"/>
    <w:rsid w:val="003C1168"/>
    <w:rsid w:val="003C3297"/>
    <w:rsid w:val="003E2645"/>
    <w:rsid w:val="003E6EE8"/>
    <w:rsid w:val="00417DC0"/>
    <w:rsid w:val="0043343D"/>
    <w:rsid w:val="00452423"/>
    <w:rsid w:val="00466B36"/>
    <w:rsid w:val="00477911"/>
    <w:rsid w:val="004F6AFE"/>
    <w:rsid w:val="00526214"/>
    <w:rsid w:val="00526E12"/>
    <w:rsid w:val="0054283C"/>
    <w:rsid w:val="0057294E"/>
    <w:rsid w:val="005D7CFD"/>
    <w:rsid w:val="00613BF6"/>
    <w:rsid w:val="00626FB7"/>
    <w:rsid w:val="006739E8"/>
    <w:rsid w:val="006833F3"/>
    <w:rsid w:val="006D409F"/>
    <w:rsid w:val="006F66D2"/>
    <w:rsid w:val="007047FA"/>
    <w:rsid w:val="0071117F"/>
    <w:rsid w:val="00741310"/>
    <w:rsid w:val="0074737F"/>
    <w:rsid w:val="00780558"/>
    <w:rsid w:val="007844AE"/>
    <w:rsid w:val="00796847"/>
    <w:rsid w:val="007E5B2F"/>
    <w:rsid w:val="00815700"/>
    <w:rsid w:val="0084313A"/>
    <w:rsid w:val="00884A64"/>
    <w:rsid w:val="008850C8"/>
    <w:rsid w:val="00894B38"/>
    <w:rsid w:val="008E3373"/>
    <w:rsid w:val="008F4328"/>
    <w:rsid w:val="00916245"/>
    <w:rsid w:val="00941545"/>
    <w:rsid w:val="0095605A"/>
    <w:rsid w:val="00981CFF"/>
    <w:rsid w:val="009D263A"/>
    <w:rsid w:val="00A07CF3"/>
    <w:rsid w:val="00A3098A"/>
    <w:rsid w:val="00A72EE3"/>
    <w:rsid w:val="00AD3F1A"/>
    <w:rsid w:val="00AE497A"/>
    <w:rsid w:val="00AE4C37"/>
    <w:rsid w:val="00B25E03"/>
    <w:rsid w:val="00B571E4"/>
    <w:rsid w:val="00B6175C"/>
    <w:rsid w:val="00B637C3"/>
    <w:rsid w:val="00B712B1"/>
    <w:rsid w:val="00B84E70"/>
    <w:rsid w:val="00B930F0"/>
    <w:rsid w:val="00BA43F3"/>
    <w:rsid w:val="00BA54CA"/>
    <w:rsid w:val="00BC7591"/>
    <w:rsid w:val="00C50AE7"/>
    <w:rsid w:val="00C67FB8"/>
    <w:rsid w:val="00C7559C"/>
    <w:rsid w:val="00C8676A"/>
    <w:rsid w:val="00CA5028"/>
    <w:rsid w:val="00CB6B80"/>
    <w:rsid w:val="00CF1D6C"/>
    <w:rsid w:val="00CF667E"/>
    <w:rsid w:val="00D03C63"/>
    <w:rsid w:val="00D07ED4"/>
    <w:rsid w:val="00D14012"/>
    <w:rsid w:val="00D301C6"/>
    <w:rsid w:val="00D67239"/>
    <w:rsid w:val="00D83AFF"/>
    <w:rsid w:val="00DA0DDC"/>
    <w:rsid w:val="00DD5434"/>
    <w:rsid w:val="00DE46ED"/>
    <w:rsid w:val="00DE5A6F"/>
    <w:rsid w:val="00DE6216"/>
    <w:rsid w:val="00DE750D"/>
    <w:rsid w:val="00E038A1"/>
    <w:rsid w:val="00E22FCD"/>
    <w:rsid w:val="00E6694B"/>
    <w:rsid w:val="00E71B73"/>
    <w:rsid w:val="00E856E1"/>
    <w:rsid w:val="00EA2EAC"/>
    <w:rsid w:val="00EA75EF"/>
    <w:rsid w:val="00EB27C2"/>
    <w:rsid w:val="00F36D61"/>
    <w:rsid w:val="00F60E82"/>
    <w:rsid w:val="00F72E6A"/>
    <w:rsid w:val="00F824EF"/>
    <w:rsid w:val="00F957DD"/>
    <w:rsid w:val="00FB53D6"/>
    <w:rsid w:val="00FC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E762"/>
  <w15:docId w15:val="{4B0A51FF-F186-4AAD-A350-3096A0B0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IE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196"/>
  </w:style>
  <w:style w:type="paragraph" w:styleId="Footer">
    <w:name w:val="footer"/>
    <w:basedOn w:val="Normal"/>
    <w:link w:val="Foot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196"/>
  </w:style>
  <w:style w:type="paragraph" w:styleId="ListParagraph">
    <w:name w:val="List Paragraph"/>
    <w:basedOn w:val="Normal"/>
    <w:uiPriority w:val="34"/>
    <w:qFormat/>
    <w:rsid w:val="00D0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(Student  C00276177) Tomas Smitas</cp:lastModifiedBy>
  <cp:revision>14</cp:revision>
  <dcterms:created xsi:type="dcterms:W3CDTF">2025-01-14T14:39:00Z</dcterms:created>
  <dcterms:modified xsi:type="dcterms:W3CDTF">2025-03-04T10:41:00Z</dcterms:modified>
</cp:coreProperties>
</file>