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72B31141" w:rsidR="000A4C60" w:rsidRPr="004F6AFE" w:rsidRDefault="008157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25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 w:rsidR="00941545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5972C690" w:rsidR="00C67FB8" w:rsidRPr="00D07ED4" w:rsidRDefault="00815700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Design Doc Submitted</w:t>
            </w:r>
            <w:r w:rsidR="008E337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6C63B41F" w:rsidR="00C67FB8" w:rsidRPr="00D07ED4" w:rsidRDefault="00815700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Presentation updated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F10821B" w:rsidR="00C67FB8" w:rsidRPr="0054283C" w:rsidRDefault="00815700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Settings table updating with database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5E5BE088" w:rsidR="00C67FB8" w:rsidRPr="00941545" w:rsidRDefault="00815700" w:rsidP="00941545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Detections Table connected to database</w:t>
            </w:r>
          </w:p>
        </w:tc>
      </w:tr>
      <w:tr w:rsidR="00C67FB8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065F037F" w:rsidR="00C67FB8" w:rsidRPr="008E3373" w:rsidRDefault="008E3373" w:rsidP="008E33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Table for detection created, loading example data</w:t>
            </w:r>
          </w:p>
        </w:tc>
      </w:tr>
      <w:tr w:rsidR="00C67FB8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047F1C8" w:rsidR="00C67FB8" w:rsidRPr="00B712B1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B712B1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451BF3F7" w:rsidR="00C67FB8" w:rsidRPr="00C67FB8" w:rsidRDefault="00C67FB8" w:rsidP="00815700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115956D1" w:rsidR="00C67FB8" w:rsidRPr="00526E12" w:rsidRDefault="00815700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Implement Blob images into the detections table and backend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585B6419" w:rsidR="00C67FB8" w:rsidRPr="00C67FB8" w:rsidRDefault="00815700" w:rsidP="00C67FB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Increase model dataset from 500 images to 700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37F5B9B6" w:rsidR="00C67FB8" w:rsidRPr="00B930F0" w:rsidRDefault="00B930F0" w:rsidP="00B930F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bug fixes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6767D624" w:rsidR="00C67FB8" w:rsidRPr="009D263A" w:rsidRDefault="009D263A" w:rsidP="009D263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to depend on user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2B69D264" w:rsidR="00C67FB8" w:rsidRPr="00CF667E" w:rsidRDefault="00CF667E" w:rsidP="00CF667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Camera Table</w:t>
            </w: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CBF29" w14:textId="77777777" w:rsidR="00452423" w:rsidRDefault="00452423" w:rsidP="00074196">
      <w:pPr>
        <w:spacing w:after="0" w:line="240" w:lineRule="auto"/>
      </w:pPr>
      <w:r>
        <w:separator/>
      </w:r>
    </w:p>
  </w:endnote>
  <w:endnote w:type="continuationSeparator" w:id="0">
    <w:p w14:paraId="67D0E107" w14:textId="77777777" w:rsidR="00452423" w:rsidRDefault="00452423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43E9" w14:textId="77777777" w:rsidR="00452423" w:rsidRDefault="00452423" w:rsidP="00074196">
      <w:pPr>
        <w:spacing w:after="0" w:line="240" w:lineRule="auto"/>
      </w:pPr>
      <w:r>
        <w:separator/>
      </w:r>
    </w:p>
  </w:footnote>
  <w:footnote w:type="continuationSeparator" w:id="0">
    <w:p w14:paraId="071D1A99" w14:textId="77777777" w:rsidR="00452423" w:rsidRDefault="00452423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7178D"/>
    <w:rsid w:val="001858A9"/>
    <w:rsid w:val="00203822"/>
    <w:rsid w:val="002153DF"/>
    <w:rsid w:val="0023305F"/>
    <w:rsid w:val="00244366"/>
    <w:rsid w:val="0026295E"/>
    <w:rsid w:val="0026557A"/>
    <w:rsid w:val="002A2403"/>
    <w:rsid w:val="002C43F0"/>
    <w:rsid w:val="002C46AF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52423"/>
    <w:rsid w:val="00466B36"/>
    <w:rsid w:val="004F6AFE"/>
    <w:rsid w:val="00526214"/>
    <w:rsid w:val="00526E12"/>
    <w:rsid w:val="0054283C"/>
    <w:rsid w:val="0057294E"/>
    <w:rsid w:val="005D7CFD"/>
    <w:rsid w:val="00613BF6"/>
    <w:rsid w:val="00626FB7"/>
    <w:rsid w:val="006739E8"/>
    <w:rsid w:val="006833F3"/>
    <w:rsid w:val="006D409F"/>
    <w:rsid w:val="006F66D2"/>
    <w:rsid w:val="007047FA"/>
    <w:rsid w:val="0071117F"/>
    <w:rsid w:val="00741310"/>
    <w:rsid w:val="0074737F"/>
    <w:rsid w:val="00780558"/>
    <w:rsid w:val="007844AE"/>
    <w:rsid w:val="00796847"/>
    <w:rsid w:val="007E5B2F"/>
    <w:rsid w:val="00815700"/>
    <w:rsid w:val="0084313A"/>
    <w:rsid w:val="00884A64"/>
    <w:rsid w:val="008850C8"/>
    <w:rsid w:val="00894B38"/>
    <w:rsid w:val="008E3373"/>
    <w:rsid w:val="008F4328"/>
    <w:rsid w:val="00916245"/>
    <w:rsid w:val="00941545"/>
    <w:rsid w:val="0095605A"/>
    <w:rsid w:val="00981CFF"/>
    <w:rsid w:val="009D263A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F36D61"/>
    <w:rsid w:val="00F60E82"/>
    <w:rsid w:val="00F72E6A"/>
    <w:rsid w:val="00F824EF"/>
    <w:rsid w:val="00F957DD"/>
    <w:rsid w:val="00FB53D6"/>
    <w:rsid w:val="00FC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13</cp:revision>
  <dcterms:created xsi:type="dcterms:W3CDTF">2025-01-14T14:39:00Z</dcterms:created>
  <dcterms:modified xsi:type="dcterms:W3CDTF">2025-02-25T15:19:00Z</dcterms:modified>
</cp:coreProperties>
</file>