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CE312" w14:textId="77777777" w:rsidR="004F6AFE" w:rsidRPr="004F6AFE" w:rsidRDefault="004F6AFE">
      <w:pPr>
        <w:rPr>
          <w:rFonts w:asciiTheme="majorHAnsi" w:eastAsia="Times New Roman" w:hAnsiTheme="majorHAnsi" w:cstheme="majorHAnsi"/>
          <w:b/>
          <w:sz w:val="32"/>
          <w:szCs w:val="24"/>
        </w:rPr>
      </w:pPr>
      <w:r w:rsidRPr="004F6AFE">
        <w:rPr>
          <w:rFonts w:asciiTheme="majorHAnsi" w:eastAsia="Times New Roman" w:hAnsiTheme="majorHAnsi" w:cstheme="majorHAnsi"/>
          <w:b/>
          <w:sz w:val="32"/>
          <w:szCs w:val="24"/>
        </w:rPr>
        <w:t>Weekly Progress report</w:t>
      </w:r>
    </w:p>
    <w:p w14:paraId="1F1FFFA2" w14:textId="77777777" w:rsidR="004F6AFE" w:rsidRPr="004F6AFE" w:rsidRDefault="004F6AFE">
      <w:pPr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"/>
        <w:tblW w:w="9029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828"/>
        <w:gridCol w:w="1253"/>
        <w:gridCol w:w="2257"/>
      </w:tblGrid>
      <w:tr w:rsidR="000A4C60" w:rsidRPr="004F6AFE" w14:paraId="796F407B" w14:textId="77777777" w:rsidTr="004F6AFE">
        <w:trPr>
          <w:trHeight w:val="67"/>
          <w:jc w:val="center"/>
        </w:trPr>
        <w:tc>
          <w:tcPr>
            <w:tcW w:w="16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EB861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Student name: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2280" w14:textId="73F7971E" w:rsidR="000A4C60" w:rsidRPr="004F6AFE" w:rsidRDefault="00E856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C00276177</w:t>
            </w:r>
          </w:p>
        </w:tc>
        <w:tc>
          <w:tcPr>
            <w:tcW w:w="12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6A5C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4F6AFE">
              <w:rPr>
                <w:rFonts w:asciiTheme="majorHAnsi" w:eastAsia="Times New Roman" w:hAnsiTheme="majorHAnsi" w:cstheme="majorHAnsi"/>
                <w:sz w:val="24"/>
                <w:szCs w:val="24"/>
              </w:rPr>
              <w:t>Date</w:t>
            </w:r>
            <w:r w:rsidR="00A72EE3">
              <w:rPr>
                <w:rFonts w:asciiTheme="majorHAnsi" w:eastAsia="Times New Roman" w:hAnsiTheme="majorHAnsi" w:cstheme="majorHAnsi"/>
                <w:sz w:val="24"/>
                <w:szCs w:val="24"/>
              </w:rPr>
              <w:t>: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0770" w14:textId="34C22627" w:rsidR="000A4C60" w:rsidRPr="004F6AFE" w:rsidRDefault="006D02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01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0</w:t>
            </w: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4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-2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5</w:t>
            </w:r>
          </w:p>
        </w:tc>
      </w:tr>
    </w:tbl>
    <w:p w14:paraId="3C09A4FF" w14:textId="77777777" w:rsidR="000A4C60" w:rsidRPr="004F6AFE" w:rsidRDefault="000A4C60">
      <w:pPr>
        <w:spacing w:before="200" w:after="0"/>
        <w:ind w:firstLine="720"/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0A4C60" w:rsidRPr="004F6AFE" w14:paraId="2D9DBA6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9D48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was accomplished last week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C67FB8" w:rsidRPr="004F6AFE" w14:paraId="37D6AE8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0D29" w14:textId="3BF0EE5C" w:rsidR="00C67FB8" w:rsidRPr="00D07ED4" w:rsidRDefault="006D020E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Detection assessed/dealt with check box</w:t>
            </w:r>
          </w:p>
        </w:tc>
      </w:tr>
      <w:tr w:rsidR="00C67FB8" w:rsidRPr="004F6AFE" w14:paraId="787FBAE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E8E0" w14:textId="5C0467C5" w:rsidR="00C67FB8" w:rsidRPr="00D07ED4" w:rsidRDefault="006D020E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Detection row delete for false detections</w:t>
            </w:r>
          </w:p>
        </w:tc>
      </w:tr>
      <w:tr w:rsidR="00C67FB8" w:rsidRPr="004F6AFE" w14:paraId="2D755FE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7E7E" w14:textId="6155AD60" w:rsidR="00C67FB8" w:rsidRPr="0054283C" w:rsidRDefault="006D020E" w:rsidP="0054283C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Dashboard</w:t>
            </w:r>
          </w:p>
        </w:tc>
      </w:tr>
      <w:tr w:rsidR="00C67FB8" w:rsidRPr="004F6AFE" w14:paraId="3525175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CAFE8" w14:textId="11369AD6" w:rsidR="00C67FB8" w:rsidRPr="009D2D40" w:rsidRDefault="00C67FB8" w:rsidP="008E5E4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6CE31F5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B4C7" w14:textId="6E1EB9F5" w:rsidR="00C67FB8" w:rsidRPr="008E5E4F" w:rsidRDefault="00C67FB8" w:rsidP="008E5E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1C39497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3FC5" w14:textId="5A814431" w:rsidR="00C67FB8" w:rsidRPr="00C67FB8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67FB8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issues exist?</w:t>
            </w:r>
          </w:p>
        </w:tc>
      </w:tr>
      <w:tr w:rsidR="00C67FB8" w:rsidRPr="004F6AFE" w14:paraId="56435A4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3954C" w14:textId="451BF3F7" w:rsidR="00C67FB8" w:rsidRPr="00C67FB8" w:rsidRDefault="00C67FB8" w:rsidP="00815700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64DA724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3AB0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050872CC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6091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21A5F908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A09A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will be done next week?</w:t>
            </w:r>
          </w:p>
        </w:tc>
      </w:tr>
      <w:tr w:rsidR="00C67FB8" w:rsidRPr="004F6AFE" w14:paraId="3D2930F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D83" w14:textId="2465A76A" w:rsidR="00C67FB8" w:rsidRPr="00526E12" w:rsidRDefault="006D020E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Automatic email </w:t>
            </w:r>
            <w:r w:rsidR="001E434C">
              <w:rPr>
                <w:rFonts w:asciiTheme="majorHAnsi" w:eastAsia="Times New Roman" w:hAnsiTheme="majorHAnsi" w:cstheme="majorHAnsi"/>
                <w:sz w:val="24"/>
                <w:szCs w:val="24"/>
              </w:rPr>
              <w:t>fully working</w:t>
            </w:r>
          </w:p>
        </w:tc>
      </w:tr>
      <w:tr w:rsidR="00C67FB8" w:rsidRPr="004F6AFE" w14:paraId="3208659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C05B" w14:textId="35E36616" w:rsidR="00C67FB8" w:rsidRPr="00EB27C2" w:rsidRDefault="001E434C" w:rsidP="00EB27C2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Cooldown to only apply to the camera id that made a detection</w:t>
            </w:r>
          </w:p>
        </w:tc>
      </w:tr>
      <w:tr w:rsidR="00C67FB8" w:rsidRPr="004F6AFE" w14:paraId="083C85D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DEF28" w14:textId="70F323B5" w:rsidR="00C67FB8" w:rsidRPr="00EB27C2" w:rsidRDefault="006D020E" w:rsidP="00EB27C2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Bug with 1 camera</w:t>
            </w:r>
          </w:p>
        </w:tc>
      </w:tr>
      <w:tr w:rsidR="00C67FB8" w:rsidRPr="004F6AFE" w14:paraId="4D69F47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D6DF" w14:textId="603B4210" w:rsidR="00C67FB8" w:rsidRPr="00776184" w:rsidRDefault="00776184" w:rsidP="00776184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Average confidance</w:t>
            </w:r>
          </w:p>
        </w:tc>
      </w:tr>
      <w:tr w:rsidR="00C67FB8" w:rsidRPr="004F6AFE" w14:paraId="1002510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4FB2" w14:textId="2EE93662" w:rsidR="00C67FB8" w:rsidRPr="008E5E4F" w:rsidRDefault="00C67FB8" w:rsidP="006D020E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DA0DDC" w:rsidRPr="004F6AFE" w14:paraId="47F7D91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761B" w14:textId="77777777" w:rsidR="00DA0DDC" w:rsidRDefault="00DA0DDC" w:rsidP="00DA0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</w:tbl>
    <w:p w14:paraId="5ADAE07E" w14:textId="77777777" w:rsidR="000A4C60" w:rsidRPr="004F6AFE" w:rsidRDefault="000A4C60">
      <w:pPr>
        <w:rPr>
          <w:rFonts w:asciiTheme="majorHAnsi" w:eastAsia="Times New Roman" w:hAnsiTheme="majorHAnsi" w:cstheme="majorHAnsi"/>
          <w:sz w:val="24"/>
          <w:szCs w:val="24"/>
        </w:rPr>
      </w:pPr>
    </w:p>
    <w:sectPr w:rsidR="000A4C60" w:rsidRPr="004F6AFE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B7609" w14:textId="77777777" w:rsidR="00FF4870" w:rsidRDefault="00FF4870" w:rsidP="00074196">
      <w:pPr>
        <w:spacing w:after="0" w:line="240" w:lineRule="auto"/>
      </w:pPr>
      <w:r>
        <w:separator/>
      </w:r>
    </w:p>
  </w:endnote>
  <w:endnote w:type="continuationSeparator" w:id="0">
    <w:p w14:paraId="29029DC8" w14:textId="77777777" w:rsidR="00FF4870" w:rsidRDefault="00FF4870" w:rsidP="0007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CC33A" w14:textId="77777777" w:rsidR="00FF4870" w:rsidRDefault="00FF4870" w:rsidP="00074196">
      <w:pPr>
        <w:spacing w:after="0" w:line="240" w:lineRule="auto"/>
      </w:pPr>
      <w:r>
        <w:separator/>
      </w:r>
    </w:p>
  </w:footnote>
  <w:footnote w:type="continuationSeparator" w:id="0">
    <w:p w14:paraId="6AC6F0ED" w14:textId="77777777" w:rsidR="00FF4870" w:rsidRDefault="00FF4870" w:rsidP="00074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0F1BA" w14:textId="77777777" w:rsidR="00074196" w:rsidRPr="00074196" w:rsidRDefault="00074196" w:rsidP="00074196">
    <w:pPr>
      <w:pStyle w:val="Header"/>
      <w:jc w:val="center"/>
      <w:rPr>
        <w:lang w:val="en-US"/>
      </w:rPr>
    </w:pPr>
    <w:r>
      <w:rPr>
        <w:lang w:val="en-US"/>
      </w:rPr>
      <w:t>Software Development FYP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D29CC"/>
    <w:multiLevelType w:val="hybridMultilevel"/>
    <w:tmpl w:val="9F12DFAE"/>
    <w:lvl w:ilvl="0" w:tplc="1E40E8FC">
      <w:start w:val="2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837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60"/>
    <w:rsid w:val="000026A0"/>
    <w:rsid w:val="000332F8"/>
    <w:rsid w:val="00056D57"/>
    <w:rsid w:val="00056E3B"/>
    <w:rsid w:val="0005733B"/>
    <w:rsid w:val="0006230A"/>
    <w:rsid w:val="00074196"/>
    <w:rsid w:val="000A051A"/>
    <w:rsid w:val="000A4C60"/>
    <w:rsid w:val="00112E53"/>
    <w:rsid w:val="001609CB"/>
    <w:rsid w:val="0017178D"/>
    <w:rsid w:val="001858A9"/>
    <w:rsid w:val="00191055"/>
    <w:rsid w:val="001E434C"/>
    <w:rsid w:val="00203822"/>
    <w:rsid w:val="002153DF"/>
    <w:rsid w:val="0023305F"/>
    <w:rsid w:val="00242241"/>
    <w:rsid w:val="00244366"/>
    <w:rsid w:val="0026295E"/>
    <w:rsid w:val="0026557A"/>
    <w:rsid w:val="00295E5E"/>
    <w:rsid w:val="002A2403"/>
    <w:rsid w:val="002C43F0"/>
    <w:rsid w:val="002C46AF"/>
    <w:rsid w:val="00321755"/>
    <w:rsid w:val="00337482"/>
    <w:rsid w:val="003439B8"/>
    <w:rsid w:val="00373182"/>
    <w:rsid w:val="003C1168"/>
    <w:rsid w:val="003C3297"/>
    <w:rsid w:val="003E2645"/>
    <w:rsid w:val="003E6EE8"/>
    <w:rsid w:val="00417DC0"/>
    <w:rsid w:val="0043343D"/>
    <w:rsid w:val="00452423"/>
    <w:rsid w:val="00466B36"/>
    <w:rsid w:val="00477911"/>
    <w:rsid w:val="004B4E54"/>
    <w:rsid w:val="004F6AFE"/>
    <w:rsid w:val="00526214"/>
    <w:rsid w:val="00526E12"/>
    <w:rsid w:val="00533423"/>
    <w:rsid w:val="0054283C"/>
    <w:rsid w:val="0057294E"/>
    <w:rsid w:val="005C4B24"/>
    <w:rsid w:val="005D7CFD"/>
    <w:rsid w:val="00613BF6"/>
    <w:rsid w:val="00626FB7"/>
    <w:rsid w:val="006739E8"/>
    <w:rsid w:val="006833F3"/>
    <w:rsid w:val="00694A0E"/>
    <w:rsid w:val="006D020E"/>
    <w:rsid w:val="006D292B"/>
    <w:rsid w:val="006D409F"/>
    <w:rsid w:val="006F66D2"/>
    <w:rsid w:val="007047FA"/>
    <w:rsid w:val="0071117F"/>
    <w:rsid w:val="00741310"/>
    <w:rsid w:val="0074737F"/>
    <w:rsid w:val="00776184"/>
    <w:rsid w:val="00780558"/>
    <w:rsid w:val="007844AE"/>
    <w:rsid w:val="00796847"/>
    <w:rsid w:val="007E5B2F"/>
    <w:rsid w:val="00815700"/>
    <w:rsid w:val="00827E80"/>
    <w:rsid w:val="0084313A"/>
    <w:rsid w:val="00884A64"/>
    <w:rsid w:val="008850C8"/>
    <w:rsid w:val="00894B38"/>
    <w:rsid w:val="008E3373"/>
    <w:rsid w:val="008E5E4F"/>
    <w:rsid w:val="008F4328"/>
    <w:rsid w:val="00916245"/>
    <w:rsid w:val="00926757"/>
    <w:rsid w:val="00941545"/>
    <w:rsid w:val="00953A4B"/>
    <w:rsid w:val="0095605A"/>
    <w:rsid w:val="00981CFF"/>
    <w:rsid w:val="009D263A"/>
    <w:rsid w:val="009D2D40"/>
    <w:rsid w:val="00A07CF3"/>
    <w:rsid w:val="00A3098A"/>
    <w:rsid w:val="00A72EE3"/>
    <w:rsid w:val="00AD3F1A"/>
    <w:rsid w:val="00AE497A"/>
    <w:rsid w:val="00AE4C37"/>
    <w:rsid w:val="00B25E03"/>
    <w:rsid w:val="00B571E4"/>
    <w:rsid w:val="00B6175C"/>
    <w:rsid w:val="00B637C3"/>
    <w:rsid w:val="00B712B1"/>
    <w:rsid w:val="00B84E70"/>
    <w:rsid w:val="00B930F0"/>
    <w:rsid w:val="00BA43F3"/>
    <w:rsid w:val="00BA54CA"/>
    <w:rsid w:val="00BC7591"/>
    <w:rsid w:val="00C50AE7"/>
    <w:rsid w:val="00C67FB8"/>
    <w:rsid w:val="00C7559C"/>
    <w:rsid w:val="00C8676A"/>
    <w:rsid w:val="00CA5028"/>
    <w:rsid w:val="00CB6B80"/>
    <w:rsid w:val="00CF1D6C"/>
    <w:rsid w:val="00CF667E"/>
    <w:rsid w:val="00D03C63"/>
    <w:rsid w:val="00D07ED4"/>
    <w:rsid w:val="00D14012"/>
    <w:rsid w:val="00D301C6"/>
    <w:rsid w:val="00D67239"/>
    <w:rsid w:val="00D83AFF"/>
    <w:rsid w:val="00DA0DDC"/>
    <w:rsid w:val="00DB0E9A"/>
    <w:rsid w:val="00DD5434"/>
    <w:rsid w:val="00DE46ED"/>
    <w:rsid w:val="00DE5A6F"/>
    <w:rsid w:val="00DE6216"/>
    <w:rsid w:val="00DE750D"/>
    <w:rsid w:val="00E038A1"/>
    <w:rsid w:val="00E22FCD"/>
    <w:rsid w:val="00E6694B"/>
    <w:rsid w:val="00E71B73"/>
    <w:rsid w:val="00E856E1"/>
    <w:rsid w:val="00EA2EAC"/>
    <w:rsid w:val="00EA75EF"/>
    <w:rsid w:val="00EB27C2"/>
    <w:rsid w:val="00F36D61"/>
    <w:rsid w:val="00F60E82"/>
    <w:rsid w:val="00F72E6A"/>
    <w:rsid w:val="00F824EF"/>
    <w:rsid w:val="00F957DD"/>
    <w:rsid w:val="00FB53D6"/>
    <w:rsid w:val="00FC2FD8"/>
    <w:rsid w:val="00FF4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9E762"/>
  <w15:docId w15:val="{4B0A51FF-F186-4AAD-A350-3096A0B02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IE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196"/>
  </w:style>
  <w:style w:type="paragraph" w:styleId="Footer">
    <w:name w:val="footer"/>
    <w:basedOn w:val="Normal"/>
    <w:link w:val="Foot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196"/>
  </w:style>
  <w:style w:type="paragraph" w:styleId="ListParagraph">
    <w:name w:val="List Paragraph"/>
    <w:basedOn w:val="Normal"/>
    <w:uiPriority w:val="34"/>
    <w:qFormat/>
    <w:rsid w:val="00D07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2611</TotalTime>
  <Pages>1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(Student  C00276177) Tomas Smitas</cp:lastModifiedBy>
  <cp:revision>23</cp:revision>
  <dcterms:created xsi:type="dcterms:W3CDTF">2025-01-14T14:39:00Z</dcterms:created>
  <dcterms:modified xsi:type="dcterms:W3CDTF">2025-04-02T14:30:00Z</dcterms:modified>
</cp:coreProperties>
</file>