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7CE312" w14:textId="77777777" w:rsidR="004F6AFE" w:rsidRPr="004F6AFE" w:rsidRDefault="004F6AFE">
      <w:pPr>
        <w:rPr>
          <w:rFonts w:asciiTheme="majorHAnsi" w:eastAsia="Times New Roman" w:hAnsiTheme="majorHAnsi" w:cstheme="majorHAnsi"/>
          <w:b/>
          <w:sz w:val="32"/>
          <w:szCs w:val="24"/>
        </w:rPr>
      </w:pPr>
      <w:r w:rsidRPr="004F6AFE">
        <w:rPr>
          <w:rFonts w:asciiTheme="majorHAnsi" w:eastAsia="Times New Roman" w:hAnsiTheme="majorHAnsi" w:cstheme="majorHAnsi"/>
          <w:b/>
          <w:sz w:val="32"/>
          <w:szCs w:val="24"/>
        </w:rPr>
        <w:t>Weekly Progress report</w:t>
      </w:r>
    </w:p>
    <w:p w14:paraId="1F1FFFA2" w14:textId="77777777" w:rsidR="004F6AFE" w:rsidRPr="004F6AFE" w:rsidRDefault="004F6AFE">
      <w:pPr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1"/>
        <w:gridCol w:w="3828"/>
        <w:gridCol w:w="1253"/>
        <w:gridCol w:w="2257"/>
      </w:tblGrid>
      <w:tr w:rsidR="000A4C60" w:rsidRPr="004F6AFE" w14:paraId="796F407B" w14:textId="77777777" w:rsidTr="004F6AFE">
        <w:trPr>
          <w:trHeight w:val="67"/>
          <w:jc w:val="center"/>
        </w:trPr>
        <w:tc>
          <w:tcPr>
            <w:tcW w:w="16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B861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Student name: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2280" w14:textId="73F7971E" w:rsidR="000A4C60" w:rsidRPr="004F6AFE" w:rsidRDefault="00E85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C00276177</w:t>
            </w:r>
          </w:p>
        </w:tc>
        <w:tc>
          <w:tcPr>
            <w:tcW w:w="12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6A5C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4F6AFE">
              <w:rPr>
                <w:rFonts w:asciiTheme="majorHAnsi" w:eastAsia="Times New Roman" w:hAnsiTheme="majorHAnsi" w:cstheme="majorHAnsi"/>
                <w:sz w:val="24"/>
                <w:szCs w:val="24"/>
              </w:rPr>
              <w:t>Date</w:t>
            </w:r>
            <w:r w:rsidR="00A72EE3">
              <w:rPr>
                <w:rFonts w:asciiTheme="majorHAnsi" w:eastAsia="Times New Roman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90770" w14:textId="70CC7E51" w:rsidR="000A4C60" w:rsidRPr="004F6AFE" w:rsidRDefault="00171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23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</w:t>
            </w:r>
            <w:r w:rsidR="00373182">
              <w:rPr>
                <w:rFonts w:asciiTheme="majorHAnsi" w:eastAsia="Times New Roman" w:hAnsiTheme="majorHAnsi" w:cstheme="majorHAnsi"/>
                <w:sz w:val="24"/>
                <w:szCs w:val="24"/>
              </w:rPr>
              <w:t>10</w:t>
            </w:r>
            <w:r w:rsidR="00E856E1">
              <w:rPr>
                <w:rFonts w:asciiTheme="majorHAnsi" w:eastAsia="Times New Roman" w:hAnsiTheme="majorHAnsi" w:cstheme="majorHAnsi"/>
                <w:sz w:val="24"/>
                <w:szCs w:val="24"/>
              </w:rPr>
              <w:t>-24</w:t>
            </w:r>
          </w:p>
        </w:tc>
      </w:tr>
    </w:tbl>
    <w:p w14:paraId="3C09A4FF" w14:textId="77777777" w:rsidR="000A4C60" w:rsidRPr="004F6AFE" w:rsidRDefault="000A4C60">
      <w:pPr>
        <w:spacing w:before="200" w:after="0"/>
        <w:ind w:firstLine="720"/>
        <w:rPr>
          <w:rFonts w:asciiTheme="majorHAnsi" w:eastAsia="Times New Roman" w:hAnsiTheme="majorHAnsi" w:cstheme="majorHAnsi"/>
          <w:sz w:val="24"/>
          <w:szCs w:val="24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A4C60" w:rsidRPr="004F6AFE" w14:paraId="2D9DBA69" w14:textId="77777777">
        <w:tc>
          <w:tcPr>
            <w:tcW w:w="902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9D48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was accomplished last week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37D6AE8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0D29" w14:textId="021616CA" w:rsidR="00D07ED4" w:rsidRPr="00D07ED4" w:rsidRDefault="00A07CF3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</w:t>
            </w:r>
            <w:r w:rsidR="000A051A">
              <w:rPr>
                <w:rFonts w:asciiTheme="majorHAnsi" w:eastAsia="Times New Roman" w:hAnsiTheme="majorHAnsi" w:cstheme="majorHAnsi"/>
                <w:sz w:val="24"/>
                <w:szCs w:val="24"/>
              </w:rPr>
              <w:t>os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ter Draft Finished</w:t>
            </w:r>
          </w:p>
        </w:tc>
      </w:tr>
      <w:tr w:rsidR="000A4C60" w:rsidRPr="004F6AFE" w14:paraId="787FBAEE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E8E0" w14:textId="04B6BC8D" w:rsidR="000A4C60" w:rsidRPr="00D07ED4" w:rsidRDefault="00A07CF3" w:rsidP="00D07ED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Presentation Draft in progress</w:t>
            </w:r>
          </w:p>
        </w:tc>
      </w:tr>
      <w:tr w:rsidR="000A4C60" w:rsidRPr="004F6AFE" w14:paraId="2D755FE5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7E7E" w14:textId="2AA392EF" w:rsidR="000A4C60" w:rsidRPr="00A07CF3" w:rsidRDefault="00A07CF3" w:rsidP="00A07CF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Context Diagram Update</w:t>
            </w:r>
          </w:p>
        </w:tc>
      </w:tr>
      <w:tr w:rsidR="000A4C60" w:rsidRPr="004F6AFE" w14:paraId="3525175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CAFE8" w14:textId="3C7D56D2" w:rsidR="000A4C60" w:rsidRPr="00A07CF3" w:rsidRDefault="000A4C60" w:rsidP="00A07C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7CEB6D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D706B" w14:textId="77777777" w:rsidR="000A4C60" w:rsidRPr="004F6AFE" w:rsidRDefault="004F6A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issues exist</w:t>
            </w:r>
            <w:r w:rsidR="0074737F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?</w:t>
            </w:r>
          </w:p>
        </w:tc>
      </w:tr>
      <w:tr w:rsidR="000A4C60" w:rsidRPr="004F6AFE" w14:paraId="2DB65AF2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A387" w14:textId="2A5D2B2D" w:rsidR="000A4C60" w:rsidRPr="00B712B1" w:rsidRDefault="00A07CF3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none</w:t>
            </w:r>
          </w:p>
        </w:tc>
      </w:tr>
      <w:tr w:rsidR="000A4C60" w:rsidRPr="004F6AFE" w14:paraId="6CE31F5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B4C7" w14:textId="6048A454" w:rsidR="000A4C60" w:rsidRPr="00B712B1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1C394974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63FC5" w14:textId="5DD50B9F" w:rsidR="000A4C60" w:rsidRPr="00B712B1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56435A40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3954C" w14:textId="512BBC2F" w:rsidR="000A4C60" w:rsidRPr="00F72E6A" w:rsidRDefault="000A4C60" w:rsidP="00A07CF3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</w:p>
        </w:tc>
      </w:tr>
      <w:tr w:rsidR="000A4C60" w:rsidRPr="004F6AFE" w14:paraId="64DA724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3AB0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050872CC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6091" w14:textId="77777777" w:rsidR="000A4C60" w:rsidRPr="004F6AFE" w:rsidRDefault="000A4C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</w:p>
        </w:tc>
      </w:tr>
      <w:tr w:rsidR="000A4C60" w:rsidRPr="004F6AFE" w14:paraId="21A5F908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A09A" w14:textId="77777777" w:rsidR="000A4C60" w:rsidRPr="004F6AFE" w:rsidRDefault="007473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What will be done next week?</w:t>
            </w:r>
          </w:p>
        </w:tc>
      </w:tr>
      <w:tr w:rsidR="000A4C60" w:rsidRPr="004F6AFE" w14:paraId="3D2930FA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6D83" w14:textId="0368915A" w:rsidR="0057294E" w:rsidRPr="0057294E" w:rsidRDefault="00A07CF3" w:rsidP="0057294E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Finish Presentation Slides</w:t>
            </w:r>
          </w:p>
        </w:tc>
      </w:tr>
      <w:tr w:rsidR="000A4C60" w:rsidRPr="004F6AFE" w14:paraId="3208659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8C05B" w14:textId="3EA9F519" w:rsidR="000A4C60" w:rsidRPr="00C50AE7" w:rsidRDefault="00A07CF3" w:rsidP="00C50AE7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Practice Presentation</w:t>
            </w:r>
          </w:p>
        </w:tc>
      </w:tr>
      <w:tr w:rsidR="000A4C60" w:rsidRPr="004F6AFE" w14:paraId="083C85D6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DEF28" w14:textId="192490DC" w:rsidR="000A4C60" w:rsidRPr="00D14012" w:rsidRDefault="00B712B1" w:rsidP="00D14012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Start Collecting Images of construction sites with people with high vis jackets and helmets</w:t>
            </w:r>
          </w:p>
        </w:tc>
      </w:tr>
      <w:tr w:rsidR="000A4C60" w:rsidRPr="004F6AFE" w14:paraId="7F10023D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0DFB" w14:textId="0D2A1C79" w:rsidR="000A4C60" w:rsidRPr="00B712B1" w:rsidRDefault="00B712B1" w:rsidP="00B712B1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If you have more time: get pretrained YOLO model working on camera</w:t>
            </w:r>
          </w:p>
        </w:tc>
      </w:tr>
      <w:tr w:rsidR="000A4C60" w:rsidRPr="004F6AFE" w14:paraId="4D69F477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2D6DF" w14:textId="57DFD137" w:rsidR="000A4C60" w:rsidRPr="00A07CF3" w:rsidRDefault="00A07CF3" w:rsidP="00A07CF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Submit Poster, Spec Draft and Presentation</w:t>
            </w:r>
          </w:p>
        </w:tc>
      </w:tr>
      <w:tr w:rsidR="000A4C60" w:rsidRPr="004F6AFE" w14:paraId="10025109" w14:textId="77777777">
        <w:tc>
          <w:tcPr>
            <w:tcW w:w="9029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44FB2" w14:textId="3BA4E65F" w:rsidR="000A4C60" w:rsidRPr="006833F3" w:rsidRDefault="006833F3" w:rsidP="006833F3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</w:rPr>
              <w:t>Get React Frontend draft working</w:t>
            </w:r>
          </w:p>
        </w:tc>
      </w:tr>
    </w:tbl>
    <w:p w14:paraId="5ADAE07E" w14:textId="77777777" w:rsidR="000A4C60" w:rsidRPr="004F6AFE" w:rsidRDefault="000A4C60">
      <w:pPr>
        <w:rPr>
          <w:rFonts w:asciiTheme="majorHAnsi" w:eastAsia="Times New Roman" w:hAnsiTheme="majorHAnsi" w:cstheme="majorHAnsi"/>
          <w:sz w:val="24"/>
          <w:szCs w:val="24"/>
        </w:rPr>
      </w:pPr>
    </w:p>
    <w:sectPr w:rsidR="000A4C60" w:rsidRPr="004F6AFE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7CFA2" w14:textId="77777777" w:rsidR="003C3297" w:rsidRDefault="003C3297" w:rsidP="00074196">
      <w:pPr>
        <w:spacing w:after="0" w:line="240" w:lineRule="auto"/>
      </w:pPr>
      <w:r>
        <w:separator/>
      </w:r>
    </w:p>
  </w:endnote>
  <w:endnote w:type="continuationSeparator" w:id="0">
    <w:p w14:paraId="76D4706E" w14:textId="77777777" w:rsidR="003C3297" w:rsidRDefault="003C3297" w:rsidP="00074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D9FAC" w14:textId="77777777" w:rsidR="003C3297" w:rsidRDefault="003C3297" w:rsidP="00074196">
      <w:pPr>
        <w:spacing w:after="0" w:line="240" w:lineRule="auto"/>
      </w:pPr>
      <w:r>
        <w:separator/>
      </w:r>
    </w:p>
  </w:footnote>
  <w:footnote w:type="continuationSeparator" w:id="0">
    <w:p w14:paraId="044072F0" w14:textId="77777777" w:rsidR="003C3297" w:rsidRDefault="003C3297" w:rsidP="00074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0F1BA" w14:textId="77777777" w:rsidR="00074196" w:rsidRPr="00074196" w:rsidRDefault="00074196" w:rsidP="00074196">
    <w:pPr>
      <w:pStyle w:val="Header"/>
      <w:jc w:val="center"/>
      <w:rPr>
        <w:lang w:val="en-US"/>
      </w:rPr>
    </w:pPr>
    <w:r>
      <w:rPr>
        <w:lang w:val="en-US"/>
      </w:rPr>
      <w:t>Software Development FYP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29CC"/>
    <w:multiLevelType w:val="hybridMultilevel"/>
    <w:tmpl w:val="9F12DFAE"/>
    <w:lvl w:ilvl="0" w:tplc="1E40E8FC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C60"/>
    <w:rsid w:val="000026A0"/>
    <w:rsid w:val="00056E3B"/>
    <w:rsid w:val="0005733B"/>
    <w:rsid w:val="0006230A"/>
    <w:rsid w:val="00074196"/>
    <w:rsid w:val="000A051A"/>
    <w:rsid w:val="000A4C60"/>
    <w:rsid w:val="0017178D"/>
    <w:rsid w:val="002153DF"/>
    <w:rsid w:val="0023305F"/>
    <w:rsid w:val="002A2403"/>
    <w:rsid w:val="002C43F0"/>
    <w:rsid w:val="002C46AF"/>
    <w:rsid w:val="003439B8"/>
    <w:rsid w:val="00373182"/>
    <w:rsid w:val="003C3297"/>
    <w:rsid w:val="004F6AFE"/>
    <w:rsid w:val="0057294E"/>
    <w:rsid w:val="006833F3"/>
    <w:rsid w:val="006D409F"/>
    <w:rsid w:val="006F66D2"/>
    <w:rsid w:val="0074737F"/>
    <w:rsid w:val="00796847"/>
    <w:rsid w:val="007E5B2F"/>
    <w:rsid w:val="0084313A"/>
    <w:rsid w:val="00884A64"/>
    <w:rsid w:val="00894B38"/>
    <w:rsid w:val="008F4328"/>
    <w:rsid w:val="00916245"/>
    <w:rsid w:val="0095605A"/>
    <w:rsid w:val="00981CFF"/>
    <w:rsid w:val="00A07CF3"/>
    <w:rsid w:val="00A72EE3"/>
    <w:rsid w:val="00AD3F1A"/>
    <w:rsid w:val="00B571E4"/>
    <w:rsid w:val="00B637C3"/>
    <w:rsid w:val="00B712B1"/>
    <w:rsid w:val="00B84E70"/>
    <w:rsid w:val="00BA54CA"/>
    <w:rsid w:val="00BC7591"/>
    <w:rsid w:val="00C50AE7"/>
    <w:rsid w:val="00C8676A"/>
    <w:rsid w:val="00CB6B80"/>
    <w:rsid w:val="00D03C63"/>
    <w:rsid w:val="00D07ED4"/>
    <w:rsid w:val="00D14012"/>
    <w:rsid w:val="00D67239"/>
    <w:rsid w:val="00DD5434"/>
    <w:rsid w:val="00DE5A6F"/>
    <w:rsid w:val="00DE750D"/>
    <w:rsid w:val="00E038A1"/>
    <w:rsid w:val="00E22FCD"/>
    <w:rsid w:val="00E856E1"/>
    <w:rsid w:val="00EA75EF"/>
    <w:rsid w:val="00F72E6A"/>
    <w:rsid w:val="00F8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E762"/>
  <w15:docId w15:val="{4B0A51FF-F186-4AAD-A350-3096A0B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IE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196"/>
  </w:style>
  <w:style w:type="paragraph" w:styleId="Footer">
    <w:name w:val="footer"/>
    <w:basedOn w:val="Normal"/>
    <w:link w:val="FooterChar"/>
    <w:uiPriority w:val="99"/>
    <w:unhideWhenUsed/>
    <w:rsid w:val="00074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196"/>
  </w:style>
  <w:style w:type="paragraph" w:styleId="ListParagraph">
    <w:name w:val="List Paragraph"/>
    <w:basedOn w:val="Normal"/>
    <w:uiPriority w:val="34"/>
    <w:qFormat/>
    <w:rsid w:val="00D0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(Student  C00276177) Tomas Smitas</cp:lastModifiedBy>
  <cp:revision>40</cp:revision>
  <dcterms:created xsi:type="dcterms:W3CDTF">2023-10-23T08:40:00Z</dcterms:created>
  <dcterms:modified xsi:type="dcterms:W3CDTF">2024-11-02T15:15:00Z</dcterms:modified>
</cp:coreProperties>
</file>