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355B807D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25-09-24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0D559B84" w:rsidR="00D07ED4" w:rsidRPr="00D07ED4" w:rsidRDefault="00D07ED4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Established project idea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6AB7E0D8" w:rsidR="000A4C60" w:rsidRPr="00D07ED4" w:rsidRDefault="00C8676A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Researched technologies to be used</w:t>
            </w:r>
          </w:p>
        </w:tc>
      </w:tr>
      <w:tr w:rsidR="000A4C60" w:rsidRPr="004F6AFE" w14:paraId="60C578D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2955" w14:textId="619C9F71" w:rsidR="000A4C60" w:rsidRPr="00C8676A" w:rsidRDefault="00C8676A" w:rsidP="00C8676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Watched tutorials on how to use technologies</w:t>
            </w:r>
          </w:p>
        </w:tc>
      </w:tr>
      <w:tr w:rsidR="000A4C60" w:rsidRPr="004F6AFE" w14:paraId="250DD08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D86F" w14:textId="755C37CD" w:rsidR="000A4C60" w:rsidRPr="00C8676A" w:rsidRDefault="003439B8" w:rsidP="00C8676A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Established a project name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536D2D8E" w:rsidR="000A4C60" w:rsidRPr="003439B8" w:rsidRDefault="003439B8" w:rsidP="003439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Created GitHub shared with Oisin</w:t>
            </w: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4991A6BE" w:rsidR="000A4C60" w:rsidRPr="000026A0" w:rsidRDefault="000026A0" w:rsidP="000026A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Contacted Netwatch for a collaboration</w:t>
            </w: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95F9C72" w:rsidR="000A4C60" w:rsidRPr="004F6AFE" w:rsidRDefault="00D140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none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4A838FC8" w:rsidR="0057294E" w:rsidRPr="0057294E" w:rsidRDefault="0057294E" w:rsidP="0057294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Functional spec draft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01653621" w:rsidR="000A4C60" w:rsidRPr="0057294E" w:rsidRDefault="00D14012" w:rsidP="0057294E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Continue watching tutorials on technologies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26AC6726" w:rsidR="000A4C60" w:rsidRPr="00D14012" w:rsidRDefault="002C43F0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Get camera working with openCV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2C721106" w:rsidR="000A4C60" w:rsidRPr="00916245" w:rsidRDefault="00DE5A6F" w:rsidP="00916245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Research c</w:t>
            </w:r>
            <w:r w:rsidR="00916245">
              <w:rPr>
                <w:rFonts w:asciiTheme="majorHAnsi" w:eastAsia="Times New Roman" w:hAnsiTheme="majorHAnsi" w:cstheme="majorHAnsi"/>
                <w:sz w:val="24"/>
                <w:szCs w:val="24"/>
              </w:rPr>
              <w:t>onstruction site accidents,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expected</w:t>
            </w:r>
            <w:r w:rsidR="0091624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safety standards</w:t>
            </w: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5BEDEDBF" w:rsidR="000A4C60" w:rsidRPr="00DE750D" w:rsidRDefault="00DE750D" w:rsidP="00DE750D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Create a logo</w:t>
            </w: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43EB7300" w14:textId="77777777" w:rsidR="0074737F" w:rsidRDefault="0074737F" w:rsidP="004F6AFE">
      <w:pPr>
        <w:spacing w:before="200" w:after="0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27AFA" w14:textId="77777777" w:rsidR="0023305F" w:rsidRDefault="0023305F" w:rsidP="00074196">
      <w:pPr>
        <w:spacing w:after="0" w:line="240" w:lineRule="auto"/>
      </w:pPr>
      <w:r>
        <w:separator/>
      </w:r>
    </w:p>
  </w:endnote>
  <w:endnote w:type="continuationSeparator" w:id="0">
    <w:p w14:paraId="12FEEE59" w14:textId="77777777" w:rsidR="0023305F" w:rsidRDefault="0023305F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652AB8" w14:textId="77777777" w:rsidR="0023305F" w:rsidRDefault="0023305F" w:rsidP="00074196">
      <w:pPr>
        <w:spacing w:after="0" w:line="240" w:lineRule="auto"/>
      </w:pPr>
      <w:r>
        <w:separator/>
      </w:r>
    </w:p>
  </w:footnote>
  <w:footnote w:type="continuationSeparator" w:id="0">
    <w:p w14:paraId="2E4E6CC2" w14:textId="77777777" w:rsidR="0023305F" w:rsidRDefault="0023305F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74196"/>
    <w:rsid w:val="000A4C60"/>
    <w:rsid w:val="0023305F"/>
    <w:rsid w:val="002C43F0"/>
    <w:rsid w:val="003439B8"/>
    <w:rsid w:val="004F6AFE"/>
    <w:rsid w:val="0057294E"/>
    <w:rsid w:val="0074737F"/>
    <w:rsid w:val="0084313A"/>
    <w:rsid w:val="00916245"/>
    <w:rsid w:val="00981CFF"/>
    <w:rsid w:val="00A72EE3"/>
    <w:rsid w:val="00BC7591"/>
    <w:rsid w:val="00C8676A"/>
    <w:rsid w:val="00D07ED4"/>
    <w:rsid w:val="00D14012"/>
    <w:rsid w:val="00DE5A6F"/>
    <w:rsid w:val="00DE750D"/>
    <w:rsid w:val="00E8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19</cp:revision>
  <dcterms:created xsi:type="dcterms:W3CDTF">2023-10-23T08:40:00Z</dcterms:created>
  <dcterms:modified xsi:type="dcterms:W3CDTF">2024-09-25T08:47:00Z</dcterms:modified>
</cp:coreProperties>
</file>