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2A248DB0" w:rsidR="000A4C60" w:rsidRPr="004F6AFE" w:rsidRDefault="00373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  <w:r w:rsidR="00796847">
              <w:rPr>
                <w:rFonts w:asciiTheme="majorHAnsi" w:eastAsia="Times New Roman" w:hAnsiTheme="majorHAnsi" w:cstheme="majorHAnsi"/>
                <w:sz w:val="24"/>
                <w:szCs w:val="24"/>
              </w:rPr>
              <w:t>9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1E81CB44" w:rsidR="00D07ED4" w:rsidRPr="00D07ED4" w:rsidRDefault="006F66D2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Finished functional spec technologies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1642CB2C" w:rsidR="000A4C60" w:rsidRPr="00D07ED4" w:rsidRDefault="00E22FCD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Problem statement, Background, </w:t>
            </w:r>
            <w:r w:rsidR="002A2403">
              <w:rPr>
                <w:rFonts w:asciiTheme="majorHAnsi" w:eastAsia="Times New Roman" w:hAnsiTheme="majorHAnsi" w:cstheme="majorHAnsi"/>
                <w:sz w:val="24"/>
                <w:szCs w:val="24"/>
              </w:rPr>
              <w:t>functional requirements, non-functional requirements</w:t>
            </w:r>
          </w:p>
        </w:tc>
      </w:tr>
      <w:tr w:rsidR="000A4C60" w:rsidRPr="004F6AFE" w14:paraId="60C578D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2955" w14:textId="5371B267" w:rsidR="000A4C60" w:rsidRPr="002A2403" w:rsidRDefault="00B571E4" w:rsidP="002A240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Research on </w:t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standarts</w:t>
            </w:r>
            <w:proofErr w:type="spellEnd"/>
          </w:p>
        </w:tc>
      </w:tr>
      <w:tr w:rsidR="000A4C60" w:rsidRPr="004F6AFE" w14:paraId="250DD08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D86F" w14:textId="0F28704F" w:rsidR="000A4C60" w:rsidRPr="00C8676A" w:rsidRDefault="000A4C60" w:rsidP="002A240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2F78984C" w:rsidR="000A4C60" w:rsidRPr="003439B8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3C7D56D2" w:rsidR="000A4C60" w:rsidRPr="000026A0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495F9C72" w:rsidR="000A4C60" w:rsidRPr="004F6AFE" w:rsidRDefault="00D140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none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4AF6635E" w:rsidR="0057294E" w:rsidRPr="0057294E" w:rsidRDefault="00F824EF" w:rsidP="0057294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Continue work on </w:t>
            </w:r>
            <w:r w:rsidR="0057294E">
              <w:rPr>
                <w:rFonts w:asciiTheme="majorHAnsi" w:eastAsia="Times New Roman" w:hAnsiTheme="majorHAnsi" w:cstheme="majorHAnsi"/>
                <w:sz w:val="24"/>
                <w:szCs w:val="24"/>
              </w:rPr>
              <w:t>Functional spec draft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4B78792E" w:rsidR="000A4C60" w:rsidRPr="00C50AE7" w:rsidRDefault="00BA54CA" w:rsidP="00C50AE7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Start Design document</w:t>
            </w:r>
          </w:p>
        </w:tc>
      </w:tr>
      <w:tr w:rsidR="000A4C60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721ED6A3" w:rsidR="000A4C60" w:rsidRPr="00D14012" w:rsidRDefault="00F824EF" w:rsidP="00D140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Follow t</w:t>
            </w:r>
            <w:r w:rsidR="00C50AE7">
              <w:rPr>
                <w:rFonts w:asciiTheme="majorHAnsi" w:eastAsia="Times New Roman" w:hAnsiTheme="majorHAnsi" w:cstheme="majorHAnsi"/>
                <w:sz w:val="24"/>
                <w:szCs w:val="24"/>
              </w:rPr>
              <w:t>utorial on yolov8/v9</w:t>
            </w:r>
          </w:p>
        </w:tc>
      </w:tr>
      <w:tr w:rsidR="000A4C60" w:rsidRPr="004F6AFE" w14:paraId="7F10023D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0DFB" w14:textId="4BD60A09" w:rsidR="000A4C60" w:rsidRPr="00916245" w:rsidRDefault="000A4C60" w:rsidP="00B571E4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40776590" w:rsidR="000A4C60" w:rsidRPr="00DE750D" w:rsidRDefault="000A4C60" w:rsidP="00F824E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43EB7300" w14:textId="77777777" w:rsidR="0074737F" w:rsidRDefault="0074737F" w:rsidP="004F6AFE">
      <w:pPr>
        <w:spacing w:before="200" w:after="0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C70918" w14:textId="77777777" w:rsidR="00CB6B80" w:rsidRDefault="00CB6B80" w:rsidP="00074196">
      <w:pPr>
        <w:spacing w:after="0" w:line="240" w:lineRule="auto"/>
      </w:pPr>
      <w:r>
        <w:separator/>
      </w:r>
    </w:p>
  </w:endnote>
  <w:endnote w:type="continuationSeparator" w:id="0">
    <w:p w14:paraId="78497945" w14:textId="77777777" w:rsidR="00CB6B80" w:rsidRDefault="00CB6B80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72DC94" w14:textId="77777777" w:rsidR="00CB6B80" w:rsidRDefault="00CB6B80" w:rsidP="00074196">
      <w:pPr>
        <w:spacing w:after="0" w:line="240" w:lineRule="auto"/>
      </w:pPr>
      <w:r>
        <w:separator/>
      </w:r>
    </w:p>
  </w:footnote>
  <w:footnote w:type="continuationSeparator" w:id="0">
    <w:p w14:paraId="46A11802" w14:textId="77777777" w:rsidR="00CB6B80" w:rsidRDefault="00CB6B80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6230A"/>
    <w:rsid w:val="00074196"/>
    <w:rsid w:val="000A4C60"/>
    <w:rsid w:val="002153DF"/>
    <w:rsid w:val="0023305F"/>
    <w:rsid w:val="002A2403"/>
    <w:rsid w:val="002C43F0"/>
    <w:rsid w:val="002C46AF"/>
    <w:rsid w:val="003439B8"/>
    <w:rsid w:val="00373182"/>
    <w:rsid w:val="004F6AFE"/>
    <w:rsid w:val="0057294E"/>
    <w:rsid w:val="006F66D2"/>
    <w:rsid w:val="0074737F"/>
    <w:rsid w:val="00796847"/>
    <w:rsid w:val="0084313A"/>
    <w:rsid w:val="00894B38"/>
    <w:rsid w:val="008F4328"/>
    <w:rsid w:val="00916245"/>
    <w:rsid w:val="0095605A"/>
    <w:rsid w:val="00981CFF"/>
    <w:rsid w:val="00A72EE3"/>
    <w:rsid w:val="00B571E4"/>
    <w:rsid w:val="00BA54CA"/>
    <w:rsid w:val="00BC7591"/>
    <w:rsid w:val="00C50AE7"/>
    <w:rsid w:val="00C8676A"/>
    <w:rsid w:val="00CB6B80"/>
    <w:rsid w:val="00D07ED4"/>
    <w:rsid w:val="00D14012"/>
    <w:rsid w:val="00D67239"/>
    <w:rsid w:val="00DE5A6F"/>
    <w:rsid w:val="00DE750D"/>
    <w:rsid w:val="00E22FCD"/>
    <w:rsid w:val="00E856E1"/>
    <w:rsid w:val="00EA75EF"/>
    <w:rsid w:val="00F8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33</cp:revision>
  <dcterms:created xsi:type="dcterms:W3CDTF">2023-10-23T08:40:00Z</dcterms:created>
  <dcterms:modified xsi:type="dcterms:W3CDTF">2024-10-09T09:55:00Z</dcterms:modified>
</cp:coreProperties>
</file>