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3725A562" w:rsidR="000A4C60" w:rsidRPr="004F6AFE" w:rsidRDefault="003374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04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73182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7C96EC2A" w:rsidR="00D07ED4" w:rsidRPr="00D07ED4" w:rsidRDefault="00337482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Continued trying to get transfer learning to work, decided to move away from it due to complications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4C33D7B2" w:rsidR="000A4C60" w:rsidRPr="00D07ED4" w:rsidRDefault="007844AE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</w:t>
            </w:r>
            <w:r w:rsidR="00337482">
              <w:rPr>
                <w:rFonts w:asciiTheme="majorHAnsi" w:eastAsia="Times New Roman" w:hAnsiTheme="majorHAnsi" w:cstheme="majorHAnsi"/>
                <w:sz w:val="24"/>
                <w:szCs w:val="24"/>
              </w:rPr>
              <w:t>irst iteration design doc finished</w:t>
            </w: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1C55D7B8" w:rsidR="000A4C60" w:rsidRPr="00F60E82" w:rsidRDefault="00F60E82" w:rsidP="00F60E8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New model trained on dataset with people, hemets, noHelmets, highvis jackets</w:t>
            </w: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467D9A33" w:rsidR="000A4C60" w:rsidRPr="0026295E" w:rsidRDefault="000A4C60" w:rsidP="0026557A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184C1E57" w:rsidR="000A4C60" w:rsidRPr="00B712B1" w:rsidRDefault="00F60E82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Model inaccurate at close range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0A4C60" w:rsidRPr="00B712B1" w:rsidRDefault="000A4C60" w:rsidP="0026295E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DD50B9F" w:rsidR="000A4C60" w:rsidRPr="00B712B1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12BBC2F" w:rsidR="000A4C60" w:rsidRPr="00F72E6A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5BA85BA9" w:rsidR="0057294E" w:rsidRPr="00526E12" w:rsidRDefault="00F60E82" w:rsidP="00526E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Refine Presentation, Poster, Specs for final version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5174437F" w:rsidR="000A4C60" w:rsidRPr="00526E12" w:rsidRDefault="00F60E82" w:rsidP="00526E12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Research flask and how it can be used to display video on my react frontend</w:t>
            </w:r>
          </w:p>
        </w:tc>
      </w:tr>
      <w:tr w:rsidR="007844AE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06C0CD02" w:rsidR="007844AE" w:rsidRPr="0026295E" w:rsidRDefault="00F60E82" w:rsidP="007844A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Improve model for close  detection</w:t>
            </w:r>
          </w:p>
        </w:tc>
      </w:tr>
      <w:tr w:rsidR="007844AE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1D9A0810" w:rsidR="007844AE" w:rsidRPr="007844AE" w:rsidRDefault="007844AE" w:rsidP="00F60E82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7844AE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AEBB8A0" w:rsidR="007844AE" w:rsidRPr="006833F3" w:rsidRDefault="007844AE" w:rsidP="007844AE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6A410C" w14:textId="77777777" w:rsidR="00C7559C" w:rsidRDefault="00C7559C" w:rsidP="00074196">
      <w:pPr>
        <w:spacing w:after="0" w:line="240" w:lineRule="auto"/>
      </w:pPr>
      <w:r>
        <w:separator/>
      </w:r>
    </w:p>
  </w:endnote>
  <w:endnote w:type="continuationSeparator" w:id="0">
    <w:p w14:paraId="33FEC6FE" w14:textId="77777777" w:rsidR="00C7559C" w:rsidRDefault="00C7559C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28E7C" w14:textId="77777777" w:rsidR="00C7559C" w:rsidRDefault="00C7559C" w:rsidP="00074196">
      <w:pPr>
        <w:spacing w:after="0" w:line="240" w:lineRule="auto"/>
      </w:pPr>
      <w:r>
        <w:separator/>
      </w:r>
    </w:p>
  </w:footnote>
  <w:footnote w:type="continuationSeparator" w:id="0">
    <w:p w14:paraId="5D43E58D" w14:textId="77777777" w:rsidR="00C7559C" w:rsidRDefault="00C7559C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56D57"/>
    <w:rsid w:val="00056E3B"/>
    <w:rsid w:val="0005733B"/>
    <w:rsid w:val="0006230A"/>
    <w:rsid w:val="00074196"/>
    <w:rsid w:val="000A051A"/>
    <w:rsid w:val="000A4C60"/>
    <w:rsid w:val="0017178D"/>
    <w:rsid w:val="00203822"/>
    <w:rsid w:val="002153DF"/>
    <w:rsid w:val="0023305F"/>
    <w:rsid w:val="00244366"/>
    <w:rsid w:val="0026295E"/>
    <w:rsid w:val="0026557A"/>
    <w:rsid w:val="002A2403"/>
    <w:rsid w:val="002C43F0"/>
    <w:rsid w:val="002C46AF"/>
    <w:rsid w:val="00337482"/>
    <w:rsid w:val="003439B8"/>
    <w:rsid w:val="00373182"/>
    <w:rsid w:val="003C1168"/>
    <w:rsid w:val="003C3297"/>
    <w:rsid w:val="0043343D"/>
    <w:rsid w:val="004F6AFE"/>
    <w:rsid w:val="00526E12"/>
    <w:rsid w:val="0057294E"/>
    <w:rsid w:val="006833F3"/>
    <w:rsid w:val="006D409F"/>
    <w:rsid w:val="006F66D2"/>
    <w:rsid w:val="007047FA"/>
    <w:rsid w:val="0074737F"/>
    <w:rsid w:val="007844AE"/>
    <w:rsid w:val="00796847"/>
    <w:rsid w:val="007E5B2F"/>
    <w:rsid w:val="0084313A"/>
    <w:rsid w:val="00884A64"/>
    <w:rsid w:val="00894B38"/>
    <w:rsid w:val="008F4328"/>
    <w:rsid w:val="00916245"/>
    <w:rsid w:val="0095605A"/>
    <w:rsid w:val="00981CFF"/>
    <w:rsid w:val="00A07CF3"/>
    <w:rsid w:val="00A3098A"/>
    <w:rsid w:val="00A72EE3"/>
    <w:rsid w:val="00AD3F1A"/>
    <w:rsid w:val="00AE497A"/>
    <w:rsid w:val="00B25E03"/>
    <w:rsid w:val="00B571E4"/>
    <w:rsid w:val="00B637C3"/>
    <w:rsid w:val="00B712B1"/>
    <w:rsid w:val="00B84E70"/>
    <w:rsid w:val="00BA43F3"/>
    <w:rsid w:val="00BA54CA"/>
    <w:rsid w:val="00BC7591"/>
    <w:rsid w:val="00C50AE7"/>
    <w:rsid w:val="00C7559C"/>
    <w:rsid w:val="00C8676A"/>
    <w:rsid w:val="00CA5028"/>
    <w:rsid w:val="00CB6B80"/>
    <w:rsid w:val="00CF1D6C"/>
    <w:rsid w:val="00D03C63"/>
    <w:rsid w:val="00D07ED4"/>
    <w:rsid w:val="00D14012"/>
    <w:rsid w:val="00D301C6"/>
    <w:rsid w:val="00D67239"/>
    <w:rsid w:val="00DD5434"/>
    <w:rsid w:val="00DE46ED"/>
    <w:rsid w:val="00DE5A6F"/>
    <w:rsid w:val="00DE750D"/>
    <w:rsid w:val="00E038A1"/>
    <w:rsid w:val="00E22FCD"/>
    <w:rsid w:val="00E856E1"/>
    <w:rsid w:val="00EA2EAC"/>
    <w:rsid w:val="00EA75EF"/>
    <w:rsid w:val="00F36D61"/>
    <w:rsid w:val="00F60E82"/>
    <w:rsid w:val="00F72E6A"/>
    <w:rsid w:val="00F824EF"/>
    <w:rsid w:val="00F957DD"/>
    <w:rsid w:val="00FB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48</cp:revision>
  <dcterms:created xsi:type="dcterms:W3CDTF">2023-10-23T08:40:00Z</dcterms:created>
  <dcterms:modified xsi:type="dcterms:W3CDTF">2024-12-04T10:17:00Z</dcterms:modified>
</cp:coreProperties>
</file>