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170A" w14:textId="37DE1B65" w:rsidR="00DC5BA6" w:rsidRDefault="00DC5BA6" w:rsidP="00DC5BA6">
      <w:pPr>
        <w:pStyle w:val="Title"/>
        <w:jc w:val="center"/>
      </w:pPr>
      <w:r>
        <w:t>Project Summary</w:t>
      </w:r>
    </w:p>
    <w:p w14:paraId="5ECDBD4B" w14:textId="5F143511" w:rsidR="00DC5BA6" w:rsidRDefault="00DC5BA6" w:rsidP="00DC5BA6">
      <w:r w:rsidRPr="00DC5BA6">
        <w:drawing>
          <wp:inline distT="0" distB="0" distL="0" distR="0" wp14:anchorId="4EEBB155" wp14:editId="01163C06">
            <wp:extent cx="5731510" cy="3313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C2BD" w14:textId="59EFA646" w:rsidR="00261D65" w:rsidRDefault="00261D65" w:rsidP="00DC5BA6"/>
    <w:p w14:paraId="59CAAE8F" w14:textId="6011185A" w:rsidR="00261D65" w:rsidRDefault="00DD3874" w:rsidP="00DC5BA6">
      <w:r>
        <w:t>So,</w:t>
      </w:r>
      <w:r w:rsidR="00261D65">
        <w:t xml:space="preserve"> behind our thought process we wanted to design and create something that will be robust easy to use and easy to </w:t>
      </w:r>
      <w:r>
        <w:t>understand</w:t>
      </w:r>
      <w:r w:rsidR="00261D65">
        <w:t xml:space="preserve">. After having identified </w:t>
      </w:r>
      <w:r>
        <w:t>this component</w:t>
      </w:r>
      <w:r w:rsidR="00261D65">
        <w:t xml:space="preserve"> and implemented the into our design we decided that a </w:t>
      </w:r>
      <w:r>
        <w:t>colour</w:t>
      </w:r>
      <w:r w:rsidR="00261D65">
        <w:t xml:space="preserve"> palette would help use achieve this desired effect, as the contrast of complimenting colour palettes would greatly impact how our product looked.</w:t>
      </w:r>
    </w:p>
    <w:p w14:paraId="7BECB6F1" w14:textId="54B09194" w:rsidR="00DC5BA6" w:rsidRDefault="00DC5BA6" w:rsidP="00DC5BA6"/>
    <w:p w14:paraId="019E4657" w14:textId="2965373F" w:rsidR="00DD3874" w:rsidRDefault="00DC5BA6" w:rsidP="00DC5BA6">
      <w:r>
        <w:t xml:space="preserve">This is the design we came up with for our main menu for the </w:t>
      </w:r>
      <w:r w:rsidR="00261D65">
        <w:t xml:space="preserve">opticians control panel. </w:t>
      </w:r>
      <w:r w:rsidR="00DD3874">
        <w:t>Placing the user's name and profile picture in the top right corner adds a personal touch. This not only enhances the user experience but also ensures users are aware of their account status, promoting a sense of security</w:t>
      </w:r>
      <w:r w:rsidR="0020612B">
        <w:t>.</w:t>
      </w:r>
      <w:r w:rsidR="00DD3874" w:rsidRPr="00DD3874">
        <w:t xml:space="preserve"> </w:t>
      </w:r>
      <w:r w:rsidR="00DD3874">
        <w:t xml:space="preserve">Highlighting "Employee Portal" prominently in the </w:t>
      </w:r>
      <w:r w:rsidR="00DD3874">
        <w:t>centre</w:t>
      </w:r>
      <w:r w:rsidR="00DD3874">
        <w:t xml:space="preserve"> of the page provides clear orientation. It serves as a visual anchor, letting users know where they are in the system</w:t>
      </w:r>
      <w:r w:rsidR="00261D65">
        <w:t xml:space="preserve">. </w:t>
      </w:r>
      <w:r w:rsidR="00DD3874">
        <w:t>The decision to include a navigation bar on the left side is practical for easy and quick access to different sections. This consistent design choice fosters familiarity and efficiency for users navigating the system.</w:t>
      </w:r>
      <w:r w:rsidR="00261D65">
        <w:t xml:space="preserve"> This will be a reoccurring component in the website for fast navigation </w:t>
      </w:r>
      <w:r w:rsidR="00DD3874">
        <w:t>between</w:t>
      </w:r>
      <w:r w:rsidR="00261D65">
        <w:t xml:space="preserve"> different section. We wanted to make a </w:t>
      </w:r>
      <w:r w:rsidR="00DD3874">
        <w:t>minimalistic</w:t>
      </w:r>
      <w:r w:rsidR="00261D65">
        <w:t xml:space="preserve"> main menu that leads to other larger sections like file </w:t>
      </w:r>
      <w:r w:rsidR="00DD3874">
        <w:t>miniatous</w:t>
      </w:r>
      <w:r w:rsidR="00261D65">
        <w:t xml:space="preserve"> and stock control</w:t>
      </w:r>
      <w:r w:rsidR="00DD3874">
        <w:t xml:space="preserve">. </w:t>
      </w:r>
      <w:r w:rsidR="00DD3874">
        <w:t>Opting for a minimalist design for the main menu with rounded edges is a great choice. Rounded edges soften the overall appearance, making it visually appealing and reducing eye strain</w:t>
      </w:r>
      <w:r w:rsidR="0020612B">
        <w:t>.</w:t>
      </w:r>
    </w:p>
    <w:p w14:paraId="1D902022" w14:textId="249827E8" w:rsidR="00DD3874" w:rsidRPr="00DC5BA6" w:rsidRDefault="00DD3874" w:rsidP="00DD3874"/>
    <w:sectPr w:rsidR="00DD3874" w:rsidRPr="00DC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A6"/>
    <w:rsid w:val="0020612B"/>
    <w:rsid w:val="00261D65"/>
    <w:rsid w:val="00485159"/>
    <w:rsid w:val="00DC5BA6"/>
    <w:rsid w:val="00D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6E65"/>
  <w15:chartTrackingRefBased/>
  <w15:docId w15:val="{E6322685-6FD2-4511-9E97-D4752C36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C00288136) Michal Kuras</dc:creator>
  <cp:keywords/>
  <dc:description/>
  <cp:lastModifiedBy>(Student  C00288136) Michal Kuras</cp:lastModifiedBy>
  <cp:revision>2</cp:revision>
  <dcterms:created xsi:type="dcterms:W3CDTF">2024-02-12T11:27:00Z</dcterms:created>
  <dcterms:modified xsi:type="dcterms:W3CDTF">2024-02-12T12:09:00Z</dcterms:modified>
</cp:coreProperties>
</file>