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Организация связи Ассемблера с ЯВУ на примере программы построения частотного распределени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я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 попаданий псевдослучайных целых чисел в заданные интервалы.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 языке высокого уровня (Pascal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Tasks\RAND_GEN (пpи его отсутствии программу датчика получить у пpеподавателя).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  <w:r>
        <w:br w:type="page"/>
      </w:r>
    </w:p>
    <w:p>
      <w:pPr>
        <w:pStyle w:val="Normal"/>
        <w:spacing w:lineRule="auto" w:line="360"/>
        <w:ind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count на языке ассемблера, принимающая пять аргументов: указатель на массив с числами, количество чисел, указатель на массив с границами интервалов, количество интервалов и указатель на массив с результатами подсчётов.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В функции count написан двойной цикл, который пробегает все интервалы и на каждом из них пробегает все числа, увеличивая счётчик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Была написана программа на языке C++, </w:t>
      </w:r>
      <w:r>
        <w:rPr>
          <w:b w:val="false"/>
          <w:bCs w:val="false"/>
          <w:color w:val="000000"/>
          <w:sz w:val="28"/>
          <w:szCs w:val="28"/>
        </w:rPr>
        <w:t>считывающая с потока стандартного вывода количество чисел, границы распределения чисел, количество и границы интервалов, вычисляющая псевдослучайные числа в нормальном распределении, передающая нужные данные функции count и выводящая содержимое массива с результатами подсчётов.</w:t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Вывод.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Была написана программа на C++ и ассемблере nasm. Была реализована функция на ассемблере, вызываемая в программе на C++. Программа выполняет генерацию псевдослучайных чисел в произвольном диапазоне и считает количество этих чисел в произвольных интервалах.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&lt;iostream&gt;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&lt;random&gt;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extern "C" void count(int* nums, int numsCount, int* borders, int intervalCount, int*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целых чисел: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(randNumCount &lt;= 0)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чисел,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min_x,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(max_x &lt;= min_x)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"Некорректные границы распределения,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(intervalCount &lt;= 0 || max_x - min_x &lt;= intervalCount)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интервалов,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 в порядке возрастания (левые границы, и в конце правая граница последнего интервала):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borders = new int[intervalCount + 1];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result = new int[intervalCount] { 0 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 + 1;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borders[i];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std::random_device rd{};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std::mt19937 gen(rd());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expectation = float(max_x + min_x) / 2; // мат ожидание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stddev = float(max_x - min_x) / 6; // мат отклонение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std::normal_distribution&lt;float&gt; dist(expectation, stddev);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nums = new int[randNumCount];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randNumCount;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nums[i] = (int) round(dist(gen));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count(nums, randNumCount, borders, intervalCount,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'\n';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"Интервал номер " &lt;&lt; i+1 &lt;&lt; " (" &lt;&lt; borders[i] &lt;&lt; ", " &lt;&lt; borders[i+1] &lt;&lt; "):\n";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result[i] &lt;&lt; " чисел.\n";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count.asm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global 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section .text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for (int j = 0; j &lt; numsCount;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if (nums[j] &gt;= borders[i] &amp;&amp; nums[j] &lt; borders[i+1])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    ++result[i];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 [ebp+8]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numsCount [ebp+12]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borders [ebp+16]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intervalCount [ebp+20]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result [ebp+24]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ebp, esp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i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j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 [ebp-4]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j [ebp-8]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i &gt;= intervalCount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intervalCount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i,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dword j, 0 ; j = 0 before 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result[i]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[edx+4*ecx], dword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j &gt;= numsCount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numsCount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j,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eax = nums[j]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nums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borders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&lt;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jl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borders[i+1]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edx, borders ; &lt;&lt;-- borders already in edx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&gt;=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++result[i]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i+1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dec ecx     ; then just decrement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j; ++j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count.for_i.for_j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i ; ++i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esp,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Application>LibreOffice/7.1.8.1$Linux_X86_64 LibreOffice_project/10$Build-1</Application>
  <AppVersion>15.0000</AppVersion>
  <Pages>8</Pages>
  <Words>819</Words>
  <Characters>4779</Characters>
  <CharactersWithSpaces>6034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2021-12-26T17:35:16Z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