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8FB0" w14:textId="25A54389" w:rsidR="003C5D60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Document</w:t>
      </w:r>
    </w:p>
    <w:p w14:paraId="78814EBD" w14:textId="77777777" w:rsidR="0079755F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4ED3D89" w14:textId="4599B399" w:rsidR="0079755F" w:rsidRDefault="0079755F" w:rsidP="00F36FC5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Table of Contents</w:t>
      </w:r>
    </w:p>
    <w:p w14:paraId="7415E469" w14:textId="11A318DF" w:rsidR="0079755F" w:rsidRPr="00F36FC5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Class Diagram (CRC Cards)</w:t>
      </w:r>
    </w:p>
    <w:p w14:paraId="7E875AA7" w14:textId="0BAC811F" w:rsidR="0079755F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Interactio</w:t>
      </w:r>
      <w:r w:rsidR="00F36FC5" w:rsidRPr="00F36FC5">
        <w:rPr>
          <w:sz w:val="28"/>
          <w:szCs w:val="28"/>
          <w:lang w:val="en-US"/>
        </w:rPr>
        <w:t>n with the Environment</w:t>
      </w:r>
    </w:p>
    <w:p w14:paraId="42B26BD2" w14:textId="3FFDC193" w:rsidR="00A93B56" w:rsidRPr="00F36FC5" w:rsidRDefault="00A93B56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A93B56">
        <w:rPr>
          <w:sz w:val="28"/>
          <w:szCs w:val="28"/>
          <w:lang w:val="en-US"/>
        </w:rPr>
        <w:t>High Level Architecture Overview</w:t>
      </w:r>
    </w:p>
    <w:p w14:paraId="463A7C18" w14:textId="790AD315" w:rsidR="00F36FC5" w:rsidRDefault="00F36FC5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Decomposition and Error/Exception Strategy</w:t>
      </w:r>
    </w:p>
    <w:p w14:paraId="7024AE19" w14:textId="7E87239D" w:rsidR="00F36FC5" w:rsidRDefault="00F3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2E7129" w14:textId="6E9151AE" w:rsidR="002A5DAF" w:rsidRPr="00A93B56" w:rsidRDefault="002A5DA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lastRenderedPageBreak/>
        <w:t>Class Diagram (CRC Cards)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14:paraId="44B02F76" w14:textId="77777777" w:rsidTr="002A5DAF">
        <w:tc>
          <w:tcPr>
            <w:tcW w:w="9350" w:type="dxa"/>
          </w:tcPr>
          <w:p w14:paraId="1160ABEC" w14:textId="4694826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User</w:t>
            </w:r>
          </w:p>
        </w:tc>
      </w:tr>
      <w:tr w:rsidR="002A5DAF" w14:paraId="0F4C225E" w14:textId="77777777" w:rsidTr="002A5DAF">
        <w:tc>
          <w:tcPr>
            <w:tcW w:w="9350" w:type="dxa"/>
          </w:tcPr>
          <w:p w14:paraId="05CEFAA0" w14:textId="123B1560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6199A95" w14:textId="210F0A4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14:paraId="0708FB19" w14:textId="77777777" w:rsidTr="002A5DAF">
        <w:tc>
          <w:tcPr>
            <w:tcW w:w="9350" w:type="dxa"/>
          </w:tcPr>
          <w:p w14:paraId="10A2343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B9DF3EF" w14:textId="0FAF45D1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Store and manage user information (username, email, password, phone, etc.).</w:t>
            </w:r>
          </w:p>
          <w:p w14:paraId="55A40AC3" w14:textId="0525A172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lists of visited countries.</w:t>
            </w:r>
          </w:p>
          <w:p w14:paraId="113DCD1C" w14:textId="72BB8CB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passport information if needed (e.g., user could have multiple passports).</w:t>
            </w:r>
          </w:p>
          <w:p w14:paraId="76CF3AA0" w14:textId="3BE804A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A5DAF">
              <w:t>Provide methods or properties to access/update user’s travel data.</w:t>
            </w:r>
          </w:p>
        </w:tc>
      </w:tr>
      <w:tr w:rsidR="002A5DAF" w14:paraId="35A2C9A9" w14:textId="77777777" w:rsidTr="002A5DAF">
        <w:tc>
          <w:tcPr>
            <w:tcW w:w="9350" w:type="dxa"/>
          </w:tcPr>
          <w:p w14:paraId="02C0F68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73699C21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AuthService</w:t>
            </w:r>
            <w:r w:rsidRPr="002A5DAF">
              <w:t>: for handling registration/login.</w:t>
            </w:r>
          </w:p>
          <w:p w14:paraId="35979799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TravelService</w:t>
            </w:r>
            <w:r w:rsidRPr="002A5DAF">
              <w:t>: for marking visited countries and fetching visited percentage.</w:t>
            </w:r>
          </w:p>
          <w:p w14:paraId="7D69295B" w14:textId="77777777" w:rsid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VisaService</w:t>
            </w:r>
            <w:r w:rsidRPr="002A5DAF">
              <w:t>: for looking up visa requirements based on user’s passports.</w:t>
            </w:r>
          </w:p>
          <w:p w14:paraId="67237BDD" w14:textId="77777777" w:rsidR="002D01B2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PostService</w:t>
            </w:r>
            <w:r>
              <w:t>: Links users to their travel-related posts and retrieves their published content.</w:t>
            </w:r>
          </w:p>
          <w:p w14:paraId="5753B369" w14:textId="77777777" w:rsidR="002D01B2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CommentService</w:t>
            </w:r>
            <w:r>
              <w:t>: Associates users with comments they leave on posts.</w:t>
            </w:r>
          </w:p>
          <w:p w14:paraId="07E21FF8" w14:textId="77777777" w:rsidR="00DC2A8C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VoteService</w:t>
            </w:r>
            <w:r>
              <w:t xml:space="preserve">: Tracks users' </w:t>
            </w:r>
            <w:r w:rsidR="00452641">
              <w:t>ratings/</w:t>
            </w:r>
            <w:r>
              <w:t xml:space="preserve">votes on posts and comments </w:t>
            </w:r>
            <w:r w:rsidR="00322A14">
              <w:t>and</w:t>
            </w:r>
            <w:r>
              <w:t xml:space="preserve"> prevent</w:t>
            </w:r>
            <w:r w:rsidR="00322A14">
              <w:t xml:space="preserve">s </w:t>
            </w:r>
            <w:r>
              <w:t>duplicate votes.</w:t>
            </w:r>
          </w:p>
          <w:p w14:paraId="75C9A036" w14:textId="5BF810F7" w:rsidR="00273658" w:rsidRDefault="00864644" w:rsidP="002D01B2">
            <w:pPr>
              <w:numPr>
                <w:ilvl w:val="0"/>
                <w:numId w:val="2"/>
              </w:numPr>
            </w:pPr>
            <w:r w:rsidRPr="00864644">
              <w:rPr>
                <w:b/>
                <w:bCs/>
              </w:rPr>
              <w:t>TripService</w:t>
            </w:r>
            <w:r w:rsidR="00273658">
              <w:t>:</w:t>
            </w:r>
            <w:r w:rsidR="00BB5D96">
              <w:t xml:space="preserve"> </w:t>
            </w:r>
            <w:r w:rsidR="00545825" w:rsidRPr="00545825">
              <w:t>manages trip-related operations (creating, updating, retrieving, and deleting trips) and associates trips with the user account.</w:t>
            </w:r>
          </w:p>
          <w:p w14:paraId="25F7FC9D" w14:textId="014B7FA8" w:rsidR="00273658" w:rsidRPr="002A5DAF" w:rsidRDefault="00273658" w:rsidP="002D01B2">
            <w:pPr>
              <w:numPr>
                <w:ilvl w:val="0"/>
                <w:numId w:val="2"/>
              </w:numPr>
            </w:pPr>
            <w:r w:rsidRPr="00273658">
              <w:rPr>
                <w:b/>
                <w:bCs/>
              </w:rPr>
              <w:t>LeaderboardService</w:t>
            </w:r>
            <w:r>
              <w:t>:</w:t>
            </w:r>
            <w:r w:rsidR="00CC1A68">
              <w:t xml:space="preserve"> </w:t>
            </w:r>
            <w:r w:rsidR="00CC1A68" w:rsidRPr="00CC1A68">
              <w:t xml:space="preserve">retrieves and </w:t>
            </w:r>
            <w:r w:rsidR="00D607C4">
              <w:t>collects</w:t>
            </w:r>
            <w:r w:rsidR="00CC1A68" w:rsidRPr="00CC1A68">
              <w:t xml:space="preserve"> user metrics (e.g., visited countries count and points) to generate leaderboards.</w:t>
            </w:r>
          </w:p>
        </w:tc>
      </w:tr>
    </w:tbl>
    <w:p w14:paraId="7155067D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701182A3" w14:textId="77777777" w:rsidTr="0009708E">
        <w:tc>
          <w:tcPr>
            <w:tcW w:w="9350" w:type="dxa"/>
          </w:tcPr>
          <w:p w14:paraId="7418A226" w14:textId="33D3D1CE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AuthService</w:t>
            </w:r>
          </w:p>
        </w:tc>
      </w:tr>
      <w:tr w:rsidR="002A5DAF" w:rsidRPr="002A5DAF" w14:paraId="79D91204" w14:textId="77777777" w:rsidTr="0009708E">
        <w:tc>
          <w:tcPr>
            <w:tcW w:w="9350" w:type="dxa"/>
          </w:tcPr>
          <w:p w14:paraId="6ACDAAB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6F1AFFED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4367848" w14:textId="77777777" w:rsidTr="0009708E">
        <w:tc>
          <w:tcPr>
            <w:tcW w:w="9350" w:type="dxa"/>
          </w:tcPr>
          <w:p w14:paraId="17952B73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F25AACD" w14:textId="17200B25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registration (POST /register).</w:t>
            </w:r>
          </w:p>
          <w:p w14:paraId="031634C5" w14:textId="4358376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login (POST /login).</w:t>
            </w:r>
          </w:p>
          <w:p w14:paraId="05F3292F" w14:textId="2A521D4C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Verify credentials (username/email and password).</w:t>
            </w:r>
          </w:p>
          <w:p w14:paraId="50B0A854" w14:textId="2B3AACE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A5DAF">
              <w:t>Manage session data or tokens once a user is authenticated.</w:t>
            </w:r>
          </w:p>
        </w:tc>
      </w:tr>
      <w:tr w:rsidR="002A5DAF" w:rsidRPr="002A5DAF" w14:paraId="0CF95D2E" w14:textId="77777777" w:rsidTr="0009708E">
        <w:tc>
          <w:tcPr>
            <w:tcW w:w="9350" w:type="dxa"/>
          </w:tcPr>
          <w:p w14:paraId="58B12CDC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012D16F" w14:textId="72BB08B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User</w:t>
            </w:r>
            <w:r w:rsidRPr="002A5DAF">
              <w:t>: AuthService creates and validates User objects.</w:t>
            </w:r>
          </w:p>
        </w:tc>
      </w:tr>
    </w:tbl>
    <w:p w14:paraId="47AC166A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470DB03B" w14:textId="77777777" w:rsidTr="0009708E">
        <w:tc>
          <w:tcPr>
            <w:tcW w:w="9350" w:type="dxa"/>
          </w:tcPr>
          <w:p w14:paraId="437A54A2" w14:textId="0838928A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VisaService</w:t>
            </w:r>
          </w:p>
        </w:tc>
      </w:tr>
      <w:tr w:rsidR="002A5DAF" w:rsidRPr="002A5DAF" w14:paraId="67E6FA5B" w14:textId="77777777" w:rsidTr="0009708E">
        <w:tc>
          <w:tcPr>
            <w:tcW w:w="9350" w:type="dxa"/>
          </w:tcPr>
          <w:p w14:paraId="732E980E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5D8C3C02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5BB4D585" w14:textId="77777777" w:rsidTr="0009708E">
        <w:tc>
          <w:tcPr>
            <w:tcW w:w="9350" w:type="dxa"/>
          </w:tcPr>
          <w:p w14:paraId="231F68E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16360F0" w14:textId="1124D63D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Process visa requirements (POST /visa-requirements) based on the user’s passports.</w:t>
            </w:r>
          </w:p>
          <w:p w14:paraId="4C8AA09E" w14:textId="4D3BAD17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Determine the “best visa option” for each destination.</w:t>
            </w:r>
          </w:p>
          <w:p w14:paraId="0708125B" w14:textId="056C176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lastRenderedPageBreak/>
              <w:t>Return relevant visa info (visa required, visa on arrival, etc.).</w:t>
            </w:r>
          </w:p>
        </w:tc>
      </w:tr>
      <w:tr w:rsidR="002A5DAF" w:rsidRPr="002A5DAF" w14:paraId="08399879" w14:textId="77777777" w:rsidTr="0009708E">
        <w:tc>
          <w:tcPr>
            <w:tcW w:w="9350" w:type="dxa"/>
          </w:tcPr>
          <w:p w14:paraId="43702C74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Collaborators: </w:t>
            </w:r>
          </w:p>
          <w:p w14:paraId="06045920" w14:textId="1ECAD8A2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accessing user’s passport list.</w:t>
            </w:r>
          </w:p>
          <w:p w14:paraId="6FDBDC74" w14:textId="38FD880B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Passport</w:t>
            </w:r>
            <w:r>
              <w:rPr>
                <w:b/>
                <w:bCs/>
              </w:rPr>
              <w:t>:</w:t>
            </w:r>
            <w:r w:rsidRPr="002A5DAF">
              <w:t xml:space="preserve"> </w:t>
            </w:r>
            <w:r>
              <w:t>F</w:t>
            </w:r>
            <w:r w:rsidRPr="002A5DAF">
              <w:t>or detailed passport data.</w:t>
            </w:r>
          </w:p>
          <w:p w14:paraId="41662F83" w14:textId="3E03F5E8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retrieving country-specific visa rules.</w:t>
            </w:r>
          </w:p>
        </w:tc>
      </w:tr>
    </w:tbl>
    <w:p w14:paraId="16FC74F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6F69F287" w14:textId="77777777" w:rsidTr="0009708E">
        <w:tc>
          <w:tcPr>
            <w:tcW w:w="9350" w:type="dxa"/>
          </w:tcPr>
          <w:p w14:paraId="2DBAB978" w14:textId="33763B7B" w:rsidR="002A5DAF" w:rsidRPr="002A5DAF" w:rsidRDefault="002A5DAF" w:rsidP="00E65B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>
              <w:rPr>
                <w:b/>
                <w:bCs/>
                <w:lang w:val="en-US"/>
              </w:rPr>
              <w:t>TravelService</w:t>
            </w:r>
          </w:p>
        </w:tc>
      </w:tr>
      <w:tr w:rsidR="002A5DAF" w:rsidRPr="002A5DAF" w14:paraId="0CCE16F6" w14:textId="77777777" w:rsidTr="0009708E">
        <w:tc>
          <w:tcPr>
            <w:tcW w:w="9350" w:type="dxa"/>
          </w:tcPr>
          <w:p w14:paraId="4E8A1F4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3DDBDFB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3D18A32F" w14:textId="77777777" w:rsidTr="0009708E">
        <w:tc>
          <w:tcPr>
            <w:tcW w:w="9350" w:type="dxa"/>
          </w:tcPr>
          <w:p w14:paraId="5953878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90AC1E7" w14:textId="7777777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Generate travel suggestions (POST /travel-suggestions) given a user’s budget.</w:t>
            </w:r>
          </w:p>
          <w:p w14:paraId="4CBD7DFA" w14:textId="0B56034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Track user’s visited countries:</w:t>
            </w:r>
          </w:p>
          <w:p w14:paraId="1C96CF77" w14:textId="77777777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Add or remove a visited country (POST /markVisitedCountries).</w:t>
            </w:r>
          </w:p>
          <w:p w14:paraId="748212D0" w14:textId="1CFEA451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Calculate the percentage of visited countries (GET /visitedCountriesPercent).</w:t>
            </w:r>
          </w:p>
        </w:tc>
      </w:tr>
      <w:tr w:rsidR="002A5DAF" w:rsidRPr="002A5DAF" w14:paraId="128EA030" w14:textId="77777777" w:rsidTr="0009708E">
        <w:tc>
          <w:tcPr>
            <w:tcW w:w="9350" w:type="dxa"/>
          </w:tcPr>
          <w:p w14:paraId="75391205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8AC1165" w14:textId="0C42B208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retrieving and updating visited-country data and budget info.</w:t>
            </w:r>
          </w:p>
          <w:p w14:paraId="297542C1" w14:textId="6593504E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storing or looking up country details (e.g., codes, names, region).</w:t>
            </w:r>
          </w:p>
        </w:tc>
      </w:tr>
    </w:tbl>
    <w:p w14:paraId="07B73FA9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0F9" w:rsidRPr="002A5DAF" w14:paraId="38557B1D" w14:textId="77777777" w:rsidTr="00C75197">
        <w:tc>
          <w:tcPr>
            <w:tcW w:w="9350" w:type="dxa"/>
          </w:tcPr>
          <w:p w14:paraId="27746BBA" w14:textId="1DEE8463" w:rsidR="00ED00F9" w:rsidRPr="002A5DAF" w:rsidRDefault="00ED00F9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86508D" w:rsidRPr="0086508D">
              <w:rPr>
                <w:b/>
                <w:bCs/>
              </w:rPr>
              <w:t>PostService</w:t>
            </w:r>
          </w:p>
        </w:tc>
      </w:tr>
      <w:tr w:rsidR="00ED00F9" w:rsidRPr="002A5DAF" w14:paraId="4FE7BE5E" w14:textId="77777777" w:rsidTr="00C75197">
        <w:tc>
          <w:tcPr>
            <w:tcW w:w="9350" w:type="dxa"/>
          </w:tcPr>
          <w:p w14:paraId="4260D862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185A0112" w14:textId="77777777" w:rsidR="00ED00F9" w:rsidRPr="002A5DAF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ED00F9" w:rsidRPr="002A5DAF" w14:paraId="79F5CA0E" w14:textId="77777777" w:rsidTr="00C75197">
        <w:tc>
          <w:tcPr>
            <w:tcW w:w="9350" w:type="dxa"/>
          </w:tcPr>
          <w:p w14:paraId="087F0A26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3FF3C09" w14:textId="4747A0EA" w:rsidR="00412AAE" w:rsidRPr="00412AAE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 xml:space="preserve">Manage user posts (create, delete, </w:t>
            </w:r>
            <w:r>
              <w:rPr>
                <w:lang w:val="en-US"/>
              </w:rPr>
              <w:t>get</w:t>
            </w:r>
            <w:r w:rsidRPr="00412AAE">
              <w:rPr>
                <w:lang w:val="en-US"/>
              </w:rPr>
              <w:t>).</w:t>
            </w:r>
          </w:p>
          <w:p w14:paraId="01AF10A5" w14:textId="173B14FE" w:rsidR="00412AAE" w:rsidRPr="00412AAE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>Store user travel experiences.</w:t>
            </w:r>
          </w:p>
          <w:p w14:paraId="12163B83" w14:textId="5008DC03" w:rsidR="00ED00F9" w:rsidRPr="002A5DAF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>Track votes on posts.</w:t>
            </w:r>
          </w:p>
        </w:tc>
      </w:tr>
      <w:tr w:rsidR="00ED00F9" w:rsidRPr="002A5DAF" w14:paraId="254C58E1" w14:textId="77777777" w:rsidTr="00C75197">
        <w:tc>
          <w:tcPr>
            <w:tcW w:w="9350" w:type="dxa"/>
          </w:tcPr>
          <w:p w14:paraId="65558780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1A43F198" w14:textId="77777777" w:rsidR="00D54A43" w:rsidRPr="00D54A43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User</w:t>
            </w:r>
            <w:r w:rsidRPr="00D54A43">
              <w:rPr>
                <w:lang w:val="en-US"/>
              </w:rPr>
              <w:t>: Retrieves the author of each post.</w:t>
            </w:r>
          </w:p>
          <w:p w14:paraId="3B9801C7" w14:textId="5423F15C" w:rsidR="00D54A43" w:rsidRPr="00D54A43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CommentService</w:t>
            </w:r>
            <w:r w:rsidRPr="00D54A43">
              <w:rPr>
                <w:lang w:val="en-US"/>
              </w:rPr>
              <w:t xml:space="preserve">: </w:t>
            </w:r>
            <w:r>
              <w:rPr>
                <w:lang w:val="en-US"/>
              </w:rPr>
              <w:t>Gets</w:t>
            </w:r>
            <w:r w:rsidRPr="00D54A43">
              <w:rPr>
                <w:lang w:val="en-US"/>
              </w:rPr>
              <w:t xml:space="preserve"> and manages comments related to posts.</w:t>
            </w:r>
          </w:p>
          <w:p w14:paraId="270927E6" w14:textId="5188F38D" w:rsidR="00ED00F9" w:rsidRPr="002A5DAF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VoteService</w:t>
            </w:r>
            <w:r w:rsidRPr="00D54A43">
              <w:rPr>
                <w:lang w:val="en-US"/>
              </w:rPr>
              <w:t>: Manages upvotes/downvotes on posts.</w:t>
            </w:r>
          </w:p>
        </w:tc>
      </w:tr>
    </w:tbl>
    <w:p w14:paraId="5D5F2DFF" w14:textId="77777777" w:rsidR="00ED00F9" w:rsidRDefault="00ED00F9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B94" w:rsidRPr="002A5DAF" w14:paraId="247E583A" w14:textId="77777777" w:rsidTr="00C75197">
        <w:tc>
          <w:tcPr>
            <w:tcW w:w="9350" w:type="dxa"/>
          </w:tcPr>
          <w:p w14:paraId="266FA79F" w14:textId="1C58503C" w:rsidR="00035B94" w:rsidRPr="002A5DAF" w:rsidRDefault="00035B94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AD2198" w:rsidRPr="00AD2198">
              <w:rPr>
                <w:b/>
                <w:bCs/>
              </w:rPr>
              <w:t>CommentService</w:t>
            </w:r>
          </w:p>
        </w:tc>
      </w:tr>
      <w:tr w:rsidR="00035B94" w:rsidRPr="002A5DAF" w14:paraId="704DB597" w14:textId="77777777" w:rsidTr="00C75197">
        <w:tc>
          <w:tcPr>
            <w:tcW w:w="9350" w:type="dxa"/>
          </w:tcPr>
          <w:p w14:paraId="1E0B7E44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9F7BE56" w14:textId="77777777" w:rsidR="00035B94" w:rsidRPr="002A5DAF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035B94" w:rsidRPr="002A5DAF" w14:paraId="6ADAFA95" w14:textId="77777777" w:rsidTr="00C75197">
        <w:tc>
          <w:tcPr>
            <w:tcW w:w="9350" w:type="dxa"/>
          </w:tcPr>
          <w:p w14:paraId="703C6594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560AAE1" w14:textId="77777777" w:rsidR="000D7320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Manage comments on posts.</w:t>
            </w:r>
          </w:p>
          <w:p w14:paraId="58884B8F" w14:textId="0D5F294A" w:rsidR="000D7320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Track votes on comments.</w:t>
            </w:r>
          </w:p>
          <w:p w14:paraId="31E64B14" w14:textId="3BA5A4A6" w:rsidR="00035B94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Ensure users can only delete their own comments.</w:t>
            </w:r>
          </w:p>
        </w:tc>
      </w:tr>
      <w:tr w:rsidR="00035B94" w:rsidRPr="002A5DAF" w14:paraId="26175C50" w14:textId="77777777" w:rsidTr="00C75197">
        <w:tc>
          <w:tcPr>
            <w:tcW w:w="9350" w:type="dxa"/>
          </w:tcPr>
          <w:p w14:paraId="6DCC086F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1667F4D9" w14:textId="77777777" w:rsidR="00A919B1" w:rsidRPr="00A919B1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User</w:t>
            </w:r>
            <w:r w:rsidRPr="00A919B1">
              <w:rPr>
                <w:lang w:val="en-US"/>
              </w:rPr>
              <w:t>: Retrieves the author of each comment.</w:t>
            </w:r>
          </w:p>
          <w:p w14:paraId="2D28E6CD" w14:textId="77777777" w:rsidR="00A919B1" w:rsidRPr="00A919B1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PostService</w:t>
            </w:r>
            <w:r w:rsidRPr="00A919B1">
              <w:rPr>
                <w:lang w:val="en-US"/>
              </w:rPr>
              <w:t>: Ensures comments are associated with posts.</w:t>
            </w:r>
          </w:p>
          <w:p w14:paraId="476C7027" w14:textId="152B0245" w:rsidR="00035B94" w:rsidRPr="002A5DAF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VoteService</w:t>
            </w:r>
            <w:r w:rsidRPr="00A919B1">
              <w:rPr>
                <w:lang w:val="en-US"/>
              </w:rPr>
              <w:t>: Manages upvotes/downvotes on comments</w:t>
            </w:r>
          </w:p>
        </w:tc>
      </w:tr>
    </w:tbl>
    <w:p w14:paraId="4CBDC3B2" w14:textId="77777777" w:rsidR="000D7320" w:rsidRDefault="000D7320" w:rsidP="000D7320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320" w:rsidRPr="002A5DAF" w14:paraId="2DD92996" w14:textId="77777777" w:rsidTr="00C75197">
        <w:tc>
          <w:tcPr>
            <w:tcW w:w="9350" w:type="dxa"/>
          </w:tcPr>
          <w:p w14:paraId="270960F4" w14:textId="5AC5973E" w:rsidR="000D7320" w:rsidRPr="002A5DAF" w:rsidRDefault="000D7320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986B9E" w:rsidRPr="00986B9E">
              <w:rPr>
                <w:b/>
                <w:bCs/>
              </w:rPr>
              <w:t>VoteService</w:t>
            </w:r>
          </w:p>
        </w:tc>
      </w:tr>
      <w:tr w:rsidR="000D7320" w:rsidRPr="002A5DAF" w14:paraId="7D1F3F22" w14:textId="77777777" w:rsidTr="00C75197">
        <w:tc>
          <w:tcPr>
            <w:tcW w:w="9350" w:type="dxa"/>
          </w:tcPr>
          <w:p w14:paraId="7F1D3B20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1F724073" w14:textId="77777777" w:rsidR="000D7320" w:rsidRPr="002A5DAF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0D7320" w:rsidRPr="002A5DAF" w14:paraId="346A387E" w14:textId="77777777" w:rsidTr="00C75197">
        <w:tc>
          <w:tcPr>
            <w:tcW w:w="9350" w:type="dxa"/>
          </w:tcPr>
          <w:p w14:paraId="32C606DF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0D4CB38" w14:textId="078ECD6C" w:rsidR="00154A0E" w:rsidRPr="00154A0E" w:rsidRDefault="00154A0E" w:rsidP="00154A0E">
            <w:pPr>
              <w:pStyle w:val="ListParagraph"/>
              <w:numPr>
                <w:ilvl w:val="0"/>
                <w:numId w:val="5"/>
              </w:numPr>
            </w:pPr>
            <w:r w:rsidRPr="00154A0E">
              <w:t>Handle upvotes/downvotes for posts and comments.</w:t>
            </w:r>
          </w:p>
          <w:p w14:paraId="4D2C37EC" w14:textId="166F6D86" w:rsidR="000D7320" w:rsidRPr="000D7320" w:rsidRDefault="00154A0E" w:rsidP="00154A0E">
            <w:pPr>
              <w:pStyle w:val="ListParagraph"/>
              <w:numPr>
                <w:ilvl w:val="0"/>
                <w:numId w:val="5"/>
              </w:numPr>
            </w:pPr>
            <w:r w:rsidRPr="00154A0E">
              <w:t>Prevent duplicate voting</w:t>
            </w:r>
            <w:r>
              <w:t xml:space="preserve"> (toggle upvotes and downvotes).</w:t>
            </w:r>
          </w:p>
        </w:tc>
      </w:tr>
      <w:tr w:rsidR="000D7320" w:rsidRPr="002A5DAF" w14:paraId="6B78D07D" w14:textId="77777777" w:rsidTr="00C75197">
        <w:tc>
          <w:tcPr>
            <w:tcW w:w="9350" w:type="dxa"/>
          </w:tcPr>
          <w:p w14:paraId="6A0618DB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35237772" w14:textId="77777777" w:rsidR="00C71052" w:rsidRPr="00C71052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User</w:t>
            </w:r>
            <w:r w:rsidRPr="00C71052">
              <w:rPr>
                <w:lang w:val="en-US"/>
              </w:rPr>
              <w:t>: Identifies who is voting.</w:t>
            </w:r>
          </w:p>
          <w:p w14:paraId="2CAA2323" w14:textId="77777777" w:rsidR="00C71052" w:rsidRPr="00C71052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PostService</w:t>
            </w:r>
            <w:r w:rsidRPr="00C71052">
              <w:rPr>
                <w:lang w:val="en-US"/>
              </w:rPr>
              <w:t>: Ensures votes are linked to posts.</w:t>
            </w:r>
          </w:p>
          <w:p w14:paraId="06F476A8" w14:textId="1612BD93" w:rsidR="000D7320" w:rsidRPr="002A5DAF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CommentService</w:t>
            </w:r>
            <w:r w:rsidRPr="00C71052">
              <w:rPr>
                <w:lang w:val="en-US"/>
              </w:rPr>
              <w:t>: Ensures votes are linked to comments.</w:t>
            </w:r>
          </w:p>
        </w:tc>
      </w:tr>
    </w:tbl>
    <w:p w14:paraId="79E7CD59" w14:textId="77777777" w:rsidR="000D7320" w:rsidRDefault="000D7320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A99" w:rsidRPr="002A5DAF" w14:paraId="3538484A" w14:textId="77777777" w:rsidTr="00AE4E85">
        <w:tc>
          <w:tcPr>
            <w:tcW w:w="9350" w:type="dxa"/>
          </w:tcPr>
          <w:p w14:paraId="38C9EA8F" w14:textId="0538D89C" w:rsidR="001B1A99" w:rsidRPr="002A5DAF" w:rsidRDefault="001B1A99" w:rsidP="00AE4E8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1B1A99">
              <w:rPr>
                <w:b/>
                <w:bCs/>
              </w:rPr>
              <w:t>TripService</w:t>
            </w:r>
          </w:p>
        </w:tc>
      </w:tr>
      <w:tr w:rsidR="001B1A99" w:rsidRPr="002A5DAF" w14:paraId="6174387D" w14:textId="77777777" w:rsidTr="00AE4E85">
        <w:tc>
          <w:tcPr>
            <w:tcW w:w="9350" w:type="dxa"/>
          </w:tcPr>
          <w:p w14:paraId="4B3A1EA4" w14:textId="77777777" w:rsidR="001B1A99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0FB658AA" w14:textId="77777777" w:rsidR="001B1A99" w:rsidRPr="002A5DAF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1B1A99" w:rsidRPr="000D7320" w14:paraId="781A0E83" w14:textId="77777777" w:rsidTr="00AE4E85">
        <w:tc>
          <w:tcPr>
            <w:tcW w:w="9350" w:type="dxa"/>
          </w:tcPr>
          <w:p w14:paraId="42A7FF3B" w14:textId="77777777" w:rsidR="001B1A99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6E029466" w14:textId="7926F170" w:rsidR="00AD0A4D" w:rsidRDefault="00AD0A4D" w:rsidP="00AD0A4D">
            <w:pPr>
              <w:pStyle w:val="ListParagraph"/>
              <w:numPr>
                <w:ilvl w:val="0"/>
                <w:numId w:val="5"/>
              </w:numPr>
            </w:pPr>
            <w:r>
              <w:t>Manage trip-related operations including creating, updating, retrieving, and deleting trips.</w:t>
            </w:r>
          </w:p>
          <w:p w14:paraId="4A9959E2" w14:textId="660953DD" w:rsidR="001B1A99" w:rsidRPr="000D7320" w:rsidRDefault="00AD0A4D" w:rsidP="00AD0A4D">
            <w:pPr>
              <w:pStyle w:val="ListParagraph"/>
              <w:numPr>
                <w:ilvl w:val="0"/>
                <w:numId w:val="5"/>
              </w:numPr>
            </w:pPr>
            <w:r>
              <w:t>Handle associated expense management within trips.</w:t>
            </w:r>
          </w:p>
        </w:tc>
      </w:tr>
      <w:tr w:rsidR="001B1A99" w:rsidRPr="002A5DAF" w14:paraId="1F78B95C" w14:textId="77777777" w:rsidTr="00AE4E85">
        <w:tc>
          <w:tcPr>
            <w:tcW w:w="9350" w:type="dxa"/>
          </w:tcPr>
          <w:p w14:paraId="1AABA882" w14:textId="77777777" w:rsidR="001B1A99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50E5EB17" w14:textId="11D814CC" w:rsidR="001B1A99" w:rsidRPr="00473896" w:rsidRDefault="00D21AA0" w:rsidP="0047389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D21AA0">
              <w:rPr>
                <w:b/>
                <w:bCs/>
                <w:lang w:val="en-US"/>
              </w:rPr>
              <w:t xml:space="preserve">User </w:t>
            </w:r>
            <w:r w:rsidR="00473896">
              <w:rPr>
                <w:b/>
                <w:bCs/>
                <w:lang w:val="en-US"/>
              </w:rPr>
              <w:t xml:space="preserve">: </w:t>
            </w:r>
            <w:r w:rsidRPr="00473896">
              <w:rPr>
                <w:lang w:val="en-US"/>
              </w:rPr>
              <w:t>associates trips with a user account</w:t>
            </w:r>
          </w:p>
        </w:tc>
      </w:tr>
    </w:tbl>
    <w:p w14:paraId="7A58B94E" w14:textId="77777777" w:rsidR="001B1A99" w:rsidRDefault="001B1A99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F6D" w:rsidRPr="002A5DAF" w14:paraId="0D4D3357" w14:textId="77777777" w:rsidTr="00AE4E85">
        <w:tc>
          <w:tcPr>
            <w:tcW w:w="9350" w:type="dxa"/>
          </w:tcPr>
          <w:p w14:paraId="4B5EC234" w14:textId="4111DDC7" w:rsidR="00231F6D" w:rsidRPr="002A5DAF" w:rsidRDefault="00231F6D" w:rsidP="00AE4E8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31F6D">
              <w:rPr>
                <w:b/>
                <w:bCs/>
              </w:rPr>
              <w:t>LeaderboardService</w:t>
            </w:r>
          </w:p>
        </w:tc>
      </w:tr>
      <w:tr w:rsidR="00231F6D" w:rsidRPr="002A5DAF" w14:paraId="7BCC1503" w14:textId="77777777" w:rsidTr="00AE4E85">
        <w:tc>
          <w:tcPr>
            <w:tcW w:w="9350" w:type="dxa"/>
          </w:tcPr>
          <w:p w14:paraId="65B73A0A" w14:textId="77777777" w:rsidR="00231F6D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413A7CA1" w14:textId="77777777" w:rsidR="00231F6D" w:rsidRPr="002A5DAF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31F6D" w:rsidRPr="000D7320" w14:paraId="0CA2FD89" w14:textId="77777777" w:rsidTr="00AE4E85">
        <w:tc>
          <w:tcPr>
            <w:tcW w:w="9350" w:type="dxa"/>
          </w:tcPr>
          <w:p w14:paraId="5F4EFCD7" w14:textId="77777777" w:rsidR="00231F6D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63F9F58A" w14:textId="05B32BD6" w:rsidR="00231F6D" w:rsidRDefault="00231F6D" w:rsidP="00231F6D">
            <w:pPr>
              <w:pStyle w:val="ListParagraph"/>
              <w:numPr>
                <w:ilvl w:val="0"/>
                <w:numId w:val="5"/>
              </w:numPr>
            </w:pPr>
            <w:r>
              <w:t xml:space="preserve">Generate a leaderboard by </w:t>
            </w:r>
            <w:r w:rsidR="00354A95">
              <w:t xml:space="preserve">retrieving and </w:t>
            </w:r>
            <w:r>
              <w:t>collecting user metrics such as visited countries count and points.</w:t>
            </w:r>
          </w:p>
          <w:p w14:paraId="53CA22B9" w14:textId="64D65E23" w:rsidR="00231F6D" w:rsidRPr="000D7320" w:rsidRDefault="00231F6D" w:rsidP="00231F6D">
            <w:pPr>
              <w:pStyle w:val="ListParagraph"/>
              <w:numPr>
                <w:ilvl w:val="0"/>
                <w:numId w:val="5"/>
              </w:numPr>
            </w:pPr>
            <w:r>
              <w:t>Sort and rank users based on chosen criteria.</w:t>
            </w:r>
          </w:p>
        </w:tc>
      </w:tr>
      <w:tr w:rsidR="00231F6D" w:rsidRPr="00473896" w14:paraId="25062972" w14:textId="77777777" w:rsidTr="00AE4E85">
        <w:tc>
          <w:tcPr>
            <w:tcW w:w="9350" w:type="dxa"/>
          </w:tcPr>
          <w:p w14:paraId="63E51A94" w14:textId="77777777" w:rsidR="00231F6D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6739873D" w14:textId="5DCE49F4" w:rsidR="00231F6D" w:rsidRPr="00473896" w:rsidRDefault="00231F6D" w:rsidP="00AE4E8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D21AA0">
              <w:rPr>
                <w:b/>
                <w:bCs/>
                <w:lang w:val="en-US"/>
              </w:rPr>
              <w:t xml:space="preserve">User </w:t>
            </w:r>
            <w:r>
              <w:rPr>
                <w:b/>
                <w:bCs/>
                <w:lang w:val="en-US"/>
              </w:rPr>
              <w:t xml:space="preserve">: </w:t>
            </w:r>
            <w:r w:rsidR="00C003C4">
              <w:rPr>
                <w:lang w:val="en-US"/>
              </w:rPr>
              <w:t>retrieve information associated with user account.</w:t>
            </w:r>
          </w:p>
        </w:tc>
      </w:tr>
    </w:tbl>
    <w:p w14:paraId="13A2107A" w14:textId="77777777" w:rsidR="00231F6D" w:rsidRDefault="00231F6D" w:rsidP="00E65B88">
      <w:pPr>
        <w:spacing w:after="0" w:line="240" w:lineRule="auto"/>
        <w:rPr>
          <w:lang w:val="en-US"/>
        </w:rPr>
      </w:pPr>
    </w:p>
    <w:p w14:paraId="5DD462D1" w14:textId="0D019CBC" w:rsidR="00DB1A5C" w:rsidRPr="00A93B56" w:rsidRDefault="003C5D60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t>System Interaction with the Environment</w:t>
      </w:r>
    </w:p>
    <w:p w14:paraId="3E60AC71" w14:textId="77777777" w:rsidR="00E65B88" w:rsidRPr="00C67C8F" w:rsidRDefault="00E65B88" w:rsidP="00E65B88">
      <w:pPr>
        <w:spacing w:after="0" w:line="240" w:lineRule="auto"/>
        <w:rPr>
          <w:b/>
          <w:bCs/>
          <w:lang w:val="en-US"/>
        </w:rPr>
      </w:pPr>
    </w:p>
    <w:p w14:paraId="1F64EA65" w14:textId="4D442CE1" w:rsidR="00B85DDC" w:rsidRPr="00B85DDC" w:rsidRDefault="00B85DDC" w:rsidP="00E65B88">
      <w:pPr>
        <w:spacing w:after="0" w:line="240" w:lineRule="auto"/>
      </w:pPr>
      <w:r w:rsidRPr="00B85DDC">
        <w:rPr>
          <w:b/>
          <w:bCs/>
        </w:rPr>
        <w:t>Operating Environment and Dependencies</w:t>
      </w:r>
      <w:r w:rsidR="00E65B88">
        <w:rPr>
          <w:b/>
          <w:bCs/>
        </w:rPr>
        <w:t>:</w:t>
      </w:r>
    </w:p>
    <w:p w14:paraId="7D80FAC8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Operating System</w:t>
      </w:r>
      <w:r w:rsidRPr="00B85DDC">
        <w:t>: The application is assumed to run on a Unix-like environment (e.g., Linux) or a Windows server with Node.js installed.</w:t>
      </w:r>
    </w:p>
    <w:p w14:paraId="5821BF8B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Programming Language / Framework</w:t>
      </w:r>
      <w:r w:rsidRPr="00B85DDC">
        <w:t>: Node.js (v16+) with Express.js (for REST endpoints).</w:t>
      </w:r>
    </w:p>
    <w:p w14:paraId="21BE1F20" w14:textId="6EB80B6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Database</w:t>
      </w:r>
      <w:r w:rsidRPr="00B85DDC">
        <w:t>: A relational (PostgreSQL)</w:t>
      </w:r>
      <w:r w:rsidR="00EB409D">
        <w:t xml:space="preserve"> </w:t>
      </w:r>
      <w:r w:rsidRPr="00B85DDC">
        <w:t xml:space="preserve">database for persistent storage of user accounts, country data, </w:t>
      </w:r>
      <w:r w:rsidR="0013314F">
        <w:t xml:space="preserve">user comments, posts, </w:t>
      </w:r>
      <w:r w:rsidRPr="00B85DDC">
        <w:t>and visited</w:t>
      </w:r>
      <w:r w:rsidR="007F7698">
        <w:t xml:space="preserve"> </w:t>
      </w:r>
      <w:r w:rsidRPr="00B85DDC">
        <w:t>country records.</w:t>
      </w:r>
    </w:p>
    <w:p w14:paraId="15BCCA1F" w14:textId="53A17933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lastRenderedPageBreak/>
        <w:t>Virtual Machines / Containers</w:t>
      </w:r>
      <w:r w:rsidRPr="00B85DDC">
        <w:t>: The application may be deployed in Docker containers.</w:t>
      </w:r>
    </w:p>
    <w:p w14:paraId="06A2C348" w14:textId="25AFDB8B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Network Configuration</w:t>
      </w:r>
      <w:r w:rsidRPr="00B85DDC">
        <w:t>: Standard HTTP/HTTPS traffic; the service exposes port</w:t>
      </w:r>
      <w:r w:rsidR="000C1505">
        <w:t>s</w:t>
      </w:r>
      <w:r w:rsidRPr="00B85DDC">
        <w:t xml:space="preserve"> 4000 (configurable)</w:t>
      </w:r>
      <w:r w:rsidR="002D79FA">
        <w:t xml:space="preserve"> and 3000 (configurable)</w:t>
      </w:r>
      <w:r w:rsidRPr="00B85DDC">
        <w:t>.</w:t>
      </w:r>
    </w:p>
    <w:p w14:paraId="2D2A6797" w14:textId="36B5256E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External APIs / Services</w:t>
      </w:r>
      <w:r w:rsidRPr="00B85DDC">
        <w:t xml:space="preserve">: </w:t>
      </w:r>
      <w:r w:rsidR="000C1505">
        <w:t>T</w:t>
      </w:r>
      <w:r w:rsidRPr="00B85DDC">
        <w:t xml:space="preserve">he system requires external data (e.g., real-time visa rules or travel cost info), it will connect via secure </w:t>
      </w:r>
      <w:r w:rsidR="000C1505">
        <w:t xml:space="preserve">API </w:t>
      </w:r>
      <w:r w:rsidRPr="00B85DDC">
        <w:t>requests</w:t>
      </w:r>
      <w:r w:rsidR="00043A8B">
        <w:t xml:space="preserve">, </w:t>
      </w:r>
      <w:r w:rsidR="00043A8B" w:rsidRPr="00043A8B">
        <w:t>Google Cloud Storage Bucket</w:t>
      </w:r>
      <w:r w:rsidR="00043A8B">
        <w:t xml:space="preserve"> for image uploads.</w:t>
      </w:r>
    </w:p>
    <w:p w14:paraId="0A26F7F3" w14:textId="479F81D2" w:rsidR="00E65B88" w:rsidRPr="00E65B88" w:rsidRDefault="00E65B88" w:rsidP="00E65B88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011E091C" w14:textId="1DC42E0A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Adequate network reliability and bandwidth for communicating with the database or any external APIs.</w:t>
      </w:r>
    </w:p>
    <w:p w14:paraId="7850386E" w14:textId="214F34B7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 modern web browser</w:t>
      </w:r>
      <w:r w:rsidR="00C813AB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  <w:r w:rsidRPr="00E65B88">
        <w:rPr>
          <w:rFonts w:eastAsia="Times New Roman" w:cs="Times New Roman"/>
          <w:kern w:val="0"/>
          <w:lang w:eastAsia="en-CA"/>
          <w14:ligatures w14:val="none"/>
        </w:rPr>
        <w:t>for the front-end.</w:t>
      </w:r>
    </w:p>
    <w:p w14:paraId="7AA7769E" w14:textId="479F5505" w:rsidR="001908B3" w:rsidRPr="001908B3" w:rsidRDefault="00E65B88" w:rsidP="001908B3">
      <w:pPr>
        <w:pStyle w:val="ListParagraph"/>
        <w:numPr>
          <w:ilvl w:val="0"/>
          <w:numId w:val="11"/>
        </w:numPr>
        <w:spacing w:after="0" w:line="240" w:lineRule="auto"/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Node.js environment must have all required dependencies installed (Express, body-parsers, session libraries, etc.).</w:t>
      </w:r>
    </w:p>
    <w:p w14:paraId="3D62284C" w14:textId="77777777" w:rsidR="001908B3" w:rsidRPr="00624363" w:rsidRDefault="001908B3" w:rsidP="001908B3">
      <w:pPr>
        <w:pStyle w:val="ListParagraph"/>
        <w:spacing w:after="0" w:line="240" w:lineRule="auto"/>
        <w:rPr>
          <w:sz w:val="2"/>
          <w:szCs w:val="2"/>
        </w:rPr>
      </w:pPr>
    </w:p>
    <w:p w14:paraId="165E105D" w14:textId="2B58D0D3" w:rsidR="00E277A1" w:rsidRDefault="00E277A1" w:rsidP="0073515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73515A">
        <w:rPr>
          <w:b/>
          <w:bCs/>
          <w:sz w:val="36"/>
          <w:szCs w:val="36"/>
        </w:rPr>
        <w:t xml:space="preserve">High </w:t>
      </w:r>
      <w:r w:rsidR="00A93B56" w:rsidRPr="0073515A">
        <w:rPr>
          <w:b/>
          <w:bCs/>
          <w:sz w:val="36"/>
          <w:szCs w:val="36"/>
        </w:rPr>
        <w:t>Level Architecture Overview</w:t>
      </w:r>
    </w:p>
    <w:p w14:paraId="5B2C806E" w14:textId="2E0FBF11" w:rsidR="00CE0CCA" w:rsidRPr="00CE0CCA" w:rsidRDefault="00CE0CCA" w:rsidP="00CE0CCA">
      <w:pPr>
        <w:spacing w:after="0" w:line="240" w:lineRule="auto"/>
        <w:ind w:left="36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5245D3" wp14:editId="2D870098">
            <wp:extent cx="6117225" cy="5466944"/>
            <wp:effectExtent l="0" t="0" r="0" b="635"/>
            <wp:docPr id="361098230" name="Picture 1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8230" name="Picture 11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95" cy="54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3855" w14:textId="77777777" w:rsidR="00954B4D" w:rsidRPr="00954B4D" w:rsidRDefault="00954B4D" w:rsidP="00954B4D">
      <w:pPr>
        <w:pStyle w:val="ListParagraph"/>
        <w:numPr>
          <w:ilvl w:val="0"/>
          <w:numId w:val="11"/>
        </w:numPr>
        <w:spacing w:after="0"/>
      </w:pPr>
      <w:r w:rsidRPr="00954B4D">
        <w:rPr>
          <w:b/>
          <w:bCs/>
        </w:rPr>
        <w:lastRenderedPageBreak/>
        <w:t>Frontend</w:t>
      </w:r>
      <w:r w:rsidRPr="00954B4D">
        <w:t>: A web or mobile client that interacts via REST calls.</w:t>
      </w:r>
    </w:p>
    <w:p w14:paraId="0137C6DF" w14:textId="77777777" w:rsidR="00954B4D" w:rsidRDefault="00954B4D" w:rsidP="00954B4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954B4D">
        <w:rPr>
          <w:b/>
          <w:bCs/>
        </w:rPr>
        <w:t>REST API / Express:</w:t>
      </w:r>
    </w:p>
    <w:p w14:paraId="14506760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AuthService</w:t>
      </w:r>
      <w:r w:rsidRPr="00954B4D">
        <w:t xml:space="preserve"> manages user registration, login, and session handling.</w:t>
      </w:r>
    </w:p>
    <w:p w14:paraId="6B9A973A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VisaService</w:t>
      </w:r>
      <w:r w:rsidRPr="00954B4D">
        <w:t xml:space="preserve"> processes requests for visa requirements using user passport data.</w:t>
      </w:r>
    </w:p>
    <w:p w14:paraId="0A280516" w14:textId="24A8859B" w:rsid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TravelService</w:t>
      </w:r>
      <w:r w:rsidRPr="00954B4D">
        <w:t xml:space="preserve"> handles travel suggestions, marking visited countries, and calculating visited-country percentages.</w:t>
      </w:r>
    </w:p>
    <w:p w14:paraId="6D989570" w14:textId="73181DF1" w:rsidR="00841000" w:rsidRDefault="00F0367D" w:rsidP="00954B4D">
      <w:pPr>
        <w:pStyle w:val="ListParagraph"/>
        <w:numPr>
          <w:ilvl w:val="1"/>
          <w:numId w:val="11"/>
        </w:numPr>
        <w:spacing w:after="0"/>
      </w:pPr>
      <w:r w:rsidRPr="00CE076C">
        <w:rPr>
          <w:b/>
          <w:bCs/>
        </w:rPr>
        <w:t>PostService</w:t>
      </w:r>
      <w:r w:rsidR="00B00743">
        <w:t xml:space="preserve"> </w:t>
      </w:r>
      <w:r w:rsidR="00CE076C">
        <w:t>m</w:t>
      </w:r>
      <w:r w:rsidR="00CE076C" w:rsidRPr="00CE076C">
        <w:t>anages user-generated travel posts, including creation, deletion, and retrieva</w:t>
      </w:r>
      <w:r w:rsidR="00CE076C">
        <w:t>l.</w:t>
      </w:r>
    </w:p>
    <w:p w14:paraId="40C08A25" w14:textId="30B3A714" w:rsidR="00F0367D" w:rsidRDefault="00F0367D" w:rsidP="00954B4D">
      <w:pPr>
        <w:pStyle w:val="ListParagraph"/>
        <w:numPr>
          <w:ilvl w:val="1"/>
          <w:numId w:val="11"/>
        </w:numPr>
        <w:spacing w:after="0"/>
      </w:pPr>
      <w:r w:rsidRPr="00CE076C">
        <w:rPr>
          <w:b/>
          <w:bCs/>
        </w:rPr>
        <w:t>CommentService</w:t>
      </w:r>
      <w:r w:rsidR="00CE076C">
        <w:t xml:space="preserve"> manages</w:t>
      </w:r>
      <w:r w:rsidR="00CE076C" w:rsidRPr="00CE076C">
        <w:t xml:space="preserve"> comments on posts, including adding, deleting, and fetching comments.</w:t>
      </w:r>
    </w:p>
    <w:p w14:paraId="306BB604" w14:textId="6D2E5E65" w:rsidR="00F0367D" w:rsidRDefault="00F0367D" w:rsidP="00F0367D">
      <w:pPr>
        <w:pStyle w:val="ListParagraph"/>
        <w:numPr>
          <w:ilvl w:val="1"/>
          <w:numId w:val="11"/>
        </w:numPr>
        <w:spacing w:after="0"/>
      </w:pPr>
      <w:r w:rsidRPr="00D77000">
        <w:rPr>
          <w:b/>
          <w:bCs/>
        </w:rPr>
        <w:t>VoteService</w:t>
      </w:r>
      <w:r w:rsidR="00CE076C">
        <w:t xml:space="preserve"> manages rating functionalities for comments and posts</w:t>
      </w:r>
      <w:r w:rsidR="00D77000">
        <w:t xml:space="preserve"> in terms of upvotes and downvotes (like and dislike), </w:t>
      </w:r>
      <w:r w:rsidR="00D77000" w:rsidRPr="00D77000">
        <w:t>preventing duplicate votes.</w:t>
      </w:r>
    </w:p>
    <w:p w14:paraId="67348599" w14:textId="2EB5934C" w:rsidR="00A26C4D" w:rsidRDefault="00A26C4D" w:rsidP="00D727CF">
      <w:pPr>
        <w:pStyle w:val="ListParagraph"/>
        <w:numPr>
          <w:ilvl w:val="1"/>
          <w:numId w:val="11"/>
        </w:numPr>
        <w:spacing w:after="0"/>
      </w:pPr>
      <w:r w:rsidRPr="00685D7B">
        <w:rPr>
          <w:b/>
          <w:bCs/>
        </w:rPr>
        <w:t>TripService</w:t>
      </w:r>
      <w:r>
        <w:t xml:space="preserve"> creat</w:t>
      </w:r>
      <w:r w:rsidR="00D46CC2">
        <w:t>es</w:t>
      </w:r>
      <w:r>
        <w:t>, updat</w:t>
      </w:r>
      <w:r w:rsidR="00D46CC2">
        <w:t>es</w:t>
      </w:r>
      <w:r>
        <w:t>, retriev</w:t>
      </w:r>
      <w:r w:rsidR="00D46CC2">
        <w:t>es</w:t>
      </w:r>
      <w:r>
        <w:t>, and delet</w:t>
      </w:r>
      <w:r w:rsidR="00D46CC2">
        <w:t xml:space="preserve">es </w:t>
      </w:r>
      <w:r>
        <w:t>trips</w:t>
      </w:r>
      <w:r w:rsidR="00D46CC2">
        <w:t xml:space="preserve">, as well as </w:t>
      </w:r>
      <w:r>
        <w:t>manages associated expense operations.</w:t>
      </w:r>
    </w:p>
    <w:p w14:paraId="2F0CF5D7" w14:textId="730EF792" w:rsidR="00A26C4D" w:rsidRPr="00954B4D" w:rsidRDefault="00A26C4D" w:rsidP="0037029E">
      <w:pPr>
        <w:pStyle w:val="ListParagraph"/>
        <w:numPr>
          <w:ilvl w:val="1"/>
          <w:numId w:val="11"/>
        </w:numPr>
        <w:spacing w:after="0"/>
      </w:pPr>
      <w:r w:rsidRPr="00685D7B">
        <w:rPr>
          <w:b/>
          <w:bCs/>
        </w:rPr>
        <w:t>LeaderboardService</w:t>
      </w:r>
      <w:r w:rsidR="00D727CF">
        <w:t xml:space="preserve"> </w:t>
      </w:r>
      <w:r>
        <w:t>retrieve</w:t>
      </w:r>
      <w:r w:rsidR="00685D7B">
        <w:t>s</w:t>
      </w:r>
      <w:r>
        <w:t xml:space="preserve"> and sort user rankings based on visited countries or points</w:t>
      </w:r>
    </w:p>
    <w:p w14:paraId="5D7D0B25" w14:textId="77777777" w:rsidR="00E20AEA" w:rsidRDefault="00017214" w:rsidP="00FB1F96">
      <w:pPr>
        <w:pStyle w:val="ListParagraph"/>
        <w:numPr>
          <w:ilvl w:val="0"/>
          <w:numId w:val="11"/>
        </w:numPr>
        <w:spacing w:after="0"/>
      </w:pPr>
      <w:r w:rsidRPr="00E20AEA">
        <w:rPr>
          <w:b/>
          <w:bCs/>
        </w:rPr>
        <w:t>Database</w:t>
      </w:r>
      <w:r w:rsidRPr="00954B4D">
        <w:t xml:space="preserve">: </w:t>
      </w:r>
      <w:r w:rsidR="00E20AEA" w:rsidRPr="00E20AEA">
        <w:t>Stores user records, passport data, visited country lists, travel posts, comments, votes, and pre-defined country/visa information.</w:t>
      </w:r>
    </w:p>
    <w:p w14:paraId="48CBB831" w14:textId="3DB8B3D3" w:rsidR="00F072C0" w:rsidRDefault="00017214" w:rsidP="00FB1F96">
      <w:pPr>
        <w:pStyle w:val="ListParagraph"/>
        <w:numPr>
          <w:ilvl w:val="0"/>
          <w:numId w:val="11"/>
        </w:numPr>
        <w:spacing w:after="0"/>
      </w:pPr>
      <w:r w:rsidRPr="00E20AEA">
        <w:rPr>
          <w:b/>
          <w:bCs/>
        </w:rPr>
        <w:t xml:space="preserve">External Services: </w:t>
      </w:r>
      <w:r w:rsidRPr="00954B4D">
        <w:t>Could include third-party APIs for real-time travel advisories, flight/hotel info</w:t>
      </w:r>
      <w:r w:rsidR="00FD4691">
        <w:t xml:space="preserve">, </w:t>
      </w:r>
      <w:r w:rsidR="00245A90" w:rsidRPr="00245A90">
        <w:t>Google Cloud Storage Bucket</w:t>
      </w:r>
      <w:r w:rsidR="00245A90">
        <w:t xml:space="preserve"> for image uploads.</w:t>
      </w:r>
    </w:p>
    <w:p w14:paraId="0AC0F81F" w14:textId="521EB702" w:rsidR="00C67C8F" w:rsidRPr="00A93B56" w:rsidRDefault="00C67C8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t>System Decomposition and Error/Exception Strategy</w:t>
      </w:r>
    </w:p>
    <w:p w14:paraId="00348565" w14:textId="77777777" w:rsidR="00C67C8F" w:rsidRPr="00C67C8F" w:rsidRDefault="00C67C8F" w:rsidP="00C67C8F">
      <w:pPr>
        <w:spacing w:after="0" w:line="240" w:lineRule="auto"/>
        <w:rPr>
          <w:b/>
          <w:bCs/>
        </w:rPr>
      </w:pPr>
    </w:p>
    <w:p w14:paraId="27FB7802" w14:textId="59DC1F85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System Decomposition</w:t>
      </w:r>
      <w:r w:rsidR="00671146">
        <w:rPr>
          <w:b/>
          <w:bCs/>
        </w:rPr>
        <w:t>:</w:t>
      </w:r>
    </w:p>
    <w:p w14:paraId="7537A7C9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AuthService</w:t>
      </w:r>
      <w:r w:rsidRPr="00C67C8F">
        <w:t>:</w:t>
      </w:r>
    </w:p>
    <w:p w14:paraId="732CB9A9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Validates credentials, handles new user registration and login, and maintains session or token data.</w:t>
      </w:r>
    </w:p>
    <w:p w14:paraId="15DB7B1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Communicates with the database (e.g., Users table/collection) to create accounts and verify passwords.</w:t>
      </w:r>
    </w:p>
    <w:p w14:paraId="200EBE9C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VisaService</w:t>
      </w:r>
      <w:r w:rsidRPr="00C67C8F">
        <w:t>:</w:t>
      </w:r>
    </w:p>
    <w:p w14:paraId="70B32D8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Receives a list of user passports and returns visa requirements for each destination.</w:t>
      </w:r>
    </w:p>
    <w:p w14:paraId="24E773FC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May consult an internal (local) data store or external API to fetch country-specific visa rules.</w:t>
      </w:r>
    </w:p>
    <w:p w14:paraId="5E59447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TravelService</w:t>
      </w:r>
      <w:r w:rsidRPr="00C67C8F">
        <w:t>:</w:t>
      </w:r>
    </w:p>
    <w:p w14:paraId="21A472BB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Generates travel suggestions based on user’s budget; tracks and calculates visited countries.</w:t>
      </w:r>
    </w:p>
    <w:p w14:paraId="3CD2402F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Reads/writes user data in the database to update visited-country lists; calculates visited-percent metrics.</w:t>
      </w:r>
    </w:p>
    <w:p w14:paraId="68F5132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lastRenderedPageBreak/>
        <w:t>Database Layer</w:t>
      </w:r>
      <w:r w:rsidRPr="00C67C8F">
        <w:t>:</w:t>
      </w:r>
    </w:p>
    <w:p w14:paraId="1CECB555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Provides persistent storage for user profiles, countries, visited records, and any needed reference data.</w:t>
      </w:r>
    </w:p>
    <w:p w14:paraId="3FF54283" w14:textId="4D1F903F" w:rsid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 xml:space="preserve">: Exposed through ORM </w:t>
      </w:r>
      <w:r w:rsidR="004D18FE">
        <w:t>Prisma</w:t>
      </w:r>
      <w:r w:rsidRPr="00C67C8F">
        <w:t>.</w:t>
      </w:r>
    </w:p>
    <w:p w14:paraId="7E6C16BF" w14:textId="07411401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172E8B">
        <w:rPr>
          <w:b/>
          <w:bCs/>
        </w:rPr>
        <w:t>PostService</w:t>
      </w:r>
      <w:r>
        <w:t>:</w:t>
      </w:r>
    </w:p>
    <w:p w14:paraId="60764FDD" w14:textId="6BCF3E7A" w:rsidR="00172E8B" w:rsidRDefault="00172E8B" w:rsidP="00172E8B">
      <w:pPr>
        <w:numPr>
          <w:ilvl w:val="1"/>
          <w:numId w:val="12"/>
        </w:numPr>
        <w:spacing w:after="0" w:line="240" w:lineRule="auto"/>
      </w:pPr>
      <w:r w:rsidRPr="00172E8B">
        <w:rPr>
          <w:b/>
          <w:bCs/>
        </w:rPr>
        <w:t>Role</w:t>
      </w:r>
      <w:r>
        <w:t xml:space="preserve">: Manages user posts, including </w:t>
      </w:r>
      <w:r w:rsidR="004919E9">
        <w:t>creating</w:t>
      </w:r>
      <w:r>
        <w:t xml:space="preserve">, </w:t>
      </w:r>
      <w:r w:rsidR="004919E9">
        <w:t>getting</w:t>
      </w:r>
      <w:r>
        <w:t>, and deleti</w:t>
      </w:r>
      <w:r w:rsidR="004919E9">
        <w:t>ng</w:t>
      </w:r>
      <w:r>
        <w:t>.</w:t>
      </w:r>
    </w:p>
    <w:p w14:paraId="04858669" w14:textId="5D0E197E" w:rsidR="007936CA" w:rsidRDefault="00172E8B" w:rsidP="00172E8B">
      <w:pPr>
        <w:numPr>
          <w:ilvl w:val="1"/>
          <w:numId w:val="12"/>
        </w:numPr>
        <w:spacing w:after="0" w:line="240" w:lineRule="auto"/>
      </w:pPr>
      <w:r w:rsidRPr="00172E8B">
        <w:rPr>
          <w:b/>
          <w:bCs/>
        </w:rPr>
        <w:t>Interactions</w:t>
      </w:r>
      <w:r>
        <w:t xml:space="preserve">: Communicates with the database to store posts, fetch user travel experiences, and track post </w:t>
      </w:r>
      <w:r w:rsidR="00915E32">
        <w:t>ratings/votes</w:t>
      </w:r>
      <w:r>
        <w:t>.</w:t>
      </w:r>
    </w:p>
    <w:p w14:paraId="13B18CA9" w14:textId="66A928C7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29246E">
        <w:rPr>
          <w:b/>
          <w:bCs/>
        </w:rPr>
        <w:t>CommentService</w:t>
      </w:r>
      <w:r>
        <w:t>:</w:t>
      </w:r>
    </w:p>
    <w:p w14:paraId="08F23321" w14:textId="267EE6BA" w:rsidR="0029246E" w:rsidRDefault="0029246E" w:rsidP="0029246E">
      <w:pPr>
        <w:numPr>
          <w:ilvl w:val="1"/>
          <w:numId w:val="12"/>
        </w:numPr>
        <w:spacing w:after="0" w:line="240" w:lineRule="auto"/>
      </w:pPr>
      <w:r w:rsidRPr="0029246E">
        <w:rPr>
          <w:b/>
          <w:bCs/>
        </w:rPr>
        <w:t>Role</w:t>
      </w:r>
      <w:r>
        <w:t>: Handles comment creation, retrieval, deletion, and rating/voting functionality.</w:t>
      </w:r>
    </w:p>
    <w:p w14:paraId="4EB11DA4" w14:textId="4681412E" w:rsidR="00915E32" w:rsidRDefault="0029246E" w:rsidP="0029246E">
      <w:pPr>
        <w:numPr>
          <w:ilvl w:val="1"/>
          <w:numId w:val="12"/>
        </w:numPr>
        <w:spacing w:after="0" w:line="240" w:lineRule="auto"/>
      </w:pPr>
      <w:r w:rsidRPr="0029246E">
        <w:rPr>
          <w:b/>
          <w:bCs/>
        </w:rPr>
        <w:t>Interactions</w:t>
      </w:r>
      <w:r>
        <w:t>: Interacts with the database to store and retrieve comments and collaborates with PostService to associate comments with posts.</w:t>
      </w:r>
    </w:p>
    <w:p w14:paraId="3428C1A7" w14:textId="028E3FE6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B93A57">
        <w:rPr>
          <w:b/>
          <w:bCs/>
        </w:rPr>
        <w:t>VoteService</w:t>
      </w:r>
      <w:r>
        <w:t>:</w:t>
      </w:r>
    </w:p>
    <w:p w14:paraId="319CA860" w14:textId="38A5DDE0" w:rsidR="00B93A57" w:rsidRDefault="00B93A57" w:rsidP="00B93A57">
      <w:pPr>
        <w:numPr>
          <w:ilvl w:val="1"/>
          <w:numId w:val="12"/>
        </w:numPr>
        <w:spacing w:after="0" w:line="240" w:lineRule="auto"/>
      </w:pPr>
      <w:r w:rsidRPr="00B93A57">
        <w:rPr>
          <w:b/>
          <w:bCs/>
        </w:rPr>
        <w:t>Role</w:t>
      </w:r>
      <w:r>
        <w:t>: Manages rating functionalities, i.e. upvotes and downvotes, for posts and comments.</w:t>
      </w:r>
    </w:p>
    <w:p w14:paraId="39477A93" w14:textId="7177FCBA" w:rsidR="00F642AF" w:rsidRDefault="00B93A57" w:rsidP="00B93A57">
      <w:pPr>
        <w:numPr>
          <w:ilvl w:val="1"/>
          <w:numId w:val="12"/>
        </w:numPr>
        <w:spacing w:after="0" w:line="240" w:lineRule="auto"/>
      </w:pPr>
      <w:r w:rsidRPr="00B93A57">
        <w:rPr>
          <w:b/>
          <w:bCs/>
        </w:rPr>
        <w:t>Interactions</w:t>
      </w:r>
      <w:r>
        <w:t>: Connects with PostService and CommentService to apply votes and interacts with the database to store vote data.</w:t>
      </w:r>
    </w:p>
    <w:p w14:paraId="0315B348" w14:textId="06412D95" w:rsidR="00D01A48" w:rsidRDefault="00D01A48" w:rsidP="00D01A48">
      <w:pPr>
        <w:numPr>
          <w:ilvl w:val="0"/>
          <w:numId w:val="12"/>
        </w:numPr>
        <w:spacing w:after="0" w:line="240" w:lineRule="auto"/>
      </w:pPr>
      <w:r w:rsidRPr="00FF77DF">
        <w:rPr>
          <w:b/>
          <w:bCs/>
        </w:rPr>
        <w:t>TripService</w:t>
      </w:r>
      <w:r>
        <w:t>:</w:t>
      </w:r>
    </w:p>
    <w:p w14:paraId="6E1E4481" w14:textId="1BEEDD49" w:rsidR="00D01A48" w:rsidRDefault="00D01A48" w:rsidP="00D01A48">
      <w:pPr>
        <w:numPr>
          <w:ilvl w:val="1"/>
          <w:numId w:val="12"/>
        </w:numPr>
        <w:spacing w:after="0" w:line="240" w:lineRule="auto"/>
      </w:pPr>
      <w:r w:rsidRPr="00FF77DF">
        <w:rPr>
          <w:b/>
          <w:bCs/>
        </w:rPr>
        <w:t>Role</w:t>
      </w:r>
      <w:r>
        <w:t>: Manage trips by handling CRUD operations for trips and expenses.</w:t>
      </w:r>
    </w:p>
    <w:p w14:paraId="39CC8504" w14:textId="62A9629A" w:rsidR="00D01A48" w:rsidRDefault="00D01A48" w:rsidP="00AE6F34">
      <w:pPr>
        <w:numPr>
          <w:ilvl w:val="1"/>
          <w:numId w:val="12"/>
        </w:numPr>
        <w:spacing w:after="0" w:line="240" w:lineRule="auto"/>
      </w:pPr>
      <w:r w:rsidRPr="00397B60">
        <w:rPr>
          <w:b/>
          <w:bCs/>
        </w:rPr>
        <w:t>Interactions</w:t>
      </w:r>
      <w:r>
        <w:t>:</w:t>
      </w:r>
      <w:r w:rsidR="00397B60">
        <w:t xml:space="preserve"> </w:t>
      </w:r>
      <w:r>
        <w:t>Communicates with the database via Prisma</w:t>
      </w:r>
      <w:r w:rsidR="00397B60">
        <w:t xml:space="preserve"> to v</w:t>
      </w:r>
      <w:r>
        <w:t>alidate</w:t>
      </w:r>
      <w:r w:rsidR="00397B60">
        <w:t xml:space="preserve"> </w:t>
      </w:r>
      <w:r>
        <w:t>trip data (for example, ensuring required fields like trip name, dates, budget, etc.).</w:t>
      </w:r>
    </w:p>
    <w:p w14:paraId="089DC32F" w14:textId="1A26CD3A" w:rsidR="00FF77DF" w:rsidRDefault="0003580A" w:rsidP="00FF77DF">
      <w:pPr>
        <w:numPr>
          <w:ilvl w:val="0"/>
          <w:numId w:val="12"/>
        </w:numPr>
        <w:spacing w:after="0" w:line="240" w:lineRule="auto"/>
      </w:pPr>
      <w:r w:rsidRPr="0003580A">
        <w:rPr>
          <w:b/>
          <w:bCs/>
        </w:rPr>
        <w:t>LeaderboardService</w:t>
      </w:r>
      <w:r>
        <w:t>:</w:t>
      </w:r>
    </w:p>
    <w:p w14:paraId="41554119" w14:textId="1473047E" w:rsidR="0003580A" w:rsidRDefault="0003580A" w:rsidP="0003580A">
      <w:pPr>
        <w:numPr>
          <w:ilvl w:val="1"/>
          <w:numId w:val="12"/>
        </w:numPr>
        <w:spacing w:after="0" w:line="240" w:lineRule="auto"/>
      </w:pPr>
      <w:r w:rsidRPr="0045188F">
        <w:rPr>
          <w:b/>
          <w:bCs/>
        </w:rPr>
        <w:t>Role</w:t>
      </w:r>
      <w:r>
        <w:t xml:space="preserve">: </w:t>
      </w:r>
      <w:r w:rsidR="00CA67C0" w:rsidRPr="00CA67C0">
        <w:t>Generates leaderboard by retrieving user data, collecting metrics such as visited countries count and points, and ranking users based on chosen criteria.</w:t>
      </w:r>
    </w:p>
    <w:p w14:paraId="488F4654" w14:textId="15A14DDA" w:rsidR="0003580A" w:rsidRPr="00C67C8F" w:rsidRDefault="0003580A" w:rsidP="0003580A">
      <w:pPr>
        <w:numPr>
          <w:ilvl w:val="1"/>
          <w:numId w:val="12"/>
        </w:numPr>
        <w:spacing w:after="0" w:line="240" w:lineRule="auto"/>
      </w:pPr>
      <w:r w:rsidRPr="0045188F">
        <w:rPr>
          <w:b/>
          <w:bCs/>
        </w:rPr>
        <w:t>Interactions</w:t>
      </w:r>
      <w:r>
        <w:t xml:space="preserve">: </w:t>
      </w:r>
      <w:r w:rsidR="008552A1" w:rsidRPr="008552A1">
        <w:t>Communicates with the database via ORM Prisma to access user records</w:t>
      </w:r>
      <w:r w:rsidR="008552A1">
        <w:t xml:space="preserve">, like visited countries </w:t>
      </w:r>
      <w:r w:rsidR="008552A1" w:rsidRPr="008552A1">
        <w:t>and points</w:t>
      </w:r>
      <w:r w:rsidR="008552A1">
        <w:t>,</w:t>
      </w:r>
      <w:r w:rsidR="008552A1" w:rsidRPr="008552A1">
        <w:t xml:space="preserve"> and computes rankings based on the retrieved metrics.</w:t>
      </w:r>
    </w:p>
    <w:p w14:paraId="3F05841D" w14:textId="6CB22202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Error and Exception Handling</w:t>
      </w:r>
      <w:r w:rsidR="00671146">
        <w:rPr>
          <w:b/>
          <w:bCs/>
        </w:rPr>
        <w:t>:</w:t>
      </w:r>
    </w:p>
    <w:p w14:paraId="51AA3549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Invalid User Input</w:t>
      </w:r>
      <w:r w:rsidRPr="00C67C8F">
        <w:t>:</w:t>
      </w:r>
    </w:p>
    <w:p w14:paraId="09CB08D1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Validate incoming JSON payloads (e.g., username/email format, password length, budget must be numeric).</w:t>
      </w:r>
    </w:p>
    <w:p w14:paraId="4D1DDE7E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400 (Bad Request) with a descriptive error message object ({ errors: [{ msg: ... }] }).</w:t>
      </w:r>
    </w:p>
    <w:p w14:paraId="0DED53D4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Authentication/Authorization Failures</w:t>
      </w:r>
      <w:r w:rsidRPr="00C67C8F">
        <w:t>:</w:t>
      </w:r>
    </w:p>
    <w:p w14:paraId="64B5AD80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If a user is not logged in or a session is invalid, respond with HTTP 401 (Unauthorized).</w:t>
      </w:r>
    </w:p>
    <w:p w14:paraId="28CDFE43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Provide a clear error message and instructions to log in again.</w:t>
      </w:r>
    </w:p>
    <w:p w14:paraId="01A0265D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External System Failures</w:t>
      </w:r>
      <w:r w:rsidRPr="00C67C8F">
        <w:t xml:space="preserve"> (e.g., third-party visa API unavailable):</w:t>
      </w:r>
    </w:p>
    <w:p w14:paraId="77EC5EFA" w14:textId="231C7E2D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867246">
        <w:t>Return</w:t>
      </w:r>
      <w:r w:rsidRPr="00C67C8F">
        <w:t xml:space="preserve"> partial results or a fallback response if external data is temporarily unavailable.</w:t>
      </w:r>
    </w:p>
    <w:p w14:paraId="42048892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lastRenderedPageBreak/>
        <w:t>Response</w:t>
      </w:r>
      <w:r w:rsidRPr="00C67C8F">
        <w:t>: Return HTTP 500 if the error is unrecoverable, or a 503 (Service Unavailable) if an external dependency is down.</w:t>
      </w:r>
    </w:p>
    <w:p w14:paraId="42F80FB2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Database Connectivity Issues</w:t>
      </w:r>
      <w:r w:rsidRPr="00C67C8F">
        <w:t>:</w:t>
      </w:r>
    </w:p>
    <w:p w14:paraId="417F0485" w14:textId="4EF76224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BF1DBD">
        <w:t>Restart the computer</w:t>
      </w:r>
      <w:r w:rsidR="009B2F3C">
        <w:t xml:space="preserve">, troubleshoot by checking .env files, make sure migrations are up to date, all packages </w:t>
      </w:r>
      <w:r w:rsidR="006C693D">
        <w:t xml:space="preserve">are installed and </w:t>
      </w:r>
      <w:r w:rsidR="00A81714">
        <w:t>up to date</w:t>
      </w:r>
      <w:r w:rsidR="006C693D">
        <w:t>.</w:t>
      </w:r>
    </w:p>
    <w:p w14:paraId="40DD288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(Internal Server Error) and log the event for troubleshooting.</w:t>
      </w:r>
    </w:p>
    <w:p w14:paraId="7F687E15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Unexpected Exceptions</w:t>
      </w:r>
      <w:r w:rsidRPr="00C67C8F">
        <w:t>:</w:t>
      </w:r>
    </w:p>
    <w:p w14:paraId="66B9F0ED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Catch unhandled exceptions at a global error handler (e.g., app.use(...) in Express). Log details for debugging.</w:t>
      </w:r>
    </w:p>
    <w:p w14:paraId="065C935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a generic HTTP 500 (Internal Server Error) message to the user, without exposing sensitive stack traces.</w:t>
      </w:r>
    </w:p>
    <w:p w14:paraId="507D83D2" w14:textId="77777777" w:rsidR="00141372" w:rsidRPr="00E65B88" w:rsidRDefault="00141372" w:rsidP="00141372">
      <w:pPr>
        <w:spacing w:after="0" w:line="240" w:lineRule="auto"/>
      </w:pPr>
    </w:p>
    <w:sectPr w:rsidR="00141372" w:rsidRPr="00E6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924"/>
    <w:multiLevelType w:val="multilevel"/>
    <w:tmpl w:val="689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713"/>
    <w:multiLevelType w:val="hybridMultilevel"/>
    <w:tmpl w:val="047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5B1"/>
    <w:multiLevelType w:val="hybridMultilevel"/>
    <w:tmpl w:val="1DF21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07D"/>
    <w:multiLevelType w:val="multilevel"/>
    <w:tmpl w:val="59D479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1276"/>
    <w:multiLevelType w:val="hybridMultilevel"/>
    <w:tmpl w:val="F6A60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5AB"/>
    <w:multiLevelType w:val="hybridMultilevel"/>
    <w:tmpl w:val="EB2A5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119"/>
    <w:multiLevelType w:val="hybridMultilevel"/>
    <w:tmpl w:val="C9A8D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B06"/>
    <w:multiLevelType w:val="multilevel"/>
    <w:tmpl w:val="DF9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C708B"/>
    <w:multiLevelType w:val="multilevel"/>
    <w:tmpl w:val="C75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A3D7D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66DC"/>
    <w:multiLevelType w:val="hybridMultilevel"/>
    <w:tmpl w:val="8AEE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53C3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F066B"/>
    <w:multiLevelType w:val="hybridMultilevel"/>
    <w:tmpl w:val="D09ED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D3A"/>
    <w:multiLevelType w:val="multilevel"/>
    <w:tmpl w:val="571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6294"/>
    <w:multiLevelType w:val="hybridMultilevel"/>
    <w:tmpl w:val="262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12246"/>
    <w:multiLevelType w:val="hybridMultilevel"/>
    <w:tmpl w:val="1AD83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37DB0"/>
    <w:multiLevelType w:val="hybridMultilevel"/>
    <w:tmpl w:val="1AA48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669C"/>
    <w:multiLevelType w:val="hybridMultilevel"/>
    <w:tmpl w:val="A69C2C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58C0"/>
    <w:multiLevelType w:val="hybridMultilevel"/>
    <w:tmpl w:val="CDE8D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F4A"/>
    <w:multiLevelType w:val="hybridMultilevel"/>
    <w:tmpl w:val="C7EC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43593">
    <w:abstractNumId w:val="6"/>
  </w:num>
  <w:num w:numId="2" w16cid:durableId="1816989213">
    <w:abstractNumId w:val="13"/>
  </w:num>
  <w:num w:numId="3" w16cid:durableId="467210709">
    <w:abstractNumId w:val="12"/>
  </w:num>
  <w:num w:numId="4" w16cid:durableId="832449711">
    <w:abstractNumId w:val="15"/>
  </w:num>
  <w:num w:numId="5" w16cid:durableId="1415593330">
    <w:abstractNumId w:val="18"/>
  </w:num>
  <w:num w:numId="6" w16cid:durableId="1724866825">
    <w:abstractNumId w:val="14"/>
  </w:num>
  <w:num w:numId="7" w16cid:durableId="1467695849">
    <w:abstractNumId w:val="2"/>
  </w:num>
  <w:num w:numId="8" w16cid:durableId="1244099412">
    <w:abstractNumId w:val="4"/>
  </w:num>
  <w:num w:numId="9" w16cid:durableId="1901944123">
    <w:abstractNumId w:val="16"/>
  </w:num>
  <w:num w:numId="10" w16cid:durableId="857351310">
    <w:abstractNumId w:val="1"/>
  </w:num>
  <w:num w:numId="11" w16cid:durableId="751270458">
    <w:abstractNumId w:val="0"/>
  </w:num>
  <w:num w:numId="12" w16cid:durableId="1575974587">
    <w:abstractNumId w:val="7"/>
  </w:num>
  <w:num w:numId="13" w16cid:durableId="160434416">
    <w:abstractNumId w:val="8"/>
  </w:num>
  <w:num w:numId="14" w16cid:durableId="89132007">
    <w:abstractNumId w:val="10"/>
  </w:num>
  <w:num w:numId="15" w16cid:durableId="171074108">
    <w:abstractNumId w:val="17"/>
  </w:num>
  <w:num w:numId="16" w16cid:durableId="1897887564">
    <w:abstractNumId w:val="5"/>
  </w:num>
  <w:num w:numId="17" w16cid:durableId="1094864610">
    <w:abstractNumId w:val="3"/>
  </w:num>
  <w:num w:numId="18" w16cid:durableId="1302660335">
    <w:abstractNumId w:val="19"/>
  </w:num>
  <w:num w:numId="19" w16cid:durableId="1074663650">
    <w:abstractNumId w:val="11"/>
  </w:num>
  <w:num w:numId="20" w16cid:durableId="825634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F"/>
    <w:rsid w:val="00017214"/>
    <w:rsid w:val="0003580A"/>
    <w:rsid w:val="00035B94"/>
    <w:rsid w:val="00043A8B"/>
    <w:rsid w:val="000751A1"/>
    <w:rsid w:val="000C1505"/>
    <w:rsid w:val="000D7320"/>
    <w:rsid w:val="0013314F"/>
    <w:rsid w:val="00141372"/>
    <w:rsid w:val="00154A0E"/>
    <w:rsid w:val="00172E8B"/>
    <w:rsid w:val="001908B3"/>
    <w:rsid w:val="001B1A99"/>
    <w:rsid w:val="001C6D68"/>
    <w:rsid w:val="00231F6D"/>
    <w:rsid w:val="00245A90"/>
    <w:rsid w:val="00273658"/>
    <w:rsid w:val="0029246E"/>
    <w:rsid w:val="002A565E"/>
    <w:rsid w:val="002A5DAF"/>
    <w:rsid w:val="002D01B2"/>
    <w:rsid w:val="002D79FA"/>
    <w:rsid w:val="00322A14"/>
    <w:rsid w:val="00354A95"/>
    <w:rsid w:val="00397B60"/>
    <w:rsid w:val="003A000F"/>
    <w:rsid w:val="003B234A"/>
    <w:rsid w:val="003C5D60"/>
    <w:rsid w:val="003D494E"/>
    <w:rsid w:val="00412AAE"/>
    <w:rsid w:val="0045188F"/>
    <w:rsid w:val="00452641"/>
    <w:rsid w:val="00462D3B"/>
    <w:rsid w:val="00473896"/>
    <w:rsid w:val="004919E9"/>
    <w:rsid w:val="004A5A92"/>
    <w:rsid w:val="004D18FE"/>
    <w:rsid w:val="00545825"/>
    <w:rsid w:val="00556855"/>
    <w:rsid w:val="005C53DC"/>
    <w:rsid w:val="005C6CFE"/>
    <w:rsid w:val="00624363"/>
    <w:rsid w:val="00670E85"/>
    <w:rsid w:val="00671146"/>
    <w:rsid w:val="00685D7B"/>
    <w:rsid w:val="006C693D"/>
    <w:rsid w:val="007162F1"/>
    <w:rsid w:val="0073515A"/>
    <w:rsid w:val="00737CDE"/>
    <w:rsid w:val="007936CA"/>
    <w:rsid w:val="0079755F"/>
    <w:rsid w:val="007D5281"/>
    <w:rsid w:val="007D6A78"/>
    <w:rsid w:val="007F7698"/>
    <w:rsid w:val="00841000"/>
    <w:rsid w:val="008552A1"/>
    <w:rsid w:val="00864644"/>
    <w:rsid w:val="0086508D"/>
    <w:rsid w:val="00867246"/>
    <w:rsid w:val="00886FE1"/>
    <w:rsid w:val="00915E32"/>
    <w:rsid w:val="00925F5F"/>
    <w:rsid w:val="00954B4D"/>
    <w:rsid w:val="00965916"/>
    <w:rsid w:val="00971F80"/>
    <w:rsid w:val="00986B9E"/>
    <w:rsid w:val="009B098E"/>
    <w:rsid w:val="009B2F3C"/>
    <w:rsid w:val="00A26C4D"/>
    <w:rsid w:val="00A81714"/>
    <w:rsid w:val="00A919B1"/>
    <w:rsid w:val="00A93B56"/>
    <w:rsid w:val="00AC7B47"/>
    <w:rsid w:val="00AD0A4D"/>
    <w:rsid w:val="00AD2198"/>
    <w:rsid w:val="00AE6F34"/>
    <w:rsid w:val="00B00743"/>
    <w:rsid w:val="00B8089B"/>
    <w:rsid w:val="00B85DDC"/>
    <w:rsid w:val="00B93A57"/>
    <w:rsid w:val="00BB5D96"/>
    <w:rsid w:val="00BF1DBD"/>
    <w:rsid w:val="00C003C4"/>
    <w:rsid w:val="00C37B7A"/>
    <w:rsid w:val="00C67C8F"/>
    <w:rsid w:val="00C71052"/>
    <w:rsid w:val="00C813AB"/>
    <w:rsid w:val="00CA67C0"/>
    <w:rsid w:val="00CC1A68"/>
    <w:rsid w:val="00CE076C"/>
    <w:rsid w:val="00CE0CCA"/>
    <w:rsid w:val="00D01A48"/>
    <w:rsid w:val="00D21AA0"/>
    <w:rsid w:val="00D22006"/>
    <w:rsid w:val="00D46CC2"/>
    <w:rsid w:val="00D54A43"/>
    <w:rsid w:val="00D55108"/>
    <w:rsid w:val="00D607C4"/>
    <w:rsid w:val="00D727CF"/>
    <w:rsid w:val="00D77000"/>
    <w:rsid w:val="00DB1A5C"/>
    <w:rsid w:val="00DC1856"/>
    <w:rsid w:val="00DC2A8C"/>
    <w:rsid w:val="00E16896"/>
    <w:rsid w:val="00E20AEA"/>
    <w:rsid w:val="00E277A1"/>
    <w:rsid w:val="00E65B88"/>
    <w:rsid w:val="00EA4B31"/>
    <w:rsid w:val="00EB409D"/>
    <w:rsid w:val="00ED00F9"/>
    <w:rsid w:val="00EE2251"/>
    <w:rsid w:val="00EE4BA0"/>
    <w:rsid w:val="00F0367D"/>
    <w:rsid w:val="00F072C0"/>
    <w:rsid w:val="00F076DA"/>
    <w:rsid w:val="00F31F75"/>
    <w:rsid w:val="00F36FC5"/>
    <w:rsid w:val="00F642AF"/>
    <w:rsid w:val="00F844B8"/>
    <w:rsid w:val="00FD2240"/>
    <w:rsid w:val="00FD4691"/>
    <w:rsid w:val="00FE0F17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7033"/>
  <w15:chartTrackingRefBased/>
  <w15:docId w15:val="{8232E907-13CB-4831-B24F-62F40725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4D"/>
  </w:style>
  <w:style w:type="paragraph" w:styleId="Heading1">
    <w:name w:val="heading 1"/>
    <w:basedOn w:val="Normal"/>
    <w:next w:val="Normal"/>
    <w:link w:val="Heading1Char"/>
    <w:uiPriority w:val="9"/>
    <w:qFormat/>
    <w:rsid w:val="002A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79EECC779284D9CAFD3278DD1C2CE" ma:contentTypeVersion="9" ma:contentTypeDescription="Create a new document." ma:contentTypeScope="" ma:versionID="3ab630c51d7aa1e3d6ab40a865984049">
  <xsd:schema xmlns:xsd="http://www.w3.org/2001/XMLSchema" xmlns:xs="http://www.w3.org/2001/XMLSchema" xmlns:p="http://schemas.microsoft.com/office/2006/metadata/properties" xmlns:ns3="070d137e-2618-4c7c-b9f9-8e14ad4437ab" xmlns:ns4="93347c4f-6dbc-40ad-bf34-b1e480096827" targetNamespace="http://schemas.microsoft.com/office/2006/metadata/properties" ma:root="true" ma:fieldsID="96a195551f7a22ca1f8cd49efa88fa5c" ns3:_="" ns4:_="">
    <xsd:import namespace="070d137e-2618-4c7c-b9f9-8e14ad4437ab"/>
    <xsd:import namespace="93347c4f-6dbc-40ad-bf34-b1e480096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137e-2618-4c7c-b9f9-8e14ad44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47c4f-6dbc-40ad-bf34-b1e480096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0d137e-2618-4c7c-b9f9-8e14ad4437ab" xsi:nil="true"/>
  </documentManagement>
</p:properties>
</file>

<file path=customXml/itemProps1.xml><?xml version="1.0" encoding="utf-8"?>
<ds:datastoreItem xmlns:ds="http://schemas.openxmlformats.org/officeDocument/2006/customXml" ds:itemID="{CE14A710-4FE3-4B40-89CE-00CB437F4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d137e-2618-4c7c-b9f9-8e14ad4437ab"/>
    <ds:schemaRef ds:uri="93347c4f-6dbc-40ad-bf34-b1e480096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05B0D-B8F9-4DEA-ACCC-C29DBF49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09F93-BECE-41E6-8908-19F8A9831FC7}">
  <ds:schemaRefs>
    <ds:schemaRef ds:uri="http://schemas.microsoft.com/office/2006/metadata/properties"/>
    <ds:schemaRef ds:uri="http://schemas.microsoft.com/office/infopath/2007/PartnerControls"/>
    <ds:schemaRef ds:uri="070d137e-2618-4c7c-b9f9-8e14ad4437ab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1500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Zinovyev</dc:creator>
  <cp:keywords/>
  <dc:description/>
  <cp:lastModifiedBy>Elizabeth Ilina</cp:lastModifiedBy>
  <cp:revision>90</cp:revision>
  <dcterms:created xsi:type="dcterms:W3CDTF">2025-02-14T18:29:00Z</dcterms:created>
  <dcterms:modified xsi:type="dcterms:W3CDTF">2025-04-04T21:58:00Z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0x010100D4979EECC779284D9CAFD3278DD1C2CE</vt:lpwstr>
  </property>
</Properties>
</file>