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BB5FB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 w:rsidRPr="00FA253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  <w:r w:rsidRPr="00FA2539">
        <w:rPr>
          <w:rFonts w:ascii="Times New Roman" w:hAnsi="Times New Roman" w:cs="Times New Roman"/>
          <w:sz w:val="28"/>
          <w:szCs w:val="28"/>
        </w:rPr>
        <w:br/>
        <w:t xml:space="preserve">Учреждение образования «Институт информационных </w:t>
      </w:r>
      <w:r w:rsidRPr="00FA2539">
        <w:rPr>
          <w:rFonts w:ascii="Times New Roman" w:hAnsi="Times New Roman" w:cs="Times New Roman"/>
          <w:sz w:val="28"/>
          <w:szCs w:val="28"/>
        </w:rPr>
        <w:br/>
        <w:t xml:space="preserve">технологий Белорусского государственного </w:t>
      </w:r>
      <w:r>
        <w:rPr>
          <w:rFonts w:ascii="Times New Roman" w:hAnsi="Times New Roman" w:cs="Times New Roman"/>
          <w:sz w:val="28"/>
          <w:szCs w:val="28"/>
        </w:rPr>
        <w:t>университета информатики и радиоэлектроники</w:t>
      </w:r>
      <w:r w:rsidRPr="00FA2539">
        <w:rPr>
          <w:rFonts w:ascii="Times New Roman" w:hAnsi="Times New Roman" w:cs="Times New Roman"/>
          <w:sz w:val="28"/>
          <w:szCs w:val="28"/>
        </w:rPr>
        <w:t>»</w:t>
      </w:r>
    </w:p>
    <w:p w14:paraId="7F915145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E7C446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</w:t>
      </w:r>
    </w:p>
    <w:p w14:paraId="4A615CD0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14:paraId="143277EC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</w:t>
      </w:r>
      <w:r w:rsidRPr="00A71F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6F2F62D6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EF9E3D" w14:textId="3B694D4F" w:rsidR="00B23A22" w:rsidRPr="00682359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</w:t>
      </w:r>
      <w:r w:rsidR="00682359">
        <w:rPr>
          <w:rFonts w:ascii="Times New Roman" w:hAnsi="Times New Roman" w:cs="Times New Roman"/>
          <w:sz w:val="28"/>
          <w:szCs w:val="28"/>
          <w:lang w:val="en-US"/>
        </w:rPr>
        <w:t>LAB</w:t>
      </w:r>
    </w:p>
    <w:p w14:paraId="0E962C42" w14:textId="3F677F56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A71FB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="0075543F">
        <w:rPr>
          <w:rFonts w:ascii="Times New Roman" w:hAnsi="Times New Roman" w:cs="Times New Roman"/>
          <w:sz w:val="28"/>
          <w:szCs w:val="28"/>
        </w:rPr>
        <w:t>Условные операторы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22C85E4" w14:textId="51C79096" w:rsidR="00B23A22" w:rsidRPr="00C04079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</w:t>
      </w:r>
      <w:r w:rsidR="00E80C14">
        <w:rPr>
          <w:rFonts w:ascii="Times New Roman" w:hAnsi="Times New Roman" w:cs="Times New Roman"/>
          <w:sz w:val="28"/>
          <w:szCs w:val="28"/>
        </w:rPr>
        <w:t xml:space="preserve">т </w:t>
      </w:r>
      <w:r w:rsidR="00682359">
        <w:rPr>
          <w:rFonts w:ascii="Times New Roman" w:hAnsi="Times New Roman" w:cs="Times New Roman"/>
          <w:sz w:val="28"/>
          <w:szCs w:val="28"/>
          <w:lang w:val="en-US"/>
        </w:rPr>
        <w:t>VARIANT</w:t>
      </w:r>
    </w:p>
    <w:p w14:paraId="71195238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7418BD" w14:textId="65CBF40A" w:rsidR="00B23A22" w:rsidRPr="00C04079" w:rsidRDefault="00B23A22" w:rsidP="00B23A2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C040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E6082A" w14:textId="3E928E35" w:rsidR="00B23A22" w:rsidRPr="001C17F5" w:rsidRDefault="00B23A22" w:rsidP="00B23A2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Pr="001C17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Pr="001C17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17F5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C17F5">
        <w:rPr>
          <w:rFonts w:ascii="Times New Roman" w:hAnsi="Times New Roman" w:cs="Times New Roman"/>
          <w:sz w:val="28"/>
          <w:szCs w:val="28"/>
          <w:lang w:val="en-US"/>
        </w:rPr>
        <w:br/>
      </w:r>
      <w:r w:rsidR="001C17F5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E80C14" w:rsidRPr="001C17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D416B0" w14:textId="77777777" w:rsidR="00B23A22" w:rsidRPr="00682359" w:rsidRDefault="00B23A22" w:rsidP="00B23A2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Проверила</w:t>
      </w:r>
      <w:r w:rsidRPr="0068235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773934" w14:textId="0F4853A8" w:rsidR="00B23A22" w:rsidRPr="001C17F5" w:rsidRDefault="001C17F5" w:rsidP="00B23A2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2333953"/>
      <w:r>
        <w:rPr>
          <w:rFonts w:ascii="Times New Roman" w:hAnsi="Times New Roman" w:cs="Times New Roman"/>
          <w:sz w:val="28"/>
          <w:szCs w:val="28"/>
          <w:lang w:val="en-US"/>
        </w:rPr>
        <w:t>TEACHER</w:t>
      </w:r>
    </w:p>
    <w:bookmarkEnd w:id="0"/>
    <w:p w14:paraId="3DDA3C82" w14:textId="77777777" w:rsidR="00B23A22" w:rsidRPr="00682359" w:rsidRDefault="00B23A22" w:rsidP="00B23A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501F0A" w14:textId="77777777" w:rsidR="00B23A22" w:rsidRPr="00682359" w:rsidRDefault="00B23A22" w:rsidP="00B23A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C3BE57" w14:textId="77777777" w:rsidR="00B23A22" w:rsidRPr="00682359" w:rsidRDefault="00B23A22" w:rsidP="00B23A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69E53F" w14:textId="77777777" w:rsidR="00B23A22" w:rsidRPr="00682359" w:rsidRDefault="00B23A22" w:rsidP="00B23A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8C9353" w14:textId="77777777" w:rsidR="00B23A22" w:rsidRPr="00682359" w:rsidRDefault="00B23A22" w:rsidP="00B23A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FCD782" w14:textId="77777777" w:rsidR="00B23A22" w:rsidRPr="00682359" w:rsidRDefault="00B23A22" w:rsidP="00B23A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E44F8C" w14:textId="77777777" w:rsidR="00B23A22" w:rsidRPr="00682359" w:rsidRDefault="00B23A22" w:rsidP="00B23A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CC85FA" w14:textId="77777777" w:rsidR="00B23A22" w:rsidRPr="00682359" w:rsidRDefault="00B23A22" w:rsidP="00B23A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3C92AE" w14:textId="77777777" w:rsidR="00B23A22" w:rsidRPr="00682359" w:rsidRDefault="00B23A22" w:rsidP="00B23A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D3BBEF" w14:textId="77777777" w:rsidR="00B23A22" w:rsidRPr="00C04079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</w:t>
      </w:r>
      <w:r w:rsidRPr="0068235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04079">
        <w:rPr>
          <w:rFonts w:ascii="Times New Roman" w:hAnsi="Times New Roman" w:cs="Times New Roman"/>
          <w:sz w:val="28"/>
          <w:szCs w:val="28"/>
        </w:rPr>
        <w:t>2022</w:t>
      </w:r>
    </w:p>
    <w:p w14:paraId="0BDD8570" w14:textId="02FCFE1D" w:rsidR="00B23A22" w:rsidRPr="00C04079" w:rsidRDefault="00B23A22" w:rsidP="00B23A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  <w:r w:rsidR="0075543F" w:rsidRPr="00C04079">
        <w:rPr>
          <w:rFonts w:ascii="Times New Roman" w:hAnsi="Times New Roman" w:cs="Times New Roman"/>
          <w:sz w:val="28"/>
          <w:szCs w:val="28"/>
        </w:rPr>
        <w:t xml:space="preserve">: </w:t>
      </w:r>
      <w:r w:rsidR="001C17F5" w:rsidRPr="001C17F5">
        <w:rPr>
          <w:rFonts w:ascii="Times New Roman" w:hAnsi="Times New Roman" w:cs="Times New Roman"/>
          <w:color w:val="FF0000"/>
          <w:sz w:val="28"/>
          <w:szCs w:val="28"/>
        </w:rPr>
        <w:t>цель</w:t>
      </w:r>
    </w:p>
    <w:p w14:paraId="4C54D1BC" w14:textId="50D2154E" w:rsidR="00B23A22" w:rsidRPr="00D54CBF" w:rsidRDefault="00B23A22" w:rsidP="00B23A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75543F" w:rsidRPr="00FA2539">
        <w:rPr>
          <w:rFonts w:ascii="Times New Roman" w:hAnsi="Times New Roman" w:cs="Times New Roman"/>
          <w:sz w:val="28"/>
          <w:szCs w:val="28"/>
        </w:rPr>
        <w:t>:</w:t>
      </w:r>
      <w:r w:rsidR="0075543F">
        <w:rPr>
          <w:rFonts w:ascii="Times New Roman" w:hAnsi="Times New Roman" w:cs="Times New Roman"/>
          <w:sz w:val="28"/>
          <w:szCs w:val="28"/>
        </w:rPr>
        <w:t xml:space="preserve"> </w:t>
      </w:r>
      <w:r w:rsidR="001C17F5" w:rsidRPr="001C17F5">
        <w:rPr>
          <w:rFonts w:ascii="Times New Roman" w:hAnsi="Times New Roman" w:cs="Times New Roman"/>
          <w:color w:val="FF0000"/>
          <w:sz w:val="28"/>
          <w:szCs w:val="28"/>
        </w:rPr>
        <w:t>задание</w:t>
      </w:r>
    </w:p>
    <w:p w14:paraId="75D00BEA" w14:textId="73D8CC15" w:rsidR="00C74E78" w:rsidRPr="001C17F5" w:rsidRDefault="001C17F5" w:rsidP="002C629E">
      <w:pPr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1C17F5">
        <w:rPr>
          <w:rFonts w:ascii="Times New Roman" w:hAnsi="Times New Roman" w:cs="Times New Roman"/>
          <w:color w:val="FF0000"/>
          <w:sz w:val="28"/>
          <w:szCs w:val="28"/>
        </w:rPr>
        <w:t>условие</w:t>
      </w:r>
    </w:p>
    <w:p w14:paraId="0C452D38" w14:textId="3825AA4F" w:rsidR="00C74E78" w:rsidRPr="00C74E78" w:rsidRDefault="00C74E78" w:rsidP="00C74E78">
      <w:pPr>
        <w:pStyle w:val="a4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алгоритма работы проектируемого программного средства представлена на рисунке </w:t>
      </w:r>
      <w:r w:rsidRPr="00C74E78"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D5D0CF" w14:textId="79DD1DCB" w:rsidR="00C74E78" w:rsidRPr="001C17F5" w:rsidRDefault="001C17F5" w:rsidP="00ED2856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bookmarkStart w:id="1" w:name="_Hlk122333849"/>
      <w:r w:rsidRPr="001C17F5">
        <w:rPr>
          <w:rFonts w:ascii="Times New Roman" w:hAnsi="Times New Roman" w:cs="Times New Roman"/>
          <w:noProof/>
          <w:color w:val="FF0000"/>
          <w:sz w:val="28"/>
          <w:szCs w:val="28"/>
        </w:rPr>
        <w:t>рисунок</w:t>
      </w:r>
    </w:p>
    <w:bookmarkEnd w:id="1"/>
    <w:p w14:paraId="7503334B" w14:textId="2CAAA6F0" w:rsidR="00E617F0" w:rsidRPr="00E617F0" w:rsidRDefault="00E617F0" w:rsidP="00ED28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блок-схема</w:t>
      </w:r>
    </w:p>
    <w:p w14:paraId="330B24ED" w14:textId="2A0521B8" w:rsidR="00FE5296" w:rsidRPr="00E617F0" w:rsidRDefault="001C17F5" w:rsidP="00E01AE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C629E">
        <w:rPr>
          <w:rFonts w:ascii="Times New Roman" w:hAnsi="Times New Roman" w:cs="Times New Roman"/>
          <w:sz w:val="28"/>
          <w:szCs w:val="28"/>
        </w:rPr>
        <w:t>Код</w:t>
      </w:r>
      <w:r w:rsidRPr="00E617F0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FE5296" w:rsidRPr="00E617F0">
        <w:rPr>
          <w:rFonts w:ascii="Times New Roman" w:hAnsi="Times New Roman" w:cs="Times New Roman"/>
          <w:sz w:val="28"/>
          <w:szCs w:val="28"/>
        </w:rPr>
        <w:t>:</w:t>
      </w:r>
    </w:p>
    <w:p w14:paraId="02B50097" w14:textId="307F0F94" w:rsidR="00ED2856" w:rsidRDefault="001C17F5" w:rsidP="00ED2856">
      <w:pPr>
        <w:pStyle w:val="a3"/>
        <w:contextualSpacing/>
        <w:rPr>
          <w:color w:val="FF0000"/>
          <w:sz w:val="28"/>
          <w:szCs w:val="28"/>
        </w:rPr>
      </w:pPr>
      <w:r w:rsidRPr="001C17F5">
        <w:rPr>
          <w:color w:val="FF0000"/>
          <w:sz w:val="28"/>
          <w:szCs w:val="28"/>
        </w:rPr>
        <w:t>Код программы</w:t>
      </w:r>
    </w:p>
    <w:p w14:paraId="15857AE8" w14:textId="77777777" w:rsidR="001C17F5" w:rsidRPr="001C17F5" w:rsidRDefault="001C17F5" w:rsidP="00ED2856">
      <w:pPr>
        <w:pStyle w:val="a3"/>
        <w:contextualSpacing/>
        <w:rPr>
          <w:color w:val="FF0000"/>
          <w:sz w:val="28"/>
          <w:szCs w:val="28"/>
        </w:rPr>
      </w:pPr>
    </w:p>
    <w:p w14:paraId="739E85A5" w14:textId="250182C7" w:rsidR="0080557E" w:rsidRDefault="0080557E" w:rsidP="00ED2856">
      <w:pPr>
        <w:pStyle w:val="a3"/>
        <w:contextualSpacing/>
        <w:rPr>
          <w:sz w:val="28"/>
          <w:szCs w:val="28"/>
        </w:rPr>
      </w:pPr>
      <w:r w:rsidRPr="0080557E">
        <w:rPr>
          <w:sz w:val="28"/>
          <w:szCs w:val="28"/>
        </w:rPr>
        <w:t>Примеры выполнения программы</w:t>
      </w:r>
      <w:r w:rsidR="00C74E78">
        <w:rPr>
          <w:sz w:val="28"/>
          <w:szCs w:val="28"/>
        </w:rPr>
        <w:t xml:space="preserve"> представлены на </w:t>
      </w:r>
      <w:r w:rsidR="00ED2856">
        <w:rPr>
          <w:sz w:val="28"/>
          <w:szCs w:val="28"/>
        </w:rPr>
        <w:t>рисунк</w:t>
      </w:r>
      <w:r w:rsidR="009A7773">
        <w:rPr>
          <w:sz w:val="28"/>
          <w:szCs w:val="28"/>
        </w:rPr>
        <w:t>ах</w:t>
      </w:r>
      <w:r w:rsidR="00C74E78">
        <w:rPr>
          <w:sz w:val="28"/>
          <w:szCs w:val="28"/>
        </w:rPr>
        <w:t xml:space="preserve"> 1.</w:t>
      </w:r>
      <w:r w:rsidR="00ED2856">
        <w:rPr>
          <w:sz w:val="28"/>
          <w:szCs w:val="28"/>
        </w:rPr>
        <w:t>2</w:t>
      </w:r>
      <w:r w:rsidR="009A7773">
        <w:rPr>
          <w:sz w:val="28"/>
          <w:szCs w:val="28"/>
        </w:rPr>
        <w:t xml:space="preserve"> и 1.3</w:t>
      </w:r>
      <w:r w:rsidRPr="0080557E">
        <w:rPr>
          <w:sz w:val="28"/>
          <w:szCs w:val="28"/>
        </w:rPr>
        <w:t>:</w:t>
      </w:r>
    </w:p>
    <w:p w14:paraId="4602D13A" w14:textId="77777777" w:rsidR="002E2E12" w:rsidRDefault="002E2E12" w:rsidP="00ED2856">
      <w:pPr>
        <w:pStyle w:val="a3"/>
        <w:contextualSpacing/>
        <w:rPr>
          <w:noProof/>
          <w:sz w:val="28"/>
          <w:szCs w:val="28"/>
        </w:rPr>
      </w:pPr>
    </w:p>
    <w:p w14:paraId="63DE4EA0" w14:textId="76D73466" w:rsidR="0080557E" w:rsidRDefault="001C17F5" w:rsidP="001C17F5">
      <w:pPr>
        <w:jc w:val="center"/>
        <w:rPr>
          <w:sz w:val="28"/>
          <w:szCs w:val="28"/>
        </w:rPr>
      </w:pPr>
      <w:bookmarkStart w:id="2" w:name="_Hlk115452097"/>
      <w:bookmarkStart w:id="3" w:name="_Hlk115462299"/>
      <w:r w:rsidRPr="001C17F5">
        <w:rPr>
          <w:rFonts w:ascii="Times New Roman" w:hAnsi="Times New Roman" w:cs="Times New Roman"/>
          <w:noProof/>
          <w:color w:val="FF0000"/>
          <w:sz w:val="28"/>
          <w:szCs w:val="28"/>
        </w:rPr>
        <w:t>рисунок</w:t>
      </w:r>
    </w:p>
    <w:p w14:paraId="70E875BC" w14:textId="6085E4F7" w:rsidR="009A7773" w:rsidRDefault="0080557E" w:rsidP="009A7773">
      <w:pPr>
        <w:pStyle w:val="a3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C74E78">
        <w:rPr>
          <w:sz w:val="28"/>
          <w:szCs w:val="28"/>
        </w:rPr>
        <w:t>2</w:t>
      </w:r>
      <w:r>
        <w:rPr>
          <w:sz w:val="28"/>
          <w:szCs w:val="28"/>
        </w:rPr>
        <w:t xml:space="preserve"> – пример выполнения программы</w:t>
      </w:r>
      <w:bookmarkEnd w:id="2"/>
    </w:p>
    <w:p w14:paraId="15D326D8" w14:textId="77777777" w:rsidR="009A7773" w:rsidRDefault="009A7773" w:rsidP="009A7773">
      <w:pPr>
        <w:pStyle w:val="a3"/>
        <w:contextualSpacing/>
        <w:jc w:val="center"/>
        <w:rPr>
          <w:noProof/>
          <w:sz w:val="28"/>
          <w:szCs w:val="28"/>
        </w:rPr>
      </w:pPr>
    </w:p>
    <w:p w14:paraId="72F82620" w14:textId="77777777" w:rsidR="00F441DB" w:rsidRDefault="00F441DB" w:rsidP="009A7773">
      <w:pPr>
        <w:pStyle w:val="a3"/>
        <w:contextualSpacing/>
        <w:jc w:val="center"/>
        <w:rPr>
          <w:noProof/>
          <w:sz w:val="28"/>
          <w:szCs w:val="28"/>
        </w:rPr>
      </w:pPr>
    </w:p>
    <w:p w14:paraId="63AC42E3" w14:textId="0471BE05" w:rsidR="009A7773" w:rsidRPr="001C17F5" w:rsidRDefault="001C17F5" w:rsidP="001C17F5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1C17F5">
        <w:rPr>
          <w:rFonts w:ascii="Times New Roman" w:hAnsi="Times New Roman" w:cs="Times New Roman"/>
          <w:noProof/>
          <w:color w:val="FF0000"/>
          <w:sz w:val="28"/>
          <w:szCs w:val="28"/>
        </w:rPr>
        <w:t>рисунок</w:t>
      </w:r>
    </w:p>
    <w:p w14:paraId="628EE4F7" w14:textId="24BE620B" w:rsidR="009A7773" w:rsidRPr="00B23A22" w:rsidRDefault="009A7773" w:rsidP="009A7773">
      <w:pPr>
        <w:pStyle w:val="a3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1.3 – пример выполнения программы</w:t>
      </w:r>
    </w:p>
    <w:p w14:paraId="3E5413EB" w14:textId="77777777" w:rsidR="009A7773" w:rsidRPr="00B23A22" w:rsidRDefault="009A7773" w:rsidP="0080557E">
      <w:pPr>
        <w:pStyle w:val="a3"/>
        <w:contextualSpacing/>
        <w:jc w:val="center"/>
        <w:rPr>
          <w:sz w:val="28"/>
          <w:szCs w:val="28"/>
        </w:rPr>
      </w:pPr>
    </w:p>
    <w:bookmarkEnd w:id="3"/>
    <w:p w14:paraId="702F5AEA" w14:textId="1F0405EB" w:rsidR="007A7D4A" w:rsidRPr="00FE5296" w:rsidRDefault="00FE5296" w:rsidP="0080557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E5296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1C17F5" w:rsidRPr="001C17F5">
        <w:rPr>
          <w:rFonts w:ascii="Times New Roman" w:hAnsi="Times New Roman" w:cs="Times New Roman"/>
          <w:color w:val="FF0000"/>
          <w:sz w:val="28"/>
          <w:szCs w:val="28"/>
        </w:rPr>
        <w:t>вывод</w:t>
      </w:r>
      <w:r w:rsidRPr="00FE5296">
        <w:rPr>
          <w:rFonts w:ascii="Times New Roman" w:hAnsi="Times New Roman" w:cs="Times New Roman"/>
          <w:sz w:val="28"/>
          <w:szCs w:val="28"/>
        </w:rPr>
        <w:br/>
      </w:r>
    </w:p>
    <w:sectPr w:rsidR="007A7D4A" w:rsidRPr="00FE5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22"/>
    <w:rsid w:val="001C17F5"/>
    <w:rsid w:val="002C629E"/>
    <w:rsid w:val="002E2E12"/>
    <w:rsid w:val="00682359"/>
    <w:rsid w:val="0075543F"/>
    <w:rsid w:val="007A7D4A"/>
    <w:rsid w:val="0080557E"/>
    <w:rsid w:val="00846BF4"/>
    <w:rsid w:val="00882F63"/>
    <w:rsid w:val="009A7773"/>
    <w:rsid w:val="009B4BA5"/>
    <w:rsid w:val="00B23A22"/>
    <w:rsid w:val="00C04079"/>
    <w:rsid w:val="00C628C6"/>
    <w:rsid w:val="00C74E78"/>
    <w:rsid w:val="00D54CBF"/>
    <w:rsid w:val="00E01AE5"/>
    <w:rsid w:val="00E617F0"/>
    <w:rsid w:val="00E80C14"/>
    <w:rsid w:val="00ED2856"/>
    <w:rsid w:val="00F441DB"/>
    <w:rsid w:val="00FE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23CD"/>
  <w15:chartTrackingRefBased/>
  <w15:docId w15:val="{510F5E05-BD8D-4A20-BB62-A5CE7E7B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7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74E78"/>
    <w:pPr>
      <w:spacing w:after="0" w:line="240" w:lineRule="auto"/>
      <w:ind w:left="720"/>
      <w:contextualSpacing/>
    </w:pPr>
    <w:rPr>
      <w:rFonts w:ascii="Consolas" w:hAnsi="Consola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1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Bad Colour</cp:lastModifiedBy>
  <cp:revision>16</cp:revision>
  <dcterms:created xsi:type="dcterms:W3CDTF">2022-09-28T16:10:00Z</dcterms:created>
  <dcterms:modified xsi:type="dcterms:W3CDTF">2022-12-19T06:43:00Z</dcterms:modified>
</cp:coreProperties>
</file>