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7FDD" w14:textId="10D3E8AE" w:rsidR="002473DF" w:rsidRDefault="002473DF">
      <w:pPr>
        <w:rPr>
          <w:lang w:val="en-US"/>
        </w:rPr>
      </w:pPr>
      <w:r>
        <w:rPr>
          <w:lang w:val="en-US"/>
        </w:rPr>
        <w:t xml:space="preserve">Boolean – logical values </w:t>
      </w:r>
      <w:r w:rsidR="00543931">
        <w:rPr>
          <w:lang w:val="en-US"/>
        </w:rPr>
        <w:t>indicating True or False.</w:t>
      </w:r>
    </w:p>
    <w:p w14:paraId="7AC3022D" w14:textId="77777777" w:rsidR="00543931" w:rsidRDefault="00543931">
      <w:pPr>
        <w:rPr>
          <w:lang w:val="en-US"/>
        </w:rPr>
      </w:pPr>
    </w:p>
    <w:p w14:paraId="73AB9CCC" w14:textId="068D2B73" w:rsidR="00072439" w:rsidRDefault="00484D2C">
      <w:pPr>
        <w:rPr>
          <w:lang w:val="en-US"/>
        </w:rPr>
      </w:pPr>
      <w:r>
        <w:rPr>
          <w:lang w:val="en-US"/>
        </w:rPr>
        <w:t>Float : numbers with Decimals (2.3 , 4.5, 200.7….)</w:t>
      </w:r>
    </w:p>
    <w:p w14:paraId="2C7B3E38" w14:textId="6BD5B40B" w:rsidR="00484D2C" w:rsidRDefault="00484D2C">
      <w:pPr>
        <w:rPr>
          <w:lang w:val="en-US"/>
        </w:rPr>
      </w:pPr>
      <w:r>
        <w:rPr>
          <w:lang w:val="en-US"/>
        </w:rPr>
        <w:t>x = 200.7</w:t>
      </w:r>
    </w:p>
    <w:p w14:paraId="5873BD0C" w14:textId="77777777" w:rsidR="00484D2C" w:rsidRDefault="00484D2C">
      <w:pPr>
        <w:rPr>
          <w:lang w:val="en-US"/>
        </w:rPr>
      </w:pPr>
      <w:r>
        <w:rPr>
          <w:lang w:val="en-US"/>
        </w:rPr>
        <w:t>print(type(x))</w:t>
      </w:r>
      <w:r>
        <w:rPr>
          <w:lang w:val="en-US"/>
        </w:rPr>
        <w:tab/>
      </w:r>
    </w:p>
    <w:p w14:paraId="46A358CD" w14:textId="3DC8B926" w:rsidR="00484D2C" w:rsidRDefault="00484D2C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55F19581" wp14:editId="3001528D">
            <wp:extent cx="2505075" cy="1104900"/>
            <wp:effectExtent l="0" t="0" r="9525" b="0"/>
            <wp:docPr id="171534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0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B5F" w14:textId="77777777" w:rsidR="00B2648D" w:rsidRDefault="00B2648D">
      <w:pPr>
        <w:rPr>
          <w:lang w:val="en-US"/>
        </w:rPr>
      </w:pPr>
      <w:r>
        <w:rPr>
          <w:lang w:val="en-US"/>
        </w:rPr>
        <w:t xml:space="preserve">Complex - </w:t>
      </w:r>
      <w:r w:rsidRPr="00B2648D">
        <w:rPr>
          <w:lang w:val="en-US"/>
        </w:rPr>
        <w:t xml:space="preserve">created from two real numbers. </w:t>
      </w:r>
    </w:p>
    <w:p w14:paraId="41923F2A" w14:textId="77777777" w:rsidR="00B2648D" w:rsidRDefault="00B2648D" w:rsidP="00B2648D">
      <w:pPr>
        <w:pStyle w:val="ListParagraph"/>
        <w:numPr>
          <w:ilvl w:val="0"/>
          <w:numId w:val="2"/>
        </w:numPr>
        <w:rPr>
          <w:lang w:val="en-US"/>
        </w:rPr>
      </w:pPr>
      <w:r w:rsidRPr="00B2648D">
        <w:rPr>
          <w:lang w:val="en-US"/>
        </w:rPr>
        <w:t>Can</w:t>
      </w:r>
      <w:r>
        <w:rPr>
          <w:lang w:val="en-US"/>
        </w:rPr>
        <w:t xml:space="preserve"> be</w:t>
      </w:r>
      <w:r w:rsidRPr="00B2648D">
        <w:rPr>
          <w:lang w:val="en-US"/>
        </w:rPr>
        <w:t xml:space="preserve"> create</w:t>
      </w:r>
      <w:r>
        <w:rPr>
          <w:lang w:val="en-US"/>
        </w:rPr>
        <w:t>d</w:t>
      </w:r>
      <w:r w:rsidRPr="00B2648D">
        <w:rPr>
          <w:lang w:val="en-US"/>
        </w:rPr>
        <w:t xml:space="preserve">  directly </w:t>
      </w:r>
      <w:r>
        <w:rPr>
          <w:lang w:val="en-US"/>
        </w:rPr>
        <w:t>/</w:t>
      </w:r>
      <w:r w:rsidRPr="00B2648D">
        <w:rPr>
          <w:lang w:val="en-US"/>
        </w:rPr>
        <w:t xml:space="preserve">complex function. </w:t>
      </w:r>
    </w:p>
    <w:p w14:paraId="09CC0978" w14:textId="77777777" w:rsidR="00B2648D" w:rsidRDefault="00B2648D" w:rsidP="00B264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Presented in the form : </w:t>
      </w:r>
      <w:r w:rsidRPr="00B2648D">
        <w:rPr>
          <w:lang w:val="en-US"/>
        </w:rPr>
        <w:t xml:space="preserve">(x + yj) </w:t>
      </w:r>
    </w:p>
    <w:p w14:paraId="27A4591D" w14:textId="2F2EAADB" w:rsidR="00B2648D" w:rsidRPr="00B2648D" w:rsidRDefault="00B2648D" w:rsidP="00B2648D">
      <w:pPr>
        <w:pStyle w:val="ListParagraph"/>
        <w:numPr>
          <w:ilvl w:val="0"/>
          <w:numId w:val="2"/>
        </w:numPr>
        <w:rPr>
          <w:lang w:val="en-US"/>
        </w:rPr>
      </w:pPr>
      <w:r w:rsidRPr="00B2648D">
        <w:rPr>
          <w:lang w:val="en-US"/>
        </w:rPr>
        <w:t xml:space="preserve">j </w:t>
      </w:r>
      <w:r>
        <w:rPr>
          <w:lang w:val="en-US"/>
        </w:rPr>
        <w:t>= √</w:t>
      </w:r>
      <w:r w:rsidRPr="00B2648D">
        <w:rPr>
          <w:lang w:val="en-US"/>
        </w:rPr>
        <w:t>-1.</w:t>
      </w:r>
    </w:p>
    <w:p w14:paraId="28F7CF83" w14:textId="77777777" w:rsidR="00B2648D" w:rsidRDefault="00B2648D">
      <w:pPr>
        <w:rPr>
          <w:lang w:val="en-US"/>
        </w:rPr>
      </w:pPr>
    </w:p>
    <w:p w14:paraId="04D7C4AD" w14:textId="1552FCCD" w:rsidR="00484D2C" w:rsidRDefault="00484D2C">
      <w:pPr>
        <w:rPr>
          <w:lang w:val="en-US"/>
        </w:rPr>
      </w:pPr>
      <w:r>
        <w:rPr>
          <w:lang w:val="en-US"/>
        </w:rPr>
        <w:t>String- str – ordered sequence of characters (“10”,”Hello World”, “CapaCiti”,”200.7”,”!@#$%&amp;”)</w:t>
      </w:r>
    </w:p>
    <w:p w14:paraId="156D5E02" w14:textId="14A3DA43" w:rsidR="00484D2C" w:rsidRDefault="00484D2C" w:rsidP="00484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Numbers and special characters in “ ” will be considered string</w:t>
      </w:r>
    </w:p>
    <w:p w14:paraId="1277EA90" w14:textId="00038FA2" w:rsidR="00B2648D" w:rsidRDefault="00B2648D" w:rsidP="00B2648D">
      <w:pPr>
        <w:rPr>
          <w:lang w:val="en-US"/>
        </w:rPr>
      </w:pPr>
      <w:r>
        <w:rPr>
          <w:lang w:val="en-US"/>
        </w:rPr>
        <w:t xml:space="preserve">None - </w:t>
      </w:r>
      <w:r w:rsidRPr="00B2648D">
        <w:rPr>
          <w:lang w:val="en-US"/>
        </w:rPr>
        <w:t>None keyword is an object, and it is a data type of the class NoneType</w:t>
      </w:r>
      <w:r>
        <w:rPr>
          <w:lang w:val="en-US"/>
        </w:rPr>
        <w:t>.</w:t>
      </w:r>
    </w:p>
    <w:p w14:paraId="7D613EDC" w14:textId="3C353F06" w:rsidR="008A44B7" w:rsidRPr="008A44B7" w:rsidRDefault="008A44B7" w:rsidP="00B2648D">
      <w:pPr>
        <w:rPr>
          <w:b/>
          <w:bCs/>
          <w:lang w:val="en-US"/>
        </w:rPr>
      </w:pPr>
      <w:r w:rsidRPr="008A44B7">
        <w:rPr>
          <w:b/>
          <w:bCs/>
          <w:lang w:val="en-US"/>
        </w:rPr>
        <w:t xml:space="preserve">*** Take Note*** </w:t>
      </w:r>
    </w:p>
    <w:p w14:paraId="73EB88D3" w14:textId="77777777" w:rsidR="008A44B7" w:rsidRP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 w:rsidRPr="008A44B7">
        <w:rPr>
          <w:lang w:val="en-US"/>
        </w:rPr>
        <w:t>None is not the same as False.</w:t>
      </w:r>
    </w:p>
    <w:p w14:paraId="2DED06B5" w14:textId="77777777" w:rsidR="008A44B7" w:rsidRP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 w:rsidRPr="008A44B7">
        <w:rPr>
          <w:lang w:val="en-US"/>
        </w:rPr>
        <w:t>None is not 0.</w:t>
      </w:r>
    </w:p>
    <w:p w14:paraId="79271190" w14:textId="77777777" w:rsid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 w:rsidRPr="008A44B7">
        <w:rPr>
          <w:lang w:val="en-US"/>
        </w:rPr>
        <w:t>None is not an empty string.</w:t>
      </w:r>
    </w:p>
    <w:p w14:paraId="3B583F5D" w14:textId="009F14C6" w:rsidR="008A44B7" w:rsidRDefault="008A44B7" w:rsidP="008A44B7">
      <w:pPr>
        <w:rPr>
          <w:lang w:val="en-US"/>
        </w:rPr>
      </w:pPr>
      <w:r>
        <w:rPr>
          <w:lang w:val="en-US"/>
        </w:rPr>
        <w:t>List – Ordered sequence of objects[10,”Hello”,”200.7”70.2]</w:t>
      </w:r>
    </w:p>
    <w:p w14:paraId="47705D40" w14:textId="2A3DC0A9" w:rsid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declared in [ ]</w:t>
      </w:r>
    </w:p>
    <w:p w14:paraId="1FE38BD5" w14:textId="437A5735" w:rsid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mutable (changeable) and allows duplicates</w:t>
      </w:r>
    </w:p>
    <w:p w14:paraId="4867DFBB" w14:textId="47E64C4A" w:rsid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index : var.abc[1],will print from index no.1. NB : the counts start from 0 by default</w:t>
      </w:r>
    </w:p>
    <w:p w14:paraId="2D48F3D0" w14:textId="5768BA74" w:rsidR="008A44B7" w:rsidRDefault="008A44B7" w:rsidP="008A44B7">
      <w:pPr>
        <w:rPr>
          <w:lang w:val="en-US"/>
        </w:rPr>
      </w:pPr>
      <w:r>
        <w:rPr>
          <w:lang w:val="en-US"/>
        </w:rPr>
        <w:t>Tuple -ordered immutable sequence of objects(10,”Hello”,”200.7”70.2)</w:t>
      </w:r>
    </w:p>
    <w:p w14:paraId="2B1CE09D" w14:textId="7A7AF5BB" w:rsidR="008A44B7" w:rsidRDefault="008A44B7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are declared in ()</w:t>
      </w:r>
    </w:p>
    <w:p w14:paraId="4DB5AB1D" w14:textId="326E1BE9" w:rsidR="008A44B7" w:rsidRDefault="00995A87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duplicates</w:t>
      </w:r>
    </w:p>
    <w:p w14:paraId="08F0E429" w14:textId="357D23DB" w:rsidR="002030D5" w:rsidRDefault="002030D5" w:rsidP="008A4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declared it can not be changed</w:t>
      </w:r>
    </w:p>
    <w:p w14:paraId="3FB145CC" w14:textId="7626FFAA" w:rsidR="002030D5" w:rsidRDefault="002030D5" w:rsidP="002030D5">
      <w:pPr>
        <w:rPr>
          <w:lang w:val="en-US"/>
        </w:rPr>
      </w:pPr>
      <w:r>
        <w:rPr>
          <w:lang w:val="en-US"/>
        </w:rPr>
        <w:t>Set- unordered ,unindexed objects.</w:t>
      </w:r>
    </w:p>
    <w:p w14:paraId="7A038927" w14:textId="0C1A106A" w:rsidR="002030D5" w:rsidRDefault="002030D5" w:rsidP="00203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not allow duplicates </w:t>
      </w:r>
    </w:p>
    <w:p w14:paraId="309D5540" w14:textId="53B3129D" w:rsidR="002030D5" w:rsidRDefault="002030D5" w:rsidP="00203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unique objects{ “a”, “b”, “c”}</w:t>
      </w:r>
    </w:p>
    <w:p w14:paraId="3B093CB3" w14:textId="1BDA4B4A" w:rsidR="002030D5" w:rsidRDefault="002030D5" w:rsidP="00203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not index to print ,instead Loop need to be created for this type to print values</w:t>
      </w:r>
    </w:p>
    <w:p w14:paraId="21EF0AAD" w14:textId="77777777" w:rsidR="002473DF" w:rsidRDefault="002473DF" w:rsidP="002473DF">
      <w:pPr>
        <w:rPr>
          <w:lang w:val="en-US"/>
        </w:rPr>
      </w:pPr>
      <w:r>
        <w:rPr>
          <w:lang w:val="en-US"/>
        </w:rPr>
        <w:t>Dictionary- dict- unordered key : value pairs</w:t>
      </w:r>
    </w:p>
    <w:p w14:paraId="084925AE" w14:textId="77777777" w:rsidR="002473DF" w:rsidRDefault="002473DF" w:rsidP="0024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{ “key:value1”, “Name: Circle”} </w:t>
      </w:r>
    </w:p>
    <w:p w14:paraId="07999CA2" w14:textId="42B7AAA9" w:rsidR="002473DF" w:rsidRDefault="002473DF" w:rsidP="0024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Changeable, indexed and allows no duplicates</w:t>
      </w:r>
      <w:r w:rsidRPr="002473DF">
        <w:rPr>
          <w:lang w:val="en-US"/>
        </w:rPr>
        <w:t xml:space="preserve"> </w:t>
      </w:r>
    </w:p>
    <w:p w14:paraId="758EE8FD" w14:textId="77777777" w:rsidR="002473DF" w:rsidRPr="002473DF" w:rsidRDefault="002473DF" w:rsidP="002473DF">
      <w:pPr>
        <w:pStyle w:val="ListParagraph"/>
        <w:rPr>
          <w:lang w:val="en-US"/>
        </w:rPr>
      </w:pPr>
    </w:p>
    <w:p w14:paraId="0C4BB19E" w14:textId="27B3E171" w:rsidR="008A44B7" w:rsidRPr="008A44B7" w:rsidRDefault="008A44B7" w:rsidP="008A44B7">
      <w:pPr>
        <w:pStyle w:val="ListParagraph"/>
        <w:rPr>
          <w:lang w:val="en-U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559"/>
        <w:gridCol w:w="2127"/>
      </w:tblGrid>
      <w:tr w:rsidR="00A05B91" w14:paraId="4A55E934" w14:textId="77777777" w:rsidTr="0041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9D7E28" w14:textId="5DDB3B2B" w:rsidR="00A05B91" w:rsidRDefault="00A05B91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843" w:type="dxa"/>
          </w:tcPr>
          <w:p w14:paraId="7EFDB8D1" w14:textId="1BEEEC71" w:rsidR="00A05B91" w:rsidRDefault="00A0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559" w:type="dxa"/>
          </w:tcPr>
          <w:p w14:paraId="66A82688" w14:textId="79230843" w:rsidR="00A05B91" w:rsidRDefault="00A0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127" w:type="dxa"/>
          </w:tcPr>
          <w:p w14:paraId="5BDB0BF1" w14:textId="45A93630" w:rsidR="00A05B91" w:rsidRDefault="00A05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dict</w:t>
            </w:r>
          </w:p>
        </w:tc>
      </w:tr>
      <w:tr w:rsidR="00A05B91" w14:paraId="63EB8E8E" w14:textId="77777777" w:rsidTr="0041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992128F" w14:textId="0BAB7959" w:rsidR="00A05B91" w:rsidRPr="00412EC2" w:rsidRDefault="00412EC2">
            <w:pPr>
              <w:rPr>
                <w:b w:val="0"/>
                <w:bCs w:val="0"/>
                <w:lang w:val="en-US"/>
              </w:rPr>
            </w:pPr>
            <w:r w:rsidRPr="00412EC2">
              <w:rPr>
                <w:b w:val="0"/>
                <w:bCs w:val="0"/>
                <w:lang w:val="en-US"/>
              </w:rPr>
              <w:t>Ordered objects</w:t>
            </w:r>
          </w:p>
        </w:tc>
        <w:tc>
          <w:tcPr>
            <w:tcW w:w="1843" w:type="dxa"/>
          </w:tcPr>
          <w:p w14:paraId="73DEEBC9" w14:textId="3D3DCACB" w:rsidR="00A05B91" w:rsidRDefault="0041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Ordered objects</w:t>
            </w:r>
          </w:p>
        </w:tc>
        <w:tc>
          <w:tcPr>
            <w:tcW w:w="1559" w:type="dxa"/>
          </w:tcPr>
          <w:p w14:paraId="4A087754" w14:textId="297ABE36" w:rsidR="00A05B91" w:rsidRDefault="0041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Unordered objects</w:t>
            </w:r>
          </w:p>
        </w:tc>
        <w:tc>
          <w:tcPr>
            <w:tcW w:w="2127" w:type="dxa"/>
          </w:tcPr>
          <w:p w14:paraId="41D6AE5A" w14:textId="06EA8FC8" w:rsidR="00A05B91" w:rsidRDefault="0041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Unordered key values</w:t>
            </w:r>
          </w:p>
        </w:tc>
      </w:tr>
      <w:tr w:rsidR="00A05B91" w14:paraId="60890176" w14:textId="77777777" w:rsidTr="0041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FF50DA" w14:textId="77777777" w:rsidR="00A05B91" w:rsidRPr="00412EC2" w:rsidRDefault="00A05B9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43" w:type="dxa"/>
          </w:tcPr>
          <w:p w14:paraId="3BCDB2EE" w14:textId="77777777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5D56387D" w14:textId="77777777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7" w:type="dxa"/>
          </w:tcPr>
          <w:p w14:paraId="4FC2000E" w14:textId="77777777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5B91" w14:paraId="36377DB6" w14:textId="77777777" w:rsidTr="0041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E05D49" w14:textId="5CC21447" w:rsidR="00A05B91" w:rsidRPr="00412EC2" w:rsidRDefault="00A05B91">
            <w:pPr>
              <w:rPr>
                <w:b w:val="0"/>
                <w:bCs w:val="0"/>
                <w:lang w:val="en-US"/>
              </w:rPr>
            </w:pPr>
            <w:r w:rsidRPr="00412EC2">
              <w:rPr>
                <w:b w:val="0"/>
                <w:bCs w:val="0"/>
                <w:lang w:val="en-US"/>
              </w:rPr>
              <w:t>Allows duplicates</w:t>
            </w:r>
          </w:p>
        </w:tc>
        <w:tc>
          <w:tcPr>
            <w:tcW w:w="1843" w:type="dxa"/>
          </w:tcPr>
          <w:p w14:paraId="26679ADA" w14:textId="1F5A7715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Allows duplicates</w:t>
            </w:r>
          </w:p>
        </w:tc>
        <w:tc>
          <w:tcPr>
            <w:tcW w:w="1559" w:type="dxa"/>
          </w:tcPr>
          <w:p w14:paraId="6FAC7529" w14:textId="76AC2993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duplicates</w:t>
            </w:r>
          </w:p>
        </w:tc>
        <w:tc>
          <w:tcPr>
            <w:tcW w:w="2127" w:type="dxa"/>
          </w:tcPr>
          <w:p w14:paraId="4617892D" w14:textId="4D04D9E3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duplicates</w:t>
            </w:r>
          </w:p>
        </w:tc>
      </w:tr>
      <w:tr w:rsidR="00A05B91" w14:paraId="105C7E5A" w14:textId="77777777" w:rsidTr="0041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DE8BF5" w14:textId="359BD04F" w:rsidR="00A05B91" w:rsidRPr="00412EC2" w:rsidRDefault="00A05B91">
            <w:pPr>
              <w:rPr>
                <w:b w:val="0"/>
                <w:bCs w:val="0"/>
                <w:lang w:val="en-US"/>
              </w:rPr>
            </w:pPr>
            <w:r w:rsidRPr="00412EC2">
              <w:rPr>
                <w:b w:val="0"/>
                <w:bCs w:val="0"/>
                <w:lang w:val="en-US"/>
              </w:rPr>
              <w:t>Make use of index</w:t>
            </w:r>
          </w:p>
        </w:tc>
        <w:tc>
          <w:tcPr>
            <w:tcW w:w="1843" w:type="dxa"/>
          </w:tcPr>
          <w:p w14:paraId="39ABEB81" w14:textId="4DBC27A2" w:rsidR="00A05B91" w:rsidRDefault="00412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use of index</w:t>
            </w:r>
          </w:p>
        </w:tc>
        <w:tc>
          <w:tcPr>
            <w:tcW w:w="1559" w:type="dxa"/>
          </w:tcPr>
          <w:p w14:paraId="137681DE" w14:textId="35FCA674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index</w:t>
            </w:r>
          </w:p>
        </w:tc>
        <w:tc>
          <w:tcPr>
            <w:tcW w:w="2127" w:type="dxa"/>
          </w:tcPr>
          <w:p w14:paraId="4460D87F" w14:textId="68A6C668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indexed</w:t>
            </w:r>
          </w:p>
        </w:tc>
      </w:tr>
      <w:tr w:rsidR="00A05B91" w14:paraId="28475AA5" w14:textId="77777777" w:rsidTr="0041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68096D" w14:textId="763461E0" w:rsidR="00A05B91" w:rsidRPr="00412EC2" w:rsidRDefault="00A05B91">
            <w:pPr>
              <w:rPr>
                <w:b w:val="0"/>
                <w:bCs w:val="0"/>
                <w:lang w:val="en-US"/>
              </w:rPr>
            </w:pPr>
            <w:r w:rsidRPr="00412EC2">
              <w:rPr>
                <w:b w:val="0"/>
                <w:bCs w:val="0"/>
                <w:lang w:val="en-US"/>
              </w:rPr>
              <w:t>Mutable</w:t>
            </w:r>
          </w:p>
        </w:tc>
        <w:tc>
          <w:tcPr>
            <w:tcW w:w="1843" w:type="dxa"/>
          </w:tcPr>
          <w:p w14:paraId="7D3E866B" w14:textId="6105972B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immutable</w:t>
            </w:r>
          </w:p>
        </w:tc>
        <w:tc>
          <w:tcPr>
            <w:tcW w:w="1559" w:type="dxa"/>
          </w:tcPr>
          <w:p w14:paraId="62B79F52" w14:textId="446309D9" w:rsidR="00A05B91" w:rsidRDefault="00412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Mutable</w:t>
            </w:r>
          </w:p>
        </w:tc>
        <w:tc>
          <w:tcPr>
            <w:tcW w:w="2127" w:type="dxa"/>
          </w:tcPr>
          <w:p w14:paraId="3967EEB9" w14:textId="0D3FC89C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mutable</w:t>
            </w:r>
          </w:p>
        </w:tc>
      </w:tr>
      <w:tr w:rsidR="00A05B91" w14:paraId="1BB992BE" w14:textId="77777777" w:rsidTr="0041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6D3AFD" w14:textId="3DA1CDFE" w:rsidR="00A05B91" w:rsidRPr="00A05B91" w:rsidRDefault="00A05B91">
            <w:pPr>
              <w:rPr>
                <w:b w:val="0"/>
                <w:bCs w:val="0"/>
                <w:lang w:val="en-US"/>
              </w:rPr>
            </w:pPr>
            <w:r w:rsidRPr="00A05B91">
              <w:rPr>
                <w:b w:val="0"/>
                <w:bCs w:val="0"/>
                <w:lang w:val="en-US"/>
              </w:rPr>
              <w:t>Objects declared in [ ]</w:t>
            </w:r>
          </w:p>
        </w:tc>
        <w:tc>
          <w:tcPr>
            <w:tcW w:w="1843" w:type="dxa"/>
          </w:tcPr>
          <w:p w14:paraId="7D7CEDF3" w14:textId="3F50BF8F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Declared in circular brackets</w:t>
            </w:r>
          </w:p>
        </w:tc>
        <w:tc>
          <w:tcPr>
            <w:tcW w:w="1559" w:type="dxa"/>
          </w:tcPr>
          <w:p w14:paraId="3CC16EA6" w14:textId="10A2F99A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Declared in curly brackets</w:t>
            </w:r>
          </w:p>
        </w:tc>
        <w:tc>
          <w:tcPr>
            <w:tcW w:w="2127" w:type="dxa"/>
          </w:tcPr>
          <w:p w14:paraId="63BEBB62" w14:textId="77777777" w:rsidR="00A05B91" w:rsidRDefault="00A05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5B91" w14:paraId="24A7A3B8" w14:textId="77777777" w:rsidTr="0041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3F3141" w14:textId="77777777" w:rsidR="00A05B91" w:rsidRDefault="00A05B91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48516739" w14:textId="77777777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75F1E306" w14:textId="77777777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7" w:type="dxa"/>
          </w:tcPr>
          <w:p w14:paraId="5B9F5DE8" w14:textId="77777777" w:rsidR="00A05B91" w:rsidRDefault="00A05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22CE7A8" w14:textId="77777777" w:rsidR="00484D2C" w:rsidRPr="00484D2C" w:rsidRDefault="00484D2C">
      <w:pPr>
        <w:rPr>
          <w:lang w:val="en-US"/>
        </w:rPr>
      </w:pPr>
    </w:p>
    <w:sectPr w:rsidR="00484D2C" w:rsidRPr="0048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0DD2"/>
    <w:multiLevelType w:val="hybridMultilevel"/>
    <w:tmpl w:val="CBD069F0"/>
    <w:lvl w:ilvl="0" w:tplc="2B64EE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20141"/>
    <w:multiLevelType w:val="hybridMultilevel"/>
    <w:tmpl w:val="68BC686E"/>
    <w:lvl w:ilvl="0" w:tplc="26A87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762000">
    <w:abstractNumId w:val="0"/>
  </w:num>
  <w:num w:numId="2" w16cid:durableId="190999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D2C"/>
    <w:rsid w:val="00072439"/>
    <w:rsid w:val="002030D5"/>
    <w:rsid w:val="002473DF"/>
    <w:rsid w:val="00412EC2"/>
    <w:rsid w:val="00484D2C"/>
    <w:rsid w:val="00543931"/>
    <w:rsid w:val="00631DA6"/>
    <w:rsid w:val="007E73BF"/>
    <w:rsid w:val="008609B6"/>
    <w:rsid w:val="008A44B7"/>
    <w:rsid w:val="00995A87"/>
    <w:rsid w:val="00A05B91"/>
    <w:rsid w:val="00B041D5"/>
    <w:rsid w:val="00B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24AA7"/>
  <w15:docId w15:val="{5FCC75EA-D343-4DA2-9E75-B71ACCF2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2C"/>
    <w:pPr>
      <w:ind w:left="720"/>
      <w:contextualSpacing/>
    </w:pPr>
  </w:style>
  <w:style w:type="table" w:styleId="TableGrid">
    <w:name w:val="Table Grid"/>
    <w:basedOn w:val="TableNormal"/>
    <w:uiPriority w:val="39"/>
    <w:rsid w:val="0063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1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1D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31DA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2024-03-18T07:16:00Z</dcterms:created>
  <dcterms:modified xsi:type="dcterms:W3CDTF">2024-04-24T08:31:00Z</dcterms:modified>
</cp:coreProperties>
</file>