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A1E4D" w14:textId="56AD90B1" w:rsidR="00AB78A1" w:rsidRDefault="00AB78A1" w:rsidP="00D825B5">
      <w:r>
        <w:t>#Retuns !5</w:t>
      </w:r>
    </w:p>
    <w:p w14:paraId="34F791E5" w14:textId="1C33A127" w:rsidR="00072439" w:rsidRDefault="00D825B5" w:rsidP="00D825B5">
      <w:r>
        <w:rPr>
          <w:noProof/>
        </w:rPr>
        <w:drawing>
          <wp:inline distT="0" distB="0" distL="0" distR="0" wp14:anchorId="76F3226C" wp14:editId="173C4F8C">
            <wp:extent cx="5731510" cy="1452880"/>
            <wp:effectExtent l="0" t="0" r="2540" b="0"/>
            <wp:docPr id="1400915594" name="Picture 1" descr="A computer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15594" name="Picture 1" descr="A computer screen with a white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23BF" w14:textId="77777777" w:rsidR="00D825B5" w:rsidRDefault="00D825B5" w:rsidP="00D825B5"/>
    <w:p w14:paraId="161ED7DB" w14:textId="08CF8525" w:rsidR="00334C97" w:rsidRDefault="00334C97" w:rsidP="00D825B5">
      <w:r>
        <w:t>#</w:t>
      </w:r>
      <w:r w:rsidR="00AB78A1">
        <w:t>returns !6</w:t>
      </w:r>
    </w:p>
    <w:p w14:paraId="613CF9ED" w14:textId="5A333CFA" w:rsidR="00334C97" w:rsidRDefault="00334C97" w:rsidP="00D825B5">
      <w:r>
        <w:rPr>
          <w:noProof/>
        </w:rPr>
        <w:drawing>
          <wp:inline distT="0" distB="0" distL="0" distR="0" wp14:anchorId="7AB72A25" wp14:editId="439EF5DF">
            <wp:extent cx="5731510" cy="1454150"/>
            <wp:effectExtent l="0" t="0" r="2540" b="0"/>
            <wp:docPr id="1891622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2297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EF4B" w14:textId="77777777" w:rsidR="00334C97" w:rsidRDefault="00334C97" w:rsidP="00D825B5"/>
    <w:p w14:paraId="209E76A1" w14:textId="50EE0EAE" w:rsidR="00334C97" w:rsidRDefault="00045730" w:rsidP="00D825B5">
      <w:r>
        <w:t>#retuns !0</w:t>
      </w:r>
    </w:p>
    <w:p w14:paraId="7BF08348" w14:textId="5332BAEA" w:rsidR="00045730" w:rsidRDefault="00045730" w:rsidP="00D825B5">
      <w:r>
        <w:rPr>
          <w:noProof/>
        </w:rPr>
        <w:drawing>
          <wp:inline distT="0" distB="0" distL="0" distR="0" wp14:anchorId="5C39920D" wp14:editId="3FECA05C">
            <wp:extent cx="5731510" cy="1524635"/>
            <wp:effectExtent l="0" t="0" r="2540" b="0"/>
            <wp:docPr id="2032588802" name="Picture 1" descr="A white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88802" name="Picture 1" descr="A white rectangular object with a white bord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5F0A" w14:textId="77777777" w:rsidR="00045730" w:rsidRDefault="00045730" w:rsidP="00D825B5"/>
    <w:p w14:paraId="135020ED" w14:textId="20FA944D" w:rsidR="00045730" w:rsidRDefault="00E44218" w:rsidP="00D825B5">
      <w:r>
        <w:t>#</w:t>
      </w:r>
      <w:r w:rsidR="00550E72">
        <w:t xml:space="preserve">!1.2 #factorials for </w:t>
      </w:r>
      <w:proofErr w:type="gramStart"/>
      <w:r w:rsidR="00550E72">
        <w:t>none</w:t>
      </w:r>
      <w:proofErr w:type="gramEnd"/>
      <w:r w:rsidR="00550E72">
        <w:t xml:space="preserve"> integers </w:t>
      </w:r>
      <w:proofErr w:type="spellStart"/>
      <w:r w:rsidR="00550E72">
        <w:t>doe</w:t>
      </w:r>
      <w:proofErr w:type="spellEnd"/>
      <w:r w:rsidR="00550E72">
        <w:t xml:space="preserve"> not exist</w:t>
      </w:r>
    </w:p>
    <w:p w14:paraId="5E0A72C8" w14:textId="5FA531F1" w:rsidR="00550E72" w:rsidRDefault="00550E72" w:rsidP="00D825B5">
      <w:r>
        <w:rPr>
          <w:noProof/>
        </w:rPr>
        <w:lastRenderedPageBreak/>
        <w:drawing>
          <wp:inline distT="0" distB="0" distL="0" distR="0" wp14:anchorId="5F79C357" wp14:editId="5276192C">
            <wp:extent cx="5731510" cy="3596005"/>
            <wp:effectExtent l="0" t="0" r="2540" b="4445"/>
            <wp:docPr id="111203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3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5B06" w14:textId="6E677C99" w:rsidR="001C1163" w:rsidRDefault="001C1163" w:rsidP="00D825B5">
      <w:proofErr w:type="gramStart"/>
      <w:r>
        <w:t>#!Spam</w:t>
      </w:r>
      <w:proofErr w:type="gramEnd"/>
    </w:p>
    <w:p w14:paraId="785DD28F" w14:textId="5AF464BC" w:rsidR="001C1163" w:rsidRDefault="001C1163" w:rsidP="00D825B5">
      <w:r>
        <w:rPr>
          <w:noProof/>
        </w:rPr>
        <w:drawing>
          <wp:inline distT="0" distB="0" distL="0" distR="0" wp14:anchorId="6CC95929" wp14:editId="29F6745E">
            <wp:extent cx="5731510" cy="3241040"/>
            <wp:effectExtent l="0" t="0" r="2540" b="0"/>
            <wp:docPr id="2086033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3378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C7E3" w14:textId="77777777" w:rsidR="00E422DB" w:rsidRDefault="00E422DB" w:rsidP="00D825B5"/>
    <w:p w14:paraId="2B97D823" w14:textId="67BD3488" w:rsidR="00E422DB" w:rsidRDefault="00E422DB" w:rsidP="00D825B5">
      <w:r>
        <w:t>#!</w:t>
      </w:r>
      <w:r w:rsidR="00094DB9">
        <w:t>-2 no factorials for negative numbers</w:t>
      </w:r>
    </w:p>
    <w:p w14:paraId="635E065B" w14:textId="72282E75" w:rsidR="001C1163" w:rsidRDefault="00E422DB" w:rsidP="00D825B5">
      <w:r>
        <w:rPr>
          <w:noProof/>
        </w:rPr>
        <w:lastRenderedPageBreak/>
        <w:drawing>
          <wp:inline distT="0" distB="0" distL="0" distR="0" wp14:anchorId="0A8B2768" wp14:editId="5DF7AFB5">
            <wp:extent cx="5731510" cy="1871345"/>
            <wp:effectExtent l="0" t="0" r="2540" b="0"/>
            <wp:docPr id="1897521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2111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F3D9" w14:textId="77777777" w:rsidR="00550E72" w:rsidRPr="00D825B5" w:rsidRDefault="00550E72" w:rsidP="00D825B5"/>
    <w:sectPr w:rsidR="00550E72" w:rsidRPr="00D82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B5"/>
    <w:rsid w:val="00045730"/>
    <w:rsid w:val="00072439"/>
    <w:rsid w:val="00094DB9"/>
    <w:rsid w:val="001C1163"/>
    <w:rsid w:val="00334C97"/>
    <w:rsid w:val="00550E72"/>
    <w:rsid w:val="006569B5"/>
    <w:rsid w:val="00AB78A1"/>
    <w:rsid w:val="00D825B5"/>
    <w:rsid w:val="00E422DB"/>
    <w:rsid w:val="00E4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DC1A2E"/>
  <w15:chartTrackingRefBased/>
  <w15:docId w15:val="{48A94162-4CF8-476A-B65B-E665E6426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9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9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9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9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9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980342A9CAB446975226BBBA0D36B4" ma:contentTypeVersion="4" ma:contentTypeDescription="Create a new document." ma:contentTypeScope="" ma:versionID="3f915f6935baf17df024c15ec5731269">
  <xsd:schema xmlns:xsd="http://www.w3.org/2001/XMLSchema" xmlns:xs="http://www.w3.org/2001/XMLSchema" xmlns:p="http://schemas.microsoft.com/office/2006/metadata/properties" xmlns:ns3="81377bda-5160-42ef-9de0-444fb3beb74b" targetNamespace="http://schemas.microsoft.com/office/2006/metadata/properties" ma:root="true" ma:fieldsID="c1d46324116562a64e779dd8cae3c662" ns3:_="">
    <xsd:import namespace="81377bda-5160-42ef-9de0-444fb3beb7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377bda-5160-42ef-9de0-444fb3beb7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C1BC4-A950-47F9-9C36-CE3917496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377bda-5160-42ef-9de0-444fb3beb7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73F66D-0606-414F-922C-BB318D2554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40511A-4CCF-4472-AA7C-4646B7F3DE7B}">
  <ds:schemaRefs>
    <ds:schemaRef ds:uri="http://purl.org/dc/terms/"/>
    <ds:schemaRef ds:uri="http://schemas.openxmlformats.org/package/2006/metadata/core-properties"/>
    <ds:schemaRef ds:uri="81377bda-5160-42ef-9de0-444fb3beb74b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Malatji</dc:creator>
  <cp:keywords/>
  <dc:description/>
  <cp:lastModifiedBy>Colleen Malatji</cp:lastModifiedBy>
  <cp:revision>2</cp:revision>
  <dcterms:created xsi:type="dcterms:W3CDTF">2024-03-13T12:37:00Z</dcterms:created>
  <dcterms:modified xsi:type="dcterms:W3CDTF">2024-03-13T12:37:00Z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0x01010085980342A9CAB446975226BBBA0D36B4</vt:lpwstr>
  </property>
</Properties>
</file>