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82F" w:rsidRDefault="000A1BBD" w:rsidP="000A1BBD">
      <w:pPr>
        <w:jc w:val="center"/>
        <w:rPr>
          <w:b/>
        </w:rPr>
      </w:pPr>
      <w:r w:rsidRPr="000A1BBD">
        <w:rPr>
          <w:b/>
        </w:rPr>
        <w:t>MÔ TẢ THUẬT TOÁN TÍNH ĐIỂM TRUNG BÌNH</w:t>
      </w:r>
    </w:p>
    <w:p w:rsidR="000A1BBD" w:rsidRDefault="000A1BBD" w:rsidP="000A1BBD">
      <w:pPr>
        <w:rPr>
          <w:b/>
        </w:rPr>
      </w:pPr>
    </w:p>
    <w:p w:rsidR="000A1BBD" w:rsidRDefault="000A1BBD" w:rsidP="000A1BBD">
      <w:pPr>
        <w:rPr>
          <w:b/>
          <w:i/>
        </w:rPr>
      </w:pPr>
      <w:r w:rsidRPr="000A1BBD">
        <w:rPr>
          <w:b/>
          <w:i/>
        </w:rPr>
        <w:t>Pseudo – code:</w:t>
      </w:r>
    </w:p>
    <w:p w:rsidR="00772348" w:rsidRDefault="00772348" w:rsidP="000A1BBD">
      <w:pPr>
        <w:rPr>
          <w:b/>
          <w:i/>
        </w:rPr>
      </w:pPr>
    </w:p>
    <w:p w:rsidR="00772348" w:rsidRDefault="00772348" w:rsidP="000A1BBD">
      <w:r>
        <w:t>Begin</w:t>
      </w:r>
    </w:p>
    <w:p w:rsidR="006B2FE1" w:rsidRDefault="006B2FE1" w:rsidP="00772348">
      <w:pPr>
        <w:tabs>
          <w:tab w:val="left" w:pos="284"/>
        </w:tabs>
      </w:pPr>
      <w:r>
        <w:tab/>
      </w:r>
      <w:r w:rsidR="00171127">
        <w:t>Input T, L, H</w:t>
      </w:r>
    </w:p>
    <w:p w:rsidR="00171127" w:rsidRDefault="00171127" w:rsidP="00772348">
      <w:pPr>
        <w:tabs>
          <w:tab w:val="left" w:pos="284"/>
        </w:tabs>
      </w:pPr>
      <w:r>
        <w:tab/>
        <w:t>TB = (T+ L +H)/3</w:t>
      </w:r>
    </w:p>
    <w:p w:rsidR="00171127" w:rsidRDefault="00171127" w:rsidP="00772348">
      <w:pPr>
        <w:tabs>
          <w:tab w:val="left" w:pos="284"/>
        </w:tabs>
      </w:pPr>
      <w:r>
        <w:tab/>
        <w:t>Display TB</w:t>
      </w:r>
    </w:p>
    <w:p w:rsidR="00171127" w:rsidRDefault="00171127" w:rsidP="00772348">
      <w:pPr>
        <w:tabs>
          <w:tab w:val="left" w:pos="284"/>
        </w:tabs>
      </w:pPr>
      <w:r>
        <w:t xml:space="preserve">End </w:t>
      </w:r>
    </w:p>
    <w:p w:rsidR="00CB0279" w:rsidRDefault="00CB0279" w:rsidP="00772348">
      <w:pPr>
        <w:tabs>
          <w:tab w:val="left" w:pos="284"/>
        </w:tabs>
      </w:pPr>
    </w:p>
    <w:p w:rsidR="00CB0279" w:rsidRDefault="00CB0279" w:rsidP="00772348">
      <w:pPr>
        <w:tabs>
          <w:tab w:val="left" w:pos="284"/>
        </w:tabs>
        <w:rPr>
          <w:b/>
          <w:i/>
        </w:rPr>
      </w:pPr>
      <w:r>
        <w:rPr>
          <w:b/>
          <w:i/>
        </w:rPr>
        <w:t>Lưu đồ:</w:t>
      </w:r>
    </w:p>
    <w:p w:rsidR="00CB0279" w:rsidRDefault="003C3DE5" w:rsidP="00772348">
      <w:pPr>
        <w:tabs>
          <w:tab w:val="left" w:pos="284"/>
        </w:tabs>
        <w:rPr>
          <w:b/>
          <w:i/>
        </w:rPr>
      </w:pPr>
      <w:r>
        <w:rPr>
          <w:b/>
          <w:i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9B45B15" wp14:editId="6716DEBD">
                <wp:simplePos x="0" y="0"/>
                <wp:positionH relativeFrom="column">
                  <wp:posOffset>2190750</wp:posOffset>
                </wp:positionH>
                <wp:positionV relativeFrom="paragraph">
                  <wp:posOffset>107315</wp:posOffset>
                </wp:positionV>
                <wp:extent cx="2105025" cy="3743325"/>
                <wp:effectExtent l="0" t="0" r="4762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3743325"/>
                          <a:chOff x="0" y="0"/>
                          <a:chExt cx="1800225" cy="40767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495300" y="0"/>
                            <a:ext cx="8001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450" w:rsidRDefault="00657450" w:rsidP="00657450">
                              <w:pPr>
                                <w:jc w:val="center"/>
                              </w:pPr>
                              <w:r>
                                <w:t xml:space="preserve">Begin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2"/>
                        <wps:cNvSpPr/>
                        <wps:spPr>
                          <a:xfrm>
                            <a:off x="9525" y="800100"/>
                            <a:ext cx="1762125" cy="6191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450" w:rsidRDefault="00657450" w:rsidP="00657450">
                              <w:pPr>
                                <w:jc w:val="center"/>
                              </w:pPr>
                              <w:r>
                                <w:t>Input T, L, 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638300"/>
                            <a:ext cx="1781175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450" w:rsidRDefault="00657450" w:rsidP="00657450">
                              <w:pPr>
                                <w:jc w:val="center"/>
                              </w:pPr>
                              <w:r>
                                <w:t>TB = (T+ L+ H)/3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4"/>
                        <wps:cNvSpPr/>
                        <wps:spPr>
                          <a:xfrm>
                            <a:off x="38100" y="2609850"/>
                            <a:ext cx="1762125" cy="6191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450" w:rsidRDefault="00657450" w:rsidP="00657450">
                              <w:pPr>
                                <w:jc w:val="center"/>
                              </w:pPr>
                              <w:r>
                                <w:t>Display TB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514350" y="3467100"/>
                            <a:ext cx="8001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450" w:rsidRDefault="00657450" w:rsidP="00657450">
                              <w:pPr>
                                <w:jc w:val="center"/>
                              </w:pPr>
                              <w:r>
                                <w:t xml:space="preserve">End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904875" y="619125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923925" y="1438275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962025" y="2390775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942975" y="3257550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45B15" id="Group 13" o:spid="_x0000_s1026" style="position:absolute;margin-left:172.5pt;margin-top:8.45pt;width:165.75pt;height:294.75pt;z-index:251672576;mso-width-relative:margin;mso-height-relative:margin" coordsize="18002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">
                <v:oval id="Oval 1" o:spid="_x0000_s1027" style="position:absolute;left:4953;width:800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5ZL8A&#10;AADaAAAADwAAAGRycy9kb3ducmV2LnhtbERPTWvCQBC9C/0PyxR6kbrbHkRS1yClQq+NgvQ2zY7Z&#10;kOxsyK5J6q93BcHT8Hifs84n14qB+lB71vC2UCCIS29qrjQc9rvXFYgQkQ22nknDPwXIN0+zNWbG&#10;j/xDQxErkUI4ZKjBxthlUobSksOw8B1x4k6+dxgT7CtpehxTuGvlu1JL6bDm1GCxo09LZVOcnYZC&#10;NQXJOV5+B1J2/9d98VE2Wr88T9sPEJGm+BDf3d8mzYfbK7crN1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tPlkvwAAANo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657450" w:rsidRDefault="00657450" w:rsidP="00657450">
                        <w:pPr>
                          <w:jc w:val="center"/>
                        </w:pPr>
                        <w:r>
                          <w:t xml:space="preserve">Begin 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" o:spid="_x0000_s1028" type="#_x0000_t7" style="position:absolute;left:95;top:8001;width:1762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qGcIA&#10;AADaAAAADwAAAGRycy9kb3ducmV2LnhtbESPQYvCMBSE78L+h/AW9qaprsrSNYoIoiIIVkG8PZq3&#10;bdnmJTRR6783guBxmJlvmMmsNbW4UuMrywr6vQQEcW51xYWC42HZ/QHhA7LG2jIpuJOH2fSjM8FU&#10;2xvv6ZqFQkQI+xQVlCG4VEqfl2TQ96wjjt6fbQyGKJtC6gZvEW5qOUiSsTRYcVwo0dGipPw/uxgF&#10;2+VwtTm5czI6Dzf9scu/cRdOSn19tvNfEIHa8A6/2mutYADPK/EG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CoZwgAAANoAAAAPAAAAAAAAAAAAAAAAAJgCAABkcnMvZG93&#10;bnJldi54bWxQSwUGAAAAAAQABAD1AAAAhwMAAAAA&#10;" adj="1897" fillcolor="white [3201]" strokecolor="black [3200]" strokeweight="1pt">
                  <v:textbox>
                    <w:txbxContent>
                      <w:p w:rsidR="00657450" w:rsidRDefault="00657450" w:rsidP="00657450">
                        <w:pPr>
                          <w:jc w:val="center"/>
                        </w:pPr>
                        <w:r>
                          <w:t>Input T, L, H</w:t>
                        </w:r>
                      </w:p>
                    </w:txbxContent>
                  </v:textbox>
                </v:shape>
                <v:rect id="Rectangle 3" o:spid="_x0000_s1029" style="position:absolute;top:16383;width:17811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:rsidR="00657450" w:rsidRDefault="00657450" w:rsidP="00657450">
                        <w:pPr>
                          <w:jc w:val="center"/>
                        </w:pPr>
                        <w:r>
                          <w:t>TB = (T+ L+ H)/3</w:t>
                        </w:r>
                      </w:p>
                    </w:txbxContent>
                  </v:textbox>
                </v:rect>
                <v:shape id="Parallelogram 4" o:spid="_x0000_s1030" type="#_x0000_t7" style="position:absolute;left:381;top:26098;width:1762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UX9sIA&#10;AADaAAAADwAAAGRycy9kb3ducmV2LnhtbESPQYvCMBSE78L+h/CEvWnqbhWpRlkWREUQ1hXE26N5&#10;tsXmJTRR6783guBxmJlvmOm8NbW4UuMrywoG/QQEcW51xYWC/f+iNwbhA7LG2jIpuJOH+eyjM8VM&#10;2xv/0XUXChEh7DNUUIbgMil9XpJB37eOOHon2xgMUTaF1A3eItzU8itJRtJgxXGhREe/JeXn3cUo&#10;2CzS5frgjsnwmK4HI5d/4zYclPrstj8TEIHa8A6/2iutIIXnlXg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dRf2wgAAANoAAAAPAAAAAAAAAAAAAAAAAJgCAABkcnMvZG93&#10;bnJldi54bWxQSwUGAAAAAAQABAD1AAAAhwMAAAAA&#10;" adj="1897" fillcolor="white [3201]" strokecolor="black [3200]" strokeweight="1pt">
                  <v:textbox>
                    <w:txbxContent>
                      <w:p w:rsidR="00657450" w:rsidRDefault="00657450" w:rsidP="00657450">
                        <w:pPr>
                          <w:jc w:val="center"/>
                        </w:pPr>
                        <w:r>
                          <w:t>Display TB</w:t>
                        </w:r>
                      </w:p>
                    </w:txbxContent>
                  </v:textbox>
                </v:shape>
                <v:oval id="Oval 7" o:spid="_x0000_s1031" style="position:absolute;left:5143;top:34671;width:800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Ei8IA&#10;AADaAAAADwAAAGRycy9kb3ducmV2LnhtbESPwWrDMBBE74X+g9hCL6WR2kMT3MgmhARyjRMovW2s&#10;jWVsrYylOm6/PioEchxm5g2zLCbXiZGG0HjW8DZTIIgrbxquNRwP29cFiBCRDXaeScMvBSjyx4cl&#10;ZsZfeE9jGWuRIBwy1GBj7DMpQ2XJYZj5njh5Zz84jEkOtTQDXhLcdfJdqQ/psOG0YLGntaWqLX+c&#10;hlK1JckX/PseSdnDqd/wl2y1fn6aVp8gIk3xHr61d0bDHP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cSLwgAAANo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657450" w:rsidRDefault="00657450" w:rsidP="00657450">
                        <w:pPr>
                          <w:jc w:val="center"/>
                        </w:pPr>
                        <w:r>
                          <w:t xml:space="preserve">End 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2" type="#_x0000_t32" style="position:absolute;left:9048;top:6191;width:0;height:2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0" o:spid="_x0000_s1033" type="#_x0000_t32" style="position:absolute;left:9239;top:14382;width:0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1" o:spid="_x0000_s1034" type="#_x0000_t32" style="position:absolute;left:9620;top:23907;width:0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2" o:spid="_x0000_s1035" type="#_x0000_t32" style="position:absolute;left:9429;top:32575;width:0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685352" w:rsidRPr="00685352" w:rsidRDefault="00685352" w:rsidP="00A2562B">
      <w:bookmarkStart w:id="0" w:name="_GoBack"/>
      <w:bookmarkEnd w:id="0"/>
    </w:p>
    <w:sectPr w:rsidR="00685352" w:rsidRPr="0068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BD"/>
    <w:rsid w:val="000A1BBD"/>
    <w:rsid w:val="00171127"/>
    <w:rsid w:val="00307338"/>
    <w:rsid w:val="003C3DE5"/>
    <w:rsid w:val="005F06D5"/>
    <w:rsid w:val="00657450"/>
    <w:rsid w:val="00685352"/>
    <w:rsid w:val="006B2FE1"/>
    <w:rsid w:val="00772348"/>
    <w:rsid w:val="00A2562B"/>
    <w:rsid w:val="00A31D85"/>
    <w:rsid w:val="00C67208"/>
    <w:rsid w:val="00CB0279"/>
    <w:rsid w:val="00F1482F"/>
    <w:rsid w:val="00F252A0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8084D-4CB3-47C1-9CB6-0427AB38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2022-02-28T03:55:00Z</dcterms:created>
  <dcterms:modified xsi:type="dcterms:W3CDTF">2022-02-28T04:12:00Z</dcterms:modified>
</cp:coreProperties>
</file>