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DD3" w14:textId="1F0C1568" w:rsidR="00502EFB" w:rsidRPr="00502EFB" w:rsidRDefault="00502EFB">
      <w:pPr>
        <w:rPr>
          <w:b/>
          <w:bCs/>
          <w:sz w:val="28"/>
          <w:szCs w:val="28"/>
        </w:rPr>
      </w:pPr>
      <w:r w:rsidRPr="00502EFB">
        <w:rPr>
          <w:b/>
          <w:bCs/>
          <w:sz w:val="28"/>
          <w:szCs w:val="28"/>
        </w:rPr>
        <w:t>Begin</w:t>
      </w:r>
    </w:p>
    <w:p w14:paraId="2D9DED8E" w14:textId="4B3DD1EA" w:rsidR="00502EFB" w:rsidRPr="00502EFB" w:rsidRDefault="00502EFB">
      <w:pPr>
        <w:rPr>
          <w:sz w:val="28"/>
          <w:szCs w:val="28"/>
        </w:rPr>
      </w:pPr>
      <w:r w:rsidRPr="00502EFB">
        <w:rPr>
          <w:sz w:val="28"/>
          <w:szCs w:val="28"/>
        </w:rPr>
        <w:t>Input N là số tiền dollar</w:t>
      </w:r>
    </w:p>
    <w:p w14:paraId="1DAAD321" w14:textId="6022629A" w:rsidR="00502EFB" w:rsidRPr="00502EFB" w:rsidRDefault="00502EFB">
      <w:pPr>
        <w:rPr>
          <w:sz w:val="28"/>
          <w:szCs w:val="28"/>
        </w:rPr>
      </w:pPr>
      <w:r w:rsidRPr="00502EF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F4FDA2" wp14:editId="61454FC8">
            <wp:simplePos x="0" y="0"/>
            <wp:positionH relativeFrom="column">
              <wp:posOffset>2324100</wp:posOffset>
            </wp:positionH>
            <wp:positionV relativeFrom="paragraph">
              <wp:posOffset>44450</wp:posOffset>
            </wp:positionV>
            <wp:extent cx="3910965" cy="45866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EFB">
        <w:rPr>
          <w:sz w:val="28"/>
          <w:szCs w:val="28"/>
        </w:rPr>
        <w:t>Vnd= N*23000</w:t>
      </w:r>
    </w:p>
    <w:p w14:paraId="60F457B2" w14:textId="5C439CA5" w:rsidR="00502EFB" w:rsidRPr="00502EFB" w:rsidRDefault="00502EFB">
      <w:pPr>
        <w:rPr>
          <w:sz w:val="28"/>
          <w:szCs w:val="28"/>
        </w:rPr>
      </w:pPr>
      <w:r w:rsidRPr="00502EFB">
        <w:rPr>
          <w:sz w:val="28"/>
          <w:szCs w:val="28"/>
        </w:rPr>
        <w:t>Display Vnd</w:t>
      </w:r>
    </w:p>
    <w:p w14:paraId="1588550E" w14:textId="23E2C728" w:rsidR="00502EFB" w:rsidRDefault="00502EFB">
      <w:pPr>
        <w:rPr>
          <w:b/>
          <w:bCs/>
          <w:sz w:val="28"/>
          <w:szCs w:val="28"/>
        </w:rPr>
      </w:pPr>
      <w:r w:rsidRPr="00502EFB">
        <w:rPr>
          <w:b/>
          <w:bCs/>
          <w:sz w:val="28"/>
          <w:szCs w:val="28"/>
        </w:rPr>
        <w:t>End</w:t>
      </w:r>
    </w:p>
    <w:p w14:paraId="1AF6B0C2" w14:textId="38BDB054" w:rsidR="00502EFB" w:rsidRPr="00502EFB" w:rsidRDefault="00502EFB">
      <w:pPr>
        <w:rPr>
          <w:b/>
          <w:bCs/>
          <w:sz w:val="28"/>
          <w:szCs w:val="28"/>
        </w:rPr>
      </w:pPr>
    </w:p>
    <w:sectPr w:rsidR="00502EFB" w:rsidRPr="005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B"/>
    <w:rsid w:val="00502EFB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5450"/>
  <w15:chartTrackingRefBased/>
  <w15:docId w15:val="{41B2ABD2-ADCE-4634-BC82-C1DDD80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2022-03-01T03:18:00Z</dcterms:created>
  <dcterms:modified xsi:type="dcterms:W3CDTF">2022-03-01T03:24:00Z</dcterms:modified>
</cp:coreProperties>
</file>