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9CD9" w14:textId="69BEB6DF" w:rsidR="00E77A55" w:rsidRDefault="002C5531">
      <w:r w:rsidRPr="002C5531">
        <w:drawing>
          <wp:anchor distT="0" distB="0" distL="114300" distR="114300" simplePos="0" relativeHeight="251658240" behindDoc="0" locked="0" layoutInCell="1" allowOverlap="1" wp14:anchorId="38B7D41B" wp14:editId="705CCDA9">
            <wp:simplePos x="0" y="0"/>
            <wp:positionH relativeFrom="margin">
              <wp:posOffset>1790700</wp:posOffset>
            </wp:positionH>
            <wp:positionV relativeFrom="paragraph">
              <wp:posOffset>0</wp:posOffset>
            </wp:positionV>
            <wp:extent cx="3604260" cy="54108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7FB">
        <w:t>BEGIN</w:t>
      </w:r>
    </w:p>
    <w:p w14:paraId="4FF1EA11" w14:textId="0FA2104F" w:rsidR="002D77FB" w:rsidRDefault="002D77FB">
      <w:r>
        <w:t xml:space="preserve">INPUT </w:t>
      </w:r>
    </w:p>
    <w:p w14:paraId="2AE4F596" w14:textId="7E988D72" w:rsidR="002D77FB" w:rsidRDefault="00D1311A">
      <w:r>
        <w:t>n</w:t>
      </w:r>
      <w:r w:rsidR="002D77FB">
        <w:t xml:space="preserve"> là số lượng </w:t>
      </w:r>
      <w:r>
        <w:t xml:space="preserve">các số trong dãy </w:t>
      </w:r>
    </w:p>
    <w:p w14:paraId="1B28CBBC" w14:textId="45416BD0" w:rsidR="002D77FB" w:rsidRDefault="00D1311A">
      <w:r>
        <w:t>INPUT a</w:t>
      </w:r>
      <w:proofErr w:type="gramStart"/>
      <w:r>
        <w:t>1,a</w:t>
      </w:r>
      <w:proofErr w:type="gramEnd"/>
      <w:r>
        <w:t>2,a3 …an</w:t>
      </w:r>
    </w:p>
    <w:p w14:paraId="3DEBF3A1" w14:textId="5D174CBD" w:rsidR="002D77FB" w:rsidRDefault="002D77FB">
      <w:r>
        <w:t>Max = a</w:t>
      </w:r>
      <w:r w:rsidR="00D1311A">
        <w:t>1, i=2</w:t>
      </w:r>
    </w:p>
    <w:p w14:paraId="431509F6" w14:textId="3A97B9C6" w:rsidR="002D77FB" w:rsidRDefault="002D77FB">
      <w:r>
        <w:t>WHILE i</w:t>
      </w:r>
      <w:r w:rsidR="00D1311A">
        <w:t>&lt;=</w:t>
      </w:r>
      <w:r>
        <w:t xml:space="preserve"> a</w:t>
      </w:r>
      <w:r w:rsidR="00D1311A">
        <w:t xml:space="preserve"> n</w:t>
      </w:r>
    </w:p>
    <w:p w14:paraId="68263AC1" w14:textId="749938F8" w:rsidR="00D1311A" w:rsidRDefault="00D1311A">
      <w:r>
        <w:t>DO</w:t>
      </w:r>
    </w:p>
    <w:p w14:paraId="4FCBE0C6" w14:textId="4EB1AFB8" w:rsidR="002D77FB" w:rsidRDefault="002D77FB">
      <w:r>
        <w:t>IF a</w:t>
      </w:r>
      <w:r w:rsidR="00D1311A">
        <w:t xml:space="preserve">i </w:t>
      </w:r>
      <w:r w:rsidR="00D1311A">
        <w:tab/>
      </w:r>
      <w:r>
        <w:t xml:space="preserve"> &gt; Max</w:t>
      </w:r>
    </w:p>
    <w:p w14:paraId="11AEFEC9" w14:textId="335BBD3C" w:rsidR="00D1311A" w:rsidRDefault="00D1311A">
      <w:r>
        <w:t>Max = ai</w:t>
      </w:r>
    </w:p>
    <w:p w14:paraId="617776F8" w14:textId="173E6A43" w:rsidR="00D1311A" w:rsidRDefault="00D1311A">
      <w:r>
        <w:t>END IF</w:t>
      </w:r>
    </w:p>
    <w:p w14:paraId="507F4EE0" w14:textId="192FA221" w:rsidR="00D1311A" w:rsidRDefault="00D1311A">
      <w:r>
        <w:t>i = i +1</w:t>
      </w:r>
    </w:p>
    <w:p w14:paraId="536B9797" w14:textId="124EDC7C" w:rsidR="00D1311A" w:rsidRDefault="00D1311A">
      <w:r>
        <w:t>END DO</w:t>
      </w:r>
    </w:p>
    <w:p w14:paraId="766D4108" w14:textId="77777777" w:rsidR="00D1311A" w:rsidRDefault="00D1311A"/>
    <w:p w14:paraId="3D865EA5" w14:textId="3CB4FD9F" w:rsidR="002D77FB" w:rsidRDefault="002D77FB">
      <w:r>
        <w:t xml:space="preserve">DISPLAY </w:t>
      </w:r>
      <w:r w:rsidR="00D1311A">
        <w:t>Max</w:t>
      </w:r>
    </w:p>
    <w:p w14:paraId="730EB0AE" w14:textId="4162522F" w:rsidR="002D77FB" w:rsidRDefault="002D77FB">
      <w:r>
        <w:t xml:space="preserve"> END</w:t>
      </w:r>
    </w:p>
    <w:p w14:paraId="73F79C54" w14:textId="02F00129" w:rsidR="002D77FB" w:rsidRDefault="002D77FB"/>
    <w:sectPr w:rsidR="002D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FB"/>
    <w:rsid w:val="002C5531"/>
    <w:rsid w:val="002D77FB"/>
    <w:rsid w:val="00D1311A"/>
    <w:rsid w:val="00E7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C111"/>
  <w15:chartTrackingRefBased/>
  <w15:docId w15:val="{020DFD93-40D7-4D0C-824C-76D7BB2F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</dc:creator>
  <cp:keywords/>
  <dc:description/>
  <cp:lastModifiedBy>Mạnh Cường</cp:lastModifiedBy>
  <cp:revision>2</cp:revision>
  <dcterms:created xsi:type="dcterms:W3CDTF">2022-03-01T16:12:00Z</dcterms:created>
  <dcterms:modified xsi:type="dcterms:W3CDTF">2022-03-02T09:30:00Z</dcterms:modified>
</cp:coreProperties>
</file>