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8DD3" w14:textId="17873874" w:rsidR="00502EFB" w:rsidRPr="00502EFB" w:rsidRDefault="005F377D">
      <w:pPr>
        <w:rPr>
          <w:b/>
          <w:bCs/>
          <w:sz w:val="28"/>
          <w:szCs w:val="28"/>
        </w:rPr>
      </w:pPr>
      <w:r w:rsidRPr="005F377D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2324E0" wp14:editId="3FC70002">
            <wp:simplePos x="0" y="0"/>
            <wp:positionH relativeFrom="margin">
              <wp:posOffset>1691640</wp:posOffset>
            </wp:positionH>
            <wp:positionV relativeFrom="paragraph">
              <wp:posOffset>0</wp:posOffset>
            </wp:positionV>
            <wp:extent cx="2805430" cy="4619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BEGIN</w:t>
      </w:r>
    </w:p>
    <w:p w14:paraId="2D9DED8E" w14:textId="1A8E06A0" w:rsidR="00502EFB" w:rsidRPr="00502EFB" w:rsidRDefault="005F377D">
      <w:pPr>
        <w:rPr>
          <w:sz w:val="28"/>
          <w:szCs w:val="28"/>
        </w:rPr>
      </w:pPr>
      <w:r>
        <w:rPr>
          <w:sz w:val="28"/>
          <w:szCs w:val="28"/>
        </w:rPr>
        <w:t>INPUT</w:t>
      </w:r>
      <w:r w:rsidR="00502EFB" w:rsidRPr="00502EFB">
        <w:rPr>
          <w:sz w:val="28"/>
          <w:szCs w:val="28"/>
        </w:rPr>
        <w:t xml:space="preserve"> N là số tiền dollar</w:t>
      </w:r>
    </w:p>
    <w:p w14:paraId="1DAAD321" w14:textId="6419FC89" w:rsidR="00502EFB" w:rsidRPr="00502EFB" w:rsidRDefault="00502EFB">
      <w:pPr>
        <w:rPr>
          <w:sz w:val="28"/>
          <w:szCs w:val="28"/>
        </w:rPr>
      </w:pPr>
      <w:r w:rsidRPr="00502EFB">
        <w:rPr>
          <w:sz w:val="28"/>
          <w:szCs w:val="28"/>
        </w:rPr>
        <w:t>Vnd= N*23000</w:t>
      </w:r>
    </w:p>
    <w:p w14:paraId="60F457B2" w14:textId="2FBC942D" w:rsidR="00502EFB" w:rsidRPr="00502EFB" w:rsidRDefault="005F377D">
      <w:pPr>
        <w:rPr>
          <w:sz w:val="28"/>
          <w:szCs w:val="28"/>
        </w:rPr>
      </w:pPr>
      <w:r>
        <w:rPr>
          <w:sz w:val="28"/>
          <w:szCs w:val="28"/>
        </w:rPr>
        <w:t>DISPLAY</w:t>
      </w:r>
      <w:r w:rsidR="00502EFB" w:rsidRPr="00502EFB">
        <w:rPr>
          <w:sz w:val="28"/>
          <w:szCs w:val="28"/>
        </w:rPr>
        <w:t xml:space="preserve"> Vnd</w:t>
      </w:r>
    </w:p>
    <w:p w14:paraId="1AF6B0C2" w14:textId="6DF3E391" w:rsidR="00502EFB" w:rsidRDefault="005F3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</w:t>
      </w:r>
    </w:p>
    <w:p w14:paraId="2B241EEE" w14:textId="41849CFC" w:rsidR="005F377D" w:rsidRPr="00502EFB" w:rsidRDefault="005F377D">
      <w:pPr>
        <w:rPr>
          <w:b/>
          <w:bCs/>
          <w:sz w:val="28"/>
          <w:szCs w:val="28"/>
        </w:rPr>
      </w:pPr>
    </w:p>
    <w:sectPr w:rsidR="005F377D" w:rsidRPr="0050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FB"/>
    <w:rsid w:val="00502EFB"/>
    <w:rsid w:val="005F377D"/>
    <w:rsid w:val="00F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5450"/>
  <w15:chartTrackingRefBased/>
  <w15:docId w15:val="{41B2ABD2-ADCE-4634-BC82-C1DDD803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2</cp:revision>
  <dcterms:created xsi:type="dcterms:W3CDTF">2022-03-01T03:18:00Z</dcterms:created>
  <dcterms:modified xsi:type="dcterms:W3CDTF">2022-03-02T09:17:00Z</dcterms:modified>
</cp:coreProperties>
</file>