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F89" w14:textId="2EFAFE46" w:rsidR="00BD17F5" w:rsidRPr="00CB1CD2" w:rsidRDefault="00056CB0">
      <w:pPr>
        <w:rPr>
          <w:b/>
          <w:bCs/>
        </w:rPr>
      </w:pPr>
      <w:r w:rsidRPr="00056CB0">
        <w:rPr>
          <w:b/>
          <w:bCs/>
        </w:rPr>
        <w:drawing>
          <wp:anchor distT="0" distB="0" distL="114300" distR="114300" simplePos="0" relativeHeight="251658240" behindDoc="0" locked="0" layoutInCell="1" allowOverlap="1" wp14:anchorId="0D94937D" wp14:editId="304EE1E4">
            <wp:simplePos x="0" y="0"/>
            <wp:positionH relativeFrom="column">
              <wp:posOffset>-449580</wp:posOffset>
            </wp:positionH>
            <wp:positionV relativeFrom="paragraph">
              <wp:posOffset>0</wp:posOffset>
            </wp:positionV>
            <wp:extent cx="4541520" cy="4563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D2" w:rsidRPr="00CB1CD2">
        <w:rPr>
          <w:b/>
          <w:bCs/>
        </w:rPr>
        <w:t>BEGIN</w:t>
      </w:r>
    </w:p>
    <w:p w14:paraId="530F086A" w14:textId="79380095" w:rsidR="00CB1CD2" w:rsidRDefault="00CB1CD2">
      <w:r>
        <w:t>I</w:t>
      </w:r>
      <w:r w:rsidRPr="00CB1CD2">
        <w:rPr>
          <w:b/>
          <w:bCs/>
        </w:rPr>
        <w:t>NPUT</w:t>
      </w:r>
      <w:r>
        <w:t xml:space="preserve"> a là điểm số của học viên</w:t>
      </w:r>
    </w:p>
    <w:p w14:paraId="747B4EC9" w14:textId="07425B65" w:rsidR="00CB1CD2" w:rsidRDefault="00CB1CD2">
      <w:r>
        <w:t>a &lt;= 100</w:t>
      </w:r>
    </w:p>
    <w:p w14:paraId="698E1A77" w14:textId="5F1C7DAC" w:rsidR="00CB1CD2" w:rsidRDefault="00CB1CD2">
      <w:r w:rsidRPr="00CB1CD2">
        <w:rPr>
          <w:b/>
          <w:bCs/>
        </w:rPr>
        <w:t>IF</w:t>
      </w:r>
      <w:r>
        <w:t xml:space="preserve"> a &gt;= 75</w:t>
      </w:r>
    </w:p>
    <w:p w14:paraId="4BBEE74E" w14:textId="5E6EFD43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A”</w:t>
      </w:r>
    </w:p>
    <w:p w14:paraId="62F6EA04" w14:textId="78CA71A7" w:rsidR="00CB1CD2" w:rsidRDefault="00CB1CD2">
      <w:r w:rsidRPr="00CB1CD2">
        <w:rPr>
          <w:b/>
          <w:bCs/>
        </w:rPr>
        <w:t>IF</w:t>
      </w:r>
      <w:r>
        <w:t xml:space="preserve"> 60&lt;= a &lt;75</w:t>
      </w:r>
    </w:p>
    <w:p w14:paraId="0977057D" w14:textId="18F17D97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B”</w:t>
      </w:r>
    </w:p>
    <w:p w14:paraId="036BBC49" w14:textId="60DE3FA9" w:rsidR="00CB1CD2" w:rsidRDefault="00CB1CD2">
      <w:r w:rsidRPr="00CB1CD2">
        <w:rPr>
          <w:b/>
          <w:bCs/>
        </w:rPr>
        <w:t>IF</w:t>
      </w:r>
      <w:r>
        <w:t xml:space="preserve"> 45 &lt;= a </w:t>
      </w:r>
      <w:r w:rsidR="00056CB0">
        <w:t>&lt;60</w:t>
      </w:r>
    </w:p>
    <w:p w14:paraId="19C2D37A" w14:textId="48886633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C”</w:t>
      </w:r>
    </w:p>
    <w:p w14:paraId="33C5821A" w14:textId="2A1F0A48" w:rsidR="00CB1CD2" w:rsidRDefault="00CB1CD2">
      <w:r w:rsidRPr="00CB1CD2">
        <w:rPr>
          <w:b/>
          <w:bCs/>
        </w:rPr>
        <w:t>IF</w:t>
      </w:r>
      <w:r>
        <w:t xml:space="preserve"> 35&lt;= a </w:t>
      </w:r>
      <w:r w:rsidR="00056CB0">
        <w:t>&lt;45</w:t>
      </w:r>
    </w:p>
    <w:p w14:paraId="14DD3CA5" w14:textId="20DED6BE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D”</w:t>
      </w:r>
    </w:p>
    <w:p w14:paraId="1FE0FF7B" w14:textId="7CB7D87D" w:rsidR="00CB1CD2" w:rsidRDefault="00CB1CD2">
      <w:r w:rsidRPr="00CB1CD2">
        <w:rPr>
          <w:b/>
          <w:bCs/>
        </w:rPr>
        <w:t>IF</w:t>
      </w:r>
      <w:r>
        <w:t xml:space="preserve"> a &lt; 35</w:t>
      </w:r>
    </w:p>
    <w:p w14:paraId="33F91D96" w14:textId="56A235B7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E”</w:t>
      </w:r>
    </w:p>
    <w:p w14:paraId="27F39C00" w14:textId="493D2BCF" w:rsidR="00CB1CD2" w:rsidRDefault="00CB1CD2">
      <w:pPr>
        <w:rPr>
          <w:b/>
          <w:bCs/>
        </w:rPr>
      </w:pPr>
      <w:r w:rsidRPr="00CB1CD2">
        <w:rPr>
          <w:b/>
          <w:bCs/>
        </w:rPr>
        <w:t>END</w:t>
      </w:r>
    </w:p>
    <w:p w14:paraId="4AC66FE0" w14:textId="171F8340" w:rsidR="00056CB0" w:rsidRPr="00CB1CD2" w:rsidRDefault="00056CB0">
      <w:pPr>
        <w:rPr>
          <w:b/>
          <w:bCs/>
        </w:rPr>
      </w:pPr>
    </w:p>
    <w:sectPr w:rsidR="00056CB0" w:rsidRPr="00CB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D2"/>
    <w:rsid w:val="00056CB0"/>
    <w:rsid w:val="00867F92"/>
    <w:rsid w:val="00BD17F5"/>
    <w:rsid w:val="00C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290A"/>
  <w15:chartTrackingRefBased/>
  <w15:docId w15:val="{6E2A5FD4-F4CD-488B-826F-8FEE40A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2022-03-01T08:18:00Z</dcterms:created>
  <dcterms:modified xsi:type="dcterms:W3CDTF">2022-03-01T08:59:00Z</dcterms:modified>
</cp:coreProperties>
</file>