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99" w:rsidRDefault="00486299" w:rsidP="00486299">
      <w:r>
        <w:t>BEGIN</w:t>
      </w:r>
    </w:p>
    <w:p w:rsidR="00486299" w:rsidRDefault="00486299" w:rsidP="00486299">
      <w:r>
        <w:tab/>
        <w:t>INPUT Math</w:t>
      </w:r>
    </w:p>
    <w:p w:rsidR="00486299" w:rsidRDefault="00486299" w:rsidP="00486299">
      <w:r>
        <w:tab/>
        <w:t>INPUT Physic</w:t>
      </w:r>
    </w:p>
    <w:p w:rsidR="00486299" w:rsidRDefault="00486299" w:rsidP="00486299">
      <w:r>
        <w:tab/>
        <w:t>INPUT Chemistry</w:t>
      </w:r>
    </w:p>
    <w:p w:rsidR="00486299" w:rsidRDefault="00486299" w:rsidP="00486299">
      <w:r>
        <w:tab/>
        <w:t>Average = ( Math + Physic + Chemistry ) / 3</w:t>
      </w:r>
    </w:p>
    <w:p w:rsidR="00486299" w:rsidRDefault="00486299" w:rsidP="00486299">
      <w:r>
        <w:tab/>
        <w:t>DISPLAY "Average"</w:t>
      </w:r>
    </w:p>
    <w:p w:rsidR="00486299" w:rsidRDefault="00486299" w:rsidP="00486299">
      <w:r>
        <w:t>END</w:t>
      </w:r>
    </w:p>
    <w:p w:rsidR="00486299" w:rsidRDefault="00486299" w:rsidP="00486299"/>
    <w:p w:rsidR="002255F6" w:rsidRDefault="002255F6" w:rsidP="00486299"/>
    <w:p w:rsidR="002255F6" w:rsidRDefault="002255F6" w:rsidP="00486299"/>
    <w:p w:rsidR="002255F6" w:rsidRDefault="002255F6" w:rsidP="00486299"/>
    <w:p w:rsidR="002255F6" w:rsidRDefault="002255F6" w:rsidP="00486299"/>
    <w:p w:rsidR="002255F6" w:rsidRDefault="002255F6" w:rsidP="00486299"/>
    <w:p w:rsidR="002255F6" w:rsidRDefault="002255F6" w:rsidP="00486299"/>
    <w:p w:rsidR="002255F6" w:rsidRDefault="002255F6" w:rsidP="00486299">
      <w:bookmarkStart w:id="0" w:name="_GoBack"/>
      <w:bookmarkEnd w:id="0"/>
    </w:p>
    <w:p w:rsidR="00C57343" w:rsidRDefault="00486299" w:rsidP="00486299">
      <w:r>
        <w:lastRenderedPageBreak/>
        <w:tab/>
      </w:r>
      <w:r w:rsidR="002255F6">
        <w:rPr>
          <w:noProof/>
        </w:rPr>
        <w:drawing>
          <wp:inline distT="0" distB="0" distL="0" distR="0">
            <wp:extent cx="458152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h diem trung binh 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343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99"/>
    <w:rsid w:val="002255F6"/>
    <w:rsid w:val="00486299"/>
    <w:rsid w:val="00BF21E3"/>
    <w:rsid w:val="00C5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C24A"/>
  <w15:chartTrackingRefBased/>
  <w15:docId w15:val="{6E6CBF69-ED80-4105-9690-5A33C24D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2022-04-18T16:14:00Z</dcterms:created>
  <dcterms:modified xsi:type="dcterms:W3CDTF">2022-04-18T16:28:00Z</dcterms:modified>
</cp:coreProperties>
</file>