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C6" w:rsidRDefault="00F019C6" w:rsidP="00F019C6">
      <w:r>
        <w:t>BEGIN</w:t>
      </w:r>
    </w:p>
    <w:p w:rsidR="00F019C6" w:rsidRDefault="00F019C6" w:rsidP="00F019C6">
      <w:r>
        <w:tab/>
        <w:t>INPUT C</w:t>
      </w:r>
    </w:p>
    <w:p w:rsidR="00F019C6" w:rsidRDefault="00F019C6" w:rsidP="00F019C6">
      <w:r>
        <w:tab/>
        <w:t>F= (9*C)/5 +32</w:t>
      </w:r>
    </w:p>
    <w:p w:rsidR="00F019C6" w:rsidRDefault="00F019C6" w:rsidP="00F019C6">
      <w:r>
        <w:tab/>
        <w:t>DISPLAY F</w:t>
      </w:r>
    </w:p>
    <w:p w:rsidR="0054195A" w:rsidRDefault="00F019C6" w:rsidP="00F019C6">
      <w:r>
        <w:t>END</w:t>
      </w:r>
      <w:bookmarkStart w:id="0" w:name="_GoBack"/>
      <w:bookmarkEnd w:id="0"/>
    </w:p>
    <w:sectPr w:rsidR="0054195A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52"/>
    <w:rsid w:val="0054195A"/>
    <w:rsid w:val="00861D52"/>
    <w:rsid w:val="00BF21E3"/>
    <w:rsid w:val="00F0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45051-E4DE-483C-B01C-C058ABA7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2022-04-18T16:36:00Z</dcterms:created>
  <dcterms:modified xsi:type="dcterms:W3CDTF">2022-04-18T16:36:00Z</dcterms:modified>
</cp:coreProperties>
</file>