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5F" w:rsidRDefault="0013065F">
      <w:r>
        <w:t>Bài tập</w:t>
      </w:r>
    </w:p>
    <w:p w:rsidR="0013065F" w:rsidRDefault="0013065F">
      <w:r w:rsidRPr="00CF32C5">
        <w:rPr>
          <w:highlight w:val="yellow"/>
        </w:rPr>
        <w:t>Mô tả thuật toán tính điểm trung bình</w:t>
      </w:r>
    </w:p>
    <w:p w:rsidR="00B531FE" w:rsidRDefault="0013065F">
      <w:r>
        <w:t>BEGIN</w:t>
      </w:r>
    </w:p>
    <w:p w:rsidR="0013065F" w:rsidRDefault="0013065F">
      <w:r>
        <w:t>Input Math, Physics, Chemistry</w:t>
      </w:r>
    </w:p>
    <w:p w:rsidR="0013065F" w:rsidRDefault="0013065F">
      <w:r>
        <w:t>Average=(</w:t>
      </w:r>
      <w:r w:rsidRPr="0013065F">
        <w:t xml:space="preserve"> </w:t>
      </w:r>
      <w:r>
        <w:t>Math+Physics+Chemistry) / 3</w:t>
      </w:r>
    </w:p>
    <w:p w:rsidR="0013065F" w:rsidRDefault="0013065F">
      <w:r>
        <w:t xml:space="preserve">Display Average </w:t>
      </w:r>
    </w:p>
    <w:p w:rsidR="0013065F" w:rsidRDefault="0013065F">
      <w:pPr>
        <w:pBdr>
          <w:bottom w:val="single" w:sz="6" w:space="1" w:color="auto"/>
        </w:pBdr>
      </w:pPr>
      <w:r>
        <w:t>END</w:t>
      </w:r>
    </w:p>
    <w:p w:rsidR="0013065F" w:rsidRDefault="0013065F">
      <w:r w:rsidRPr="00CF32C5">
        <w:rPr>
          <w:highlight w:val="yellow"/>
        </w:rPr>
        <w:t>Mô tả thuật toán chuyển đổi tiền tệ</w:t>
      </w:r>
    </w:p>
    <w:p w:rsidR="0013065F" w:rsidRDefault="0013065F">
      <w:r>
        <w:t>BEGIN</w:t>
      </w:r>
    </w:p>
    <w:p w:rsidR="0013065F" w:rsidRDefault="0013065F">
      <w:r>
        <w:t>Input “nhap so tien dola” a</w:t>
      </w:r>
    </w:p>
    <w:p w:rsidR="0013065F" w:rsidRDefault="0013065F">
      <w:r>
        <w:t xml:space="preserve">          b = a*23000</w:t>
      </w:r>
    </w:p>
    <w:p w:rsidR="0013065F" w:rsidRDefault="0013065F">
      <w:r>
        <w:t xml:space="preserve">Display b </w:t>
      </w:r>
    </w:p>
    <w:p w:rsidR="00DF5E3B" w:rsidRDefault="0013065F" w:rsidP="00DF5E3B">
      <w:pPr>
        <w:pBdr>
          <w:bottom w:val="single" w:sz="6" w:space="1" w:color="auto"/>
        </w:pBdr>
      </w:pPr>
      <w:r>
        <w:t>END</w:t>
      </w:r>
    </w:p>
    <w:p w:rsidR="0013065F" w:rsidRDefault="00DF5E3B">
      <w:r w:rsidRPr="00CF32C5">
        <w:rPr>
          <w:highlight w:val="yellow"/>
        </w:rPr>
        <w:t>Mô tả thuật toán tìm giá trị lớn nhất trong 3 số</w:t>
      </w:r>
    </w:p>
    <w:p w:rsidR="00DF5E3B" w:rsidRDefault="00DF5E3B">
      <w:r>
        <w:t>BEGIN</w:t>
      </w:r>
    </w:p>
    <w:p w:rsidR="00DF5E3B" w:rsidRDefault="00DF5E3B">
      <w:r>
        <w:t>Input a,b,c</w:t>
      </w:r>
    </w:p>
    <w:p w:rsidR="00DF5E3B" w:rsidRDefault="00DF5E3B">
      <w:r>
        <w:t>MAX = a</w:t>
      </w:r>
    </w:p>
    <w:p w:rsidR="0064119D" w:rsidRDefault="00C471AE">
      <w:r>
        <w:t>IF a&gt;b and a&gt;c</w:t>
      </w:r>
    </w:p>
    <w:p w:rsidR="00C471AE" w:rsidRDefault="00C471AE">
      <w:r>
        <w:t xml:space="preserve">Display </w:t>
      </w:r>
      <w:r w:rsidR="00C466B0">
        <w:t>“</w:t>
      </w:r>
      <w:r>
        <w:t>a la so lon nhat</w:t>
      </w:r>
      <w:r w:rsidR="00C466B0">
        <w:t>”</w:t>
      </w:r>
    </w:p>
    <w:p w:rsidR="00C471AE" w:rsidRDefault="00C471AE">
      <w:r>
        <w:t xml:space="preserve">ELSE </w:t>
      </w:r>
    </w:p>
    <w:p w:rsidR="00C471AE" w:rsidRDefault="00C471AE">
      <w:r>
        <w:t xml:space="preserve">      IF c&gt;a and c&gt;b</w:t>
      </w:r>
    </w:p>
    <w:p w:rsidR="00C466B0" w:rsidRDefault="00C466B0">
      <w:r>
        <w:t xml:space="preserve">      MAX = c</w:t>
      </w:r>
    </w:p>
    <w:p w:rsidR="00C466B0" w:rsidRDefault="00C471AE">
      <w:r>
        <w:t xml:space="preserve">      Display </w:t>
      </w:r>
      <w:r w:rsidR="00C466B0">
        <w:t>“</w:t>
      </w:r>
      <w:r>
        <w:t>c la so lon nhat</w:t>
      </w:r>
      <w:r w:rsidR="00C466B0">
        <w:t>”</w:t>
      </w:r>
    </w:p>
    <w:p w:rsidR="00C471AE" w:rsidRDefault="00C471AE">
      <w:r>
        <w:t xml:space="preserve">      </w:t>
      </w:r>
      <w:r w:rsidR="00C466B0">
        <w:t xml:space="preserve">ElSE </w:t>
      </w:r>
    </w:p>
    <w:p w:rsidR="00F24458" w:rsidRDefault="00C466B0">
      <w:r>
        <w:t xml:space="preserve">      MAX = b</w:t>
      </w:r>
    </w:p>
    <w:p w:rsidR="00C466B0" w:rsidRDefault="00C466B0">
      <w:r>
        <w:lastRenderedPageBreak/>
        <w:t xml:space="preserve">      Display “b la so lon nhat”</w:t>
      </w:r>
    </w:p>
    <w:p w:rsidR="00CF32C5" w:rsidRDefault="00C466B0">
      <w:pPr>
        <w:pBdr>
          <w:bottom w:val="single" w:sz="6" w:space="1" w:color="auto"/>
        </w:pBdr>
      </w:pPr>
      <w:r>
        <w:t>END</w:t>
      </w:r>
    </w:p>
    <w:p w:rsidR="00CF32C5" w:rsidRDefault="00CF32C5">
      <w:r w:rsidRPr="00F24458">
        <w:rPr>
          <w:highlight w:val="yellow"/>
        </w:rPr>
        <w:t>Mô tả thuật toán tìm giá trị lớn nhất trong một dãy số</w:t>
      </w:r>
    </w:p>
    <w:p w:rsidR="00B77145" w:rsidRDefault="00B77145">
      <w:r>
        <w:t>BEGIN</w:t>
      </w:r>
    </w:p>
    <w:p w:rsidR="00B77145" w:rsidRDefault="00E27C0E">
      <w:r>
        <w:t>Input     n</w:t>
      </w:r>
      <w:r w:rsidR="00E8498F">
        <w:t xml:space="preserve">   </w:t>
      </w:r>
      <w:r>
        <w:t xml:space="preserve"> </w:t>
      </w:r>
      <w:r w:rsidR="00B77145">
        <w:t>a1,a2,a3,…,an</w:t>
      </w:r>
    </w:p>
    <w:p w:rsidR="00E8498F" w:rsidRDefault="00E8498F">
      <w:r>
        <w:t>MAX = a1,i=2</w:t>
      </w:r>
    </w:p>
    <w:p w:rsidR="00E8498F" w:rsidRDefault="00E8498F">
      <w:r>
        <w:t>While i&lt;=n</w:t>
      </w:r>
    </w:p>
    <w:p w:rsidR="00E8498F" w:rsidRDefault="00E8498F">
      <w:r>
        <w:t>Do</w:t>
      </w:r>
    </w:p>
    <w:p w:rsidR="00E8498F" w:rsidRDefault="00E8498F">
      <w:r>
        <w:t xml:space="preserve">     IF ai&gt;MAX</w:t>
      </w:r>
    </w:p>
    <w:p w:rsidR="00E8498F" w:rsidRDefault="00E8498F">
      <w:r>
        <w:t xml:space="preserve">     MAX=ai</w:t>
      </w:r>
    </w:p>
    <w:p w:rsidR="00E8498F" w:rsidRDefault="00E8498F">
      <w:r>
        <w:t>END IF</w:t>
      </w:r>
    </w:p>
    <w:p w:rsidR="00E8498F" w:rsidRDefault="00E8498F">
      <w:r>
        <w:t>i=i+1</w:t>
      </w:r>
    </w:p>
    <w:p w:rsidR="00E8498F" w:rsidRDefault="00E8498F">
      <w:r>
        <w:t>END LOOP</w:t>
      </w:r>
    </w:p>
    <w:p w:rsidR="00E8498F" w:rsidRDefault="00E8498F">
      <w:r>
        <w:t>Display MAX</w:t>
      </w:r>
      <w:bookmarkStart w:id="0" w:name="_GoBack"/>
      <w:bookmarkEnd w:id="0"/>
    </w:p>
    <w:p w:rsidR="00F24458" w:rsidRDefault="00F24458" w:rsidP="00E8498F">
      <w:r>
        <w:t>END</w:t>
      </w:r>
    </w:p>
    <w:p w:rsidR="00F24458" w:rsidRDefault="00F24458">
      <w:r w:rsidRPr="00F24458">
        <w:rPr>
          <w:highlight w:val="yellow"/>
        </w:rPr>
        <w:t>Mô tả thuật toán có cấu trúc điều kiện</w:t>
      </w:r>
    </w:p>
    <w:p w:rsidR="00F24458" w:rsidRDefault="00F24458">
      <w:r w:rsidRPr="00DD1383">
        <w:rPr>
          <w:highlight w:val="yellow"/>
        </w:rPr>
        <w:t>Xếp hạng sinh viên dựa theo điểm số</w:t>
      </w:r>
    </w:p>
    <w:p w:rsidR="00DD1383" w:rsidRDefault="00DD1383">
      <w:r>
        <w:t>BEGIN</w:t>
      </w:r>
    </w:p>
    <w:p w:rsidR="00DD1383" w:rsidRDefault="00DD1383">
      <w:r>
        <w:t>Input a&lt;=100</w:t>
      </w:r>
    </w:p>
    <w:p w:rsidR="00DD1383" w:rsidRDefault="00DD1383">
      <w:r>
        <w:t>IF a&lt;35</w:t>
      </w:r>
    </w:p>
    <w:p w:rsidR="00DD1383" w:rsidRDefault="00DD1383">
      <w:r>
        <w:t xml:space="preserve">    Display “hoc vien loai E”</w:t>
      </w:r>
    </w:p>
    <w:p w:rsidR="00DD1383" w:rsidRDefault="00DD1383">
      <w:r>
        <w:t>ELSE IF a&lt;45</w:t>
      </w:r>
    </w:p>
    <w:p w:rsidR="00DD1383" w:rsidRDefault="00DD1383">
      <w:r>
        <w:t xml:space="preserve">     Display “hoc vien loai D”</w:t>
      </w:r>
    </w:p>
    <w:p w:rsidR="00DD1383" w:rsidRDefault="00DD1383">
      <w:r>
        <w:t xml:space="preserve">ELSE IF a&lt;60 </w:t>
      </w:r>
    </w:p>
    <w:p w:rsidR="00DD1383" w:rsidRDefault="00DD1383">
      <w:r>
        <w:t xml:space="preserve">     Display “hoc vien loai C”</w:t>
      </w:r>
    </w:p>
    <w:p w:rsidR="00DD1383" w:rsidRDefault="00DD1383">
      <w:r>
        <w:lastRenderedPageBreak/>
        <w:t>ELSE IF a&lt;75</w:t>
      </w:r>
    </w:p>
    <w:p w:rsidR="00DD1383" w:rsidRDefault="00DD1383">
      <w:r>
        <w:t xml:space="preserve">      Display” hoc vien loai B”</w:t>
      </w:r>
    </w:p>
    <w:p w:rsidR="00DD1383" w:rsidRDefault="00DD1383">
      <w:r>
        <w:t>ELSE</w:t>
      </w:r>
    </w:p>
    <w:p w:rsidR="00DD1383" w:rsidRDefault="00DD1383">
      <w:r>
        <w:t xml:space="preserve">      Display” hoc vien loai A”</w:t>
      </w:r>
    </w:p>
    <w:p w:rsidR="00DD1383" w:rsidRDefault="00DD1383">
      <w:r>
        <w:t>END</w:t>
      </w:r>
    </w:p>
    <w:p w:rsidR="00C466B0" w:rsidRDefault="00C466B0"/>
    <w:sectPr w:rsidR="00C4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5F"/>
    <w:rsid w:val="0013065F"/>
    <w:rsid w:val="0064119D"/>
    <w:rsid w:val="006544F3"/>
    <w:rsid w:val="00B531FE"/>
    <w:rsid w:val="00B77145"/>
    <w:rsid w:val="00BD1784"/>
    <w:rsid w:val="00C466B0"/>
    <w:rsid w:val="00C471AE"/>
    <w:rsid w:val="00CF32C5"/>
    <w:rsid w:val="00DD1383"/>
    <w:rsid w:val="00DF5E3B"/>
    <w:rsid w:val="00E27C0E"/>
    <w:rsid w:val="00E8498F"/>
    <w:rsid w:val="00F24458"/>
    <w:rsid w:val="00FB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66C"/>
  <w15:chartTrackingRefBased/>
  <w15:docId w15:val="{7B7ECD61-AC5E-4A1B-B027-505F4E42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2022-05-04T04:18:00Z</dcterms:created>
  <dcterms:modified xsi:type="dcterms:W3CDTF">2022-05-04T10:16:00Z</dcterms:modified>
</cp:coreProperties>
</file>