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45" w:rsidRDefault="008A6345">
      <w:r w:rsidRPr="008A6345">
        <w:rPr>
          <w:noProof/>
        </w:rPr>
        <w:drawing>
          <wp:inline distT="0" distB="0" distL="0" distR="0">
            <wp:extent cx="2965955" cy="3952875"/>
            <wp:effectExtent l="0" t="0" r="6350" b="0"/>
            <wp:docPr id="1" name="Picture 1" descr="D:\CODEGYM\module_1\ss3_pseudo_code_flowchart\xếp hạng sinh viên dựa theo điểm s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module_1\ss3_pseudo_code_flowchart\xếp hạng sinh viên dựa theo điểm số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74" cy="39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45" w:rsidRDefault="008A6345" w:rsidP="008A6345"/>
    <w:p w:rsidR="008A6345" w:rsidRDefault="008A6345" w:rsidP="008A6345">
      <w:r w:rsidRPr="00F24458">
        <w:rPr>
          <w:highlight w:val="yellow"/>
        </w:rPr>
        <w:t>Mô tả thuật toán có cấu trúc điều kiện</w:t>
      </w:r>
    </w:p>
    <w:p w:rsidR="008A6345" w:rsidRDefault="008A6345" w:rsidP="008A6345">
      <w:r w:rsidRPr="00DD1383">
        <w:rPr>
          <w:highlight w:val="yellow"/>
        </w:rPr>
        <w:t>Xếp hạng sinh viên dựa theo điểm số</w:t>
      </w:r>
    </w:p>
    <w:p w:rsidR="008A6345" w:rsidRDefault="008A6345" w:rsidP="008A6345">
      <w:r>
        <w:t>BEGIN</w:t>
      </w:r>
    </w:p>
    <w:p w:rsidR="008A6345" w:rsidRDefault="008A6345" w:rsidP="008A6345">
      <w:r>
        <w:t>Input a&lt;=100</w:t>
      </w:r>
    </w:p>
    <w:p w:rsidR="008A6345" w:rsidRDefault="008A6345" w:rsidP="008A6345">
      <w:r>
        <w:t>IF a&lt;35</w:t>
      </w:r>
    </w:p>
    <w:p w:rsidR="008A6345" w:rsidRDefault="008A6345" w:rsidP="008A6345">
      <w:r>
        <w:t xml:space="preserve">    Display “hoc vien loai E”</w:t>
      </w:r>
    </w:p>
    <w:p w:rsidR="008A6345" w:rsidRDefault="008A6345" w:rsidP="008A6345">
      <w:r>
        <w:t>ELSE IF a&lt;45</w:t>
      </w:r>
    </w:p>
    <w:p w:rsidR="008A6345" w:rsidRDefault="008A6345" w:rsidP="008A6345">
      <w:r>
        <w:t xml:space="preserve">     Display “hoc vien loai D”</w:t>
      </w:r>
    </w:p>
    <w:p w:rsidR="008A6345" w:rsidRDefault="008A6345" w:rsidP="008A6345">
      <w:r>
        <w:t xml:space="preserve">ELSE IF a&lt;60 </w:t>
      </w:r>
    </w:p>
    <w:p w:rsidR="008A6345" w:rsidRDefault="008A6345" w:rsidP="008A6345">
      <w:r>
        <w:t xml:space="preserve">     Display “hoc vien loai C”</w:t>
      </w:r>
    </w:p>
    <w:p w:rsidR="008A6345" w:rsidRDefault="008A6345" w:rsidP="008A6345">
      <w:r>
        <w:t>ELSE IF a&lt;75</w:t>
      </w:r>
    </w:p>
    <w:p w:rsidR="008A6345" w:rsidRDefault="008A6345" w:rsidP="008A6345">
      <w:r>
        <w:t xml:space="preserve">      Display” hoc vien loai B”</w:t>
      </w:r>
    </w:p>
    <w:p w:rsidR="008A6345" w:rsidRDefault="008A6345" w:rsidP="008A6345">
      <w:r>
        <w:lastRenderedPageBreak/>
        <w:t>ELSE</w:t>
      </w:r>
    </w:p>
    <w:p w:rsidR="008A6345" w:rsidRDefault="008A6345" w:rsidP="008A6345">
      <w:r>
        <w:t xml:space="preserve">      Display” hoc vien loai A”</w:t>
      </w:r>
    </w:p>
    <w:p w:rsidR="008A6345" w:rsidRDefault="008A6345" w:rsidP="008A6345">
      <w:r>
        <w:t>END</w:t>
      </w:r>
    </w:p>
    <w:p w:rsidR="008A6345" w:rsidRDefault="008A6345" w:rsidP="008A6345"/>
    <w:p w:rsidR="008507D9" w:rsidRPr="008A6345" w:rsidRDefault="008507D9" w:rsidP="008A6345">
      <w:bookmarkStart w:id="0" w:name="_GoBack"/>
      <w:bookmarkEnd w:id="0"/>
    </w:p>
    <w:sectPr w:rsidR="008507D9" w:rsidRPr="008A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B12" w:rsidRDefault="00620B12" w:rsidP="008A6345">
      <w:pPr>
        <w:spacing w:after="0" w:line="240" w:lineRule="auto"/>
      </w:pPr>
      <w:r>
        <w:separator/>
      </w:r>
    </w:p>
  </w:endnote>
  <w:endnote w:type="continuationSeparator" w:id="0">
    <w:p w:rsidR="00620B12" w:rsidRDefault="00620B12" w:rsidP="008A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B12" w:rsidRDefault="00620B12" w:rsidP="008A6345">
      <w:pPr>
        <w:spacing w:after="0" w:line="240" w:lineRule="auto"/>
      </w:pPr>
      <w:r>
        <w:separator/>
      </w:r>
    </w:p>
  </w:footnote>
  <w:footnote w:type="continuationSeparator" w:id="0">
    <w:p w:rsidR="00620B12" w:rsidRDefault="00620B12" w:rsidP="008A6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F8"/>
    <w:rsid w:val="00620B12"/>
    <w:rsid w:val="006370F8"/>
    <w:rsid w:val="008507D9"/>
    <w:rsid w:val="008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68AB8-967F-4A1A-BFFB-16FB13A4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45"/>
  </w:style>
  <w:style w:type="paragraph" w:styleId="Footer">
    <w:name w:val="footer"/>
    <w:basedOn w:val="Normal"/>
    <w:link w:val="FooterChar"/>
    <w:uiPriority w:val="99"/>
    <w:unhideWhenUsed/>
    <w:rsid w:val="008A6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2022-05-06T04:54:00Z</dcterms:created>
  <dcterms:modified xsi:type="dcterms:W3CDTF">2022-05-06T04:55:00Z</dcterms:modified>
</cp:coreProperties>
</file>