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5048" w14:textId="65F09D5C" w:rsidR="00905CBB" w:rsidRPr="00276EB3" w:rsidRDefault="00905CBB" w:rsidP="00276EB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6EB3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276EB3">
        <w:rPr>
          <w:rFonts w:ascii="Times New Roman" w:hAnsi="Times New Roman" w:cs="Times New Roman"/>
          <w:sz w:val="28"/>
          <w:szCs w:val="28"/>
        </w:rPr>
        <w:t xml:space="preserve"> Aisya Azzahra </w:t>
      </w:r>
    </w:p>
    <w:p w14:paraId="1FD6D09D" w14:textId="5A2E0541" w:rsidR="00905CBB" w:rsidRPr="00276EB3" w:rsidRDefault="00905CBB" w:rsidP="00276EB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6EB3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276E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6EB3">
        <w:rPr>
          <w:rFonts w:ascii="Times New Roman" w:hAnsi="Times New Roman" w:cs="Times New Roman"/>
          <w:sz w:val="28"/>
          <w:szCs w:val="28"/>
        </w:rPr>
        <w:t>Tinggi :</w:t>
      </w:r>
      <w:proofErr w:type="gramEnd"/>
      <w:r w:rsidRPr="00276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EB3">
        <w:rPr>
          <w:rFonts w:ascii="Times New Roman" w:hAnsi="Times New Roman" w:cs="Times New Roman"/>
          <w:sz w:val="28"/>
          <w:szCs w:val="28"/>
        </w:rPr>
        <w:t>Politeknik</w:t>
      </w:r>
      <w:proofErr w:type="spellEnd"/>
      <w:r w:rsidRPr="00276EB3">
        <w:rPr>
          <w:rFonts w:ascii="Times New Roman" w:hAnsi="Times New Roman" w:cs="Times New Roman"/>
          <w:sz w:val="28"/>
          <w:szCs w:val="28"/>
        </w:rPr>
        <w:t xml:space="preserve"> Negeri Banjarmasin </w:t>
      </w:r>
    </w:p>
    <w:p w14:paraId="6D076B8F" w14:textId="20EEFCBC" w:rsidR="00905CBB" w:rsidRDefault="00905CBB" w:rsidP="00276EB3">
      <w:pPr>
        <w:jc w:val="center"/>
      </w:pPr>
      <w:proofErr w:type="spellStart"/>
      <w:r w:rsidRPr="00276EB3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276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EB3">
        <w:rPr>
          <w:rFonts w:ascii="Times New Roman" w:hAnsi="Times New Roman" w:cs="Times New Roman"/>
          <w:sz w:val="28"/>
          <w:szCs w:val="28"/>
        </w:rPr>
        <w:t>WebDev</w:t>
      </w:r>
      <w:proofErr w:type="spellEnd"/>
    </w:p>
    <w:p w14:paraId="3065285B" w14:textId="3DD38724" w:rsidR="00F220EB" w:rsidRDefault="00905CBB" w:rsidP="00276EB3">
      <w:pPr>
        <w:jc w:val="both"/>
      </w:pPr>
      <w:r w:rsidRPr="00905CBB">
        <w:drawing>
          <wp:inline distT="0" distB="0" distL="0" distR="0" wp14:anchorId="6A882D9E" wp14:editId="054B02DC">
            <wp:extent cx="4763165" cy="2381582"/>
            <wp:effectExtent l="0" t="0" r="0" b="0"/>
            <wp:docPr id="21910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07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CBB">
        <w:drawing>
          <wp:inline distT="0" distB="0" distL="0" distR="0" wp14:anchorId="54DC0E1A" wp14:editId="1915CBB2">
            <wp:extent cx="4048690" cy="2276793"/>
            <wp:effectExtent l="0" t="0" r="9525" b="9525"/>
            <wp:docPr id="164478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87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CBB">
        <w:drawing>
          <wp:inline distT="0" distB="0" distL="0" distR="0" wp14:anchorId="63C73CEA" wp14:editId="1407CC25">
            <wp:extent cx="5731510" cy="1619250"/>
            <wp:effectExtent l="0" t="0" r="2540" b="0"/>
            <wp:docPr id="74607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6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CBB">
        <w:lastRenderedPageBreak/>
        <w:drawing>
          <wp:inline distT="0" distB="0" distL="0" distR="0" wp14:anchorId="6023550A" wp14:editId="46824AA8">
            <wp:extent cx="5487166" cy="2000529"/>
            <wp:effectExtent l="0" t="0" r="0" b="0"/>
            <wp:docPr id="152831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15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CBB">
        <w:drawing>
          <wp:inline distT="0" distB="0" distL="0" distR="0" wp14:anchorId="2FB93ACB" wp14:editId="3934E8CB">
            <wp:extent cx="5731510" cy="1380490"/>
            <wp:effectExtent l="0" t="0" r="2540" b="0"/>
            <wp:docPr id="192084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47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BB"/>
    <w:rsid w:val="00064364"/>
    <w:rsid w:val="00276EB3"/>
    <w:rsid w:val="002A4E15"/>
    <w:rsid w:val="00530C03"/>
    <w:rsid w:val="00777BCF"/>
    <w:rsid w:val="007F0005"/>
    <w:rsid w:val="00905CBB"/>
    <w:rsid w:val="0099117D"/>
    <w:rsid w:val="00E348D2"/>
    <w:rsid w:val="00F220EB"/>
    <w:rsid w:val="00F7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11C7"/>
  <w15:chartTrackingRefBased/>
  <w15:docId w15:val="{716ED7E9-827B-46BE-9FC0-C33F8A23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 Maulana Sidik</dc:creator>
  <cp:keywords/>
  <dc:description/>
  <cp:lastModifiedBy>Gusti Maulana Sidik</cp:lastModifiedBy>
  <cp:revision>2</cp:revision>
  <dcterms:created xsi:type="dcterms:W3CDTF">2023-12-26T09:37:00Z</dcterms:created>
  <dcterms:modified xsi:type="dcterms:W3CDTF">2023-12-26T09:47:00Z</dcterms:modified>
</cp:coreProperties>
</file>