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C3C3" w14:textId="77777777" w:rsidR="00670CDA" w:rsidRDefault="0040609C">
      <w:pPr>
        <w:pStyle w:val="Heading1"/>
        <w:jc w:val="center"/>
      </w:pPr>
      <w:r>
        <w:t>Module 1</w:t>
      </w:r>
    </w:p>
    <w:p w14:paraId="7B65CF87" w14:textId="77777777" w:rsidR="00670CDA" w:rsidRDefault="0040609C">
      <w:pPr>
        <w:pStyle w:val="Heading1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Furama</w:t>
      </w:r>
      <w:proofErr w:type="spellEnd"/>
    </w:p>
    <w:p w14:paraId="0BD75705" w14:textId="77777777" w:rsidR="00670CDA" w:rsidRDefault="00670CDA">
      <w:pPr>
        <w:pStyle w:val="Heading1"/>
        <w:jc w:val="both"/>
      </w:pPr>
    </w:p>
    <w:p w14:paraId="5F3220B9" w14:textId="77777777" w:rsidR="00670CDA" w:rsidRDefault="0040609C">
      <w:pPr>
        <w:pStyle w:val="Heading1"/>
        <w:numPr>
          <w:ilvl w:val="0"/>
          <w:numId w:val="7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211E451B" w14:textId="77777777" w:rsidR="00670CDA" w:rsidRDefault="0040609C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4DE5DE" w14:textId="77777777" w:rsidR="00670CDA" w:rsidRDefault="0040609C">
      <w:pPr>
        <w:pStyle w:val="Heading1"/>
        <w:numPr>
          <w:ilvl w:val="0"/>
          <w:numId w:val="7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4782CF2" w14:textId="77777777" w:rsidR="00670CDA" w:rsidRDefault="0040609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1611BB3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</w:p>
    <w:tbl>
      <w:tblPr>
        <w:tblStyle w:val="a0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670CDA" w14:paraId="1A3B0392" w14:textId="77777777">
        <w:trPr>
          <w:trHeight w:val="100"/>
        </w:trPr>
        <w:tc>
          <w:tcPr>
            <w:tcW w:w="7371" w:type="dxa"/>
          </w:tcPr>
          <w:p w14:paraId="15708F6D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(variables)</w:t>
            </w:r>
          </w:p>
        </w:tc>
      </w:tr>
      <w:tr w:rsidR="00670CDA" w14:paraId="7EECDBDB" w14:textId="77777777">
        <w:trPr>
          <w:trHeight w:val="100"/>
        </w:trPr>
        <w:tc>
          <w:tcPr>
            <w:tcW w:w="7371" w:type="dxa"/>
          </w:tcPr>
          <w:p w14:paraId="6504A9A4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(Operator, expression)</w:t>
            </w:r>
          </w:p>
        </w:tc>
      </w:tr>
      <w:tr w:rsidR="00670CDA" w14:paraId="309BE01C" w14:textId="77777777">
        <w:trPr>
          <w:trHeight w:val="100"/>
        </w:trPr>
        <w:tc>
          <w:tcPr>
            <w:tcW w:w="7371" w:type="dxa"/>
          </w:tcPr>
          <w:p w14:paraId="5FBB543F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(condition structure)</w:t>
            </w:r>
          </w:p>
        </w:tc>
      </w:tr>
      <w:tr w:rsidR="00670CDA" w14:paraId="565F258C" w14:textId="77777777">
        <w:trPr>
          <w:trHeight w:val="100"/>
        </w:trPr>
        <w:tc>
          <w:tcPr>
            <w:tcW w:w="7371" w:type="dxa"/>
          </w:tcPr>
          <w:p w14:paraId="66F1693D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(Loop)</w:t>
            </w:r>
          </w:p>
        </w:tc>
      </w:tr>
      <w:tr w:rsidR="00670CDA" w14:paraId="25B81829" w14:textId="77777777">
        <w:trPr>
          <w:trHeight w:val="100"/>
        </w:trPr>
        <w:tc>
          <w:tcPr>
            <w:tcW w:w="7371" w:type="dxa"/>
          </w:tcPr>
          <w:p w14:paraId="1B304447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(Array)</w:t>
            </w:r>
          </w:p>
        </w:tc>
      </w:tr>
      <w:tr w:rsidR="00670CDA" w14:paraId="2C717C3F" w14:textId="77777777">
        <w:trPr>
          <w:trHeight w:val="100"/>
        </w:trPr>
        <w:tc>
          <w:tcPr>
            <w:tcW w:w="7371" w:type="dxa"/>
          </w:tcPr>
          <w:p w14:paraId="2283917F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(function/ method)</w:t>
            </w:r>
          </w:p>
        </w:tc>
      </w:tr>
      <w:tr w:rsidR="00670CDA" w14:paraId="6F4EF87F" w14:textId="77777777">
        <w:trPr>
          <w:trHeight w:val="100"/>
        </w:trPr>
        <w:tc>
          <w:tcPr>
            <w:tcW w:w="7371" w:type="dxa"/>
          </w:tcPr>
          <w:p w14:paraId="18B83ED4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(OOP)</w:t>
            </w:r>
          </w:p>
        </w:tc>
      </w:tr>
      <w:tr w:rsidR="00670CDA" w14:paraId="6CBE4CB3" w14:textId="77777777">
        <w:trPr>
          <w:trHeight w:val="100"/>
        </w:trPr>
        <w:tc>
          <w:tcPr>
            <w:tcW w:w="7371" w:type="dxa"/>
          </w:tcPr>
          <w:p w14:paraId="43A003CB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(class),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(object),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(method),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(attributes),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(function)</w:t>
            </w:r>
          </w:p>
        </w:tc>
      </w:tr>
    </w:tbl>
    <w:p w14:paraId="5B915394" w14:textId="77777777" w:rsidR="00670CDA" w:rsidRDefault="00670CDA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1404BF9" w14:textId="77777777" w:rsidR="00670CDA" w:rsidRDefault="0040609C">
      <w:pPr>
        <w:pStyle w:val="Heading1"/>
        <w:numPr>
          <w:ilvl w:val="0"/>
          <w:numId w:val="7"/>
        </w:numPr>
        <w:ind w:left="0" w:firstLine="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AAF8F49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C18B8DD" w14:textId="77777777" w:rsidR="00670CDA" w:rsidRDefault="004060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Room,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6B78CBDA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43154AC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38A024E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087508A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14:paraId="02298EA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0F538D2B" w14:textId="77777777" w:rsidR="00670CDA" w:rsidRDefault="004060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resort.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</w:p>
    <w:p w14:paraId="135B69F1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</w:p>
    <w:p w14:paraId="34FBF953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98B68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A9F1690" w14:textId="77777777" w:rsidR="00670CDA" w:rsidRDefault="004060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64314AA8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209FFA6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A15D5E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</w:p>
    <w:p w14:paraId="1D87C5BA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CB93D98" w14:textId="77777777" w:rsidR="00670CDA" w:rsidRDefault="00670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97CE5EE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778DC315" w14:textId="77777777" w:rsidR="00670CDA" w:rsidRDefault="0040609C">
      <w:pPr>
        <w:pStyle w:val="Heading1"/>
        <w:numPr>
          <w:ilvl w:val="0"/>
          <w:numId w:val="7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48204DA" w14:textId="77777777" w:rsidR="00670CDA" w:rsidRDefault="0040609C">
      <w:pPr>
        <w:pStyle w:val="Heading2"/>
        <w:ind w:firstLine="284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 </w:t>
      </w:r>
      <w:r>
        <w:rPr>
          <w:i/>
          <w:color w:val="4472C4"/>
        </w:rPr>
        <w:t xml:space="preserve">(#1. </w:t>
      </w:r>
      <w:proofErr w:type="spellStart"/>
      <w:r>
        <w:rPr>
          <w:i/>
          <w:color w:val="4472C4"/>
        </w:rPr>
        <w:t>Biến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kiểu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dữ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liệu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và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toán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tử</w:t>
      </w:r>
      <w:proofErr w:type="spellEnd"/>
      <w:r>
        <w:rPr>
          <w:color w:val="4472C4"/>
        </w:rPr>
        <w:t>)</w:t>
      </w:r>
    </w:p>
    <w:p w14:paraId="5B00DB5D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4AEC5327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</w:p>
    <w:p w14:paraId="673EED3C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alert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prompt</w:t>
      </w:r>
    </w:p>
    <w:p w14:paraId="7420107A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+, - , *, /.</w:t>
      </w:r>
    </w:p>
    <w:p w14:paraId="0D2517ED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63139F7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Module1_AccountName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D94CD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65654E7C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(Diamond, Platinum, Gold, Silver, Member),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(Villa, House, Room),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Business,  Normal). </w:t>
      </w:r>
    </w:p>
    <w:p w14:paraId="7A80D359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gắng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rentDays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38E82E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1300774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Villa 500$/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7A9A9F57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House 300$/1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18DFC146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Room: 100$/1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5B0646DC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1AD95B1D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891E4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( 1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/100 ) )</w:t>
      </w:r>
    </w:p>
    <w:p w14:paraId="6A5C8E12" w14:textId="77777777" w:rsidR="00670CDA" w:rsidRDefault="0040609C">
      <w:pPr>
        <w:spacing w:before="280"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C32C6A" w14:textId="77777777" w:rsidR="00670CDA" w:rsidRDefault="0040609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098BE396" w14:textId="77777777" w:rsidR="00670CDA" w:rsidRDefault="0040609C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2 </w:t>
      </w:r>
      <w:r>
        <w:rPr>
          <w:i/>
          <w:color w:val="4472C4"/>
        </w:rPr>
        <w:t xml:space="preserve">(#2. </w:t>
      </w:r>
      <w:proofErr w:type="spellStart"/>
      <w:r>
        <w:rPr>
          <w:i/>
          <w:color w:val="4472C4"/>
        </w:rPr>
        <w:t>Cấu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điều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kiện</w:t>
      </w:r>
      <w:proofErr w:type="spellEnd"/>
      <w:r>
        <w:rPr>
          <w:i/>
          <w:color w:val="4472C4"/>
        </w:rPr>
        <w:t>)</w:t>
      </w:r>
    </w:p>
    <w:p w14:paraId="56A6956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Objectives</w:t>
      </w:r>
    </w:p>
    <w:p w14:paraId="4FBDAAAA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if, if else, else if ,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</w:p>
    <w:p w14:paraId="3A492256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swich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case</w:t>
      </w:r>
    </w:p>
    <w:p w14:paraId="22B70A45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JS</w:t>
      </w:r>
    </w:p>
    <w:p w14:paraId="6311C86A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2720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E845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“Failed”</w:t>
      </w:r>
    </w:p>
    <w:p w14:paraId="19C7BDB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ý: Copy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ra 1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</w:p>
    <w:p w14:paraId="1EC70E72" w14:textId="77777777" w:rsidR="0050039C" w:rsidRDefault="0050039C" w:rsidP="005003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5581FEE2" w14:textId="77777777" w:rsidR="00670CDA" w:rsidRDefault="0040609C" w:rsidP="005003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Information Customer.</w:t>
      </w:r>
    </w:p>
    <w:p w14:paraId="771C0B4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09E98135" w14:textId="77777777" w:rsidR="0050039C" w:rsidRDefault="0050039C" w:rsidP="005003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5E0E7CA2" w14:textId="77777777" w:rsidR="00670CDA" w:rsidRDefault="0040609C" w:rsidP="005003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 Information Customer.</w:t>
      </w:r>
    </w:p>
    <w:p w14:paraId="6CD03D6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sửa</w:t>
      </w:r>
      <w:proofErr w:type="spellEnd"/>
    </w:p>
    <w:p w14:paraId="0BD05723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menu con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“Failed”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2AB8E8A" w14:textId="77777777" w:rsidR="0050039C" w:rsidRDefault="0050039C" w:rsidP="005003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</w:p>
    <w:p w14:paraId="1A882026" w14:textId="77777777" w:rsidR="00670CDA" w:rsidRDefault="0040609C" w:rsidP="005003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the amount to be paid after discount</w:t>
      </w:r>
    </w:p>
    <w:p w14:paraId="73460760" w14:textId="77777777" w:rsidR="00670CDA" w:rsidRDefault="0040609C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X ( 1 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/100 )</w:t>
      </w:r>
    </w:p>
    <w:p w14:paraId="6095E935" w14:textId="77777777" w:rsidR="00670CDA" w:rsidRDefault="0040609C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house 300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room 100,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)</w:t>
      </w:r>
    </w:p>
    <w:p w14:paraId="72206F7E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Customer)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1621B6C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BC2F8BF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20$</w:t>
      </w:r>
    </w:p>
    <w:p w14:paraId="51CD6A30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506F931F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5$</w:t>
      </w:r>
    </w:p>
    <w:p w14:paraId="636BE46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252818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30$</w:t>
      </w:r>
    </w:p>
    <w:p w14:paraId="557FE5CD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–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20$</w:t>
      </w:r>
    </w:p>
    <w:p w14:paraId="269FD572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–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5CCC467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Customer:</w:t>
      </w:r>
    </w:p>
    <w:p w14:paraId="23B7103B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Diamond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15$</w:t>
      </w:r>
    </w:p>
    <w:p w14:paraId="40F65D3B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46638A4F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5$</w:t>
      </w:r>
    </w:p>
    <w:p w14:paraId="73BDC56C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Silver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2$</w:t>
      </w:r>
    </w:p>
    <w:p w14:paraId="524BC070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</w:p>
    <w:p w14:paraId="3F225A6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F434AF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2$</w:t>
      </w:r>
    </w:p>
    <w:p w14:paraId="6A95E7AD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1$</w:t>
      </w:r>
    </w:p>
    <w:p w14:paraId="13E5CA57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190340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442A1617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 let </w:t>
      </w:r>
      <w:proofErr w:type="spellStart"/>
      <w:r>
        <w:rPr>
          <w:rFonts w:ascii="Times New Roman" w:eastAsia="Times New Roman" w:hAnsi="Times New Roman" w:cs="Times New Roman"/>
        </w:rPr>
        <w:t>currentYear</w:t>
      </w:r>
      <w:proofErr w:type="spellEnd"/>
      <w:r>
        <w:rPr>
          <w:rFonts w:ascii="Times New Roman" w:eastAsia="Times New Roman" w:hAnsi="Times New Roman" w:cs="Times New Roman"/>
        </w:rPr>
        <w:t xml:space="preserve"> = new Date(</w:t>
      </w:r>
      <w:proofErr w:type="gramStart"/>
      <w:r>
        <w:rPr>
          <w:rFonts w:ascii="Times New Roman" w:eastAsia="Times New Roman" w:hAnsi="Times New Roman" w:cs="Times New Roman"/>
        </w:rPr>
        <w:t>).</w:t>
      </w:r>
      <w:proofErr w:type="spellStart"/>
      <w:r>
        <w:rPr>
          <w:rFonts w:ascii="Times New Roman" w:eastAsia="Times New Roman" w:hAnsi="Times New Roman" w:cs="Times New Roman"/>
        </w:rPr>
        <w:t>getFullYear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1D9E46E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               let birthday = new Date(</w:t>
      </w:r>
      <w:proofErr w:type="spellStart"/>
      <w:r>
        <w:rPr>
          <w:rFonts w:ascii="Times New Roman" w:eastAsia="Times New Roman" w:hAnsi="Times New Roman" w:cs="Times New Roman"/>
        </w:rPr>
        <w:t>birthdayCustomer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).</w:t>
      </w:r>
      <w:proofErr w:type="spellStart"/>
      <w:r>
        <w:rPr>
          <w:rFonts w:ascii="Times New Roman" w:eastAsia="Times New Roman" w:hAnsi="Times New Roman" w:cs="Times New Roman"/>
        </w:rPr>
        <w:t>getFullYear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5C12B78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               let </w:t>
      </w:r>
      <w:proofErr w:type="spellStart"/>
      <w:r>
        <w:rPr>
          <w:rFonts w:ascii="Times New Roman" w:eastAsia="Times New Roman" w:hAnsi="Times New Roman" w:cs="Times New Roman"/>
        </w:rPr>
        <w:t>ageCustomer</w:t>
      </w:r>
      <w:proofErr w:type="spellEnd"/>
      <w:r>
        <w:rPr>
          <w:rFonts w:ascii="Times New Roman" w:eastAsia="Times New Roman" w:hAnsi="Times New Roman" w:cs="Times New Roman"/>
        </w:rPr>
        <w:t xml:space="preserve"> = current - birthday;</w:t>
      </w:r>
    </w:p>
    <w:p w14:paraId="551784F1" w14:textId="77777777" w:rsidR="00670CDA" w:rsidRDefault="0040609C">
      <w:pPr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br w:type="page"/>
      </w:r>
    </w:p>
    <w:p w14:paraId="0253F5A9" w14:textId="77777777" w:rsidR="00670CDA" w:rsidRDefault="0040609C">
      <w:pPr>
        <w:pStyle w:val="Heading2"/>
        <w:ind w:firstLine="284"/>
        <w:jc w:val="both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 </w:t>
      </w:r>
      <w:r>
        <w:rPr>
          <w:i/>
          <w:color w:val="4472C4"/>
        </w:rPr>
        <w:t xml:space="preserve">(#3. </w:t>
      </w:r>
      <w:proofErr w:type="spellStart"/>
      <w:r>
        <w:rPr>
          <w:i/>
          <w:color w:val="4472C4"/>
        </w:rPr>
        <w:t>Cấu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lặp</w:t>
      </w:r>
      <w:proofErr w:type="spellEnd"/>
      <w:r>
        <w:rPr>
          <w:i/>
          <w:color w:val="4472C4"/>
        </w:rPr>
        <w:t>)</w:t>
      </w:r>
    </w:p>
    <w:p w14:paraId="6A03FB48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35CBDD6A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do while, while, for</w:t>
      </w:r>
    </w:p>
    <w:p w14:paraId="68F9F755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Break, Continue</w:t>
      </w:r>
    </w:p>
    <w:p w14:paraId="58927130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isNaN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JS</w:t>
      </w:r>
    </w:p>
    <w:p w14:paraId="050D1B34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subString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toLowerCase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toUpperCase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trim.</w:t>
      </w:r>
    </w:p>
    <w:p w14:paraId="62D9486B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ý: Copy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</w:p>
    <w:p w14:paraId="44BC295B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copy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018B64E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5BAA810D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do-while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25C417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abc@abc.abc</w:t>
        </w:r>
      </w:hyperlink>
    </w:p>
    <w:p w14:paraId="3EE068AB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XXXXXXXX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1C3872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(*)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DD/MM/YYYY </w:t>
      </w:r>
    </w:p>
    <w:p w14:paraId="4FAE3C76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, for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do while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6A526CE8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</w:p>
    <w:p w14:paraId="7728EBA7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77E54AAB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326E7CA1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B005BA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ngUYEn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KIEN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Name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Nguyen Thanh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2D89739" w14:textId="77777777" w:rsidR="00670CDA" w:rsidRDefault="00670CDA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A2E39B3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0A68799F" w14:textId="77777777" w:rsidR="00670CDA" w:rsidRDefault="0040609C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4 </w:t>
      </w:r>
      <w:r>
        <w:rPr>
          <w:i/>
          <w:color w:val="4472C4"/>
        </w:rPr>
        <w:t xml:space="preserve">(#4. </w:t>
      </w:r>
      <w:proofErr w:type="spellStart"/>
      <w:r>
        <w:rPr>
          <w:i/>
          <w:color w:val="4472C4"/>
        </w:rPr>
        <w:t>Mảng</w:t>
      </w:r>
      <w:proofErr w:type="spellEnd"/>
      <w:r>
        <w:rPr>
          <w:i/>
          <w:color w:val="4472C4"/>
        </w:rPr>
        <w:t>)</w:t>
      </w:r>
    </w:p>
    <w:p w14:paraId="650E8A5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</w:t>
      </w:r>
    </w:p>
    <w:p w14:paraId="79DD6984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thạo</w:t>
      </w:r>
      <w:proofErr w:type="spellEnd"/>
    </w:p>
    <w:p w14:paraId="3E25E537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4ED736FC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316550BE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16D751C8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ý: Ở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copy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cũ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ra file YeuCau4.html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)</w:t>
      </w:r>
    </w:p>
    <w:p w14:paraId="5D692771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261B0653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75CE63AF" w14:textId="77777777" w:rsidR="00670CDA" w:rsidRDefault="004060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New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 Customer</w:t>
      </w:r>
    </w:p>
    <w:p w14:paraId="09D31FFF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Add New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arrNameCustomers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37F3103" w14:textId="77777777" w:rsidR="00670CDA" w:rsidRDefault="004060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arrNameCustomers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alphabel</w:t>
      </w:r>
      <w:proofErr w:type="spellEnd"/>
    </w:p>
    <w:p w14:paraId="4187FC7B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EDE3F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794F0FB5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Customer. 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menu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1A8D8F" w14:textId="77777777" w:rsidR="00670CDA" w:rsidRDefault="00670CDA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3AB59C10" w14:textId="77777777" w:rsidR="00670CDA" w:rsidRDefault="0040609C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6430E7FA" w14:textId="77777777" w:rsidR="00670CDA" w:rsidRDefault="0040609C">
      <w:pPr>
        <w:pStyle w:val="Heading2"/>
        <w:ind w:firstLine="284"/>
        <w:jc w:val="both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5 </w:t>
      </w:r>
      <w:r>
        <w:rPr>
          <w:i/>
          <w:color w:val="4472C4"/>
        </w:rPr>
        <w:t xml:space="preserve">(#5. </w:t>
      </w:r>
      <w:proofErr w:type="spellStart"/>
      <w:r>
        <w:rPr>
          <w:i/>
          <w:color w:val="4472C4"/>
        </w:rPr>
        <w:t>Hàm</w:t>
      </w:r>
      <w:proofErr w:type="spellEnd"/>
      <w:r>
        <w:rPr>
          <w:i/>
          <w:color w:val="4472C4"/>
        </w:rPr>
        <w:t>)</w:t>
      </w:r>
    </w:p>
    <w:p w14:paraId="43405DAD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1756995B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7045F3EC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</w:p>
    <w:p w14:paraId="46ABA9F5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42A3F458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luồng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</w:p>
    <w:p w14:paraId="26E1B3BB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domino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(Important)</w:t>
      </w:r>
    </w:p>
    <w:p w14:paraId="3BB8C5A8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ý: Ở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chúng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copy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mã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nguồn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cũ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mà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sẽ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kiến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mã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nguồn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>)</w:t>
      </w:r>
    </w:p>
    <w:p w14:paraId="3A8384C4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1: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28918A9" w14:textId="77777777" w:rsidR="00670CDA" w:rsidRDefault="004060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displayMainMenu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p w14:paraId="4083F3D8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New Customer.</w:t>
      </w:r>
    </w:p>
    <w:p w14:paraId="212E8741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Information Customer.</w:t>
      </w:r>
    </w:p>
    <w:p w14:paraId="11077DAA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Edit Information Customer.</w:t>
      </w:r>
    </w:p>
    <w:p w14:paraId="676CAD4F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Delete Customer.</w:t>
      </w:r>
    </w:p>
    <w:p w14:paraId="4F41A5A3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Exit.</w:t>
      </w:r>
    </w:p>
    <w:p w14:paraId="247C344F" w14:textId="77777777" w:rsidR="00670CDA" w:rsidRDefault="004060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arrListCustomers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(</w:t>
      </w:r>
      <w:r>
        <w:rPr>
          <w:rFonts w:ascii="Times New Roman" w:eastAsia="Times New Roman" w:hAnsi="Times New Roman" w:cs="Times New Roman"/>
          <w:i/>
          <w:color w:val="000000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xong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Main Menu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BEF8939" w14:textId="77777777" w:rsidR="00670CDA" w:rsidRDefault="004060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 (</w:t>
      </w:r>
      <w:r>
        <w:rPr>
          <w:rFonts w:ascii="Times New Roman" w:eastAsia="Times New Roman" w:hAnsi="Times New Roman" w:cs="Times New Roman"/>
          <w:i/>
          <w:color w:val="000000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1 menu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chứa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toàn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back.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toàn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). Sau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Main Menu.</w:t>
      </w:r>
    </w:p>
    <w:p w14:paraId="3F703755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displayInfomationCustomer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().</w:t>
      </w:r>
    </w:p>
    <w:p w14:paraId="4F0799BC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71A1A3AD" w14:textId="77777777" w:rsidR="00670CDA" w:rsidRDefault="00406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editCustomer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main menu</w:t>
      </w:r>
    </w:p>
    <w:p w14:paraId="611110A4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1 menu con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toàn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IdCard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1 menu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66B859E3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Tận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95D5266" w14:textId="77777777" w:rsidR="00670CDA" w:rsidRDefault="00406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Delete Customer 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note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editCustomer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1C2EF357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r>
        <w:rPr>
          <w:rFonts w:ascii="Times New Roman" w:eastAsia="Times New Roman" w:hAnsi="Times New Roman" w:cs="Times New Roman"/>
          <w:color w:val="000000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1. Yes 2. No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Main Menu</w:t>
      </w:r>
    </w:p>
    <w:p w14:paraId="503A13BE" w14:textId="77777777" w:rsidR="00670CDA" w:rsidRDefault="0040609C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6 </w:t>
      </w:r>
      <w:r>
        <w:rPr>
          <w:i/>
          <w:color w:val="4472C4"/>
        </w:rPr>
        <w:t xml:space="preserve">(#6.Hướng </w:t>
      </w:r>
      <w:proofErr w:type="spellStart"/>
      <w:r>
        <w:rPr>
          <w:i/>
          <w:color w:val="4472C4"/>
        </w:rPr>
        <w:t>đối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tượng</w:t>
      </w:r>
      <w:proofErr w:type="spellEnd"/>
      <w:r>
        <w:rPr>
          <w:i/>
          <w:color w:val="4472C4"/>
        </w:rPr>
        <w:t>)</w:t>
      </w:r>
    </w:p>
    <w:p w14:paraId="5F143045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248CB583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</w:p>
    <w:p w14:paraId="451C3263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tượng</w:t>
      </w:r>
      <w:proofErr w:type="spellEnd"/>
    </w:p>
    <w:p w14:paraId="65C5EAF6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tượng</w:t>
      </w:r>
      <w:proofErr w:type="spellEnd"/>
    </w:p>
    <w:p w14:paraId="74D3C7E4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Regular Expression</w:t>
      </w:r>
    </w:p>
    <w:p w14:paraId="7BA85E93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file YeuCau6.html. Copy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</w:p>
    <w:p w14:paraId="05412B3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30236932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9876DF1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3B919B08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</w:t>
      </w:r>
    </w:p>
    <w:p w14:paraId="5BF54BA2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</w:p>
    <w:p w14:paraId="6C637BDC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</w:p>
    <w:p w14:paraId="3F93AA59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FAE2E3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19DEEE0B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regular expression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Email, Birthday.</w:t>
      </w:r>
    </w:p>
    <w:p w14:paraId="185ECBBA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7BA6D19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customer</w:t>
      </w:r>
    </w:p>
    <w:p w14:paraId="15F81959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information customer</w:t>
      </w:r>
    </w:p>
    <w:p w14:paraId="69F126D3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Display total pay of customer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636B4F08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information customer</w:t>
      </w:r>
    </w:p>
    <w:p w14:paraId="26C3D2B4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customer</w:t>
      </w:r>
    </w:p>
    <w:p w14:paraId="41771357" w14:textId="77777777" w:rsidR="00BC5CF3" w:rsidRPr="00B76BB3" w:rsidRDefault="0040609C" w:rsidP="00BC5C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102DC32E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46A575A1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Task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9E8AFD" w14:textId="77777777" w:rsidR="00670CDA" w:rsidRDefault="0040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6146DC28" w14:textId="77777777" w:rsidR="00670CDA" w:rsidRDefault="0040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</w:t>
      </w:r>
    </w:p>
    <w:p w14:paraId="7678D8F9" w14:textId="77777777" w:rsidR="00670CDA" w:rsidRDefault="0040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</w:t>
      </w:r>
    </w:p>
    <w:p w14:paraId="1528BE9F" w14:textId="77777777" w:rsidR="00670CDA" w:rsidRDefault="0040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addNewEmployee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Employees.</w:t>
      </w:r>
    </w:p>
    <w:p w14:paraId="57259E78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593D511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</w:p>
    <w:p w14:paraId="205C9DA0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 </w:t>
      </w:r>
    </w:p>
    <w:p w14:paraId="1C17B46E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</w:t>
      </w:r>
    </w:p>
    <w:p w14:paraId="5471A75E" w14:textId="77777777" w:rsidR="00670CDA" w:rsidRPr="00B76BB3" w:rsidRDefault="0040609C" w:rsidP="00B76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Marketing</w:t>
      </w:r>
    </w:p>
    <w:p w14:paraId="272E9EF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</w:p>
    <w:p w14:paraId="429506BA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2FF2B9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abc@abc.com</w:t>
        </w:r>
      </w:hyperlink>
    </w:p>
    <w:p w14:paraId="4C7F854A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yyyy</w:t>
      </w:r>
      <w:proofErr w:type="spellEnd"/>
    </w:p>
    <w:p w14:paraId="532938CE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</w:p>
    <w:p w14:paraId="6F751744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</w:p>
    <w:sectPr w:rsidR="00670CDA" w:rsidSect="00B76BB3"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1E32"/>
    <w:multiLevelType w:val="multilevel"/>
    <w:tmpl w:val="16F65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B858ED"/>
    <w:multiLevelType w:val="multilevel"/>
    <w:tmpl w:val="8F924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7B5C"/>
    <w:multiLevelType w:val="multilevel"/>
    <w:tmpl w:val="831E9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005E3"/>
    <w:multiLevelType w:val="multilevel"/>
    <w:tmpl w:val="F9D61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32DF5"/>
    <w:multiLevelType w:val="multilevel"/>
    <w:tmpl w:val="7B7EFC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721546"/>
    <w:multiLevelType w:val="multilevel"/>
    <w:tmpl w:val="9A24DBC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B41578"/>
    <w:multiLevelType w:val="multilevel"/>
    <w:tmpl w:val="BED2F17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310F1"/>
    <w:multiLevelType w:val="multilevel"/>
    <w:tmpl w:val="3CD88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91E3F"/>
    <w:multiLevelType w:val="multilevel"/>
    <w:tmpl w:val="0AC6C84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22443"/>
    <w:multiLevelType w:val="multilevel"/>
    <w:tmpl w:val="AD4CAA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DA"/>
    <w:rsid w:val="000D448D"/>
    <w:rsid w:val="0040609C"/>
    <w:rsid w:val="0050039C"/>
    <w:rsid w:val="00670CDA"/>
    <w:rsid w:val="006B22FB"/>
    <w:rsid w:val="00854CBC"/>
    <w:rsid w:val="00B76BB3"/>
    <w:rsid w:val="00BC5CF3"/>
    <w:rsid w:val="00DD7D0B"/>
    <w:rsid w:val="00F5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C43D"/>
  <w15:docId w15:val="{C1A4079F-158B-48EA-91B9-61699E1E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c@ab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abc.a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qqMi35Khta1doQrT0Shg6x0Ow==">AMUW2mX5lj8KxUmtRznLXX0YOp/C/thkEN50IO0H293EMUWc7quuXi5YY9ZtlFEACJL1FMmf+hHlEtnVlssK8KAwysXaTMVKhUZ5WVPgVBPF7ISM+XIgftdUmQFZg36HiYd4RFS8kSmJ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PC</cp:lastModifiedBy>
  <cp:revision>2</cp:revision>
  <dcterms:created xsi:type="dcterms:W3CDTF">2020-08-11T07:50:00Z</dcterms:created>
  <dcterms:modified xsi:type="dcterms:W3CDTF">2020-08-11T07:50:00Z</dcterms:modified>
</cp:coreProperties>
</file>