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E5EE" w14:textId="77777777" w:rsidR="000B2000" w:rsidRDefault="000B2000" w:rsidP="000B2000">
      <w:r>
        <w:t>1. 7.830000000000 Hz (Schumann resonance)</w:t>
      </w:r>
    </w:p>
    <w:p w14:paraId="2E54ACE9" w14:textId="77777777" w:rsidR="000B2000" w:rsidRDefault="000B2000" w:rsidP="000B2000">
      <w:r>
        <w:t>2. 3.915000000000 Hz</w:t>
      </w:r>
    </w:p>
    <w:p w14:paraId="017A2B22" w14:textId="77777777" w:rsidR="000B2000" w:rsidRDefault="000B2000" w:rsidP="000B2000">
      <w:r>
        <w:t>3. 1.957500000000 Hz</w:t>
      </w:r>
    </w:p>
    <w:p w14:paraId="46D56B94" w14:textId="77777777" w:rsidR="000B2000" w:rsidRDefault="000B2000" w:rsidP="000B2000">
      <w:r>
        <w:t>4. 0.978750000000 Hz</w:t>
      </w:r>
    </w:p>
    <w:p w14:paraId="048CD766" w14:textId="77777777" w:rsidR="000B2000" w:rsidRDefault="000B2000" w:rsidP="000B2000">
      <w:r>
        <w:t>5. 0.489375000000 Hz</w:t>
      </w:r>
    </w:p>
    <w:p w14:paraId="2A301FB3" w14:textId="77777777" w:rsidR="000B2000" w:rsidRDefault="000B2000" w:rsidP="000B2000">
      <w:r>
        <w:t>6. 0.244687500000 Hz</w:t>
      </w:r>
    </w:p>
    <w:p w14:paraId="133CDFFC" w14:textId="77777777" w:rsidR="000B2000" w:rsidRDefault="000B2000" w:rsidP="000B2000">
      <w:r>
        <w:t>7. 0.122343750000 Hz</w:t>
      </w:r>
    </w:p>
    <w:p w14:paraId="216984BD" w14:textId="77777777" w:rsidR="000B2000" w:rsidRDefault="000B2000" w:rsidP="000B2000">
      <w:r>
        <w:t>8. 0.061171875000 Hz</w:t>
      </w:r>
    </w:p>
    <w:p w14:paraId="6816175B" w14:textId="77777777" w:rsidR="000B2000" w:rsidRDefault="000B2000" w:rsidP="000B2000">
      <w:r>
        <w:t>9. 0.030585937500 Hz</w:t>
      </w:r>
    </w:p>
    <w:p w14:paraId="328AEFF3" w14:textId="77777777" w:rsidR="000B2000" w:rsidRDefault="000B2000" w:rsidP="000B2000">
      <w:r>
        <w:t>10. 0.015292968750 Hz</w:t>
      </w:r>
    </w:p>
    <w:p w14:paraId="17241AB7" w14:textId="77777777" w:rsidR="000B2000" w:rsidRDefault="000B2000" w:rsidP="000B2000">
      <w:r>
        <w:t>11. 0.007646484375 Hz</w:t>
      </w:r>
    </w:p>
    <w:p w14:paraId="5F21A55C" w14:textId="77777777" w:rsidR="000B2000" w:rsidRDefault="000B2000" w:rsidP="000B2000">
      <w:r>
        <w:t>12. 0.003823242188 Hz</w:t>
      </w:r>
    </w:p>
    <w:p w14:paraId="28D1B42F" w14:textId="77777777" w:rsidR="000B2000" w:rsidRDefault="000B2000" w:rsidP="000B2000">
      <w:r>
        <w:t>13. 0.001911621094 Hz</w:t>
      </w:r>
    </w:p>
    <w:p w14:paraId="0FFA28EC" w14:textId="77777777" w:rsidR="000B2000" w:rsidRDefault="000B2000" w:rsidP="000B2000">
      <w:r>
        <w:t>14. 0.000955810547 Hz</w:t>
      </w:r>
    </w:p>
    <w:p w14:paraId="0B00A1E8" w14:textId="77777777" w:rsidR="000B2000" w:rsidRDefault="000B2000" w:rsidP="000B2000">
      <w:r>
        <w:t>15. 0.000477905273 Hz</w:t>
      </w:r>
    </w:p>
    <w:p w14:paraId="324FEF4A" w14:textId="77777777" w:rsidR="000B2000" w:rsidRDefault="000B2000" w:rsidP="000B2000">
      <w:r>
        <w:t>16. 0.000238952637 Hz</w:t>
      </w:r>
    </w:p>
    <w:p w14:paraId="3F9BB197" w14:textId="77777777" w:rsidR="000B2000" w:rsidRDefault="000B2000" w:rsidP="000B2000">
      <w:r>
        <w:t>17. 0.000119476318 Hz</w:t>
      </w:r>
    </w:p>
    <w:p w14:paraId="52F8C12D" w14:textId="77777777" w:rsidR="000B2000" w:rsidRDefault="000B2000" w:rsidP="000B2000">
      <w:r>
        <w:t>18. 0.000059738159 Hz</w:t>
      </w:r>
    </w:p>
    <w:p w14:paraId="2C17B497" w14:textId="77777777" w:rsidR="000B2000" w:rsidRDefault="000B2000" w:rsidP="000B2000">
      <w:r>
        <w:t>19. 0.000029869080 Hz</w:t>
      </w:r>
    </w:p>
    <w:p w14:paraId="2477C525" w14:textId="77777777" w:rsidR="000B2000" w:rsidRDefault="000B2000" w:rsidP="000B2000">
      <w:r>
        <w:t>20. 0.000014934540 Hz</w:t>
      </w:r>
    </w:p>
    <w:p w14:paraId="21D2F070" w14:textId="77777777" w:rsidR="000B2000" w:rsidRDefault="000B2000" w:rsidP="000B2000">
      <w:r>
        <w:t>21. 0.000007467270 Hz</w:t>
      </w:r>
    </w:p>
    <w:p w14:paraId="345EC3EB" w14:textId="77777777" w:rsidR="000B2000" w:rsidRDefault="000B2000" w:rsidP="000B2000">
      <w:r>
        <w:t>22. 0.000003733635 Hz</w:t>
      </w:r>
    </w:p>
    <w:p w14:paraId="328ECFEF" w14:textId="77777777" w:rsidR="000B2000" w:rsidRDefault="000B2000" w:rsidP="000B2000">
      <w:r>
        <w:t>23. 0.000001866817 Hz</w:t>
      </w:r>
    </w:p>
    <w:p w14:paraId="2BCBDB31" w14:textId="77777777" w:rsidR="000B2000" w:rsidRDefault="000B2000" w:rsidP="000B2000">
      <w:r>
        <w:t>24. 0.000000933409 Hz</w:t>
      </w:r>
    </w:p>
    <w:p w14:paraId="46A4B8B3" w14:textId="77777777" w:rsidR="000B2000" w:rsidRDefault="000B2000" w:rsidP="000B2000">
      <w:r>
        <w:t>25. 0.000000466705 Hz</w:t>
      </w:r>
    </w:p>
    <w:p w14:paraId="384E72F6" w14:textId="77777777" w:rsidR="000B2000" w:rsidRDefault="000B2000" w:rsidP="000B2000">
      <w:r>
        <w:t>26. 0.000000233353 Hz</w:t>
      </w:r>
    </w:p>
    <w:p w14:paraId="349D093B" w14:textId="77777777" w:rsidR="000B2000" w:rsidRDefault="000B2000" w:rsidP="000B2000">
      <w:r>
        <w:t>27. 0.000000116677 Hz</w:t>
      </w:r>
    </w:p>
    <w:p w14:paraId="0777E950" w14:textId="77777777" w:rsidR="000B2000" w:rsidRDefault="000B2000" w:rsidP="000B2000">
      <w:r>
        <w:t>28. 0.000000058338 Hz</w:t>
      </w:r>
    </w:p>
    <w:p w14:paraId="1E3E637A" w14:textId="77777777" w:rsidR="000B2000" w:rsidRDefault="000B2000" w:rsidP="000B2000">
      <w:r>
        <w:t>29. 0.000000029169 Hz</w:t>
      </w:r>
    </w:p>
    <w:p w14:paraId="5A7B08C0" w14:textId="77777777" w:rsidR="000B2000" w:rsidRDefault="000B2000" w:rsidP="000B2000">
      <w:r>
        <w:t>30. 0.000000014584 Hz</w:t>
      </w:r>
    </w:p>
    <w:p w14:paraId="3D0B87E4" w14:textId="77777777" w:rsidR="000B2000" w:rsidRDefault="000B2000" w:rsidP="000B2000">
      <w:r>
        <w:t>31. 0.000000007292 Hz</w:t>
      </w:r>
    </w:p>
    <w:p w14:paraId="7E68FD02" w14:textId="77777777" w:rsidR="000B2000" w:rsidRDefault="000B2000" w:rsidP="000B2000">
      <w:r>
        <w:t>32. 0.000000003646 Hz</w:t>
      </w:r>
    </w:p>
    <w:p w14:paraId="1CBF24FF" w14:textId="77777777" w:rsidR="000B2000" w:rsidRDefault="000B2000" w:rsidP="000B2000">
      <w:r>
        <w:t>33. 0.000000001823 Hz</w:t>
      </w:r>
    </w:p>
    <w:p w14:paraId="6BFB1A6F" w14:textId="77777777" w:rsidR="000B2000" w:rsidRDefault="000B2000" w:rsidP="000B2000">
      <w:r>
        <w:t>34. 0.000000000911 Hz</w:t>
      </w:r>
    </w:p>
    <w:p w14:paraId="1B31FF53" w14:textId="77777777" w:rsidR="000B2000" w:rsidRDefault="000B2000" w:rsidP="000B2000">
      <w:r>
        <w:t>35. 0.000000000456 Hz</w:t>
      </w:r>
    </w:p>
    <w:p w14:paraId="681CD550" w14:textId="77777777" w:rsidR="000B2000" w:rsidRDefault="000B2000" w:rsidP="000B2000">
      <w:r>
        <w:t>36. 0.000000000228 Hz</w:t>
      </w:r>
    </w:p>
    <w:p w14:paraId="353046D0" w14:textId="77777777" w:rsidR="000B2000" w:rsidRDefault="000B2000" w:rsidP="000B2000">
      <w:r>
        <w:t>37. 0.000000000114 Hz</w:t>
      </w:r>
    </w:p>
    <w:p w14:paraId="181970DB" w14:textId="77777777" w:rsidR="000B2000" w:rsidRDefault="000B2000" w:rsidP="000B2000">
      <w:r>
        <w:t>38. 0.000000000057 Hz</w:t>
      </w:r>
    </w:p>
    <w:p w14:paraId="230B4C7D" w14:textId="77777777" w:rsidR="000B2000" w:rsidRDefault="000B2000" w:rsidP="000B2000">
      <w:r>
        <w:t>39. 0.000000000028 Hz</w:t>
      </w:r>
    </w:p>
    <w:p w14:paraId="03822377" w14:textId="77777777" w:rsidR="000B2000" w:rsidRDefault="000B2000" w:rsidP="000B2000">
      <w:r>
        <w:t>40. 0.000000000014 Hz</w:t>
      </w:r>
    </w:p>
    <w:p w14:paraId="32974DB8" w14:textId="77777777" w:rsidR="000B2000" w:rsidRDefault="000B2000" w:rsidP="000B2000">
      <w:r>
        <w:t>41. 0.000000000007 Hz</w:t>
      </w:r>
    </w:p>
    <w:p w14:paraId="718D5C3D" w14:textId="77777777" w:rsidR="000B2000" w:rsidRDefault="000B2000" w:rsidP="000B2000">
      <w:r>
        <w:t>42. 0.000000000004 Hz</w:t>
      </w:r>
    </w:p>
    <w:p w14:paraId="57188C8A" w14:textId="77777777" w:rsidR="000B2000" w:rsidRDefault="000B2000" w:rsidP="000B2000">
      <w:r>
        <w:t>43. 0.000000000002 Hz</w:t>
      </w:r>
    </w:p>
    <w:p w14:paraId="78CF6809" w14:textId="63D4780D" w:rsidR="000B2000" w:rsidRDefault="000B2000">
      <w:r>
        <w:t>44. 0.000000000001 Hz</w:t>
      </w:r>
    </w:p>
    <w:sectPr w:rsidR="000B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0"/>
    <w:rsid w:val="000B2000"/>
    <w:rsid w:val="008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669DE"/>
  <w15:chartTrackingRefBased/>
  <w15:docId w15:val="{0424EB20-1EB9-5449-BE25-9F826B87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2025-06-22T19:57:00Z</dcterms:created>
  <dcterms:modified xsi:type="dcterms:W3CDTF">2025-06-22T19:57:00Z</dcterms:modified>
</cp:coreProperties>
</file>