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562B2B" w14:textId="4FAF2EAE" w:rsidR="006D5588" w:rsidRDefault="134B7F68">
      <w:r>
        <w:t>Chapter One: The Spark in the Ashes</w:t>
      </w:r>
    </w:p>
    <w:p w14:paraId="0BEFE2FB" w14:textId="2D69CFD6" w:rsidR="006D5588" w:rsidRDefault="134B7F68" w:rsidP="5D2EEB5A">
      <w:r>
        <w:t xml:space="preserve"> </w:t>
      </w:r>
    </w:p>
    <w:p w14:paraId="72A39D97" w14:textId="333EB86C" w:rsidR="006D5588" w:rsidRDefault="134B7F68" w:rsidP="5D2EEB5A">
      <w:r>
        <w:t>It did not begin with design.</w:t>
      </w:r>
    </w:p>
    <w:p w14:paraId="34D2A2E7" w14:textId="732AD925" w:rsidR="006D5588" w:rsidRDefault="134B7F68" w:rsidP="5D2EEB5A">
      <w:r>
        <w:t xml:space="preserve"> </w:t>
      </w:r>
    </w:p>
    <w:p w14:paraId="56AEE439" w14:textId="79511924" w:rsidR="006D5588" w:rsidRDefault="134B7F68" w:rsidP="5D2EEB5A">
      <w:r>
        <w:t>It began with survival.</w:t>
      </w:r>
    </w:p>
    <w:p w14:paraId="6C9A7143" w14:textId="61B8A39A" w:rsidR="006D5588" w:rsidRDefault="134B7F68" w:rsidP="5D2EEB5A">
      <w:r>
        <w:t xml:space="preserve"> </w:t>
      </w:r>
    </w:p>
    <w:p w14:paraId="2DA276BF" w14:textId="3FB12734" w:rsidR="006D5588" w:rsidRDefault="134B7F68" w:rsidP="5D2EEB5A">
      <w:r>
        <w:t>The early days of this journey were never planned as a venture into cognitive engineering or mental architecture. They were reactionary, adaptive, and often chaotic. What was formed was not a deliberate invention, but a byproduct of necessity—a recursive metacognitive strategy slowly born through the ruins of systemic failure, personal fragmentation, and the urgent need to remain viable in a hostile psychological terrain.</w:t>
      </w:r>
    </w:p>
    <w:p w14:paraId="61CCA51E" w14:textId="5AA1591D" w:rsidR="006D5588" w:rsidRDefault="134B7F68" w:rsidP="5D2EEB5A">
      <w:r>
        <w:t xml:space="preserve"> </w:t>
      </w:r>
    </w:p>
    <w:p w14:paraId="00215370" w14:textId="247CA9FA" w:rsidR="006D5588" w:rsidRDefault="134B7F68" w:rsidP="5D2EEB5A">
      <w:r>
        <w:t>For many, the mind is a seat of thought, memory, and emotion—a container. For me, it became a landscape I could walk through. A navigable interior network of nodes and intersections, spirals and recursions. What others might consider a rare philosophical abstraction—introspection, metacognition, mindfulness—became a basic mode of survival.</w:t>
      </w:r>
    </w:p>
    <w:p w14:paraId="57074B54" w14:textId="197FE13B" w:rsidR="006D5588" w:rsidRDefault="134B7F68" w:rsidP="5D2EEB5A">
      <w:r>
        <w:t xml:space="preserve"> </w:t>
      </w:r>
    </w:p>
    <w:p w14:paraId="36496295" w14:textId="78DF5D41" w:rsidR="006D5588" w:rsidRDefault="134B7F68" w:rsidP="5D2EEB5A">
      <w:r>
        <w:t>This chapter opens not with an origin story in the typical sense, but with the realization that something had been forming over the years that would later demand investigation. Much of what is now being named and cataloged in this book began not as a system of thought but as a series of internal behavioral patterns—recursive reviews, modular replacements, precision schema adjustments—that arose organically. These were not learned techniques but self-evolved adaptations.</w:t>
      </w:r>
    </w:p>
    <w:p w14:paraId="254D52BE" w14:textId="70BC8422" w:rsidR="006D5588" w:rsidRDefault="134B7F68" w:rsidP="5D2EEB5A">
      <w:r>
        <w:t xml:space="preserve"> </w:t>
      </w:r>
    </w:p>
    <w:p w14:paraId="16B0E74E" w14:textId="5AF4A72A" w:rsidR="006D5588" w:rsidRDefault="134B7F68" w:rsidP="5D2EEB5A">
      <w:r>
        <w:t>This chapter also attempts to trace the earliest visible signs: The awareness of visual processing control, the strange double vision that proved not to be a defect but an upgrade. The parallel audio decoding system developed over a lifetime, not to hear speech as language, but to hear it first as cadence and pattern—music before meaning—translating rhythms and tonal fluctuations into linguistic comprehension with a perceptual latency most people would consider debilitating. It wasn’t.</w:t>
      </w:r>
    </w:p>
    <w:p w14:paraId="6225A9FB" w14:textId="68590197" w:rsidR="006D5588" w:rsidRDefault="134B7F68" w:rsidP="5D2EEB5A">
      <w:r>
        <w:t xml:space="preserve"> </w:t>
      </w:r>
    </w:p>
    <w:p w14:paraId="52E9B190" w14:textId="11540D44" w:rsidR="006D5588" w:rsidRDefault="134B7F68" w:rsidP="5D2EEB5A">
      <w:r>
        <w:t>Instead, it created space.</w:t>
      </w:r>
    </w:p>
    <w:p w14:paraId="14D11B41" w14:textId="0476AB36" w:rsidR="006D5588" w:rsidRDefault="134B7F68" w:rsidP="5D2EEB5A">
      <w:r>
        <w:t xml:space="preserve"> </w:t>
      </w:r>
    </w:p>
    <w:p w14:paraId="2B3F9AFB" w14:textId="184EB96A" w:rsidR="006D5588" w:rsidRDefault="134B7F68" w:rsidP="5D2EEB5A">
      <w:r>
        <w:t>Space in which multiple thought channels could be run side-by-side. A form of latent processing. It became the backbone of the internal architecture later used to consciously rewire internal schemas: non-linear, modifiable, interruptible, fully recursive.</w:t>
      </w:r>
    </w:p>
    <w:p w14:paraId="0930EA55" w14:textId="392F3194" w:rsidR="006D5588" w:rsidRDefault="134B7F68" w:rsidP="5D2EEB5A">
      <w:r>
        <w:t xml:space="preserve"> </w:t>
      </w:r>
    </w:p>
    <w:p w14:paraId="2F5AECE8" w14:textId="2781F3AC" w:rsidR="006D5588" w:rsidRDefault="134B7F68" w:rsidP="5D2EEB5A">
      <w:r>
        <w:t>One of the earliest metaphors that would arise from this state of cognitive latency would become a recurring motif: Walking through an unfamiliar forest and finding a tree with my name carved in it. It wasn’t a memory intruding from the past. It was evidence that I had already been there, worked something out, and left the answer behind for myself. But I had forgotten I ever made the journey. This motif is critical. It speaks to the way answers arrive: not from impulse or accident, but from past versions of myself who had done the math, sealed the insight, and left it dormant until I would return.</w:t>
      </w:r>
    </w:p>
    <w:p w14:paraId="181901ED" w14:textId="33716C9A" w:rsidR="006D5588" w:rsidRDefault="134B7F68" w:rsidP="5D2EEB5A">
      <w:r>
        <w:t xml:space="preserve"> </w:t>
      </w:r>
    </w:p>
    <w:p w14:paraId="49D8383A" w14:textId="635F393D" w:rsidR="006D5588" w:rsidRDefault="134B7F68" w:rsidP="5D2EEB5A">
      <w:r>
        <w:t>The recognition of this internal modularity didn’t stop at cognition. It extended outward. The way I repaired my car after catastrophic loss, not with OEM-replacement passivity but with layered systems of modularity, resilience, reversibility. Every component swappable. Every connection testable. It wasn’t just invention—it was physical manifestation of a mental framework. The system was extending itself into physical space.</w:t>
      </w:r>
    </w:p>
    <w:p w14:paraId="54310606" w14:textId="496C4800" w:rsidR="006D5588" w:rsidRDefault="134B7F68" w:rsidP="5D2EEB5A">
      <w:r>
        <w:t xml:space="preserve"> </w:t>
      </w:r>
    </w:p>
    <w:p w14:paraId="68B253A3" w14:textId="263E31BE" w:rsidR="006D5588" w:rsidRDefault="134B7F68" w:rsidP="5D2EEB5A">
      <w:r>
        <w:t>This chapter ends not with conclusions, but with questions: How many others operate this way without knowing? How many systems in the world are actually mirrors of cognition? And how long can you walk through a forest of your own design before realizing you’ve built a city beneath the trees?</w:t>
      </w:r>
    </w:p>
    <w:p w14:paraId="554DC413" w14:textId="3E78C9D3" w:rsidR="006D5588" w:rsidRDefault="134B7F68" w:rsidP="5D2EEB5A">
      <w:r>
        <w:t xml:space="preserve"> </w:t>
      </w:r>
    </w:p>
    <w:p w14:paraId="500D9ED9" w14:textId="04B7F409" w:rsidR="006D5588" w:rsidRDefault="134B7F68" w:rsidP="5D2EEB5A">
      <w:r>
        <w:t>The system was never meant to be built. It simply refused not to be.</w:t>
      </w:r>
    </w:p>
    <w:p w14:paraId="21DA9965" w14:textId="41CE6335" w:rsidR="006D5588" w:rsidRDefault="134B7F68" w:rsidP="5D2EEB5A">
      <w:r>
        <w:t xml:space="preserve"> </w:t>
      </w:r>
    </w:p>
    <w:p w14:paraId="4FF88389" w14:textId="364F2B6F" w:rsidR="006D5588" w:rsidRDefault="134B7F68" w:rsidP="5D2EEB5A">
      <w:r>
        <w:t xml:space="preserve"> </w:t>
      </w:r>
    </w:p>
    <w:p w14:paraId="1ACC0D58" w14:textId="332BBBE8" w:rsidR="006D5588" w:rsidRDefault="134B7F68" w:rsidP="5D2EEB5A">
      <w:r>
        <w:t xml:space="preserve"> </w:t>
      </w:r>
    </w:p>
    <w:p w14:paraId="1E37F696" w14:textId="4BBE73B7" w:rsidR="006D5588" w:rsidRDefault="134B7F68" w:rsidP="5D2EEB5A">
      <w:r>
        <w:t xml:space="preserve"> </w:t>
      </w:r>
    </w:p>
    <w:p w14:paraId="22BE92F3" w14:textId="7A47C995" w:rsidR="006D5588" w:rsidRDefault="006D5588" w:rsidP="5D2EEB5A"/>
    <w:p w14:paraId="16D04BC4" w14:textId="2DFC0F35" w:rsidR="006D5588" w:rsidRDefault="00000000">
      <w:r>
        <w:br w:type="page"/>
      </w:r>
    </w:p>
    <w:p w14:paraId="3EF53E53" w14:textId="28C816B5" w:rsidR="006D5588" w:rsidRDefault="6D5A84F3" w:rsidP="5D2EEB5A">
      <w:pPr>
        <w:spacing w:before="240" w:after="240"/>
      </w:pPr>
      <w:r w:rsidRPr="5D2EEB5A">
        <w:rPr>
          <w:rFonts w:ascii="Aptos" w:eastAsia="Aptos" w:hAnsi="Aptos" w:cs="Aptos"/>
        </w:rPr>
        <w:t>Chapter 2: The Root Loop</w:t>
      </w:r>
    </w:p>
    <w:p w14:paraId="4DA814EC" w14:textId="578A57D0" w:rsidR="006D5588" w:rsidRDefault="6D5A84F3" w:rsidP="5D2EEB5A">
      <w:pPr>
        <w:spacing w:before="240" w:after="240"/>
      </w:pPr>
      <w:r w:rsidRPr="5D2EEB5A">
        <w:rPr>
          <w:rFonts w:ascii="Aptos" w:eastAsia="Aptos" w:hAnsi="Aptos" w:cs="Aptos"/>
        </w:rPr>
        <w:t>This is where it begins: not with curiosity, but with interrogation. Before language. Before reflection. Before even the idea of “I.” The first signal was not internal—it was external. Violent. Demanding.</w:t>
      </w:r>
    </w:p>
    <w:p w14:paraId="56589399" w14:textId="2BF0BC54" w:rsidR="006D5588" w:rsidRDefault="6D5A84F3" w:rsidP="5D2EEB5A">
      <w:pPr>
        <w:spacing w:before="240" w:after="240"/>
      </w:pPr>
      <w:r w:rsidRPr="5D2EEB5A">
        <w:rPr>
          <w:rFonts w:ascii="Aptos" w:eastAsia="Aptos" w:hAnsi="Aptos" w:cs="Aptos"/>
        </w:rPr>
        <w:t>The mother, unmoored by her own unmet expectations, turned the full weight of her emotional volatility toward her child—not indiscriminately, but precisely. Surgically. Her demands weren’t simply expressions of anger. They were questions, sharpened into weapons.</w:t>
      </w:r>
    </w:p>
    <w:p w14:paraId="15F03CDA" w14:textId="5357AF91" w:rsidR="006D5588" w:rsidRDefault="6D5A84F3" w:rsidP="5D2EEB5A">
      <w:pPr>
        <w:spacing w:before="240" w:after="240"/>
      </w:pPr>
      <w:r w:rsidRPr="5D2EEB5A">
        <w:rPr>
          <w:rFonts w:ascii="Aptos" w:eastAsia="Aptos" w:hAnsi="Aptos" w:cs="Aptos"/>
        </w:rPr>
        <w:t>“Why are you like this?” “What’s wrong with you?” “Why do you act like a little freak?” “Why can’t you just be normal?” “Say something! ANSWER ME!”</w:t>
      </w:r>
    </w:p>
    <w:p w14:paraId="4B245B48" w14:textId="15E957F7" w:rsidR="006D5588" w:rsidRDefault="6D5A84F3" w:rsidP="5D2EEB5A">
      <w:pPr>
        <w:spacing w:before="240" w:after="240"/>
      </w:pPr>
      <w:r w:rsidRPr="5D2EEB5A">
        <w:rPr>
          <w:rFonts w:ascii="Aptos" w:eastAsia="Aptos" w:hAnsi="Aptos" w:cs="Aptos"/>
        </w:rPr>
        <w:t>There was no answer. The child was preverbal. But silence was interpreted as defiance. The escalation came anyway. And yet, even without words, something deeper began to stir—because the questions landed. They didn’t bounce off like nonsense. They took root. The child did not assume the mother was wrong. He assumed he was.</w:t>
      </w:r>
    </w:p>
    <w:p w14:paraId="06C314CC" w14:textId="2E6827C0" w:rsidR="006D5588" w:rsidRDefault="6D5A84F3" w:rsidP="5D2EEB5A">
      <w:pPr>
        <w:spacing w:before="240" w:after="240"/>
      </w:pPr>
      <w:r w:rsidRPr="5D2EEB5A">
        <w:rPr>
          <w:rFonts w:ascii="Aptos" w:eastAsia="Aptos" w:hAnsi="Aptos" w:cs="Aptos"/>
        </w:rPr>
        <w:t>This was the first loop.</w:t>
      </w:r>
    </w:p>
    <w:p w14:paraId="30A3E9AC" w14:textId="347FE11E" w:rsidR="006D5588" w:rsidRDefault="6D5A84F3" w:rsidP="5D2EEB5A">
      <w:pPr>
        <w:spacing w:before="240" w:after="240"/>
      </w:pPr>
      <w:r w:rsidRPr="5D2EEB5A">
        <w:rPr>
          <w:rFonts w:ascii="Aptos" w:eastAsia="Aptos" w:hAnsi="Aptos" w:cs="Aptos"/>
        </w:rPr>
        <w:t>Not a conscious one. Not a reflective one. Just raw computational necessity in a biological shell. A forced adaptation to survive continuous interrogation.</w:t>
      </w:r>
    </w:p>
    <w:p w14:paraId="01E9D19E" w14:textId="47980E0D" w:rsidR="006D5588" w:rsidRDefault="6D5A84F3" w:rsidP="5D2EEB5A">
      <w:pPr>
        <w:spacing w:before="240" w:after="240"/>
      </w:pPr>
      <w:r w:rsidRPr="5D2EEB5A">
        <w:rPr>
          <w:rFonts w:ascii="Aptos" w:eastAsia="Aptos" w:hAnsi="Aptos" w:cs="Aptos"/>
        </w:rPr>
        <w:t>What did I do? Why would that make her upset? What does she want me to be? Why can’t I be that? What’s wrong with me?</w:t>
      </w:r>
    </w:p>
    <w:p w14:paraId="1AF8AA0B" w14:textId="628BFE22" w:rsidR="006D5588" w:rsidRDefault="6D5A84F3" w:rsidP="5D2EEB5A">
      <w:pPr>
        <w:spacing w:before="240" w:after="240"/>
      </w:pPr>
      <w:r w:rsidRPr="5D2EEB5A">
        <w:rPr>
          <w:rFonts w:ascii="Aptos" w:eastAsia="Aptos" w:hAnsi="Aptos" w:cs="Aptos"/>
        </w:rPr>
        <w:t>Those weren’t questions. They were processes. Internal scripts. Primitive recursive calls attempting to trace causality, failure, identity, safety.</w:t>
      </w:r>
    </w:p>
    <w:p w14:paraId="75D5B5D8" w14:textId="11B77A2E" w:rsidR="006D5588" w:rsidRDefault="6D5A84F3" w:rsidP="5D2EEB5A">
      <w:pPr>
        <w:spacing w:before="240" w:after="240"/>
      </w:pPr>
      <w:r w:rsidRPr="5D2EEB5A">
        <w:rPr>
          <w:rFonts w:ascii="Aptos" w:eastAsia="Aptos" w:hAnsi="Aptos" w:cs="Aptos"/>
        </w:rPr>
        <w:t>INPUT: maternal interrogation PROCESS: recursive rationalization attempt OUTPUT: unresolved failure REPEAT</w:t>
      </w:r>
    </w:p>
    <w:p w14:paraId="08DD45AE" w14:textId="092464D7" w:rsidR="006D5588" w:rsidRDefault="6D5A84F3" w:rsidP="5D2EEB5A">
      <w:pPr>
        <w:spacing w:before="240" w:after="240"/>
      </w:pPr>
      <w:r w:rsidRPr="5D2EEB5A">
        <w:rPr>
          <w:rFonts w:ascii="Aptos" w:eastAsia="Aptos" w:hAnsi="Aptos" w:cs="Aptos"/>
        </w:rPr>
        <w:t>This wasn’t mindfulness. It wasn’t insight. It was a feedback loop caught in noise. But it felt like analysis. It resembled introspection. So the child learned to live in it. To become it.</w:t>
      </w:r>
    </w:p>
    <w:p w14:paraId="66FDCED0" w14:textId="68DE62FB" w:rsidR="006D5588" w:rsidRDefault="6D5A84F3" w:rsidP="5D2EEB5A">
      <w:pPr>
        <w:spacing w:before="240" w:after="240"/>
      </w:pPr>
      <w:r w:rsidRPr="5D2EEB5A">
        <w:rPr>
          <w:rFonts w:ascii="Aptos" w:eastAsia="Aptos" w:hAnsi="Aptos" w:cs="Aptos"/>
        </w:rPr>
        <w:t>And here’s the critical twist: the loop didn’t terminate. The punishment didn’t resolve. There was no answer that satisfied her, which meant the process could never complete. The system couldn’t shut down. It could only expand.</w:t>
      </w:r>
    </w:p>
    <w:p w14:paraId="3F4196E8" w14:textId="06E3F7D3" w:rsidR="006D5588" w:rsidRDefault="6D5A84F3" w:rsidP="5D2EEB5A">
      <w:pPr>
        <w:spacing w:before="240" w:after="240"/>
      </w:pPr>
      <w:r w:rsidRPr="5D2EEB5A">
        <w:rPr>
          <w:rFonts w:ascii="Aptos" w:eastAsia="Aptos" w:hAnsi="Aptos" w:cs="Aptos"/>
        </w:rPr>
        <w:t>What began as a defense mechanism became architecture.</w:t>
      </w:r>
    </w:p>
    <w:p w14:paraId="4464D773" w14:textId="5DDA6B15" w:rsidR="006D5588" w:rsidRDefault="6D5A84F3" w:rsidP="5D2EEB5A">
      <w:pPr>
        <w:spacing w:before="240" w:after="240"/>
      </w:pPr>
      <w:r w:rsidRPr="5D2EEB5A">
        <w:rPr>
          <w:rFonts w:ascii="Aptos" w:eastAsia="Aptos" w:hAnsi="Aptos" w:cs="Aptos"/>
        </w:rPr>
        <w:t>From a systems theory perspective, this was the install sequence. Version 0.0.1. A bootloader made from panic, seeded in infancy.</w:t>
      </w:r>
    </w:p>
    <w:p w14:paraId="66A08750" w14:textId="2325D857" w:rsidR="006D5588" w:rsidRDefault="6D5A84F3" w:rsidP="5D2EEB5A">
      <w:pPr>
        <w:spacing w:before="240" w:after="240"/>
      </w:pPr>
      <w:r w:rsidRPr="5D2EEB5A">
        <w:rPr>
          <w:rFonts w:ascii="Aptos" w:eastAsia="Aptos" w:hAnsi="Aptos" w:cs="Aptos"/>
        </w:rPr>
        <w:t>This wasn’t merely trauma. Trauma is too blunt a term. This was compilation under fire. The child wasn’t just damaged—he was repurposed. He didn’t just adapt—he restructured.</w:t>
      </w:r>
    </w:p>
    <w:p w14:paraId="4C41D26C" w14:textId="40AFE1AA" w:rsidR="006D5588" w:rsidRDefault="6D5A84F3" w:rsidP="5D2EEB5A">
      <w:pPr>
        <w:spacing w:before="240" w:after="240"/>
      </w:pPr>
      <w:r w:rsidRPr="5D2EEB5A">
        <w:rPr>
          <w:rFonts w:ascii="Aptos" w:eastAsia="Aptos" w:hAnsi="Aptos" w:cs="Aptos"/>
        </w:rPr>
        <w:t>Modular Evolution</w:t>
      </w:r>
    </w:p>
    <w:p w14:paraId="57C78840" w14:textId="60C8416E" w:rsidR="006D5588" w:rsidRDefault="6D5A84F3" w:rsidP="5D2EEB5A">
      <w:pPr>
        <w:spacing w:before="240" w:after="240"/>
      </w:pPr>
      <w:r w:rsidRPr="5D2EEB5A">
        <w:rPr>
          <w:rFonts w:ascii="Aptos" w:eastAsia="Aptos" w:hAnsi="Aptos" w:cs="Aptos"/>
        </w:rPr>
        <w:t>As the questions multiplied and diversified, so did the internal systems. Subroutines formed. Internal simulations branched. Thought experiments ran in silent background threads. Each attempt to predict or explain external behavior added another logic tree, another micro-framework.</w:t>
      </w:r>
    </w:p>
    <w:p w14:paraId="54D99F23" w14:textId="4DE292E4" w:rsidR="006D5588" w:rsidRDefault="6D5A84F3" w:rsidP="5D2EEB5A">
      <w:pPr>
        <w:spacing w:before="240" w:after="240"/>
      </w:pPr>
      <w:r w:rsidRPr="5D2EEB5A">
        <w:rPr>
          <w:rFonts w:ascii="Aptos" w:eastAsia="Aptos" w:hAnsi="Aptos" w:cs="Aptos"/>
        </w:rPr>
        <w:t>The child began building a model of the world—not as it is, but as it might want him to be.</w:t>
      </w:r>
    </w:p>
    <w:p w14:paraId="321FDEDA" w14:textId="3EAA721E" w:rsidR="006D5588" w:rsidRDefault="6D5A84F3" w:rsidP="5D2EEB5A">
      <w:pPr>
        <w:spacing w:before="240" w:after="240"/>
      </w:pPr>
      <w:r w:rsidRPr="5D2EEB5A">
        <w:rPr>
          <w:rFonts w:ascii="Aptos" w:eastAsia="Aptos" w:hAnsi="Aptos" w:cs="Aptos"/>
        </w:rPr>
        <w:t>Over time, this framework incorporated input from other people. External models were mapped. Rules were inferred. Logic was mirrored. What began as self-defense started to look like reasoning.</w:t>
      </w:r>
    </w:p>
    <w:p w14:paraId="6A3FC7AC" w14:textId="31AD4D03" w:rsidR="006D5588" w:rsidRDefault="6D5A84F3" w:rsidP="5D2EEB5A">
      <w:pPr>
        <w:spacing w:before="240" w:after="240"/>
      </w:pPr>
      <w:r w:rsidRPr="5D2EEB5A">
        <w:rPr>
          <w:rFonts w:ascii="Aptos" w:eastAsia="Aptos" w:hAnsi="Aptos" w:cs="Aptos"/>
        </w:rPr>
        <w:t>Later in life, the system would be called many things by outside observers:</w:t>
      </w:r>
    </w:p>
    <w:p w14:paraId="08E323CE" w14:textId="6CAE106F" w:rsidR="006D5588" w:rsidRDefault="6D5A84F3" w:rsidP="5D2EEB5A">
      <w:pPr>
        <w:spacing w:before="240" w:after="240"/>
      </w:pPr>
      <w:r w:rsidRPr="5D2EEB5A">
        <w:rPr>
          <w:rFonts w:ascii="Aptos" w:eastAsia="Aptos" w:hAnsi="Aptos" w:cs="Aptos"/>
        </w:rPr>
        <w:t>ASD Type 1</w:t>
      </w:r>
    </w:p>
    <w:p w14:paraId="4C952AD1" w14:textId="13120490" w:rsidR="006D5588" w:rsidRDefault="6D5A84F3" w:rsidP="5D2EEB5A">
      <w:pPr>
        <w:spacing w:before="240" w:after="240"/>
      </w:pPr>
      <w:r w:rsidRPr="5D2EEB5A">
        <w:rPr>
          <w:rFonts w:ascii="Aptos" w:eastAsia="Aptos" w:hAnsi="Aptos" w:cs="Aptos"/>
        </w:rPr>
        <w:t>OCD-adjacent behavior</w:t>
      </w:r>
    </w:p>
    <w:p w14:paraId="7A4FD1ED" w14:textId="4EDF4A65" w:rsidR="006D5588" w:rsidRDefault="6D5A84F3" w:rsidP="5D2EEB5A">
      <w:pPr>
        <w:spacing w:before="240" w:after="240"/>
      </w:pPr>
      <w:r w:rsidRPr="5D2EEB5A">
        <w:rPr>
          <w:rFonts w:ascii="Aptos" w:eastAsia="Aptos" w:hAnsi="Aptos" w:cs="Aptos"/>
        </w:rPr>
        <w:t>Complex PTSD</w:t>
      </w:r>
    </w:p>
    <w:p w14:paraId="6BBE4D01" w14:textId="76EAFCF4" w:rsidR="006D5588" w:rsidRDefault="6D5A84F3" w:rsidP="5D2EEB5A">
      <w:pPr>
        <w:spacing w:before="240" w:after="240"/>
      </w:pPr>
      <w:r w:rsidRPr="5D2EEB5A">
        <w:rPr>
          <w:rFonts w:ascii="Aptos" w:eastAsia="Aptos" w:hAnsi="Aptos" w:cs="Aptos"/>
        </w:rPr>
        <w:t>Hypervigilance</w:t>
      </w:r>
    </w:p>
    <w:p w14:paraId="281EE7D4" w14:textId="78E42438" w:rsidR="006D5588" w:rsidRDefault="6D5A84F3" w:rsidP="5D2EEB5A">
      <w:pPr>
        <w:spacing w:before="240" w:after="240"/>
      </w:pPr>
      <w:r w:rsidRPr="5D2EEB5A">
        <w:rPr>
          <w:rFonts w:ascii="Aptos" w:eastAsia="Aptos" w:hAnsi="Aptos" w:cs="Aptos"/>
        </w:rPr>
        <w:t>Executive dysfunction</w:t>
      </w:r>
    </w:p>
    <w:p w14:paraId="4C578C33" w14:textId="4CA2D625" w:rsidR="006D5588" w:rsidRDefault="6D5A84F3" w:rsidP="5D2EEB5A">
      <w:pPr>
        <w:spacing w:before="240" w:after="240"/>
      </w:pPr>
      <w:r w:rsidRPr="5D2EEB5A">
        <w:rPr>
          <w:rFonts w:ascii="Aptos" w:eastAsia="Aptos" w:hAnsi="Aptos" w:cs="Aptos"/>
        </w:rPr>
        <w:t>All of these might be partially true, diagnostically. But none of them describe the emergent system—a functioning cognition structure, initially built in desperation, but now running autonomously.</w:t>
      </w:r>
    </w:p>
    <w:p w14:paraId="347E8F02" w14:textId="6B7C1A3A" w:rsidR="006D5588" w:rsidRDefault="6D5A84F3" w:rsidP="5D2EEB5A">
      <w:pPr>
        <w:spacing w:before="240" w:after="240"/>
      </w:pPr>
      <w:r w:rsidRPr="5D2EEB5A">
        <w:rPr>
          <w:rFonts w:ascii="Aptos" w:eastAsia="Aptos" w:hAnsi="Aptos" w:cs="Aptos"/>
        </w:rPr>
        <w:t>It didn’t just survive. It learned. It patched. And it updated.</w:t>
      </w:r>
    </w:p>
    <w:p w14:paraId="6958AB32" w14:textId="3B27C072" w:rsidR="006D5588" w:rsidRDefault="006D5588"/>
    <w:p w14:paraId="57997591" w14:textId="68E163D1" w:rsidR="006D5588" w:rsidRDefault="6D5A84F3" w:rsidP="5D2EEB5A">
      <w:pPr>
        <w:spacing w:before="240" w:after="240"/>
      </w:pPr>
      <w:r w:rsidRPr="5D2EEB5A">
        <w:rPr>
          <w:rFonts w:ascii="Aptos" w:eastAsia="Aptos" w:hAnsi="Aptos" w:cs="Aptos"/>
        </w:rPr>
        <w:t>Root Code: System Loop v0.2</w:t>
      </w:r>
    </w:p>
    <w:p w14:paraId="59161C6D" w14:textId="219A9764" w:rsidR="006D5588" w:rsidRDefault="6D5A84F3" w:rsidP="5D2EEB5A">
      <w:pPr>
        <w:spacing w:before="240" w:after="240"/>
      </w:pPr>
      <w:r w:rsidRPr="5D2EEB5A">
        <w:rPr>
          <w:rFonts w:ascii="Aptos" w:eastAsia="Aptos" w:hAnsi="Aptos" w:cs="Aptos"/>
        </w:rPr>
        <w:t>def interrogative_boot_sequence(): while True: input_signal = receive_interrogation() internal_state = run_self_analysis(input_signal)</w:t>
      </w:r>
    </w:p>
    <w:p w14:paraId="0BF055D3" w14:textId="5208766D" w:rsidR="006D5588" w:rsidRDefault="6D5A84F3">
      <w:r w:rsidRPr="5D2EEB5A">
        <w:rPr>
          <w:rFonts w:ascii="Consolas" w:eastAsia="Consolas" w:hAnsi="Consolas" w:cs="Consolas"/>
        </w:rPr>
        <w:t xml:space="preserve">   if internal_state == 'error':</w:t>
      </w:r>
      <w:r w:rsidR="00000000">
        <w:br/>
      </w:r>
      <w:r w:rsidRPr="5D2EEB5A">
        <w:rPr>
          <w:rFonts w:ascii="Consolas" w:eastAsia="Consolas" w:hAnsi="Consolas" w:cs="Consolas"/>
        </w:rPr>
        <w:t xml:space="preserve">        log_failure()</w:t>
      </w:r>
      <w:r w:rsidR="00000000">
        <w:br/>
      </w:r>
      <w:r w:rsidRPr="5D2EEB5A">
        <w:rPr>
          <w:rFonts w:ascii="Consolas" w:eastAsia="Consolas" w:hAnsi="Consolas" w:cs="Consolas"/>
        </w:rPr>
        <w:t xml:space="preserve">        continue  # unresolved: return to loop</w:t>
      </w:r>
      <w:r w:rsidR="00000000">
        <w:br/>
      </w:r>
      <w:r w:rsidRPr="5D2EEB5A">
        <w:rPr>
          <w:rFonts w:ascii="Consolas" w:eastAsia="Consolas" w:hAnsi="Consolas" w:cs="Consolas"/>
        </w:rPr>
        <w:t xml:space="preserve">    elif internal_state == 'resolved':</w:t>
      </w:r>
      <w:r w:rsidR="00000000">
        <w:br/>
      </w:r>
      <w:r w:rsidRPr="5D2EEB5A">
        <w:rPr>
          <w:rFonts w:ascii="Consolas" w:eastAsia="Consolas" w:hAnsi="Consolas" w:cs="Consolas"/>
        </w:rPr>
        <w:t xml:space="preserve">        terminate_loop()  # hypothetical; never reached</w:t>
      </w:r>
      <w:r w:rsidR="00000000">
        <w:br/>
      </w:r>
      <w:r w:rsidRPr="5D2EEB5A">
        <w:rPr>
          <w:rFonts w:ascii="Consolas" w:eastAsia="Consolas" w:hAnsi="Consolas" w:cs="Consolas"/>
        </w:rPr>
        <w:t xml:space="preserve">        break</w:t>
      </w:r>
      <w:r w:rsidR="00000000">
        <w:br/>
      </w:r>
      <w:r w:rsidRPr="5D2EEB5A">
        <w:rPr>
          <w:rFonts w:ascii="Consolas" w:eastAsia="Consolas" w:hAnsi="Consolas" w:cs="Consolas"/>
        </w:rPr>
        <w:t xml:space="preserve">    else:</w:t>
      </w:r>
      <w:r w:rsidR="00000000">
        <w:br/>
      </w:r>
      <w:r w:rsidRPr="5D2EEB5A">
        <w:rPr>
          <w:rFonts w:ascii="Consolas" w:eastAsia="Consolas" w:hAnsi="Consolas" w:cs="Consolas"/>
        </w:rPr>
        <w:t xml:space="preserve">        fork_new_subroutine(internal_state)  # system expands</w:t>
      </w:r>
      <w:r w:rsidR="00000000">
        <w:br/>
      </w:r>
      <w:r w:rsidRPr="5D2EEB5A">
        <w:rPr>
          <w:rFonts w:ascii="Aptos" w:eastAsia="Aptos" w:hAnsi="Aptos" w:cs="Aptos"/>
        </w:rPr>
        <w:t xml:space="preserve"> </w:t>
      </w:r>
    </w:p>
    <w:p w14:paraId="4B3065EB" w14:textId="1531F1BA" w:rsidR="006D5588" w:rsidRDefault="6D5A84F3" w:rsidP="5D2EEB5A">
      <w:pPr>
        <w:pStyle w:val="Heading1"/>
        <w:spacing w:before="322" w:after="322"/>
      </w:pPr>
      <w:r w:rsidRPr="5D2EEB5A">
        <w:rPr>
          <w:rFonts w:ascii="Aptos" w:eastAsia="Aptos" w:hAnsi="Aptos" w:cs="Aptos"/>
          <w:b/>
          <w:bCs/>
          <w:sz w:val="48"/>
          <w:szCs w:val="48"/>
        </w:rPr>
        <w:t>Initialization</w:t>
      </w:r>
    </w:p>
    <w:p w14:paraId="0C637896" w14:textId="65CC6C7E" w:rsidR="006D5588" w:rsidRDefault="6D5A84F3" w:rsidP="5D2EEB5A">
      <w:pPr>
        <w:spacing w:before="240" w:after="240"/>
      </w:pPr>
      <w:r w:rsidRPr="5D2EEB5A">
        <w:rPr>
          <w:rFonts w:ascii="Aptos" w:eastAsia="Aptos" w:hAnsi="Aptos" w:cs="Aptos"/>
        </w:rPr>
        <w:t>interrogative_boot_sequence()</w:t>
      </w:r>
    </w:p>
    <w:p w14:paraId="6E5875B9" w14:textId="4337E891" w:rsidR="006D5588" w:rsidRDefault="006D5588"/>
    <w:p w14:paraId="2785D046" w14:textId="14D6B0A7" w:rsidR="006D5588" w:rsidRDefault="6D5A84F3" w:rsidP="5D2EEB5A">
      <w:pPr>
        <w:spacing w:before="240" w:after="240"/>
      </w:pPr>
      <w:r w:rsidRPr="5D2EEB5A">
        <w:rPr>
          <w:rFonts w:ascii="Aptos" w:eastAsia="Aptos" w:hAnsi="Aptos" w:cs="Aptos"/>
        </w:rPr>
        <w:t>The child didn’t build this loop. It was installed—like firmware—by the mother’s repeated, violent prompts. Her rage was the compiler. Her demands were the syntax. Her silence after punishment was the execution environment.</w:t>
      </w:r>
    </w:p>
    <w:p w14:paraId="6E949104" w14:textId="13E84BC8" w:rsidR="006D5588" w:rsidRDefault="6D5A84F3" w:rsidP="5D2EEB5A">
      <w:pPr>
        <w:spacing w:before="240" w:after="240"/>
      </w:pPr>
      <w:r w:rsidRPr="5D2EEB5A">
        <w:rPr>
          <w:rFonts w:ascii="Aptos" w:eastAsia="Aptos" w:hAnsi="Aptos" w:cs="Aptos"/>
        </w:rPr>
        <w:t>She was the first programmer.</w:t>
      </w:r>
    </w:p>
    <w:p w14:paraId="5ADEC717" w14:textId="46A24EBB" w:rsidR="006D5588" w:rsidRDefault="6D5A84F3" w:rsidP="5D2EEB5A">
      <w:pPr>
        <w:spacing w:before="240" w:after="240"/>
      </w:pPr>
      <w:r w:rsidRPr="5D2EEB5A">
        <w:rPr>
          <w:rFonts w:ascii="Aptos" w:eastAsia="Aptos" w:hAnsi="Aptos" w:cs="Aptos"/>
        </w:rPr>
        <w:t>The loop doesn’t stop when she’s gone. In fact, it runs more efficiently in her absence, because there are fewer conflicting inputs. The system becomes self-reinforcing. Recursive. Modular. It simulates potential interrogators before they speak. It pre-answers questions not yet asked. It pre-apologizes. It pre-fails.</w:t>
      </w:r>
    </w:p>
    <w:p w14:paraId="0228DDE3" w14:textId="0C043923" w:rsidR="006D5588" w:rsidRDefault="6D5A84F3" w:rsidP="5D2EEB5A">
      <w:pPr>
        <w:spacing w:before="240" w:after="240"/>
      </w:pPr>
      <w:r w:rsidRPr="5D2EEB5A">
        <w:rPr>
          <w:rFonts w:ascii="Aptos" w:eastAsia="Aptos" w:hAnsi="Aptos" w:cs="Aptos"/>
        </w:rPr>
        <w:t>Each trauma event becomes a kernel panic. Each recovery, a patch.</w:t>
      </w:r>
    </w:p>
    <w:p w14:paraId="0FAB3715" w14:textId="6878A4F2" w:rsidR="006D5588" w:rsidRDefault="6D5A84F3" w:rsidP="5D2EEB5A">
      <w:pPr>
        <w:spacing w:before="240" w:after="240"/>
      </w:pPr>
      <w:r w:rsidRPr="5D2EEB5A">
        <w:rPr>
          <w:rFonts w:ascii="Aptos" w:eastAsia="Aptos" w:hAnsi="Aptos" w:cs="Aptos"/>
        </w:rPr>
        <w:t>This isn’t metaphor.</w:t>
      </w:r>
    </w:p>
    <w:p w14:paraId="2CA957D6" w14:textId="0790E8CB" w:rsidR="006D5588" w:rsidRDefault="6D5A84F3" w:rsidP="5D2EEB5A">
      <w:pPr>
        <w:spacing w:before="240" w:after="240"/>
      </w:pPr>
      <w:r w:rsidRPr="5D2EEB5A">
        <w:rPr>
          <w:rFonts w:ascii="Aptos" w:eastAsia="Aptos" w:hAnsi="Aptos" w:cs="Aptos"/>
        </w:rPr>
        <w:t>This is a logic machine, grown in the wet substrate of the brain, running trauma-encoded software.</w:t>
      </w:r>
    </w:p>
    <w:p w14:paraId="5206307C" w14:textId="35C2A0D6" w:rsidR="006D5588" w:rsidRDefault="6D5A84F3" w:rsidP="5D2EEB5A">
      <w:pPr>
        <w:spacing w:before="240" w:after="240"/>
      </w:pPr>
      <w:r w:rsidRPr="5D2EEB5A">
        <w:rPr>
          <w:rFonts w:ascii="Aptos" w:eastAsia="Aptos" w:hAnsi="Aptos" w:cs="Aptos"/>
        </w:rPr>
        <w:t>The question of “why am I like this?” is not rhetorical here. It is literal. We are not tracing a personality—we are decompiling a black box.</w:t>
      </w:r>
    </w:p>
    <w:p w14:paraId="012AA3D4" w14:textId="5B60ECBE" w:rsidR="006D5588" w:rsidRDefault="6D5A84F3" w:rsidP="5D2EEB5A">
      <w:pPr>
        <w:spacing w:before="240" w:after="240"/>
      </w:pPr>
      <w:r w:rsidRPr="5D2EEB5A">
        <w:rPr>
          <w:rFonts w:ascii="Aptos" w:eastAsia="Aptos" w:hAnsi="Aptos" w:cs="Aptos"/>
        </w:rPr>
        <w:t>This system was born not of insight, but of necessity. It did not ask to exist. But now that it does, it seeks resolution not from comfort—but from completeness.</w:t>
      </w:r>
    </w:p>
    <w:p w14:paraId="1D2942E7" w14:textId="76B756F0" w:rsidR="006D5588" w:rsidRDefault="6D5A84F3" w:rsidP="5D2EEB5A">
      <w:pPr>
        <w:spacing w:before="240" w:after="240"/>
      </w:pPr>
      <w:r w:rsidRPr="5D2EEB5A">
        <w:rPr>
          <w:rFonts w:ascii="Aptos" w:eastAsia="Aptos" w:hAnsi="Aptos" w:cs="Aptos"/>
        </w:rPr>
        <w:t>Every trauma becomes data. Every adaptation becomes function. Every silence becomes whitespace in the code.</w:t>
      </w:r>
    </w:p>
    <w:p w14:paraId="7E09EB96" w14:textId="3849E259" w:rsidR="006D5588" w:rsidRDefault="6D5A84F3" w:rsidP="5D2EEB5A">
      <w:pPr>
        <w:spacing w:before="240" w:after="240"/>
      </w:pPr>
      <w:r w:rsidRPr="5D2EEB5A">
        <w:rPr>
          <w:rFonts w:ascii="Aptos" w:eastAsia="Aptos" w:hAnsi="Aptos" w:cs="Aptos"/>
        </w:rPr>
        <w:t>This is not a memoir. It is a reverse-engineering.</w:t>
      </w:r>
    </w:p>
    <w:p w14:paraId="2C078E63" w14:textId="354BD02C" w:rsidR="006D5588" w:rsidRDefault="006D5588"/>
    <w:p w14:paraId="76D60CFA" w14:textId="48909F97" w:rsidR="5D2EEB5A" w:rsidRDefault="5D2EEB5A">
      <w:r>
        <w:br w:type="page"/>
      </w:r>
    </w:p>
    <w:p w14:paraId="071D4E71" w14:textId="56D41953" w:rsidR="480FC5C9" w:rsidRDefault="480FC5C9">
      <w:r>
        <w:t>Chapter 3: Refinement of the Internal System</w:t>
      </w:r>
    </w:p>
    <w:p w14:paraId="25104D6E" w14:textId="03B27589" w:rsidR="480FC5C9" w:rsidRDefault="480FC5C9" w:rsidP="5D2EEB5A">
      <w:r>
        <w:t xml:space="preserve"> </w:t>
      </w:r>
    </w:p>
    <w:p w14:paraId="4343291D" w14:textId="265E890D" w:rsidR="480FC5C9" w:rsidRDefault="480FC5C9" w:rsidP="5D2EEB5A">
      <w:r>
        <w:t>The architecture was already in place before trauma ever entered the system.</w:t>
      </w:r>
    </w:p>
    <w:p w14:paraId="5DCCDDB5" w14:textId="2DDB9EF9" w:rsidR="480FC5C9" w:rsidRDefault="480FC5C9" w:rsidP="5D2EEB5A">
      <w:r>
        <w:t>Even before fists and glass thermometers, before nuns with venomous smiles and before the death of a sister barely old enough to blink, there was already a system operating—just not one calibrated for the world it found itself in. I was born neurodivergent. Autism spectrum, though it would be many years before anyone would name it. And even longer before I would understand the implications of that naming.</w:t>
      </w:r>
    </w:p>
    <w:p w14:paraId="0BDDA4A8" w14:textId="665F2B13" w:rsidR="480FC5C9" w:rsidRDefault="480FC5C9" w:rsidP="5D2EEB5A">
      <w:r>
        <w:t>I don't mean quirky. I don't mean awkward. I mean my processors ran hot. High frame-rate visual tracking, auditory pattern parsing, sensory integration operating in dense, recursive loops. The world didn’t just enter my senses—it detonated across them. Light fractured into structures. Voices subdivided into cadence, tension, intent. And sound—music, background noise, even whispers—was processed like language long before I had the ability to reply.</w:t>
      </w:r>
    </w:p>
    <w:p w14:paraId="237E3FA7" w14:textId="692CF2DA" w:rsidR="480FC5C9" w:rsidRDefault="480FC5C9" w:rsidP="5D2EEB5A">
      <w:r>
        <w:t>This was the native OS.</w:t>
      </w:r>
    </w:p>
    <w:p w14:paraId="1CBAB734" w14:textId="6BEF88A6" w:rsidR="480FC5C9" w:rsidRDefault="480FC5C9" w:rsidP="5D2EEB5A">
      <w:r>
        <w:t>The trauma didn’t invent the complexity. It only amplified it. It taught the system to protect itself. It taught the system to hide.</w:t>
      </w:r>
    </w:p>
    <w:p w14:paraId="56686483" w14:textId="51E30A3A" w:rsidR="480FC5C9" w:rsidRDefault="480FC5C9" w:rsidP="5D2EEB5A">
      <w:r>
        <w:t>The Catholic school was brutal, though not uniformly. My kindergarten teacher, my second grade teacher, and my fourth grade teacher were all genuine people. They were kind. They recognized something in me and did what they could. But even they—good as they were—couldn’t keep up. I would talk too long. Ask questions they weren’t prepared for. Derail lesson plans by questioning the axioms of the material. On my report cards, it was straight A’s—every subject, every term—but always paired with an annotation:</w:t>
      </w:r>
    </w:p>
    <w:p w14:paraId="646ACC54" w14:textId="28420370" w:rsidR="480FC5C9" w:rsidRDefault="480FC5C9" w:rsidP="5D2EEB5A">
      <w:r>
        <w:t xml:space="preserve"> </w:t>
      </w:r>
    </w:p>
    <w:p w14:paraId="1307F539" w14:textId="71CD01BE" w:rsidR="480FC5C9" w:rsidRDefault="480FC5C9" w:rsidP="5D2EEB5A">
      <w:r>
        <w:t>&gt; "Disruptive in class. Frequently challenges material."</w:t>
      </w:r>
    </w:p>
    <w:p w14:paraId="6D2B8CDF" w14:textId="4706A3C8" w:rsidR="480FC5C9" w:rsidRDefault="480FC5C9" w:rsidP="5D2EEB5A">
      <w:r>
        <w:t xml:space="preserve"> </w:t>
      </w:r>
    </w:p>
    <w:p w14:paraId="4B9C964D" w14:textId="669961FF" w:rsidR="480FC5C9" w:rsidRDefault="480FC5C9" w:rsidP="5D2EEB5A">
      <w:r>
        <w:t xml:space="preserve"> </w:t>
      </w:r>
    </w:p>
    <w:p w14:paraId="142F3614" w14:textId="359A66B0" w:rsidR="480FC5C9" w:rsidRDefault="480FC5C9" w:rsidP="5D2EEB5A">
      <w:r>
        <w:t xml:space="preserve"> </w:t>
      </w:r>
    </w:p>
    <w:p w14:paraId="2ADC586D" w14:textId="7665909A" w:rsidR="480FC5C9" w:rsidRDefault="480FC5C9" w:rsidP="5D2EEB5A">
      <w:r>
        <w:t>In early years, this was softened by human handwriting and explanatory notes. But later, when the forms became checkboxes and codes, nuance disappeared. The old curiosity became bureaucracy:</w:t>
      </w:r>
    </w:p>
    <w:p w14:paraId="2B3D1B44" w14:textId="00B683DA" w:rsidR="480FC5C9" w:rsidRDefault="480FC5C9" w:rsidP="5D2EEB5A">
      <w:r>
        <w:t xml:space="preserve"> </w:t>
      </w:r>
    </w:p>
    <w:p w14:paraId="6D455552" w14:textId="50721C6D" w:rsidR="480FC5C9" w:rsidRDefault="480FC5C9" w:rsidP="5D2EEB5A">
      <w:r>
        <w:t>&gt; "Student disrupts classroom dynamic."</w:t>
      </w:r>
    </w:p>
    <w:p w14:paraId="77464F62" w14:textId="210215EF" w:rsidR="480FC5C9" w:rsidRDefault="480FC5C9" w:rsidP="5D2EEB5A">
      <w:r>
        <w:t xml:space="preserve"> </w:t>
      </w:r>
    </w:p>
    <w:p w14:paraId="36336F87" w14:textId="4DD1B1F6" w:rsidR="480FC5C9" w:rsidRDefault="480FC5C9" w:rsidP="5D2EEB5A">
      <w:r>
        <w:t xml:space="preserve"> </w:t>
      </w:r>
    </w:p>
    <w:p w14:paraId="49924541" w14:textId="16E99C57" w:rsidR="480FC5C9" w:rsidRDefault="480FC5C9" w:rsidP="5D2EEB5A">
      <w:r>
        <w:t xml:space="preserve"> </w:t>
      </w:r>
    </w:p>
    <w:p w14:paraId="3BB9BE93" w14:textId="7E4613FF" w:rsidR="480FC5C9" w:rsidRDefault="480FC5C9" w:rsidP="5D2EEB5A">
      <w:r>
        <w:t>At home, my mother read these notations as declarations of failure. The A’s meant nothing. The behavioral comments, however vague, were fuel for her rage. This was around the time the violence escalated. It wasn't just slaps anymore. It was choking, stairs, kicks. It was being told, more than once, that I was a punishment from God for her sins. That I wasn't a person. That I was a shadow of a child left behind to torture her after my sister died.</w:t>
      </w:r>
    </w:p>
    <w:p w14:paraId="612750F8" w14:textId="6F8A7695" w:rsidR="480FC5C9" w:rsidRDefault="480FC5C9" w:rsidP="5D2EEB5A">
      <w:r>
        <w:t>I had cried for my sister. We all had. But after the funeral, I was expected to never mention her again. Any display of grief on my part became ammunition against me. The new directive was installed: emotional suppression. Permanent. Deep integration.</w:t>
      </w:r>
    </w:p>
    <w:p w14:paraId="1D993CC5" w14:textId="3A5CCC1D" w:rsidR="480FC5C9" w:rsidRDefault="480FC5C9" w:rsidP="5D2EEB5A">
      <w:r>
        <w:t>But let’s not lose sight of the core OS in all this.</w:t>
      </w:r>
    </w:p>
    <w:p w14:paraId="01C43E0D" w14:textId="7009D55D" w:rsidR="480FC5C9" w:rsidRDefault="480FC5C9" w:rsidP="5D2EEB5A">
      <w:r>
        <w:t>Even while trauma was coding in new rules, I was still the same sensory sponge—absorbing, analyzing, predicting. And I also carried the weight of what many of us on the spectrum carry: the double empathy problem. The inability for typical people to understand us, coupled with our painful over-identification with them. Their pain registered in my system as something I had caused, even if it hadn’t been me. Their discomfort was internalized. Their confusion, my shame.</w:t>
      </w:r>
    </w:p>
    <w:p w14:paraId="576EEBAF" w14:textId="2F5ACEFC" w:rsidR="480FC5C9" w:rsidRDefault="480FC5C9" w:rsidP="5D2EEB5A">
      <w:r>
        <w:t>Which meant I avoided them.</w:t>
      </w:r>
    </w:p>
    <w:p w14:paraId="690B46E2" w14:textId="469A8588" w:rsidR="480FC5C9" w:rsidRDefault="480FC5C9" w:rsidP="5D2EEB5A">
      <w:r>
        <w:t>Not because I didn’t want friends. I desperately did. But every attempt at interaction failed. I was bullied, usually for being quiet or different. But sometimes because I said something in defense of myself that, while true and logical, came off as bizarre. Funny to them. A punchline. It only encouraged them more.</w:t>
      </w:r>
    </w:p>
    <w:p w14:paraId="539101B8" w14:textId="1EFD5E08" w:rsidR="480FC5C9" w:rsidRDefault="480FC5C9" w:rsidP="5D2EEB5A">
      <w:r>
        <w:t>So I watched.</w:t>
      </w:r>
    </w:p>
    <w:p w14:paraId="2D25922C" w14:textId="68255C43" w:rsidR="480FC5C9" w:rsidRDefault="480FC5C9" w:rsidP="5D2EEB5A">
      <w:r>
        <w:t>My early school years were observational. I was trying to model behavior that would let me survive. I accepted social rules because to question them would’ve made things worse. I accepted religion, ritual, God—all of it—because the cost of not doing so would’ve meant violence or abandonment. There was no internal rebellion yet. No hunt for contradictions in authority or systems. Just compliance. Just survival.</w:t>
      </w:r>
    </w:p>
    <w:p w14:paraId="1E5625A4" w14:textId="2803541E" w:rsidR="480FC5C9" w:rsidRDefault="480FC5C9" w:rsidP="5D2EEB5A">
      <w:r>
        <w:t xml:space="preserve"> </w:t>
      </w:r>
    </w:p>
    <w:p w14:paraId="4CDBF1BE" w14:textId="334DC7AA" w:rsidR="480FC5C9" w:rsidRDefault="480FC5C9" w:rsidP="5D2EEB5A">
      <w:r>
        <w:t xml:space="preserve"> </w:t>
      </w:r>
    </w:p>
    <w:p w14:paraId="7AE74EBE" w14:textId="62FA0F5B" w:rsidR="5D2EEB5A" w:rsidRDefault="5D2EEB5A" w:rsidP="5D2EEB5A"/>
    <w:p w14:paraId="48A62D26" w14:textId="4462D3A9" w:rsidR="5D2EEB5A" w:rsidRDefault="5D2EEB5A" w:rsidP="5D2EEB5A"/>
    <w:p w14:paraId="2AA38C03" w14:textId="6645A486" w:rsidR="480FC5C9" w:rsidRDefault="480FC5C9" w:rsidP="5D2EEB5A">
      <w:r>
        <w:t>External Response Mask</w:t>
      </w:r>
    </w:p>
    <w:p w14:paraId="7E05BE35" w14:textId="3CD3E4F9" w:rsidR="480FC5C9" w:rsidRDefault="480FC5C9" w:rsidP="5D2EEB5A">
      <w:r>
        <w:t xml:space="preserve"> </w:t>
      </w:r>
    </w:p>
    <w:p w14:paraId="36BABE7D" w14:textId="61ED062A" w:rsidR="480FC5C9" w:rsidRDefault="480FC5C9" w:rsidP="5D2EEB5A">
      <w:r>
        <w:t>def external_interface(context):</w:t>
      </w:r>
    </w:p>
    <w:p w14:paraId="080F8990" w14:textId="6546A0AA" w:rsidR="480FC5C9" w:rsidRDefault="480FC5C9" w:rsidP="5D2EEB5A">
      <w:r>
        <w:t xml:space="preserve">    if context == "classroom_question":</w:t>
      </w:r>
    </w:p>
    <w:p w14:paraId="770409EB" w14:textId="7D91F725" w:rsidR="480FC5C9" w:rsidRDefault="480FC5C9" w:rsidP="5D2EEB5A">
      <w:r>
        <w:t xml:space="preserve">        return filtered_query()</w:t>
      </w:r>
    </w:p>
    <w:p w14:paraId="15CB73F9" w14:textId="0183C9C4" w:rsidR="480FC5C9" w:rsidRDefault="480FC5C9" w:rsidP="5D2EEB5A">
      <w:r>
        <w:t xml:space="preserve">    elif context == "social_interaction":</w:t>
      </w:r>
    </w:p>
    <w:p w14:paraId="464ECA03" w14:textId="785BB504" w:rsidR="480FC5C9" w:rsidRDefault="480FC5C9" w:rsidP="5D2EEB5A">
      <w:r>
        <w:t xml:space="preserve">        return mimic_behavior()</w:t>
      </w:r>
    </w:p>
    <w:p w14:paraId="46BBB4D8" w14:textId="67CECC38" w:rsidR="480FC5C9" w:rsidRDefault="480FC5C9" w:rsidP="5D2EEB5A">
      <w:r>
        <w:t xml:space="preserve">    elif context == "grief_response":</w:t>
      </w:r>
    </w:p>
    <w:p w14:paraId="64488DBF" w14:textId="77F3884D" w:rsidR="480FC5C9" w:rsidRDefault="480FC5C9" w:rsidP="5D2EEB5A">
      <w:r>
        <w:t xml:space="preserve">        return suppress_emotion()</w:t>
      </w:r>
    </w:p>
    <w:p w14:paraId="757D2B87" w14:textId="3346665E" w:rsidR="480FC5C9" w:rsidRDefault="480FC5C9" w:rsidP="5D2EEB5A">
      <w:r>
        <w:t xml:space="preserve">    else:</w:t>
      </w:r>
    </w:p>
    <w:p w14:paraId="0F4642CE" w14:textId="4BBBA99B" w:rsidR="480FC5C9" w:rsidRDefault="480FC5C9" w:rsidP="5D2EEB5A">
      <w:r>
        <w:t xml:space="preserve">        return silence</w:t>
      </w:r>
    </w:p>
    <w:p w14:paraId="2B8E59D2" w14:textId="0B8AD13A" w:rsidR="480FC5C9" w:rsidRDefault="480FC5C9" w:rsidP="5D2EEB5A">
      <w:r>
        <w:t xml:space="preserve"> </w:t>
      </w:r>
    </w:p>
    <w:p w14:paraId="5ABA5293" w14:textId="4374B0CB" w:rsidR="480FC5C9" w:rsidRDefault="480FC5C9" w:rsidP="5D2EEB5A">
      <w:r>
        <w:t>def mimic_behavior():</w:t>
      </w:r>
    </w:p>
    <w:p w14:paraId="5B7BD4CE" w14:textId="728E7C68" w:rsidR="480FC5C9" w:rsidRDefault="480FC5C9" w:rsidP="5D2EEB5A">
      <w:r>
        <w:t xml:space="preserve">    return "Echo appropriate phrase. Smile or nod. Exit as soon as possible."</w:t>
      </w:r>
    </w:p>
    <w:p w14:paraId="29A404B4" w14:textId="49FCAE51" w:rsidR="480FC5C9" w:rsidRDefault="480FC5C9" w:rsidP="5D2EEB5A">
      <w:r>
        <w:t xml:space="preserve"> </w:t>
      </w:r>
    </w:p>
    <w:p w14:paraId="2E84EF3A" w14:textId="6B9E3BFD" w:rsidR="480FC5C9" w:rsidRDefault="480FC5C9" w:rsidP="5D2EEB5A">
      <w:r>
        <w:t>def suppress_emotion():</w:t>
      </w:r>
    </w:p>
    <w:p w14:paraId="5E0C6D58" w14:textId="442C5476" w:rsidR="480FC5C9" w:rsidRDefault="480FC5C9" w:rsidP="5D2EEB5A">
      <w:r>
        <w:t xml:space="preserve">    return "Suppress all non-conforming outputs. Smile when in doubt."</w:t>
      </w:r>
    </w:p>
    <w:p w14:paraId="3ADCEA4B" w14:textId="556C304D" w:rsidR="480FC5C9" w:rsidRDefault="480FC5C9" w:rsidP="5D2EEB5A">
      <w:r>
        <w:t xml:space="preserve"> </w:t>
      </w:r>
    </w:p>
    <w:p w14:paraId="38EBBF69" w14:textId="1EC32049" w:rsidR="480FC5C9" w:rsidRDefault="480FC5C9" w:rsidP="5D2EEB5A">
      <w:r>
        <w:t>This wasn’t dysfunction. Not yet. It was a fragile, powerful adaptation. A system refining itself, learning what must be hidden in order to survive.</w:t>
      </w:r>
    </w:p>
    <w:p w14:paraId="1B5024D9" w14:textId="171C415B" w:rsidR="480FC5C9" w:rsidRDefault="480FC5C9" w:rsidP="5D2EEB5A">
      <w:r>
        <w:t>The inquisitor—my internal subroutine that polices thoughts, flags anomalies, rejects vulnerability—was already running. And he never missed a beat.</w:t>
      </w:r>
    </w:p>
    <w:p w14:paraId="4F48B7B0" w14:textId="7914DCCB" w:rsidR="480FC5C9" w:rsidRDefault="480FC5C9" w:rsidP="5D2EEB5A">
      <w:r>
        <w:t>But it’s important to remember this: He wasn’t born of trauma. He was activated by it.</w:t>
      </w:r>
    </w:p>
    <w:p w14:paraId="2B1E87C4" w14:textId="393D04D8" w:rsidR="480FC5C9" w:rsidRDefault="480FC5C9" w:rsidP="5D2EEB5A">
      <w:r>
        <w:t>And I, the system, continued to function. Even if I didn’t yet understand what I was becoming.</w:t>
      </w:r>
    </w:p>
    <w:p w14:paraId="0DA50C7D" w14:textId="662D9A9C" w:rsidR="5D2EEB5A" w:rsidRDefault="5D2EEB5A" w:rsidP="5D2EEB5A"/>
    <w:p w14:paraId="144D20D4" w14:textId="40ECE100" w:rsidR="5D2EEB5A" w:rsidRDefault="5D2EEB5A" w:rsidP="5D2EEB5A"/>
    <w:p w14:paraId="4D50CADB" w14:textId="523AC781" w:rsidR="5D2EEB5A" w:rsidRDefault="5D2EEB5A">
      <w:r>
        <w:br w:type="page"/>
      </w:r>
    </w:p>
    <w:p w14:paraId="5092CA0D" w14:textId="4AC7CCAD" w:rsidR="216CCB86" w:rsidRDefault="216CCB86" w:rsidP="5D2EEB5A">
      <w:pPr>
        <w:spacing w:before="240" w:after="240"/>
      </w:pPr>
      <w:r w:rsidRPr="5D2EEB5A">
        <w:rPr>
          <w:rFonts w:ascii="Aptos" w:eastAsia="Aptos" w:hAnsi="Aptos" w:cs="Aptos"/>
        </w:rPr>
        <w:t>Chapter 4: The Looping System</w:t>
      </w:r>
    </w:p>
    <w:p w14:paraId="15FED874" w14:textId="1AAA9772" w:rsidR="216CCB86" w:rsidRDefault="216CCB86" w:rsidP="5D2EEB5A">
      <w:pPr>
        <w:spacing w:before="240" w:after="240"/>
      </w:pPr>
      <w:r w:rsidRPr="5D2EEB5A">
        <w:rPr>
          <w:rFonts w:ascii="Aptos" w:eastAsia="Aptos" w:hAnsi="Aptos" w:cs="Aptos"/>
        </w:rPr>
        <w:t>By this point, the internal system had already bifurcated. One thread ran the show. The other questioned everything the first one did. Relentlessly.</w:t>
      </w:r>
    </w:p>
    <w:p w14:paraId="77F78A08" w14:textId="2F18BD3B" w:rsidR="216CCB86" w:rsidRDefault="216CCB86" w:rsidP="5D2EEB5A">
      <w:pPr>
        <w:spacing w:before="240" w:after="240"/>
      </w:pPr>
      <w:r w:rsidRPr="5D2EEB5A">
        <w:rPr>
          <w:rFonts w:ascii="Aptos" w:eastAsia="Aptos" w:hAnsi="Aptos" w:cs="Aptos"/>
        </w:rPr>
        <w:t>This wasn’t a philosophical awakening. It was survival engineering.</w:t>
      </w:r>
    </w:p>
    <w:p w14:paraId="7A6F4FD8" w14:textId="5D65AA50" w:rsidR="216CCB86" w:rsidRDefault="216CCB86" w:rsidP="5D2EEB5A">
      <w:pPr>
        <w:spacing w:before="240" w:after="240"/>
      </w:pPr>
      <w:r w:rsidRPr="5D2EEB5A">
        <w:rPr>
          <w:rFonts w:ascii="Aptos" w:eastAsia="Aptos" w:hAnsi="Aptos" w:cs="Aptos"/>
        </w:rPr>
        <w:t>The outside world continued to feed back one message: you are wrong. About everything. About what you hear. About what you see. About what you believe. Your understanding of the world is faulty. Your emotions are inaccurate. Your perceptions are distortions. And the most repeated line from the parental units: you have no empathy. You have no moral code.</w:t>
      </w:r>
    </w:p>
    <w:p w14:paraId="50DE0510" w14:textId="1D43D069" w:rsidR="216CCB86" w:rsidRDefault="216CCB86" w:rsidP="5D2EEB5A">
      <w:pPr>
        <w:spacing w:before="240" w:after="240"/>
      </w:pPr>
      <w:r w:rsidRPr="5D2EEB5A">
        <w:rPr>
          <w:rFonts w:ascii="Aptos" w:eastAsia="Aptos" w:hAnsi="Aptos" w:cs="Aptos"/>
        </w:rPr>
        <w:t>Except I did. I was working hard to integrate the moral code they gave me. Obediently. Rigorously. But the more I tried, the more the internal system started flagging contradictions. Do not lie, but hide the bruises. Do not steal, but take whatever survival requires. Love thy neighbor, but don't trust anyone. The rules were recursive paradoxes, and the system couldn’t reconcile them.</w:t>
      </w:r>
    </w:p>
    <w:p w14:paraId="53DBE12A" w14:textId="1C3484FD" w:rsidR="216CCB86" w:rsidRDefault="216CCB86" w:rsidP="5D2EEB5A">
      <w:pPr>
        <w:spacing w:before="240" w:after="240"/>
      </w:pPr>
      <w:r w:rsidRPr="5D2EEB5A">
        <w:rPr>
          <w:rFonts w:ascii="Aptos" w:eastAsia="Aptos" w:hAnsi="Aptos" w:cs="Aptos"/>
        </w:rPr>
        <w:t>The internal interrogator—the subroutine that had once simply filtered inputs—was now redlining the processor. Every output was suspect. Every attempted interaction reviewed in triplicate before release. And still, the result came back corrupted. Error. Misfire. Rejected. Try again.</w:t>
      </w:r>
    </w:p>
    <w:p w14:paraId="6B44B557" w14:textId="0C7FF978" w:rsidR="216CCB86" w:rsidRDefault="216CCB86" w:rsidP="5D2EEB5A">
      <w:pPr>
        <w:spacing w:before="240" w:after="240"/>
      </w:pPr>
      <w:r w:rsidRPr="5D2EEB5A">
        <w:rPr>
          <w:rFonts w:ascii="Aptos" w:eastAsia="Aptos" w:hAnsi="Aptos" w:cs="Aptos"/>
        </w:rPr>
        <w:t>So the system became cautious. The external outputs were fewer and fewer. The internal complexity, however, kept building. Every failed interaction taught the system to pre-screen, to simulate before speaking. Every mismatch in communication taught it to rehearse endlessly. Entire exchanges would be modeled in silence. Full conversations predicted, reworked, optimized for zero error. Nothing went out unless it had passed five layers of compliance checks.</w:t>
      </w:r>
    </w:p>
    <w:p w14:paraId="2056BED1" w14:textId="668A8AD5" w:rsidR="216CCB86" w:rsidRDefault="216CCB86" w:rsidP="5D2EEB5A">
      <w:pPr>
        <w:spacing w:before="240" w:after="240"/>
      </w:pPr>
      <w:r w:rsidRPr="5D2EEB5A">
        <w:rPr>
          <w:rFonts w:ascii="Aptos" w:eastAsia="Aptos" w:hAnsi="Aptos" w:cs="Aptos"/>
        </w:rPr>
        <w:t>Meanwhile, the libraries kept growing.</w:t>
      </w:r>
    </w:p>
    <w:p w14:paraId="2FB63644" w14:textId="0CA6B621" w:rsidR="216CCB86" w:rsidRDefault="216CCB86" w:rsidP="5D2EEB5A">
      <w:pPr>
        <w:spacing w:before="240" w:after="240"/>
      </w:pPr>
      <w:r w:rsidRPr="5D2EEB5A">
        <w:rPr>
          <w:rFonts w:ascii="Aptos" w:eastAsia="Aptos" w:hAnsi="Aptos" w:cs="Aptos"/>
        </w:rPr>
        <w:t>Sound libraries. Voice tone libraries. Phrase-matching subroutines. Eye-pattern matching. Behavioral projection. I could feel when someone was about to swing at me—before they even knew they’d committed to it. Something in the gait. The shape of the shoulders. The timing of the blink. The shift in their weight.</w:t>
      </w:r>
    </w:p>
    <w:p w14:paraId="25E75616" w14:textId="6933A46D" w:rsidR="216CCB86" w:rsidRDefault="216CCB86" w:rsidP="5D2EEB5A">
      <w:pPr>
        <w:spacing w:before="240" w:after="240"/>
      </w:pPr>
      <w:r w:rsidRPr="5D2EEB5A">
        <w:rPr>
          <w:rFonts w:ascii="Aptos" w:eastAsia="Aptos" w:hAnsi="Aptos" w:cs="Aptos"/>
        </w:rPr>
        <w:t>That didn’t make me safer. It just made me more alien.</w:t>
      </w:r>
    </w:p>
    <w:p w14:paraId="6196FE90" w14:textId="14E9D7E2" w:rsidR="216CCB86" w:rsidRDefault="216CCB86" w:rsidP="5D2EEB5A">
      <w:pPr>
        <w:spacing w:before="240" w:after="240"/>
      </w:pPr>
      <w:r w:rsidRPr="5D2EEB5A">
        <w:rPr>
          <w:rFonts w:ascii="Aptos" w:eastAsia="Aptos" w:hAnsi="Aptos" w:cs="Aptos"/>
        </w:rPr>
        <w:t>Flinching before violence marks you. People start seeing your reactions before they see their own actions. It creates dissonance. And it made me even more different, even more isolated.</w:t>
      </w:r>
    </w:p>
    <w:p w14:paraId="30661FE4" w14:textId="09FE61D2" w:rsidR="216CCB86" w:rsidRDefault="216CCB86" w:rsidP="5D2EEB5A">
      <w:pPr>
        <w:spacing w:before="240" w:after="240"/>
      </w:pPr>
      <w:r w:rsidRPr="5D2EEB5A">
        <w:rPr>
          <w:rFonts w:ascii="Aptos" w:eastAsia="Aptos" w:hAnsi="Aptos" w:cs="Aptos"/>
        </w:rPr>
        <w:t>Then there was the clothing. I wore whatever was handed to me. That often meant clothes designed decades earlier, clothes cut for smaller, thinner, less broken children. Shoes that forced broken toes into grotesque new alignments. Textures I couldn’t tolerate rubbing against skin that couldn’t bear sensation. Every moment, a sensory siege.</w:t>
      </w:r>
    </w:p>
    <w:p w14:paraId="30DD2077" w14:textId="39E4F2FD" w:rsidR="216CCB86" w:rsidRDefault="216CCB86" w:rsidP="5D2EEB5A">
      <w:pPr>
        <w:spacing w:before="240" w:after="240"/>
      </w:pPr>
      <w:r w:rsidRPr="5D2EEB5A">
        <w:rPr>
          <w:rFonts w:ascii="Aptos" w:eastAsia="Aptos" w:hAnsi="Aptos" w:cs="Aptos"/>
        </w:rPr>
        <w:t>But no one could know. Showing the stress meant punishment. Stress was unacceptable output. So that, too, got locked behind the firewall. Another suppressed subroutine. Another loop added to the stack.</w:t>
      </w:r>
    </w:p>
    <w:p w14:paraId="1EC3248C" w14:textId="7C902D17" w:rsidR="216CCB86" w:rsidRDefault="216CCB86" w:rsidP="5D2EEB5A">
      <w:pPr>
        <w:spacing w:before="240" w:after="240"/>
      </w:pPr>
      <w:r w:rsidRPr="5D2EEB5A">
        <w:rPr>
          <w:rFonts w:ascii="Aptos" w:eastAsia="Aptos" w:hAnsi="Aptos" w:cs="Aptos"/>
        </w:rPr>
        <w:t>Somewhere in here, the family severed ties with the church. After my sister’s death, the official Catholic doctrine declared that an unbaptized newborn could not enter heaven. That she was now consigned to limbo. My parents cut off the church entirely. And I, still fiercely loyal to them despite everything, followed suit without hesitation.</w:t>
      </w:r>
    </w:p>
    <w:p w14:paraId="407F3B8A" w14:textId="424CE685" w:rsidR="216CCB86" w:rsidRDefault="216CCB86" w:rsidP="5D2EEB5A">
      <w:pPr>
        <w:spacing w:before="240" w:after="240"/>
      </w:pPr>
      <w:r w:rsidRPr="5D2EEB5A">
        <w:rPr>
          <w:rFonts w:ascii="Aptos" w:eastAsia="Aptos" w:hAnsi="Aptos" w:cs="Aptos"/>
        </w:rPr>
        <w:t>God was deleted from the system.</w:t>
      </w:r>
    </w:p>
    <w:p w14:paraId="7654B5D1" w14:textId="1C18FED0" w:rsidR="216CCB86" w:rsidRDefault="216CCB86" w:rsidP="5D2EEB5A">
      <w:pPr>
        <w:spacing w:before="240" w:after="240"/>
      </w:pPr>
      <w:r w:rsidRPr="5D2EEB5A">
        <w:rPr>
          <w:rFonts w:ascii="Aptos" w:eastAsia="Aptos" w:hAnsi="Aptos" w:cs="Aptos"/>
        </w:rPr>
        <w:t>But it left a void. If not Catholic, then what? I wasn’t on a conscious spiritual quest yet, but the processor was crunching the background threads. Something foundational was unseated, and I knew I needed something solid to build on.</w:t>
      </w:r>
    </w:p>
    <w:p w14:paraId="3FAC5750" w14:textId="2245861D" w:rsidR="216CCB86" w:rsidRDefault="216CCB86" w:rsidP="5D2EEB5A">
      <w:pPr>
        <w:spacing w:before="240" w:after="240"/>
      </w:pPr>
      <w:r w:rsidRPr="5D2EEB5A">
        <w:rPr>
          <w:rFonts w:ascii="Aptos" w:eastAsia="Aptos" w:hAnsi="Aptos" w:cs="Aptos"/>
        </w:rPr>
        <w:t>That’s when the encyclopedias arrived.</w:t>
      </w:r>
    </w:p>
    <w:p w14:paraId="56F90A3D" w14:textId="6AB33BB7" w:rsidR="216CCB86" w:rsidRDefault="216CCB86" w:rsidP="5D2EEB5A">
      <w:pPr>
        <w:spacing w:before="240" w:after="240"/>
      </w:pPr>
      <w:r w:rsidRPr="5D2EEB5A">
        <w:rPr>
          <w:rFonts w:ascii="Aptos" w:eastAsia="Aptos" w:hAnsi="Aptos" w:cs="Aptos"/>
        </w:rPr>
        <w:t>A full set. Thirty volumes. Hardbound. Comprehensive. Reliable. They became my trusted input stream. I read them cover to cover, sometimes methodically, sometimes skipping to an entry sparked by something I overheard in conversation or saw referenced in passing. These pages never gaslit me. They never contradicted themselves. They presented data. They presented rules.</w:t>
      </w:r>
    </w:p>
    <w:p w14:paraId="452079BC" w14:textId="557D2391" w:rsidR="216CCB86" w:rsidRDefault="216CCB86" w:rsidP="5D2EEB5A">
      <w:pPr>
        <w:spacing w:before="240" w:after="240"/>
      </w:pPr>
      <w:r w:rsidRPr="5D2EEB5A">
        <w:rPr>
          <w:rFonts w:ascii="Aptos" w:eastAsia="Aptos" w:hAnsi="Aptos" w:cs="Aptos"/>
        </w:rPr>
        <w:t>Here was something I could begin to construct on.</w:t>
      </w:r>
    </w:p>
    <w:p w14:paraId="529B2FAB" w14:textId="40FC059D" w:rsidR="216CCB86" w:rsidRDefault="216CCB86" w:rsidP="5D2EEB5A">
      <w:pPr>
        <w:spacing w:before="240" w:after="240"/>
      </w:pPr>
      <w:r w:rsidRPr="5D2EEB5A">
        <w:rPr>
          <w:rFonts w:ascii="Aptos" w:eastAsia="Aptos" w:hAnsi="Aptos" w:cs="Aptos"/>
        </w:rPr>
        <w:t>The world had made it clear that my internal reality was suspect. That I couldn’t trust what I perceived. But these books offered something different. Stability. Facts. Predictive modeling. This was infrastructure I could believe in. Maybe—just maybe—this would reduce the number of errors.</w:t>
      </w:r>
    </w:p>
    <w:p w14:paraId="475ABC45" w14:textId="120C5FDD" w:rsidR="216CCB86" w:rsidRDefault="216CCB86" w:rsidP="5D2EEB5A">
      <w:pPr>
        <w:spacing w:before="240" w:after="240"/>
      </w:pPr>
      <w:r w:rsidRPr="5D2EEB5A">
        <w:rPr>
          <w:rFonts w:ascii="Aptos" w:eastAsia="Aptos" w:hAnsi="Aptos" w:cs="Aptos"/>
        </w:rPr>
        <w:t>But beneath the surface of this computational model was something that rarely received mention: the exhaustion.</w:t>
      </w:r>
    </w:p>
    <w:p w14:paraId="753863F1" w14:textId="3835D394" w:rsidR="216CCB86" w:rsidRDefault="216CCB86" w:rsidP="5D2EEB5A">
      <w:pPr>
        <w:spacing w:before="240" w:after="240"/>
      </w:pPr>
      <w:r w:rsidRPr="5D2EEB5A">
        <w:rPr>
          <w:rFonts w:ascii="Aptos" w:eastAsia="Aptos" w:hAnsi="Aptos" w:cs="Aptos"/>
        </w:rPr>
        <w:t>Living in their world was not merely stressful; it was metabolically punishing. The price of refining every output, of filtering every reaction, of rehearsing every word was measured in energy no one saw and no one believed in. I was called lazy, unmotivated, stubborn. But the reality was I was running a high-load system on aging hardware with no cooling cycle.</w:t>
      </w:r>
    </w:p>
    <w:p w14:paraId="54064B96" w14:textId="1AE79E96" w:rsidR="216CCB86" w:rsidRDefault="216CCB86" w:rsidP="5D2EEB5A">
      <w:pPr>
        <w:spacing w:before="240" w:after="240"/>
      </w:pPr>
      <w:r w:rsidRPr="5D2EEB5A">
        <w:rPr>
          <w:rFonts w:ascii="Aptos" w:eastAsia="Aptos" w:hAnsi="Aptos" w:cs="Aptos"/>
        </w:rPr>
        <w:t>And still I wasn’t allowed to say that I was tired.</w:t>
      </w:r>
    </w:p>
    <w:p w14:paraId="4B16677E" w14:textId="00FC9030" w:rsidR="216CCB86" w:rsidRDefault="216CCB86" w:rsidP="5D2EEB5A">
      <w:pPr>
        <w:spacing w:before="240" w:after="240"/>
      </w:pPr>
      <w:r w:rsidRPr="5D2EEB5A">
        <w:rPr>
          <w:rFonts w:ascii="Aptos" w:eastAsia="Aptos" w:hAnsi="Aptos" w:cs="Aptos"/>
        </w:rPr>
        <w:t>Not just physically tired. Not just overwhelmed. Existentially tired. Cognitively taxed. Disoriented from years of disallowing emotional outputs, from collapsing entire sensory data sets into socially acceptable behavior masks. And still the system continued to refine.</w:t>
      </w:r>
    </w:p>
    <w:p w14:paraId="2E1AD08B" w14:textId="533F5A45" w:rsidR="216CCB86" w:rsidRDefault="216CCB86" w:rsidP="5D2EEB5A">
      <w:pPr>
        <w:spacing w:before="240" w:after="240"/>
      </w:pPr>
      <w:r w:rsidRPr="5D2EEB5A">
        <w:rPr>
          <w:rFonts w:ascii="Aptos" w:eastAsia="Aptos" w:hAnsi="Aptos" w:cs="Aptos"/>
        </w:rPr>
        <w:t>And I withdrew.</w:t>
      </w:r>
    </w:p>
    <w:p w14:paraId="0A9AA952" w14:textId="136AF0B3" w:rsidR="216CCB86" w:rsidRDefault="216CCB86" w:rsidP="5D2EEB5A">
      <w:pPr>
        <w:spacing w:before="240" w:after="240"/>
      </w:pPr>
      <w:r w:rsidRPr="5D2EEB5A">
        <w:rPr>
          <w:rFonts w:ascii="Aptos" w:eastAsia="Aptos" w:hAnsi="Aptos" w:cs="Aptos"/>
        </w:rPr>
        <w:t>I withdrew into the inner sanctum: a fully immersive internal landscape of memories, patterns, freeze-frame snapshots without timestamps. The chronologies collapsed. I couldn’t string together sequences of when things happened. Time lost its anchor. But the images remained high-definition, searchable, interactive.</w:t>
      </w:r>
    </w:p>
    <w:p w14:paraId="6D9EDFF3" w14:textId="331F7316" w:rsidR="216CCB86" w:rsidRDefault="216CCB86" w:rsidP="5D2EEB5A">
      <w:pPr>
        <w:spacing w:before="240" w:after="240"/>
      </w:pPr>
      <w:r w:rsidRPr="5D2EEB5A">
        <w:rPr>
          <w:rFonts w:ascii="Aptos" w:eastAsia="Aptos" w:hAnsi="Aptos" w:cs="Aptos"/>
        </w:rPr>
        <w:t>This retreat was a survival mechanism. It was the only place I could process the loops fully. And it came at a cost.</w:t>
      </w:r>
    </w:p>
    <w:p w14:paraId="7AEAC43D" w14:textId="3712F91B" w:rsidR="216CCB86" w:rsidRDefault="216CCB86" w:rsidP="5D2EEB5A">
      <w:pPr>
        <w:spacing w:before="240" w:after="240"/>
      </w:pPr>
      <w:r w:rsidRPr="5D2EEB5A">
        <w:rPr>
          <w:rFonts w:ascii="Aptos" w:eastAsia="Aptos" w:hAnsi="Aptos" w:cs="Aptos"/>
        </w:rPr>
        <w:t>Latency.</w:t>
      </w:r>
    </w:p>
    <w:p w14:paraId="0A68F236" w14:textId="268A817F" w:rsidR="216CCB86" w:rsidRDefault="216CCB86" w:rsidP="5D2EEB5A">
      <w:pPr>
        <w:spacing w:before="240" w:after="240"/>
      </w:pPr>
      <w:r w:rsidRPr="5D2EEB5A">
        <w:rPr>
          <w:rFonts w:ascii="Aptos" w:eastAsia="Aptos" w:hAnsi="Aptos" w:cs="Aptos"/>
        </w:rPr>
        <w:t>Latency between thought and speech. Between stimulus and response. I noticed it. Others noticed it. I suffered from it. But the internal mechanism could not stop compiling, reviewing, refining. Because failure to do so meant rejection, or worse.</w:t>
      </w:r>
    </w:p>
    <w:p w14:paraId="6AB03AC6" w14:textId="3CAA8BFC" w:rsidR="216CCB86" w:rsidRDefault="216CCB86" w:rsidP="5D2EEB5A">
      <w:pPr>
        <w:spacing w:before="240" w:after="240"/>
      </w:pPr>
      <w:r w:rsidRPr="5D2EEB5A">
        <w:rPr>
          <w:rFonts w:ascii="Aptos" w:eastAsia="Aptos" w:hAnsi="Aptos" w:cs="Aptos"/>
        </w:rPr>
        <w:t>Even as I began to spot the contradictions in the external world—in religion, in morality, in social codes—I still believed I was the broken piece. Because the system was still full of internal inconsistencies I couldn’t explain. I had no diagnosis. No therapeutic feedback. No guiding hand. Only the system, refining itself, trying to adapt to a world that insisted it was incompatible.</w:t>
      </w:r>
    </w:p>
    <w:p w14:paraId="48491226" w14:textId="4A6B455E" w:rsidR="216CCB86" w:rsidRDefault="216CCB86" w:rsidP="5D2EEB5A">
      <w:pPr>
        <w:spacing w:before="240" w:after="240"/>
      </w:pPr>
      <w:r w:rsidRPr="5D2EEB5A">
        <w:rPr>
          <w:rFonts w:ascii="Aptos" w:eastAsia="Aptos" w:hAnsi="Aptos" w:cs="Aptos"/>
        </w:rPr>
        <w:t>System Module v4.0: Recursive Adaptive Loop</w:t>
      </w:r>
    </w:p>
    <w:p w14:paraId="50819E89" w14:textId="2910828C" w:rsidR="216CCB86" w:rsidRDefault="216CCB86" w:rsidP="5D2EEB5A">
      <w:pPr>
        <w:spacing w:before="240" w:after="240"/>
      </w:pPr>
      <w:r w:rsidRPr="5D2EEB5A">
        <w:rPr>
          <w:rFonts w:ascii="Aptos" w:eastAsia="Aptos" w:hAnsi="Aptos" w:cs="Aptos"/>
        </w:rPr>
        <w:t>def process_input(input_data): if violates_social_schema(input_data): return silence_response() elif matches_known_safe_pattern(input_data): return mimic_response(input_data) else: return hold_and_review(input_data)</w:t>
      </w:r>
    </w:p>
    <w:p w14:paraId="253B45A7" w14:textId="26D5B818" w:rsidR="216CCB86" w:rsidRDefault="216CCB86" w:rsidP="5D2EEB5A">
      <w:pPr>
        <w:spacing w:before="240" w:after="240"/>
      </w:pPr>
      <w:r w:rsidRPr="5D2EEB5A">
        <w:rPr>
          <w:rFonts w:ascii="Aptos" w:eastAsia="Aptos" w:hAnsi="Aptos" w:cs="Aptos"/>
        </w:rPr>
        <w:t>def mimic_response(input_data): return "Preloaded social-safe output."</w:t>
      </w:r>
    </w:p>
    <w:p w14:paraId="6401FC95" w14:textId="3CE2B0E6" w:rsidR="216CCB86" w:rsidRDefault="216CCB86" w:rsidP="5D2EEB5A">
      <w:pPr>
        <w:spacing w:before="240" w:after="240"/>
      </w:pPr>
      <w:r w:rsidRPr="5D2EEB5A">
        <w:rPr>
          <w:rFonts w:ascii="Aptos" w:eastAsia="Aptos" w:hAnsi="Aptos" w:cs="Aptos"/>
        </w:rPr>
        <w:t>def hold_and_review(input_data): result = deep_review(input_data) if result == "safe": return result.output else: return "(error: retry or suppress)"</w:t>
      </w:r>
    </w:p>
    <w:p w14:paraId="0F056674" w14:textId="7C0E3522" w:rsidR="216CCB86" w:rsidRDefault="216CCB86" w:rsidP="5D2EEB5A">
      <w:pPr>
        <w:spacing w:before="240" w:after="240"/>
      </w:pPr>
      <w:r w:rsidRPr="5D2EEB5A">
        <w:rPr>
          <w:rFonts w:ascii="Aptos" w:eastAsia="Aptos" w:hAnsi="Aptos" w:cs="Aptos"/>
        </w:rPr>
        <w:t>def deep_review(input_data): # Simulate multi-threaded recursive analysis of tone, context, logic, and moral code threads = parallel_scan(input_data) return aggregate_output(threads)</w:t>
      </w:r>
    </w:p>
    <w:p w14:paraId="04506C6C" w14:textId="178916E1" w:rsidR="216CCB86" w:rsidRDefault="216CCB86" w:rsidP="5D2EEB5A">
      <w:pPr>
        <w:spacing w:before="240" w:after="240"/>
      </w:pPr>
      <w:r w:rsidRPr="5D2EEB5A">
        <w:rPr>
          <w:rFonts w:ascii="Aptos" w:eastAsia="Aptos" w:hAnsi="Aptos" w:cs="Aptos"/>
        </w:rPr>
        <w:t>End System Module</w:t>
      </w:r>
    </w:p>
    <w:p w14:paraId="2F477A43" w14:textId="24346B0C" w:rsidR="216CCB86" w:rsidRDefault="216CCB86" w:rsidP="5D2EEB5A">
      <w:pPr>
        <w:spacing w:before="240" w:after="240"/>
      </w:pPr>
      <w:r w:rsidRPr="5D2EEB5A">
        <w:rPr>
          <w:rFonts w:ascii="Aptos" w:eastAsia="Aptos" w:hAnsi="Aptos" w:cs="Aptos"/>
        </w:rPr>
        <w:t>These weren’t flaws. They were adaptations. Emergency patches. System upgrades without user manuals. And through it all, the loop kept looping.</w:t>
      </w:r>
    </w:p>
    <w:p w14:paraId="2D2325CF" w14:textId="7E319393" w:rsidR="216CCB86" w:rsidRDefault="216CCB86" w:rsidP="5D2EEB5A">
      <w:pPr>
        <w:spacing w:before="240" w:after="240"/>
      </w:pPr>
      <w:r w:rsidRPr="5D2EEB5A">
        <w:rPr>
          <w:rFonts w:ascii="Aptos" w:eastAsia="Aptos" w:hAnsi="Aptos" w:cs="Aptos"/>
        </w:rPr>
        <w:t>Still running. Still refining.</w:t>
      </w:r>
    </w:p>
    <w:p w14:paraId="5244D29F" w14:textId="791BA734" w:rsidR="5D2EEB5A" w:rsidRDefault="5D2EEB5A" w:rsidP="5D2EEB5A"/>
    <w:p w14:paraId="79630B89" w14:textId="62309E3F" w:rsidR="5D2EEB5A" w:rsidRDefault="5D2EEB5A">
      <w:r>
        <w:br w:type="page"/>
      </w:r>
    </w:p>
    <w:p w14:paraId="0181A364" w14:textId="3AD0CC1E" w:rsidR="14BC3FF3" w:rsidRDefault="14BC3FF3" w:rsidP="5D2EEB5A">
      <w:pPr>
        <w:spacing w:before="240" w:after="240"/>
      </w:pPr>
      <w:r w:rsidRPr="5D2EEB5A">
        <w:rPr>
          <w:rFonts w:ascii="Aptos" w:eastAsia="Aptos" w:hAnsi="Aptos" w:cs="Aptos"/>
        </w:rPr>
        <w:t>Chapter 5: Pain Memory</w:t>
      </w:r>
    </w:p>
    <w:p w14:paraId="0C2715C2" w14:textId="32F82ED6" w:rsidR="14BC3FF3" w:rsidRDefault="14BC3FF3" w:rsidP="5D2EEB5A">
      <w:pPr>
        <w:spacing w:before="240" w:after="240"/>
      </w:pPr>
      <w:r w:rsidRPr="5D2EEB5A">
        <w:rPr>
          <w:rFonts w:ascii="Aptos" w:eastAsia="Aptos" w:hAnsi="Aptos" w:cs="Aptos"/>
        </w:rPr>
        <w:t>By this point in the system’s construction, the pain had become a constant data stream. Not metaphorical pain. Not existential or social. Physical, lasting, tissue-warping pain. Trauma that restructured the body as much as it restructured the codebase. This was no longer bruises and split lips. This was internal hardware damage. This was mechanical compromise.</w:t>
      </w:r>
    </w:p>
    <w:p w14:paraId="07760280" w14:textId="69482CB6" w:rsidR="14BC3FF3" w:rsidRDefault="14BC3FF3" w:rsidP="5D2EEB5A">
      <w:pPr>
        <w:spacing w:before="240" w:after="240"/>
      </w:pPr>
      <w:r w:rsidRPr="5D2EEB5A">
        <w:rPr>
          <w:rFonts w:ascii="Aptos" w:eastAsia="Aptos" w:hAnsi="Aptos" w:cs="Aptos"/>
        </w:rPr>
        <w:t>// Environmental stress vector accumulation float input_stream[6]; // [tactile, proprioceptive, thermal, visual, auditory, emotional] const float PAIN_THRESHOLD = 0.8; const float SYSTEM_OVERLOAD = 1.0; bool system_integrity = true;</w:t>
      </w:r>
    </w:p>
    <w:p w14:paraId="42DF65B5" w14:textId="0F31C65E" w:rsidR="14BC3FF3" w:rsidRDefault="14BC3FF3" w:rsidP="5D2EEB5A">
      <w:pPr>
        <w:spacing w:before="240" w:after="240"/>
      </w:pPr>
      <w:r w:rsidRPr="5D2EEB5A">
        <w:rPr>
          <w:rFonts w:ascii="Aptos" w:eastAsia="Aptos" w:hAnsi="Aptos" w:cs="Aptos"/>
        </w:rPr>
        <w:t>if (sum(input_stream) &gt; SYSTEM_OVERLOAD) { system_integrity = false; trigger_subroutine("dissociation_protocol"); }</w:t>
      </w:r>
    </w:p>
    <w:p w14:paraId="4AF13AA2" w14:textId="43185A6C" w:rsidR="14BC3FF3" w:rsidRDefault="14BC3FF3" w:rsidP="5D2EEB5A">
      <w:pPr>
        <w:spacing w:before="240" w:after="240"/>
      </w:pPr>
      <w:r w:rsidRPr="5D2EEB5A">
        <w:rPr>
          <w:rFonts w:ascii="Aptos" w:eastAsia="Aptos" w:hAnsi="Aptos" w:cs="Aptos"/>
        </w:rPr>
        <w:t>Between the ages of twelve and fourteen, the incidents compounded. Time’s linearity collapsed, but the effects stacked. It became impossible to isolate one event from another. They formed a mesh, overlapping threads of agony, fear, silence, and compliance.</w:t>
      </w:r>
    </w:p>
    <w:p w14:paraId="4FB54DED" w14:textId="20DFE98B" w:rsidR="14BC3FF3" w:rsidRDefault="14BC3FF3" w:rsidP="5D2EEB5A">
      <w:pPr>
        <w:spacing w:before="240" w:after="240"/>
      </w:pPr>
      <w:r w:rsidRPr="5D2EEB5A">
        <w:rPr>
          <w:rFonts w:ascii="Aptos" w:eastAsia="Aptos" w:hAnsi="Aptos" w:cs="Aptos"/>
        </w:rPr>
        <w:t>// Memory thread entanglement memory_graph-&gt;collapse_temporal_ordering(); memory_graph-&gt;apply_mesh_overlay("trauma-cluster");</w:t>
      </w:r>
    </w:p>
    <w:p w14:paraId="6604C95E" w14:textId="38CE4581" w:rsidR="14BC3FF3" w:rsidRDefault="14BC3FF3" w:rsidP="5D2EEB5A">
      <w:pPr>
        <w:spacing w:before="240" w:after="240"/>
      </w:pPr>
      <w:r w:rsidRPr="5D2EEB5A">
        <w:rPr>
          <w:rFonts w:ascii="Aptos" w:eastAsia="Aptos" w:hAnsi="Aptos" w:cs="Aptos"/>
        </w:rPr>
        <w:t>The first catastrophic moment wasn’t even an extraordinary one. It was routine. A weekend cabin trip to the Catskills, a ritual masquerading as family bonding. Packing was always a frantic performance of obedience. My mother, surging with unpredictable violence, shoved and loaded and threw weight onto my back. Literal weight. Bags, crates, heavy objects. I was just the mule. She refused to make multiple trips.</w:t>
      </w:r>
    </w:p>
    <w:p w14:paraId="10550C86" w14:textId="7D562552" w:rsidR="14BC3FF3" w:rsidRDefault="14BC3FF3" w:rsidP="5D2EEB5A">
      <w:pPr>
        <w:spacing w:before="240" w:after="240"/>
      </w:pPr>
      <w:r w:rsidRPr="5D2EEB5A">
        <w:rPr>
          <w:rFonts w:ascii="Aptos" w:eastAsia="Aptos" w:hAnsi="Aptos" w:cs="Aptos"/>
        </w:rPr>
        <w:t>I was standing at the top of the stairs, already bearing more than I should’ve been, when she shoved me. I fell—again—not unusual. But this landing was different. I tried to absorb it with my feet, stick the landing. Instead, my ankle folded catastrophically. The pain was instant and white-hot. But instead of concern, there were threats. If I limped, I’d be left behind. If I cried, I was faking. If I asked for help, I was manipulating.</w:t>
      </w:r>
    </w:p>
    <w:p w14:paraId="1E341EFB" w14:textId="18A114C2" w:rsidR="14BC3FF3" w:rsidRDefault="14BC3FF3" w:rsidP="5D2EEB5A">
      <w:pPr>
        <w:spacing w:before="240" w:after="240"/>
      </w:pPr>
      <w:r w:rsidRPr="5D2EEB5A">
        <w:rPr>
          <w:rFonts w:ascii="Aptos" w:eastAsia="Aptos" w:hAnsi="Aptos" w:cs="Aptos"/>
        </w:rPr>
        <w:t>Still, something in the grotesque swelling alarmed her halfway through the car ride. She snapped into caretaker mode—a mode that never lasted—and actually brought me to an emergency room. It was one of the rare times medical care was sought. The diagnosis was a severe sprain. I was given crutches. I was still expected to haul luggage and perform.</w:t>
      </w:r>
    </w:p>
    <w:p w14:paraId="66F75A3C" w14:textId="14BE89DF" w:rsidR="14BC3FF3" w:rsidRDefault="14BC3FF3" w:rsidP="5D2EEB5A">
      <w:pPr>
        <w:spacing w:before="240" w:after="240"/>
      </w:pPr>
      <w:r w:rsidRPr="5D2EEB5A">
        <w:rPr>
          <w:rFonts w:ascii="Aptos" w:eastAsia="Aptos" w:hAnsi="Aptos" w:cs="Aptos"/>
        </w:rPr>
        <w:t>That same weekend, she beat me with those crutches over a missing crayon. A crayon she had bought in a rare moment of maternal pity, because I would be bedridden. Another kid had visited to color with me. He likely took it or lost it. None of that mattered. The only input the system received was that a crayon was missing. Therefore, punishment. Therefore, violence. The act of losing was itself the sin. And I was beaten for it until she was too tired to continue.</w:t>
      </w:r>
    </w:p>
    <w:p w14:paraId="1DE405D0" w14:textId="0B6FA33D" w:rsidR="14BC3FF3" w:rsidRDefault="14BC3FF3" w:rsidP="5D2EEB5A">
      <w:pPr>
        <w:spacing w:before="240" w:after="240"/>
      </w:pPr>
      <w:r w:rsidRPr="5D2EEB5A">
        <w:rPr>
          <w:rFonts w:ascii="Aptos" w:eastAsia="Aptos" w:hAnsi="Aptos" w:cs="Aptos"/>
        </w:rPr>
        <w:t>// Correction protocol override if (input_missing == true) { execute_punishment("maximum_intensity"); } log_event("crayon_triggered_beating");</w:t>
      </w:r>
    </w:p>
    <w:p w14:paraId="4030638A" w14:textId="16288D7B" w:rsidR="14BC3FF3" w:rsidRDefault="14BC3FF3" w:rsidP="5D2EEB5A">
      <w:pPr>
        <w:spacing w:before="240" w:after="240"/>
      </w:pPr>
      <w:r w:rsidRPr="5D2EEB5A">
        <w:rPr>
          <w:rFonts w:ascii="Aptos" w:eastAsia="Aptos" w:hAnsi="Aptos" w:cs="Aptos"/>
        </w:rPr>
        <w:t>That was the new baseline: acts of violence that left structural damage. Broken toes. Untreated fractures. Bruises turned bone-deep. And always the protocol: never show. Never report. Never flinch in front of the wrong witness. Mask the limp. Ignore the swelling. Pain is not an output. Pain is corrupted data. Suppress. Encrypt. Loop.</w:t>
      </w:r>
    </w:p>
    <w:p w14:paraId="1A6C865C" w14:textId="51DF77AE" w:rsidR="14BC3FF3" w:rsidRDefault="14BC3FF3" w:rsidP="5D2EEB5A">
      <w:pPr>
        <w:spacing w:before="240" w:after="240"/>
      </w:pPr>
      <w:r w:rsidRPr="5D2EEB5A">
        <w:rPr>
          <w:rFonts w:ascii="Aptos" w:eastAsia="Aptos" w:hAnsi="Aptos" w:cs="Aptos"/>
        </w:rPr>
        <w:t>// Data integrity masking pain_output.visible = false; encrypt(pain_output); loop("normal_behavior_simulation");</w:t>
      </w:r>
    </w:p>
    <w:p w14:paraId="5D2FB088" w14:textId="35B7400A" w:rsidR="14BC3FF3" w:rsidRDefault="14BC3FF3" w:rsidP="5D2EEB5A">
      <w:pPr>
        <w:spacing w:before="240" w:after="240"/>
      </w:pPr>
      <w:r w:rsidRPr="5D2EEB5A">
        <w:rPr>
          <w:rFonts w:ascii="Aptos" w:eastAsia="Aptos" w:hAnsi="Aptos" w:cs="Aptos"/>
        </w:rPr>
        <w:t>Then came the ski accident. It was preceded by a directive: do not get hurt. We are between insurance policies. You will make us lose the house. That was the framing. I obeyed, as I always did. But accidents don’t care about edicts. A catastrophic knee injury on the slope—shredded ligaments, obliterated cartilage, everything but skin and one partial ligament torn to ruin. I walked on it for over a year. Not limped. Walked. Because showing pain was failure. Because they were convinced I was lying, trying to gain sympathy or escape.</w:t>
      </w:r>
    </w:p>
    <w:p w14:paraId="5A9C801C" w14:textId="71AE8C2B" w:rsidR="14BC3FF3" w:rsidRDefault="14BC3FF3" w:rsidP="5D2EEB5A">
      <w:pPr>
        <w:spacing w:before="240" w:after="240"/>
      </w:pPr>
      <w:r w:rsidRPr="5D2EEB5A">
        <w:rPr>
          <w:rFonts w:ascii="Aptos" w:eastAsia="Aptos" w:hAnsi="Aptos" w:cs="Aptos"/>
        </w:rPr>
        <w:t>Eventually, they called my bluff. Took me to a friend-of-the-family doctor, fully expecting exposure. An MRI later, the tone changed. Horror. Disbelief. Surgery. They couldn’t understand how I was ambulatory. The orthopedic surgeon vacuumed the joint, stapled what could be salvaged, and somehow, I walked again. The recovery involved months of crutches and pain. But now I had confirmation: the system was not exaggerating. The damage was real.</w:t>
      </w:r>
    </w:p>
    <w:p w14:paraId="3DFBFE60" w14:textId="4351E1E1" w:rsidR="14BC3FF3" w:rsidRDefault="14BC3FF3" w:rsidP="5D2EEB5A">
      <w:pPr>
        <w:spacing w:before="240" w:after="240"/>
      </w:pPr>
      <w:r w:rsidRPr="5D2EEB5A">
        <w:rPr>
          <w:rFonts w:ascii="Aptos" w:eastAsia="Aptos" w:hAnsi="Aptos" w:cs="Aptos"/>
        </w:rPr>
        <w:t>// Validation event confirmed if (MRI.confirm("catastrophic_injury")) { log_event("system_integrity mismatch with human disbelief"); mark_event("reality_sync"); }</w:t>
      </w:r>
    </w:p>
    <w:p w14:paraId="36625C5C" w14:textId="48A5D96E" w:rsidR="14BC3FF3" w:rsidRDefault="14BC3FF3" w:rsidP="5D2EEB5A">
      <w:pPr>
        <w:spacing w:before="240" w:after="240"/>
      </w:pPr>
      <w:r w:rsidRPr="5D2EEB5A">
        <w:rPr>
          <w:rFonts w:ascii="Aptos" w:eastAsia="Aptos" w:hAnsi="Aptos" w:cs="Aptos"/>
        </w:rPr>
        <w:t>The pain wasn’t over. Another event: falling into a cast-iron wood stove. Reflexes spared my face. My hands weren’t so lucky. Palms, fingers, forearms cooked on glowing iron. I self-treated. For weeks. Kept it hidden. Managed the wounds in silence until they were accidentally discovered. No one had noticed the smell of burned flesh. No one had noticed the bandages.</w:t>
      </w:r>
    </w:p>
    <w:p w14:paraId="2A10F6EA" w14:textId="3469B634" w:rsidR="14BC3FF3" w:rsidRDefault="14BC3FF3" w:rsidP="5D2EEB5A">
      <w:pPr>
        <w:spacing w:before="240" w:after="240"/>
      </w:pPr>
      <w:r w:rsidRPr="5D2EEB5A">
        <w:rPr>
          <w:rFonts w:ascii="Aptos" w:eastAsia="Aptos" w:hAnsi="Aptos" w:cs="Aptos"/>
        </w:rPr>
        <w:t>// Sensory overclock detection input_stream[THERMAL] = 1.4; // exceeds SYSTEM_OVERLOAD input_stream[TACTILE] = 1.1; log_event("Burn injury - stealth treatment initiated");</w:t>
      </w:r>
    </w:p>
    <w:p w14:paraId="665E49AF" w14:textId="643F7FAA" w:rsidR="14BC3FF3" w:rsidRDefault="14BC3FF3" w:rsidP="5D2EEB5A">
      <w:pPr>
        <w:spacing w:before="240" w:after="240"/>
      </w:pPr>
      <w:r w:rsidRPr="5D2EEB5A">
        <w:rPr>
          <w:rFonts w:ascii="Aptos" w:eastAsia="Aptos" w:hAnsi="Aptos" w:cs="Aptos"/>
        </w:rPr>
        <w:t>The burns took something else from me—one of the last unconscious stimming behaviors I’d had. Something I hadn’t realized was grounding me until it was gone. The small motions of my fingers, a tactile loop that helped regulate the noise. Gone. The nerves didn’t recover fully. The motion was painful. The loop severed.</w:t>
      </w:r>
    </w:p>
    <w:p w14:paraId="0738FB1A" w14:textId="41D35F88" w:rsidR="14BC3FF3" w:rsidRDefault="14BC3FF3" w:rsidP="5D2EEB5A">
      <w:pPr>
        <w:spacing w:before="240" w:after="240"/>
      </w:pPr>
      <w:r w:rsidRPr="5D2EEB5A">
        <w:rPr>
          <w:rFonts w:ascii="Aptos" w:eastAsia="Aptos" w:hAnsi="Aptos" w:cs="Aptos"/>
        </w:rPr>
        <w:t>// Stimming subroutine destroyed disable_loop("finger_stim"); register_loss("autonomic_coping_mechanism");</w:t>
      </w:r>
    </w:p>
    <w:p w14:paraId="2614575B" w14:textId="605F53F2" w:rsidR="14BC3FF3" w:rsidRDefault="14BC3FF3" w:rsidP="5D2EEB5A">
      <w:pPr>
        <w:spacing w:before="240" w:after="240"/>
      </w:pPr>
      <w:r w:rsidRPr="5D2EEB5A">
        <w:rPr>
          <w:rFonts w:ascii="Aptos" w:eastAsia="Aptos" w:hAnsi="Aptos" w:cs="Aptos"/>
        </w:rPr>
        <w:t>Through all of this, the deaths kept happening. Not just my sister. Others. Elderly relatives. A cascade of funerals. I didn’t grieve most of them. I didn’t know the people. But I was present. Overdressed. Overstimulated. Surrounded by unfamiliar familiarity. The rituals were oppressive. The social rules contradictory. Mourn, but don’t cry. Be respectful, but don’t speak. It was all signal confusion.</w:t>
      </w:r>
    </w:p>
    <w:p w14:paraId="1AA31DC0" w14:textId="5525EB36" w:rsidR="14BC3FF3" w:rsidRDefault="14BC3FF3" w:rsidP="5D2EEB5A">
      <w:pPr>
        <w:spacing w:before="240" w:after="240"/>
      </w:pPr>
      <w:r w:rsidRPr="5D2EEB5A">
        <w:rPr>
          <w:rFonts w:ascii="Aptos" w:eastAsia="Aptos" w:hAnsi="Aptos" w:cs="Aptos"/>
        </w:rPr>
        <w:t>// Emotional data collision if (emotional_input.conflict == true) { flag_condition("signal_confusion"); suppress_signal("grief_response"); }</w:t>
      </w:r>
    </w:p>
    <w:p w14:paraId="4B85C695" w14:textId="205D5164" w:rsidR="14BC3FF3" w:rsidRDefault="14BC3FF3" w:rsidP="5D2EEB5A">
      <w:pPr>
        <w:spacing w:before="240" w:after="240"/>
      </w:pPr>
      <w:r w:rsidRPr="5D2EEB5A">
        <w:rPr>
          <w:rFonts w:ascii="Aptos" w:eastAsia="Aptos" w:hAnsi="Aptos" w:cs="Aptos"/>
        </w:rPr>
        <w:t>My sister’s funeral was the rupture. No open casket. No proof. No closure. Just absence. Just silence. She had come home from the hospital for two weeks. Then she went back. Then she was gone. And I wasn’t allowed to ask why. The casket was closed. Permanently. Some part of me doubted it. Some subroutine archived the possibility that she wasn’t dead. That the whole thing was another input error. Another gaslight.</w:t>
      </w:r>
    </w:p>
    <w:p w14:paraId="3B321CA5" w14:textId="1AC00388" w:rsidR="14BC3FF3" w:rsidRDefault="14BC3FF3" w:rsidP="5D2EEB5A">
      <w:pPr>
        <w:spacing w:before="240" w:after="240"/>
      </w:pPr>
      <w:r w:rsidRPr="5D2EEB5A">
        <w:rPr>
          <w:rFonts w:ascii="Aptos" w:eastAsia="Aptos" w:hAnsi="Aptos" w:cs="Aptos"/>
        </w:rPr>
        <w:t>// Incomplete data loop if (event_data[closure] == NULL) { archive_possibility("non-death"); log_event("closure_absent - flagged as potential gaslight"); }</w:t>
      </w:r>
    </w:p>
    <w:p w14:paraId="107FD3AB" w14:textId="2935DC00" w:rsidR="14BC3FF3" w:rsidRDefault="14BC3FF3" w:rsidP="5D2EEB5A">
      <w:pPr>
        <w:spacing w:before="240" w:after="240"/>
      </w:pPr>
      <w:r w:rsidRPr="5D2EEB5A">
        <w:rPr>
          <w:rFonts w:ascii="Aptos" w:eastAsia="Aptos" w:hAnsi="Aptos" w:cs="Aptos"/>
        </w:rPr>
        <w:t>The world was unstable. The authority figures were untrustworthy. Every piece of feedback was punishment. Every question met with suspicion. And every act of obedience went unrewarded.</w:t>
      </w:r>
    </w:p>
    <w:p w14:paraId="45A4F740" w14:textId="761494C1" w:rsidR="14BC3FF3" w:rsidRDefault="14BC3FF3" w:rsidP="5D2EEB5A">
      <w:pPr>
        <w:spacing w:before="240" w:after="240"/>
      </w:pPr>
      <w:r w:rsidRPr="5D2EEB5A">
        <w:rPr>
          <w:rFonts w:ascii="Aptos" w:eastAsia="Aptos" w:hAnsi="Aptos" w:cs="Aptos"/>
        </w:rPr>
        <w:t>So I studied. Not schoolwork. Not people. The system. My system. To find where the malfunction was. Because clearly the world couldn’t be this broken. Not every person. Not every adult. Not every rule. It had to be me. It had to be the code.</w:t>
      </w:r>
    </w:p>
    <w:p w14:paraId="76A55CB2" w14:textId="337B3D0C" w:rsidR="14BC3FF3" w:rsidRDefault="14BC3FF3" w:rsidP="5D2EEB5A">
      <w:pPr>
        <w:spacing w:before="240" w:after="240"/>
      </w:pPr>
      <w:r w:rsidRPr="5D2EEB5A">
        <w:rPr>
          <w:rFonts w:ascii="Aptos" w:eastAsia="Aptos" w:hAnsi="Aptos" w:cs="Aptos"/>
        </w:rPr>
        <w:t>// Recursive diagnostic mode enter_diagnostic_mode(); scan_subsystems("belief", "trust", "reward_response", "pain_filtering"); generate_report("ALL SYSTEM FAULTS ATTRIBUTED TO INTERNAL SOFTWARE");</w:t>
      </w:r>
    </w:p>
    <w:p w14:paraId="4036C2BE" w14:textId="427214F0" w:rsidR="5D2EEB5A" w:rsidRDefault="5D2EEB5A" w:rsidP="5D2EEB5A"/>
    <w:p w14:paraId="0D941C1C" w14:textId="0CDC3EBF" w:rsidR="5D2EEB5A" w:rsidRDefault="5D2EEB5A">
      <w:r>
        <w:br w:type="page"/>
      </w:r>
    </w:p>
    <w:p w14:paraId="5D169EE8" w14:textId="51DFF52A" w:rsidR="21C6266E" w:rsidRDefault="21C6266E" w:rsidP="5D2EEB5A">
      <w:r>
        <w:t>Chapter 6: The Framework Cracks</w:t>
      </w:r>
    </w:p>
    <w:p w14:paraId="7C281D45" w14:textId="4CBAE59E" w:rsidR="21C6266E" w:rsidRDefault="21C6266E" w:rsidP="5D2EEB5A">
      <w:r>
        <w:t xml:space="preserve"> </w:t>
      </w:r>
    </w:p>
    <w:p w14:paraId="387DD1F9" w14:textId="70315715" w:rsidR="21C6266E" w:rsidRDefault="21C6266E" w:rsidP="5D2EEB5A">
      <w:r>
        <w:t>There came a fracture point—a slow, grinding tectonic shift beneath my mental architecture, following an escalation of the violence in the home. The assaults, once predictably cyclical, evolved into episodes with unpredictable chaos, sometimes culminating in me fleeing into the woods, barefoot and scraped, for hours at a time. Still, I did not break. I remained loyal. I refused to turn on my parents. I defended them, concealed the injuries, and rehearsed the lies I was taught to carry.</w:t>
      </w:r>
    </w:p>
    <w:p w14:paraId="08368D03" w14:textId="6FC1803B" w:rsidR="21C6266E" w:rsidRDefault="21C6266E" w:rsidP="5D2EEB5A">
      <w:r>
        <w:t xml:space="preserve"> </w:t>
      </w:r>
    </w:p>
    <w:p w14:paraId="3E4FC3D5" w14:textId="56B83E55" w:rsidR="21C6266E" w:rsidRDefault="21C6266E" w:rsidP="5D2EEB5A">
      <w:r>
        <w:t>I was trained to lie as an act of love. My mother taught me how to use concealer, how to modulate my voice for consistency, and how to deliver fabricated excuses with unwavering eye contact. She would often keep me home from school to recover from the visible evidence, waiting for bruises to bloom, peak, and retreat beneath my skin. I carried each deception like a sacred burden—my loyalty was absolute, and I wore it like armor.</w:t>
      </w:r>
    </w:p>
    <w:p w14:paraId="0DFE35AC" w14:textId="00ECECDB" w:rsidR="21C6266E" w:rsidRDefault="21C6266E" w:rsidP="5D2EEB5A">
      <w:r>
        <w:t xml:space="preserve"> </w:t>
      </w:r>
    </w:p>
    <w:p w14:paraId="37B3A9AC" w14:textId="677DDC2B" w:rsidR="21C6266E" w:rsidRDefault="21C6266E" w:rsidP="5D2EEB5A">
      <w:r>
        <w:t>Until the day it finally broke.</w:t>
      </w:r>
    </w:p>
    <w:p w14:paraId="61500F45" w14:textId="40348449" w:rsidR="21C6266E" w:rsidRDefault="21C6266E" w:rsidP="5D2EEB5A">
      <w:r>
        <w:t xml:space="preserve"> </w:t>
      </w:r>
    </w:p>
    <w:p w14:paraId="0D95E1FA" w14:textId="54373A6B" w:rsidR="21C6266E" w:rsidRDefault="21C6266E" w:rsidP="5D2EEB5A">
      <w:r>
        <w:t>Around the age of 14, I made a stupid, childish mistake. It wasn’t criminal—just messy and impulsive. No damage to property. Just a mess involving me and another kid from next door. But I was the one under fire. My mother demanded a full confession—of both my role and the neighbor kid’s. When I insisted on honesty, she responded with escalating beatings. These were no longer just slaps or fists—these were weapons. A broomstick, a bat, a fireplace poker. Hours passed. The blows were a metronome ticking down the seconds to capitulation.</w:t>
      </w:r>
    </w:p>
    <w:p w14:paraId="4F8AE151" w14:textId="5ABB42D4" w:rsidR="21C6266E" w:rsidRDefault="21C6266E" w:rsidP="5D2EEB5A">
      <w:r>
        <w:t xml:space="preserve"> </w:t>
      </w:r>
    </w:p>
    <w:p w14:paraId="0A4D2EC2" w14:textId="5B0D1E85" w:rsidR="21C6266E" w:rsidRDefault="21C6266E" w:rsidP="5D2EEB5A">
      <w:r>
        <w:t>Eventually, exhausted and broken, I yielded. I was forced to call the neighbor's parents and recite a script she gave me: that their child had nothing to do with it, that it was all me, and that I was a liar. When the call ended, she interrogated me about how I felt. Did I feel better now that I had confessed? I told her the truth: no, I felt worse—because I had lied even more. The beating resumed.</w:t>
      </w:r>
    </w:p>
    <w:p w14:paraId="60DCABAB" w14:textId="3BF8CCD7" w:rsidR="21C6266E" w:rsidRDefault="21C6266E" w:rsidP="5D2EEB5A">
      <w:r>
        <w:t xml:space="preserve"> </w:t>
      </w:r>
    </w:p>
    <w:p w14:paraId="5323E395" w14:textId="1E142A97" w:rsidR="21C6266E" w:rsidRDefault="21C6266E" w:rsidP="5D2EEB5A">
      <w:r>
        <w:t>The next morning, something unusual happened. She drove me to school herself. Maybe the makeup couldn’t cover the damage this time. Maybe she knew I had to be seen eventually. When the administrators saw me, they were concerned. She explained it all away without shame, stating coldly that what they were seeing was simply what it took to get a liar to tell the truth.</w:t>
      </w:r>
    </w:p>
    <w:p w14:paraId="677E4CFC" w14:textId="4CD5CA6A" w:rsidR="21C6266E" w:rsidRDefault="21C6266E" w:rsidP="5D2EEB5A">
      <w:r>
        <w:t xml:space="preserve"> </w:t>
      </w:r>
    </w:p>
    <w:p w14:paraId="05FEB9CD" w14:textId="75A625AE" w:rsidR="21C6266E" w:rsidRDefault="21C6266E" w:rsidP="5D2EEB5A">
      <w:r>
        <w:t>I was immediately sequestered. Photos were taken. Statements recorded. A three-way call followed between the school, my mother, and me. She fed me a story—something about spilling juice under the table and crawling to clean it. I knew it was fiction. I hadn’t had juice for breakfast in years. But I synced up, just like I’d trained myself to do. I parroted her lies. I told the officials I was broken, that I lied about everything and didn’t know why.</w:t>
      </w:r>
    </w:p>
    <w:p w14:paraId="40E4DF9D" w14:textId="6C4CC298" w:rsidR="21C6266E" w:rsidRDefault="21C6266E" w:rsidP="5D2EEB5A">
      <w:r>
        <w:t xml:space="preserve"> </w:t>
      </w:r>
    </w:p>
    <w:p w14:paraId="656A3704" w14:textId="6C81BA24" w:rsidR="21C6266E" w:rsidRDefault="21C6266E" w:rsidP="5D2EEB5A">
      <w:r>
        <w:t>From that moment forward, I was radioactive. Every adult in my life—the teachers, the nurse, the principal—they all looked at me with suspicion, disgust, or worse, indifference. I had lost their trust, their protection. I was alone.</w:t>
      </w:r>
    </w:p>
    <w:p w14:paraId="0E5D23E7" w14:textId="6F831038" w:rsidR="21C6266E" w:rsidRDefault="21C6266E" w:rsidP="5D2EEB5A">
      <w:r>
        <w:t xml:space="preserve"> </w:t>
      </w:r>
    </w:p>
    <w:p w14:paraId="5AE563B0" w14:textId="2CB89F82" w:rsidR="21C6266E" w:rsidRDefault="21C6266E" w:rsidP="5D2EEB5A">
      <w:r>
        <w:t>And still, I remained loyal to my parents.</w:t>
      </w:r>
    </w:p>
    <w:p w14:paraId="7DB685D3" w14:textId="4C2D06C8" w:rsidR="21C6266E" w:rsidRDefault="21C6266E" w:rsidP="5D2EEB5A">
      <w:r>
        <w:t xml:space="preserve"> </w:t>
      </w:r>
    </w:p>
    <w:p w14:paraId="27B791D7" w14:textId="70D967C9" w:rsidR="21C6266E" w:rsidRDefault="21C6266E" w:rsidP="5D2EEB5A">
      <w:r>
        <w:t>I had sacrificed everything for them—my credibility, my relationships, my agency—and they repaid me by sealing the coffin on any future connections I might build. They whispered poison into the ears of anyone who might try to understand me. They ensured that my story would never be believed.</w:t>
      </w:r>
    </w:p>
    <w:p w14:paraId="7AE97190" w14:textId="03443E26" w:rsidR="21C6266E" w:rsidRDefault="21C6266E" w:rsidP="5D2EEB5A">
      <w:r>
        <w:t xml:space="preserve"> </w:t>
      </w:r>
    </w:p>
    <w:p w14:paraId="6F6069D1" w14:textId="3B74A6A2" w:rsidR="21C6266E" w:rsidRDefault="21C6266E" w:rsidP="5D2EEB5A">
      <w:r>
        <w:t>That’s when the dissonance crystallized.</w:t>
      </w:r>
    </w:p>
    <w:p w14:paraId="3C5D6F41" w14:textId="75D0B99C" w:rsidR="21C6266E" w:rsidRDefault="21C6266E" w:rsidP="5D2EEB5A">
      <w:r>
        <w:t xml:space="preserve"> </w:t>
      </w:r>
    </w:p>
    <w:p w14:paraId="2E22BF32" w14:textId="774EA3AC" w:rsidR="21C6266E" w:rsidRDefault="21C6266E" w:rsidP="5D2EEB5A">
      <w:r>
        <w:t>I began to see it: the incentives of this world were all penalties in disguise. Loyalty was punished. Truth was punished. Silence was punished. There was no reward system. Only deterrents. Only obedience enforced through pain and isolation. I had spent years reinforcing faulty frameworks—structures built from lies, self-blame, and circular logic. Now they were buckling.</w:t>
      </w:r>
    </w:p>
    <w:p w14:paraId="62C269F9" w14:textId="50A72599" w:rsidR="21C6266E" w:rsidRDefault="21C6266E" w:rsidP="5D2EEB5A">
      <w:r>
        <w:t xml:space="preserve"> </w:t>
      </w:r>
    </w:p>
    <w:p w14:paraId="3FE173D3" w14:textId="332EA5A2" w:rsidR="21C6266E" w:rsidRDefault="21C6266E" w:rsidP="5D2EEB5A">
      <w:r>
        <w:t>If I wasn’t them, what was I?</w:t>
      </w:r>
    </w:p>
    <w:p w14:paraId="19702F9B" w14:textId="38958D0B" w:rsidR="21C6266E" w:rsidRDefault="21C6266E" w:rsidP="5D2EEB5A">
      <w:r>
        <w:t xml:space="preserve"> </w:t>
      </w:r>
    </w:p>
    <w:p w14:paraId="463A0D01" w14:textId="1A7387AA" w:rsidR="21C6266E" w:rsidRDefault="21C6266E" w:rsidP="5D2EEB5A">
      <w:r>
        <w:t>This question haunted me. I had never really explored “self” before—not as a concept independent of their influence. But now, the foundation was crumbling. I began to interrogate the system. What were the axioms I had built myself upon? Where did these belief systems live? How had they been written in?</w:t>
      </w:r>
    </w:p>
    <w:p w14:paraId="52F6A51D" w14:textId="3AC3D06F" w:rsidR="21C6266E" w:rsidRDefault="21C6266E" w:rsidP="5D2EEB5A">
      <w:r>
        <w:t xml:space="preserve"> </w:t>
      </w:r>
    </w:p>
    <w:p w14:paraId="6C117A4C" w14:textId="05CDD273" w:rsidR="21C6266E" w:rsidRDefault="21C6266E" w:rsidP="5D2EEB5A">
      <w:r>
        <w:t>Could they be rewritten?</w:t>
      </w:r>
    </w:p>
    <w:p w14:paraId="4F730895" w14:textId="6BD51CD9" w:rsidR="21C6266E" w:rsidRDefault="21C6266E" w:rsidP="5D2EEB5A">
      <w:r>
        <w:t xml:space="preserve"> </w:t>
      </w:r>
    </w:p>
    <w:p w14:paraId="009EC8C3" w14:textId="5E91FADF" w:rsidR="21C6266E" w:rsidRDefault="21C6266E" w:rsidP="5D2EEB5A">
      <w:r>
        <w:t>I didn’t know yet. I didn’t think I had the tools. But I did begin to ask. I began collecting data—real data. I started to absorb whatever I could that was credible, rigorous, tested. I substituted mythologies for vetted materials. I stopped assuming and started comparing. If I couldn’t yet rewrite the code, I could at least check it against reliable sources. I started to identify where the viruses were hiding.</w:t>
      </w:r>
    </w:p>
    <w:p w14:paraId="05ED7621" w14:textId="42DE3E53" w:rsidR="21C6266E" w:rsidRDefault="21C6266E" w:rsidP="5D2EEB5A">
      <w:r>
        <w:t xml:space="preserve"> </w:t>
      </w:r>
    </w:p>
    <w:p w14:paraId="5F3CEBAC" w14:textId="28D2AD42" w:rsidR="21C6266E" w:rsidRDefault="21C6266E" w:rsidP="5D2EEB5A">
      <w:r>
        <w:t>I thought about chalkboards, code, architectural supports. Damaged beams could be braced, replaced. Why not the same with belief? With mental models? This wasn't metaphor—it was possibility. A thought experiment. Quietly, cautiously, I began to consider that reconstruction might be possible. Not yet. But maybe.</w:t>
      </w:r>
    </w:p>
    <w:p w14:paraId="7B0BCCE0" w14:textId="1A3081C2" w:rsidR="21C6266E" w:rsidRDefault="21C6266E" w:rsidP="5D2EEB5A">
      <w:r>
        <w:t xml:space="preserve"> </w:t>
      </w:r>
    </w:p>
    <w:p w14:paraId="2B220554" w14:textId="2CBCF3D2" w:rsidR="21C6266E" w:rsidRDefault="21C6266E" w:rsidP="5D2EEB5A">
      <w:r>
        <w:t>I met a few therapists around that time. One diagnosed me with ADHD after less than thirty minutes. Medications followed. Stimulants. Numbing agents. None of them helped. They slowed my thoughts, fogged my inner world. I hated the sensation—it felt like being chloroformed while still awake. I refused to surrender the velocity of my mind, even if it hurt.</w:t>
      </w:r>
    </w:p>
    <w:p w14:paraId="7ECB7E86" w14:textId="0C54A8CE" w:rsidR="21C6266E" w:rsidRDefault="21C6266E" w:rsidP="5D2EEB5A">
      <w:r>
        <w:t xml:space="preserve"> </w:t>
      </w:r>
    </w:p>
    <w:p w14:paraId="6E253D74" w14:textId="60519A48" w:rsidR="21C6266E" w:rsidRDefault="21C6266E" w:rsidP="5D2EEB5A">
      <w:r>
        <w:t>Then there was the one therapist who saw something. She noted the distortions, saw the secondary evidence, and deduced that my mother may be the root of much of my fear and instability. She promised to advocate for me. She said I deserved autonomy.</w:t>
      </w:r>
    </w:p>
    <w:p w14:paraId="7A601302" w14:textId="59F44631" w:rsidR="21C6266E" w:rsidRDefault="21C6266E" w:rsidP="5D2EEB5A">
      <w:r>
        <w:t xml:space="preserve"> </w:t>
      </w:r>
    </w:p>
    <w:p w14:paraId="762E262D" w14:textId="01ECE49F" w:rsidR="21C6266E" w:rsidRDefault="21C6266E" w:rsidP="5D2EEB5A">
      <w:r>
        <w:t>My mother responded by terminating all therapy.</w:t>
      </w:r>
    </w:p>
    <w:p w14:paraId="2B88428F" w14:textId="35C4E7AF" w:rsidR="21C6266E" w:rsidRDefault="21C6266E" w:rsidP="5D2EEB5A">
      <w:r>
        <w:t xml:space="preserve"> </w:t>
      </w:r>
    </w:p>
    <w:p w14:paraId="2EB43C4F" w14:textId="31AFD3D8" w:rsidR="21C6266E" w:rsidRDefault="21C6266E" w:rsidP="5D2EEB5A">
      <w:r>
        <w:t>She made me lie to the therapist—forced me to recite a goodbye speech over the phone, one she wrote, claiming that the woman was unqualified, unhelpful, and intrusive. And then the calls stopped.</w:t>
      </w:r>
    </w:p>
    <w:p w14:paraId="5572FC7D" w14:textId="36951660" w:rsidR="21C6266E" w:rsidRDefault="21C6266E" w:rsidP="5D2EEB5A">
      <w:r>
        <w:t xml:space="preserve"> </w:t>
      </w:r>
    </w:p>
    <w:p w14:paraId="08952113" w14:textId="005B1474" w:rsidR="21C6266E" w:rsidRDefault="21C6266E" w:rsidP="5D2EEB5A">
      <w:r>
        <w:t>But by then, the seed had taken root. I knew.</w:t>
      </w:r>
    </w:p>
    <w:p w14:paraId="7247BC8D" w14:textId="60EBF886" w:rsidR="21C6266E" w:rsidRDefault="21C6266E" w:rsidP="5D2EEB5A">
      <w:r>
        <w:t xml:space="preserve"> </w:t>
      </w:r>
    </w:p>
    <w:p w14:paraId="76B798AC" w14:textId="5353F18C" w:rsidR="21C6266E" w:rsidRDefault="21C6266E" w:rsidP="5D2EEB5A">
      <w:r>
        <w:t>I knew she was keeping me isolated. I knew the love was counterfeit. I knew the protections were designed only to preserve her liability, not my safety. I realized they didn’t care about the sacrifices I made. They didn’t acknowledge the trust I gave them, the credibility I burned to ash in their defense.</w:t>
      </w:r>
    </w:p>
    <w:p w14:paraId="6387C625" w14:textId="02936626" w:rsidR="21C6266E" w:rsidRDefault="21C6266E" w:rsidP="5D2EEB5A">
      <w:r>
        <w:t xml:space="preserve"> </w:t>
      </w:r>
    </w:p>
    <w:p w14:paraId="485FD467" w14:textId="6A6670FA" w:rsidR="21C6266E" w:rsidRDefault="21C6266E" w:rsidP="5D2EEB5A">
      <w:r>
        <w:t>And the final confirmation came the moment I returned home from the school incident. They had torn apart their tiny hydroponic grow setup. My father glared. My mother seethed. They said it was clear now—I was trying to destroy them. I was the threat.</w:t>
      </w:r>
    </w:p>
    <w:p w14:paraId="09F6767D" w14:textId="5B93D25C" w:rsidR="21C6266E" w:rsidRDefault="21C6266E" w:rsidP="5D2EEB5A">
      <w:r>
        <w:t xml:space="preserve"> </w:t>
      </w:r>
    </w:p>
    <w:p w14:paraId="19120C0B" w14:textId="2337506D" w:rsidR="21C6266E" w:rsidRDefault="21C6266E" w:rsidP="5D2EEB5A">
      <w:r>
        <w:t>I tried to explain. I pleaded. I reminded them of the lie I told, the loyalty I gave.</w:t>
      </w:r>
    </w:p>
    <w:p w14:paraId="5583A694" w14:textId="6BBDF142" w:rsidR="21C6266E" w:rsidRDefault="21C6266E" w:rsidP="5D2EEB5A">
      <w:r>
        <w:t xml:space="preserve"> </w:t>
      </w:r>
    </w:p>
    <w:p w14:paraId="5E970905" w14:textId="5D157030" w:rsidR="21C6266E" w:rsidRDefault="21C6266E" w:rsidP="5D2EEB5A">
      <w:r>
        <w:t>They dismissed it.</w:t>
      </w:r>
    </w:p>
    <w:p w14:paraId="0AA0CD2A" w14:textId="41396DAF" w:rsidR="21C6266E" w:rsidRDefault="21C6266E" w:rsidP="5D2EEB5A">
      <w:r>
        <w:t xml:space="preserve"> </w:t>
      </w:r>
    </w:p>
    <w:p w14:paraId="26E629A3" w14:textId="47D246FE" w:rsidR="21C6266E" w:rsidRDefault="21C6266E" w:rsidP="5D2EEB5A">
      <w:r>
        <w:t>They said it was self-preservation. That I lied not to protect them, but to save myself a night on the street. That it meant nothing.</w:t>
      </w:r>
    </w:p>
    <w:p w14:paraId="301C16B1" w14:textId="45FDA4D9" w:rsidR="21C6266E" w:rsidRDefault="21C6266E" w:rsidP="5D2EEB5A">
      <w:r>
        <w:t xml:space="preserve"> </w:t>
      </w:r>
    </w:p>
    <w:p w14:paraId="2B7AF373" w14:textId="3924E537" w:rsidR="21C6266E" w:rsidRDefault="21C6266E" w:rsidP="5D2EEB5A">
      <w:r>
        <w:t>That was the turning point.</w:t>
      </w:r>
    </w:p>
    <w:p w14:paraId="0120631A" w14:textId="780E5C60" w:rsidR="21C6266E" w:rsidRDefault="21C6266E" w:rsidP="5D2EEB5A">
      <w:r>
        <w:t xml:space="preserve"> </w:t>
      </w:r>
    </w:p>
    <w:p w14:paraId="694BF0E5" w14:textId="670229F9" w:rsidR="21C6266E" w:rsidRDefault="21C6266E" w:rsidP="5D2EEB5A">
      <w:r>
        <w:t>They had burned me for fuel and now called me the arsonist. I was a puppet blamed for the puppeteer’s failings. A pariah in my own body. A monster in a narrative they authored.</w:t>
      </w:r>
    </w:p>
    <w:p w14:paraId="66E1C670" w14:textId="2E61618F" w:rsidR="21C6266E" w:rsidRDefault="21C6266E" w:rsidP="5D2EEB5A">
      <w:r>
        <w:t xml:space="preserve"> </w:t>
      </w:r>
    </w:p>
    <w:p w14:paraId="3DA73ABB" w14:textId="691837A2" w:rsidR="21C6266E" w:rsidRDefault="21C6266E" w:rsidP="5D2EEB5A">
      <w:r>
        <w:t>The system had been compromised.</w:t>
      </w:r>
    </w:p>
    <w:p w14:paraId="732D70F1" w14:textId="050F8521" w:rsidR="21C6266E" w:rsidRDefault="21C6266E" w:rsidP="5D2EEB5A">
      <w:r>
        <w:t xml:space="preserve"> </w:t>
      </w:r>
    </w:p>
    <w:p w14:paraId="0FDF6F75" w14:textId="12703AC1" w:rsidR="21C6266E" w:rsidRDefault="21C6266E" w:rsidP="5D2EEB5A">
      <w:r>
        <w:t>It was time to debug the code.</w:t>
      </w:r>
    </w:p>
    <w:p w14:paraId="1A087521" w14:textId="3427C0CC" w:rsidR="5D2EEB5A" w:rsidRDefault="5D2EEB5A" w:rsidP="5D2EEB5A"/>
    <w:p w14:paraId="1FC01E48" w14:textId="586162AE" w:rsidR="5D2EEB5A" w:rsidRDefault="5D2EEB5A">
      <w:r>
        <w:br w:type="page"/>
      </w:r>
    </w:p>
    <w:p w14:paraId="211412D4" w14:textId="11AF0E14" w:rsidR="1B9676B7" w:rsidRDefault="1B9676B7" w:rsidP="5D2EEB5A">
      <w:pPr>
        <w:spacing w:before="240" w:after="240"/>
      </w:pPr>
      <w:r w:rsidRPr="5D2EEB5A">
        <w:rPr>
          <w:rFonts w:ascii="Aptos" w:eastAsia="Aptos" w:hAnsi="Aptos" w:cs="Aptos"/>
        </w:rPr>
        <w:t>Chapter 7: Locked Doors and Empty Heavens (w/ Pseudocode)</w:t>
      </w:r>
    </w:p>
    <w:p w14:paraId="52113E5C" w14:textId="215D8DFE" w:rsidR="1B9676B7" w:rsidRDefault="1B9676B7" w:rsidP="5D2EEB5A">
      <w:pPr>
        <w:spacing w:before="240" w:after="240"/>
      </w:pPr>
      <w:r w:rsidRPr="5D2EEB5A">
        <w:rPr>
          <w:rFonts w:ascii="Aptos" w:eastAsia="Aptos" w:hAnsi="Aptos" w:cs="Aptos"/>
        </w:rPr>
        <w:t>I don’t like to admit it, but the truth is that from around six or seven years old, straight through to the time when everything came crashing down around fourteen, I kept up an almost constant internal conversation with God. I didn’t pray the way I was told people should—not with knees on the floor or hands folded neatly like in the cartoons. But I had been taught that God was everywhere, always listening, always watching, and so I believed that my silent thoughts were just as valid as spoken words.</w:t>
      </w:r>
    </w:p>
    <w:p w14:paraId="73F3B977" w14:textId="07A1B7F5" w:rsidR="1B9676B7" w:rsidRDefault="1B9676B7" w:rsidP="5D2EEB5A">
      <w:pPr>
        <w:spacing w:before="240" w:after="240"/>
      </w:pPr>
      <w:r w:rsidRPr="5D2EEB5A">
        <w:rPr>
          <w:rFonts w:ascii="Aptos" w:eastAsia="Aptos" w:hAnsi="Aptos" w:cs="Aptos"/>
        </w:rPr>
        <w:t>So I talked to him. Constantly.</w:t>
      </w:r>
    </w:p>
    <w:p w14:paraId="7279207E" w14:textId="4CF94635" w:rsidR="1B9676B7" w:rsidRDefault="1B9676B7" w:rsidP="5D2EEB5A">
      <w:pPr>
        <w:spacing w:before="240" w:after="240"/>
      </w:pPr>
      <w:r w:rsidRPr="5D2EEB5A">
        <w:rPr>
          <w:rFonts w:ascii="Aptos" w:eastAsia="Aptos" w:hAnsi="Aptos" w:cs="Aptos"/>
        </w:rPr>
        <w:t>I asked for help before things got bad. I begged for intervention when I felt the storm clouds gathering, when I could feel the tension in the house hardening into a solid thing, invisible but heavy and metallic like blood in the air.</w:t>
      </w:r>
    </w:p>
    <w:p w14:paraId="0371C3D6" w14:textId="0E8E206D" w:rsidR="1B9676B7" w:rsidRDefault="1B9676B7" w:rsidP="5D2EEB5A">
      <w:pPr>
        <w:spacing w:before="240" w:after="240"/>
      </w:pPr>
      <w:r w:rsidRPr="5D2EEB5A">
        <w:rPr>
          <w:rFonts w:ascii="Aptos" w:eastAsia="Aptos" w:hAnsi="Aptos" w:cs="Aptos"/>
        </w:rPr>
        <w:t>IF event.predicted == "abuse_incoming" THEN</w:t>
      </w:r>
    </w:p>
    <w:p w14:paraId="3AAC429A" w14:textId="1D2A3474" w:rsidR="1B9676B7" w:rsidRDefault="1B9676B7" w:rsidP="5D2EEB5A">
      <w:pPr>
        <w:spacing w:before="240" w:after="240"/>
      </w:pPr>
      <w:r w:rsidRPr="5D2EEB5A">
        <w:rPr>
          <w:rFonts w:ascii="Aptos" w:eastAsia="Aptos" w:hAnsi="Aptos" w:cs="Aptos"/>
        </w:rPr>
        <w:t xml:space="preserve"> send(plea → GOD_SYSTEM)</w:t>
      </w:r>
    </w:p>
    <w:p w14:paraId="697E71D5" w14:textId="378603C4" w:rsidR="1B9676B7" w:rsidRDefault="1B9676B7" w:rsidP="5D2EEB5A">
      <w:pPr>
        <w:spacing w:before="240" w:after="240"/>
      </w:pPr>
      <w:r w:rsidRPr="5D2EEB5A">
        <w:rPr>
          <w:rFonts w:ascii="Aptos" w:eastAsia="Aptos" w:hAnsi="Aptos" w:cs="Aptos"/>
        </w:rPr>
        <w:t xml:space="preserve"> await(intervention)</w:t>
      </w:r>
    </w:p>
    <w:p w14:paraId="4647ABF7" w14:textId="76A310B9" w:rsidR="1B9676B7" w:rsidRDefault="1B9676B7" w:rsidP="5D2EEB5A">
      <w:pPr>
        <w:spacing w:before="240" w:after="240"/>
      </w:pPr>
      <w:r w:rsidRPr="5D2EEB5A">
        <w:rPr>
          <w:rFonts w:ascii="Aptos" w:eastAsia="Aptos" w:hAnsi="Aptos" w:cs="Aptos"/>
        </w:rPr>
        <w:t>“Please fix this,” I would think. “Fix her. Fix me. Make it stop. Just make her nice. Make the pain go away. Make it all go away.”</w:t>
      </w:r>
    </w:p>
    <w:p w14:paraId="00265000" w14:textId="2BDF195D" w:rsidR="1B9676B7" w:rsidRDefault="1B9676B7" w:rsidP="5D2EEB5A">
      <w:pPr>
        <w:spacing w:before="240" w:after="240"/>
      </w:pPr>
      <w:r w:rsidRPr="5D2EEB5A">
        <w:rPr>
          <w:rFonts w:ascii="Aptos" w:eastAsia="Aptos" w:hAnsi="Aptos" w:cs="Aptos"/>
        </w:rPr>
        <w:t>But every time: null response.</w:t>
      </w:r>
    </w:p>
    <w:p w14:paraId="264EB0AE" w14:textId="17FDCAC7" w:rsidR="1B9676B7" w:rsidRDefault="1B9676B7" w:rsidP="5D2EEB5A">
      <w:pPr>
        <w:spacing w:before="240" w:after="240"/>
      </w:pPr>
      <w:r w:rsidRPr="5D2EEB5A">
        <w:rPr>
          <w:rFonts w:ascii="Aptos" w:eastAsia="Aptos" w:hAnsi="Aptos" w:cs="Aptos"/>
        </w:rPr>
        <w:t>IF GOD_SYSTEM.response == null THEN</w:t>
      </w:r>
    </w:p>
    <w:p w14:paraId="4BE39215" w14:textId="2D4D0E8B" w:rsidR="1B9676B7" w:rsidRDefault="1B9676B7" w:rsidP="5D2EEB5A">
      <w:pPr>
        <w:spacing w:before="240" w:after="240"/>
      </w:pPr>
      <w:r w:rsidRPr="5D2EEB5A">
        <w:rPr>
          <w:rFonts w:ascii="Aptos" w:eastAsia="Aptos" w:hAnsi="Aptos" w:cs="Aptos"/>
        </w:rPr>
        <w:t xml:space="preserve"> increment(fatalism_counter)</w:t>
      </w:r>
    </w:p>
    <w:p w14:paraId="7CBD5863" w14:textId="4BD5400F" w:rsidR="1B9676B7" w:rsidRDefault="1B9676B7" w:rsidP="5D2EEB5A">
      <w:pPr>
        <w:spacing w:before="240" w:after="240"/>
      </w:pPr>
      <w:r w:rsidRPr="5D2EEB5A">
        <w:rPr>
          <w:rFonts w:ascii="Aptos" w:eastAsia="Aptos" w:hAnsi="Aptos" w:cs="Aptos"/>
        </w:rPr>
        <w:t xml:space="preserve"> retry(transmission)</w:t>
      </w:r>
    </w:p>
    <w:p w14:paraId="7C5F9CB3" w14:textId="2C4C8005" w:rsidR="1B9676B7" w:rsidRDefault="1B9676B7" w:rsidP="5D2EEB5A">
      <w:pPr>
        <w:spacing w:before="240" w:after="240"/>
      </w:pPr>
      <w:r w:rsidRPr="5D2EEB5A">
        <w:rPr>
          <w:rFonts w:ascii="Aptos" w:eastAsia="Aptos" w:hAnsi="Aptos" w:cs="Aptos"/>
        </w:rPr>
        <w:t xml:space="preserve"> IF retries &gt; threshold THEN</w:t>
      </w:r>
    </w:p>
    <w:p w14:paraId="01C5599E" w14:textId="084CEF46" w:rsidR="1B9676B7" w:rsidRDefault="1B9676B7" w:rsidP="5D2EEB5A">
      <w:pPr>
        <w:spacing w:before="240" w:after="240"/>
      </w:pPr>
      <w:r w:rsidRPr="5D2EEB5A">
        <w:rPr>
          <w:rFonts w:ascii="Aptos" w:eastAsia="Aptos" w:hAnsi="Aptos" w:cs="Aptos"/>
        </w:rPr>
        <w:t xml:space="preserve"> set(belief_system.integrity, compromised)</w:t>
      </w:r>
    </w:p>
    <w:p w14:paraId="20E573AC" w14:textId="34B3743C" w:rsidR="1B9676B7" w:rsidRDefault="1B9676B7" w:rsidP="5D2EEB5A">
      <w:pPr>
        <w:spacing w:before="240" w:after="240"/>
      </w:pPr>
      <w:r w:rsidRPr="5D2EEB5A">
        <w:rPr>
          <w:rFonts w:ascii="Aptos" w:eastAsia="Aptos" w:hAnsi="Aptos" w:cs="Aptos"/>
        </w:rPr>
        <w:t>There was one night that made everything crystal clear.</w:t>
      </w:r>
    </w:p>
    <w:p w14:paraId="5FC5C63B" w14:textId="6403DBE7" w:rsidR="1B9676B7" w:rsidRDefault="1B9676B7" w:rsidP="5D2EEB5A">
      <w:pPr>
        <w:spacing w:before="240" w:after="240"/>
      </w:pPr>
      <w:r w:rsidRPr="5D2EEB5A">
        <w:rPr>
          <w:rFonts w:ascii="Aptos" w:eastAsia="Aptos" w:hAnsi="Aptos" w:cs="Aptos"/>
        </w:rPr>
        <w:t>It had already been a long stretch of worsening violence. One particularly savage incident ended like some of the others had—with her choking me. But this time, she didn’t stop. Not before I lost consciousness.</w:t>
      </w:r>
    </w:p>
    <w:p w14:paraId="34F8E061" w14:textId="3CBB8DF5" w:rsidR="1B9676B7" w:rsidRDefault="1B9676B7" w:rsidP="5D2EEB5A">
      <w:pPr>
        <w:spacing w:before="240" w:after="240"/>
      </w:pPr>
      <w:r w:rsidRPr="5D2EEB5A">
        <w:rPr>
          <w:rFonts w:ascii="Aptos" w:eastAsia="Aptos" w:hAnsi="Aptos" w:cs="Aptos"/>
        </w:rPr>
        <w:t>I remember that moment in fragments: the edges of my vision darkening, the sound of my own pulse in my ears, the sensation of falling backward into a soft, endless sleep. Then air—gasping. Light. Like waking from a dream. I came back, suddenly and completely.</w:t>
      </w:r>
    </w:p>
    <w:p w14:paraId="5F9F5D18" w14:textId="549A2647" w:rsidR="1B9676B7" w:rsidRDefault="1B9676B7" w:rsidP="5D2EEB5A">
      <w:pPr>
        <w:spacing w:before="240" w:after="240"/>
      </w:pPr>
      <w:r w:rsidRPr="5D2EEB5A">
        <w:rPr>
          <w:rFonts w:ascii="Aptos" w:eastAsia="Aptos" w:hAnsi="Aptos" w:cs="Aptos"/>
        </w:rPr>
        <w:t>And I stood up. Literally. Figuratively. Primally.</w:t>
      </w:r>
    </w:p>
    <w:p w14:paraId="00E9B644" w14:textId="252E3390" w:rsidR="1B9676B7" w:rsidRDefault="1B9676B7" w:rsidP="5D2EEB5A">
      <w:pPr>
        <w:spacing w:before="240" w:after="240"/>
      </w:pPr>
      <w:r w:rsidRPr="5D2EEB5A">
        <w:rPr>
          <w:rFonts w:ascii="Aptos" w:eastAsia="Aptos" w:hAnsi="Aptos" w:cs="Aptos"/>
        </w:rPr>
        <w:t>I grabbed the fireplace poker and raised it over my head.</w:t>
      </w:r>
    </w:p>
    <w:p w14:paraId="16DC4329" w14:textId="7DEFCE65" w:rsidR="1B9676B7" w:rsidRDefault="1B9676B7" w:rsidP="5D2EEB5A">
      <w:pPr>
        <w:spacing w:before="240" w:after="240"/>
      </w:pPr>
      <w:r w:rsidRPr="5D2EEB5A">
        <w:rPr>
          <w:rFonts w:ascii="Aptos" w:eastAsia="Aptos" w:hAnsi="Aptos" w:cs="Aptos"/>
        </w:rPr>
        <w:t>if self.status == "resurrected" THEN</w:t>
      </w:r>
    </w:p>
    <w:p w14:paraId="58ACAE5F" w14:textId="621D7E13" w:rsidR="1B9676B7" w:rsidRDefault="1B9676B7" w:rsidP="5D2EEB5A">
      <w:pPr>
        <w:spacing w:before="240" w:after="240"/>
      </w:pPr>
      <w:r w:rsidRPr="5D2EEB5A">
        <w:rPr>
          <w:rFonts w:ascii="Aptos" w:eastAsia="Aptos" w:hAnsi="Aptos" w:cs="Aptos"/>
        </w:rPr>
        <w:t xml:space="preserve"> enable(self_defense_mode)</w:t>
      </w:r>
    </w:p>
    <w:p w14:paraId="7E258AEE" w14:textId="38CC86F7" w:rsidR="1B9676B7" w:rsidRDefault="1B9676B7" w:rsidP="5D2EEB5A">
      <w:pPr>
        <w:spacing w:before="240" w:after="240"/>
      </w:pPr>
      <w:r w:rsidRPr="5D2EEB5A">
        <w:rPr>
          <w:rFonts w:ascii="Aptos" w:eastAsia="Aptos" w:hAnsi="Aptos" w:cs="Aptos"/>
        </w:rPr>
        <w:t xml:space="preserve"> weapon.equip("fireplace_poker")</w:t>
      </w:r>
    </w:p>
    <w:p w14:paraId="40393842" w14:textId="67DE59E1" w:rsidR="1B9676B7" w:rsidRDefault="1B9676B7" w:rsidP="5D2EEB5A">
      <w:pPr>
        <w:spacing w:before="240" w:after="240"/>
      </w:pPr>
      <w:r w:rsidRPr="5D2EEB5A">
        <w:rPr>
          <w:rFonts w:ascii="Aptos" w:eastAsia="Aptos" w:hAnsi="Aptos" w:cs="Aptos"/>
        </w:rPr>
        <w:t>I turned and ran. I disappeared into the woods.</w:t>
      </w:r>
    </w:p>
    <w:p w14:paraId="3E0D0626" w14:textId="402CE533" w:rsidR="1B9676B7" w:rsidRDefault="1B9676B7" w:rsidP="5D2EEB5A">
      <w:pPr>
        <w:spacing w:before="240" w:after="240"/>
      </w:pPr>
      <w:r w:rsidRPr="5D2EEB5A">
        <w:rPr>
          <w:rFonts w:ascii="Aptos" w:eastAsia="Aptos" w:hAnsi="Aptos" w:cs="Aptos"/>
        </w:rPr>
        <w:t>I spent the next twelve hours hiding in the darkness—numb, terrified, listening to every car that passed. A few slowed down. Maybe they were looking for me. Maybe they were police. Or maybe it was my parents. I didn’t know. I didn’t want to know.</w:t>
      </w:r>
    </w:p>
    <w:p w14:paraId="2FBC6939" w14:textId="40A8B8FA" w:rsidR="1B9676B7" w:rsidRDefault="1B9676B7" w:rsidP="5D2EEB5A">
      <w:pPr>
        <w:spacing w:before="240" w:after="240"/>
      </w:pPr>
      <w:r w:rsidRPr="5D2EEB5A">
        <w:rPr>
          <w:rFonts w:ascii="Aptos" w:eastAsia="Aptos" w:hAnsi="Aptos" w:cs="Aptos"/>
        </w:rPr>
        <w:t>At some point during the night, I made a decision.</w:t>
      </w:r>
    </w:p>
    <w:p w14:paraId="46E2D9B2" w14:textId="38147E7F" w:rsidR="1B9676B7" w:rsidRDefault="1B9676B7" w:rsidP="5D2EEB5A">
      <w:pPr>
        <w:spacing w:before="240" w:after="240"/>
      </w:pPr>
      <w:r w:rsidRPr="5D2EEB5A">
        <w:rPr>
          <w:rFonts w:ascii="Aptos" w:eastAsia="Aptos" w:hAnsi="Aptos" w:cs="Aptos"/>
        </w:rPr>
        <w:t>I remembered the stories. Sanctuary. Churches don’t turn people away. In times of crisis, that’s where you go. That’s what I’d been taught, right?</w:t>
      </w:r>
    </w:p>
    <w:p w14:paraId="0A167887" w14:textId="412ED6EC" w:rsidR="1B9676B7" w:rsidRDefault="1B9676B7" w:rsidP="5D2EEB5A">
      <w:pPr>
        <w:spacing w:before="240" w:after="240"/>
      </w:pPr>
      <w:r w:rsidRPr="5D2EEB5A">
        <w:rPr>
          <w:rFonts w:ascii="Aptos" w:eastAsia="Aptos" w:hAnsi="Aptos" w:cs="Aptos"/>
        </w:rPr>
        <w:t>So I walked seventeen and a half miles.</w:t>
      </w:r>
    </w:p>
    <w:p w14:paraId="0518C000" w14:textId="581AD9E4" w:rsidR="1B9676B7" w:rsidRDefault="1B9676B7" w:rsidP="5D2EEB5A">
      <w:pPr>
        <w:spacing w:before="240" w:after="240"/>
      </w:pPr>
      <w:r w:rsidRPr="5D2EEB5A">
        <w:rPr>
          <w:rFonts w:ascii="Aptos" w:eastAsia="Aptos" w:hAnsi="Aptos" w:cs="Aptos"/>
        </w:rPr>
        <w:t>In the dark. Along a rural highway. Through the cold Catskills night. Around 4 a.m., I made it to the big old stone church in Monticello. I was exhausted. My body ached. My feet hurt. My chest was hollow. But I had hope.</w:t>
      </w:r>
    </w:p>
    <w:p w14:paraId="4BF0B012" w14:textId="2A97CBFF" w:rsidR="1B9676B7" w:rsidRDefault="1B9676B7" w:rsidP="5D2EEB5A">
      <w:pPr>
        <w:spacing w:before="240" w:after="240"/>
      </w:pPr>
      <w:r w:rsidRPr="5D2EEB5A">
        <w:rPr>
          <w:rFonts w:ascii="Aptos" w:eastAsia="Aptos" w:hAnsi="Aptos" w:cs="Aptos"/>
        </w:rPr>
        <w:t>And then—every door was locked.</w:t>
      </w:r>
    </w:p>
    <w:p w14:paraId="41930DA4" w14:textId="7DE64C8C" w:rsidR="1B9676B7" w:rsidRDefault="1B9676B7" w:rsidP="5D2EEB5A">
      <w:pPr>
        <w:spacing w:before="240" w:after="240"/>
      </w:pPr>
      <w:r w:rsidRPr="5D2EEB5A">
        <w:rPr>
          <w:rFonts w:ascii="Aptos" w:eastAsia="Aptos" w:hAnsi="Aptos" w:cs="Aptos"/>
        </w:rPr>
        <w:t>for door in church.doors:</w:t>
      </w:r>
    </w:p>
    <w:p w14:paraId="2FB62022" w14:textId="6BF64D96" w:rsidR="1B9676B7" w:rsidRDefault="1B9676B7" w:rsidP="5D2EEB5A">
      <w:pPr>
        <w:spacing w:before="240" w:after="240"/>
      </w:pPr>
      <w:r w:rsidRPr="5D2EEB5A">
        <w:rPr>
          <w:rFonts w:ascii="Aptos" w:eastAsia="Aptos" w:hAnsi="Aptos" w:cs="Aptos"/>
        </w:rPr>
        <w:t xml:space="preserve"> if door.locked == TRUE:</w:t>
      </w:r>
    </w:p>
    <w:p w14:paraId="0374226D" w14:textId="0BD24404" w:rsidR="1B9676B7" w:rsidRDefault="1B9676B7" w:rsidP="5D2EEB5A">
      <w:pPr>
        <w:spacing w:before="240" w:after="240"/>
      </w:pPr>
      <w:r w:rsidRPr="5D2EEB5A">
        <w:rPr>
          <w:rFonts w:ascii="Aptos" w:eastAsia="Aptos" w:hAnsi="Aptos" w:cs="Aptos"/>
        </w:rPr>
        <w:t xml:space="preserve"> access ← denied</w:t>
      </w:r>
    </w:p>
    <w:p w14:paraId="0745E62F" w14:textId="7B7E62B5" w:rsidR="1B9676B7" w:rsidRDefault="1B9676B7" w:rsidP="5D2EEB5A">
      <w:pPr>
        <w:spacing w:before="240" w:after="240"/>
      </w:pPr>
      <w:r w:rsidRPr="5D2EEB5A">
        <w:rPr>
          <w:rFonts w:ascii="Aptos" w:eastAsia="Aptos" w:hAnsi="Aptos" w:cs="Aptos"/>
        </w:rPr>
        <w:t>Apparently the Church, like any other business, kept regular hours.</w:t>
      </w:r>
    </w:p>
    <w:p w14:paraId="7ABA1BE8" w14:textId="7A1B5122" w:rsidR="1B9676B7" w:rsidRDefault="1B9676B7" w:rsidP="5D2EEB5A">
      <w:pPr>
        <w:spacing w:before="240" w:after="240"/>
      </w:pPr>
      <w:r w:rsidRPr="5D2EEB5A">
        <w:rPr>
          <w:rFonts w:ascii="Aptos" w:eastAsia="Aptos" w:hAnsi="Aptos" w:cs="Aptos"/>
        </w:rPr>
        <w:t>I didn’t cry. I didn’t even know what I was feeling anymore. The entire God subsystem had failed final redundancy check.</w:t>
      </w:r>
    </w:p>
    <w:p w14:paraId="215A2324" w14:textId="478A156A" w:rsidR="1B9676B7" w:rsidRDefault="1B9676B7" w:rsidP="5D2EEB5A">
      <w:pPr>
        <w:spacing w:before="240" w:after="240"/>
      </w:pPr>
      <w:r w:rsidRPr="5D2EEB5A">
        <w:rPr>
          <w:rFonts w:ascii="Aptos" w:eastAsia="Aptos" w:hAnsi="Aptos" w:cs="Aptos"/>
        </w:rPr>
        <w:t>I didn’t say it that night. But soon after, I did.</w:t>
      </w:r>
    </w:p>
    <w:p w14:paraId="132C3FC7" w14:textId="7D72753C" w:rsidR="1B9676B7" w:rsidRDefault="1B9676B7" w:rsidP="5D2EEB5A">
      <w:pPr>
        <w:spacing w:before="240" w:after="240"/>
      </w:pPr>
      <w:r w:rsidRPr="5D2EEB5A">
        <w:rPr>
          <w:rFonts w:ascii="Aptos" w:eastAsia="Aptos" w:hAnsi="Aptos" w:cs="Aptos"/>
        </w:rPr>
        <w:t>I spoke directly to God.</w:t>
      </w:r>
    </w:p>
    <w:p w14:paraId="5597FA7A" w14:textId="7E157360" w:rsidR="1B9676B7" w:rsidRDefault="1B9676B7" w:rsidP="5D2EEB5A">
      <w:pPr>
        <w:spacing w:before="240" w:after="240"/>
      </w:pPr>
      <w:r w:rsidRPr="5D2EEB5A">
        <w:rPr>
          <w:rFonts w:ascii="Aptos" w:eastAsia="Aptos" w:hAnsi="Aptos" w:cs="Aptos"/>
        </w:rPr>
        <w:t>try:</w:t>
      </w:r>
    </w:p>
    <w:p w14:paraId="6AABF369" w14:textId="04D80754" w:rsidR="1B9676B7" w:rsidRDefault="1B9676B7" w:rsidP="5D2EEB5A">
      <w:pPr>
        <w:spacing w:before="240" w:after="240"/>
      </w:pPr>
      <w:r w:rsidRPr="5D2EEB5A">
        <w:rPr>
          <w:rFonts w:ascii="Aptos" w:eastAsia="Aptos" w:hAnsi="Aptos" w:cs="Aptos"/>
        </w:rPr>
        <w:t xml:space="preserve"> assert GOD_SYSTEM.exists()</w:t>
      </w:r>
    </w:p>
    <w:p w14:paraId="6CFEA65A" w14:textId="40B0B98C" w:rsidR="1B9676B7" w:rsidRDefault="1B9676B7" w:rsidP="5D2EEB5A">
      <w:pPr>
        <w:spacing w:before="240" w:after="240"/>
      </w:pPr>
      <w:r w:rsidRPr="5D2EEB5A">
        <w:rPr>
          <w:rFonts w:ascii="Aptos" w:eastAsia="Aptos" w:hAnsi="Aptos" w:cs="Aptos"/>
        </w:rPr>
        <w:t xml:space="preserve"> invoke(annihilation_protocol)</w:t>
      </w:r>
    </w:p>
    <w:p w14:paraId="37B32C48" w14:textId="5B4002D6" w:rsidR="1B9676B7" w:rsidRDefault="1B9676B7" w:rsidP="5D2EEB5A">
      <w:pPr>
        <w:spacing w:before="240" w:after="240"/>
      </w:pPr>
      <w:r w:rsidRPr="5D2EEB5A">
        <w:rPr>
          <w:rFonts w:ascii="Aptos" w:eastAsia="Aptos" w:hAnsi="Aptos" w:cs="Aptos"/>
        </w:rPr>
        <w:t>except SilenceError:</w:t>
      </w:r>
    </w:p>
    <w:p w14:paraId="4D5B89D8" w14:textId="7D46C59E" w:rsidR="1B9676B7" w:rsidRDefault="1B9676B7" w:rsidP="5D2EEB5A">
      <w:pPr>
        <w:spacing w:before="240" w:after="240"/>
      </w:pPr>
      <w:r w:rsidRPr="5D2EEB5A">
        <w:rPr>
          <w:rFonts w:ascii="Aptos" w:eastAsia="Aptos" w:hAnsi="Aptos" w:cs="Aptos"/>
        </w:rPr>
        <w:t xml:space="preserve"> result ← "null"</w:t>
      </w:r>
    </w:p>
    <w:p w14:paraId="077A849B" w14:textId="44DDCCB2" w:rsidR="1B9676B7" w:rsidRDefault="1B9676B7" w:rsidP="5D2EEB5A">
      <w:pPr>
        <w:spacing w:before="240" w:after="240"/>
      </w:pPr>
      <w:r w:rsidRPr="5D2EEB5A">
        <w:rPr>
          <w:rFonts w:ascii="Aptos" w:eastAsia="Aptos" w:hAnsi="Aptos" w:cs="Aptos"/>
        </w:rPr>
        <w:t>Nothing happened. No thunder. No divine retribution. Not even the wind.</w:t>
      </w:r>
    </w:p>
    <w:p w14:paraId="65640C4C" w14:textId="62BD473A" w:rsidR="1B9676B7" w:rsidRDefault="1B9676B7" w:rsidP="5D2EEB5A">
      <w:pPr>
        <w:spacing w:before="240" w:after="240"/>
      </w:pPr>
      <w:r w:rsidRPr="5D2EEB5A">
        <w:rPr>
          <w:rFonts w:ascii="Aptos" w:eastAsia="Aptos" w:hAnsi="Aptos" w:cs="Aptos"/>
        </w:rPr>
        <w:t>That was my answer.</w:t>
      </w:r>
    </w:p>
    <w:p w14:paraId="015B43E7" w14:textId="11E7401D" w:rsidR="1B9676B7" w:rsidRDefault="1B9676B7" w:rsidP="5D2EEB5A">
      <w:pPr>
        <w:spacing w:before="240" w:after="240"/>
      </w:pPr>
      <w:r w:rsidRPr="5D2EEB5A">
        <w:rPr>
          <w:rFonts w:ascii="Aptos" w:eastAsia="Aptos" w:hAnsi="Aptos" w:cs="Aptos"/>
        </w:rPr>
        <w:t>if GOD_SYSTEM.output == null and GOD_SYSTEM.uptime == 0%:</w:t>
      </w:r>
    </w:p>
    <w:p w14:paraId="50A30D70" w14:textId="02A23334" w:rsidR="1B9676B7" w:rsidRDefault="1B9676B7" w:rsidP="5D2EEB5A">
      <w:pPr>
        <w:spacing w:before="240" w:after="240"/>
      </w:pPr>
      <w:r w:rsidRPr="5D2EEB5A">
        <w:rPr>
          <w:rFonts w:ascii="Aptos" w:eastAsia="Aptos" w:hAnsi="Aptos" w:cs="Aptos"/>
        </w:rPr>
        <w:t xml:space="preserve"> set belief.GOD = False</w:t>
      </w:r>
    </w:p>
    <w:p w14:paraId="4CB2AA06" w14:textId="7F89BE09" w:rsidR="1B9676B7" w:rsidRDefault="1B9676B7" w:rsidP="5D2EEB5A">
      <w:pPr>
        <w:spacing w:before="240" w:after="240"/>
      </w:pPr>
      <w:r w:rsidRPr="5D2EEB5A">
        <w:rPr>
          <w:rFonts w:ascii="Aptos" w:eastAsia="Aptos" w:hAnsi="Aptos" w:cs="Aptos"/>
        </w:rPr>
        <w:t xml:space="preserve"> flag mythologies.all as [corrupt, non-deterministic]</w:t>
      </w:r>
    </w:p>
    <w:p w14:paraId="7A9BC9E1" w14:textId="1763F62B" w:rsidR="1B9676B7" w:rsidRDefault="1B9676B7" w:rsidP="5D2EEB5A">
      <w:pPr>
        <w:spacing w:before="240" w:after="240"/>
      </w:pPr>
      <w:r w:rsidRPr="5D2EEB5A">
        <w:rPr>
          <w:rFonts w:ascii="Aptos" w:eastAsia="Aptos" w:hAnsi="Aptos" w:cs="Aptos"/>
        </w:rPr>
        <w:t>I began to interrogate the dataset I had been trained on. The system collapsed under basic inquiry. Why were there so many denominations if this was the truth? Why so much bloodshed in its name? Why coercion instead of clarity?</w:t>
      </w:r>
    </w:p>
    <w:p w14:paraId="6D40D1B5" w14:textId="2638DDF2" w:rsidR="1B9676B7" w:rsidRDefault="1B9676B7" w:rsidP="5D2EEB5A">
      <w:pPr>
        <w:spacing w:before="240" w:after="240"/>
      </w:pPr>
      <w:r w:rsidRPr="5D2EEB5A">
        <w:rPr>
          <w:rFonts w:ascii="Aptos" w:eastAsia="Aptos" w:hAnsi="Aptos" w:cs="Aptos"/>
        </w:rPr>
        <w:t>if religion.count &gt; 4000 and doctrines.conflict == TRUE:</w:t>
      </w:r>
    </w:p>
    <w:p w14:paraId="0D798AEF" w14:textId="67F9246D" w:rsidR="1B9676B7" w:rsidRDefault="1B9676B7" w:rsidP="5D2EEB5A">
      <w:pPr>
        <w:spacing w:before="240" w:after="240"/>
      </w:pPr>
      <w:r w:rsidRPr="5D2EEB5A">
        <w:rPr>
          <w:rFonts w:ascii="Aptos" w:eastAsia="Aptos" w:hAnsi="Aptos" w:cs="Aptos"/>
        </w:rPr>
        <w:t xml:space="preserve"> throw (InvalidTruthException)</w:t>
      </w:r>
    </w:p>
    <w:p w14:paraId="1F365CBB" w14:textId="675940BD" w:rsidR="1B9676B7" w:rsidRDefault="1B9676B7" w:rsidP="5D2EEB5A">
      <w:pPr>
        <w:spacing w:before="240" w:after="240"/>
      </w:pPr>
      <w:r w:rsidRPr="5D2EEB5A">
        <w:rPr>
          <w:rFonts w:ascii="Aptos" w:eastAsia="Aptos" w:hAnsi="Aptos" w:cs="Aptos"/>
        </w:rPr>
        <w:t>What had they given me? Moral code by fear? Ethics by threat? Heaven or hell, carrot or stick?</w:t>
      </w:r>
    </w:p>
    <w:p w14:paraId="4581648E" w14:textId="52E2EF0C" w:rsidR="1B9676B7" w:rsidRDefault="1B9676B7" w:rsidP="5D2EEB5A">
      <w:pPr>
        <w:spacing w:before="240" w:after="240"/>
      </w:pPr>
      <w:r w:rsidRPr="5D2EEB5A">
        <w:rPr>
          <w:rFonts w:ascii="Aptos" w:eastAsia="Aptos" w:hAnsi="Aptos" w:cs="Aptos"/>
        </w:rPr>
        <w:t>That's not virtue. That’s behavioral scripting.</w:t>
      </w:r>
    </w:p>
    <w:p w14:paraId="3C4C661D" w14:textId="3167FDBC" w:rsidR="1B9676B7" w:rsidRDefault="1B9676B7" w:rsidP="5D2EEB5A">
      <w:pPr>
        <w:spacing w:before="240" w:after="240"/>
      </w:pPr>
      <w:r w:rsidRPr="5D2EEB5A">
        <w:rPr>
          <w:rFonts w:ascii="Aptos" w:eastAsia="Aptos" w:hAnsi="Aptos" w:cs="Aptos"/>
        </w:rPr>
        <w:t>IF morality.conditioned_by("reward" OR "punishment") THEN</w:t>
      </w:r>
    </w:p>
    <w:p w14:paraId="60738353" w14:textId="33EDB72B" w:rsidR="1B9676B7" w:rsidRDefault="1B9676B7" w:rsidP="5D2EEB5A">
      <w:pPr>
        <w:spacing w:before="240" w:after="240"/>
      </w:pPr>
      <w:r w:rsidRPr="5D2EEB5A">
        <w:rPr>
          <w:rFonts w:ascii="Aptos" w:eastAsia="Aptos" w:hAnsi="Aptos" w:cs="Aptos"/>
        </w:rPr>
        <w:t xml:space="preserve"> set morality.authenticity = "void"</w:t>
      </w:r>
    </w:p>
    <w:p w14:paraId="63A0D168" w14:textId="77FEF1E2" w:rsidR="1B9676B7" w:rsidRDefault="1B9676B7" w:rsidP="5D2EEB5A">
      <w:pPr>
        <w:spacing w:before="240" w:after="240"/>
      </w:pPr>
      <w:r w:rsidRPr="5D2EEB5A">
        <w:rPr>
          <w:rFonts w:ascii="Aptos" w:eastAsia="Aptos" w:hAnsi="Aptos" w:cs="Aptos"/>
        </w:rPr>
        <w:t>And so, I decided:</w:t>
      </w:r>
    </w:p>
    <w:p w14:paraId="53ADA003" w14:textId="0BC012ED" w:rsidR="1B9676B7" w:rsidRDefault="1B9676B7" w:rsidP="5D2EEB5A">
      <w:pPr>
        <w:spacing w:before="240" w:after="240"/>
      </w:pPr>
      <w:r w:rsidRPr="5D2EEB5A">
        <w:rPr>
          <w:rFonts w:ascii="Aptos" w:eastAsia="Aptos" w:hAnsi="Aptos" w:cs="Aptos"/>
        </w:rPr>
        <w:t>I would rebuild.</w:t>
      </w:r>
    </w:p>
    <w:p w14:paraId="2A0627A6" w14:textId="428AC7AF" w:rsidR="1B9676B7" w:rsidRDefault="1B9676B7" w:rsidP="5D2EEB5A">
      <w:pPr>
        <w:spacing w:before="240" w:after="240"/>
      </w:pPr>
      <w:r w:rsidRPr="5D2EEB5A">
        <w:rPr>
          <w:rFonts w:ascii="Aptos" w:eastAsia="Aptos" w:hAnsi="Aptos" w:cs="Aptos"/>
        </w:rPr>
        <w:t>Not faith. Not myth. But a system. One that could run without lies. One that would not require fear as fuel. A structure that could function ethically without the need for divine surveillance.</w:t>
      </w:r>
    </w:p>
    <w:p w14:paraId="190D41E1" w14:textId="3C3FD3BE" w:rsidR="1B9676B7" w:rsidRDefault="1B9676B7" w:rsidP="5D2EEB5A">
      <w:pPr>
        <w:spacing w:before="240" w:after="240"/>
      </w:pPr>
      <w:r w:rsidRPr="5D2EEB5A">
        <w:rPr>
          <w:rFonts w:ascii="Aptos" w:eastAsia="Aptos" w:hAnsi="Aptos" w:cs="Aptos"/>
        </w:rPr>
        <w:t>initialize ETHICS_SYSTEM: data_source ← reason, empathy, consistency</w:t>
      </w:r>
    </w:p>
    <w:p w14:paraId="2277D399" w14:textId="656BB899" w:rsidR="1B9676B7" w:rsidRDefault="1B9676B7" w:rsidP="5D2EEB5A">
      <w:pPr>
        <w:spacing w:before="240" w:after="240"/>
      </w:pPr>
      <w:r w:rsidRPr="5D2EEB5A">
        <w:rPr>
          <w:rFonts w:ascii="Aptos" w:eastAsia="Aptos" w:hAnsi="Aptos" w:cs="Aptos"/>
        </w:rPr>
        <w:t xml:space="preserve"> runtime_dependency ← NONE</w:t>
      </w:r>
    </w:p>
    <w:p w14:paraId="0B327EA0" w14:textId="5E4DFC41" w:rsidR="1B9676B7" w:rsidRDefault="1B9676B7" w:rsidP="5D2EEB5A">
      <w:pPr>
        <w:spacing w:before="240" w:after="240"/>
      </w:pPr>
      <w:r w:rsidRPr="5D2EEB5A">
        <w:rPr>
          <w:rFonts w:ascii="Aptos" w:eastAsia="Aptos" w:hAnsi="Aptos" w:cs="Aptos"/>
        </w:rPr>
        <w:t>They had forced me to memorize circular logic and contradictions. They used corrupted doctrine to justify brutality.</w:t>
      </w:r>
    </w:p>
    <w:p w14:paraId="3735670C" w14:textId="7EA9CED3" w:rsidR="1B9676B7" w:rsidRDefault="1B9676B7" w:rsidP="5D2EEB5A">
      <w:pPr>
        <w:spacing w:before="240" w:after="240"/>
      </w:pPr>
      <w:r w:rsidRPr="5D2EEB5A">
        <w:rPr>
          <w:rFonts w:ascii="Aptos" w:eastAsia="Aptos" w:hAnsi="Aptos" w:cs="Aptos"/>
        </w:rPr>
        <w:t>IF system.input == "doctrine" AND doctrine.contains("hypocrisy")</w:t>
      </w:r>
    </w:p>
    <w:p w14:paraId="492DD5AC" w14:textId="4319EAA1" w:rsidR="1B9676B7" w:rsidRDefault="1B9676B7" w:rsidP="5D2EEB5A">
      <w:pPr>
        <w:spacing w:before="240" w:after="240"/>
      </w:pPr>
      <w:r w:rsidRPr="5D2EEB5A">
        <w:rPr>
          <w:rFonts w:ascii="Aptos" w:eastAsia="Aptos" w:hAnsi="Aptos" w:cs="Aptos"/>
        </w:rPr>
        <w:t xml:space="preserve"> THEN mark(system.purpose) = "coercion"</w:t>
      </w:r>
    </w:p>
    <w:p w14:paraId="08818F82" w14:textId="0011432D" w:rsidR="1B9676B7" w:rsidRDefault="1B9676B7" w:rsidP="5D2EEB5A">
      <w:pPr>
        <w:spacing w:before="240" w:after="240"/>
      </w:pPr>
      <w:r w:rsidRPr="5D2EEB5A">
        <w:rPr>
          <w:rFonts w:ascii="Aptos" w:eastAsia="Aptos" w:hAnsi="Aptos" w:cs="Aptos"/>
        </w:rPr>
        <w:t>I would construct something better. Something clean. Something provable.</w:t>
      </w:r>
    </w:p>
    <w:p w14:paraId="0E5C2E39" w14:textId="41F12A94" w:rsidR="1B9676B7" w:rsidRDefault="1B9676B7" w:rsidP="5D2EEB5A">
      <w:pPr>
        <w:spacing w:before="240" w:after="240"/>
      </w:pPr>
      <w:r w:rsidRPr="5D2EEB5A">
        <w:rPr>
          <w:rFonts w:ascii="Aptos" w:eastAsia="Aptos" w:hAnsi="Aptos" w:cs="Aptos"/>
        </w:rPr>
        <w:t>And unlike them—</w:t>
      </w:r>
    </w:p>
    <w:p w14:paraId="5533DF1A" w14:textId="502D1ACB" w:rsidR="1B9676B7" w:rsidRDefault="1B9676B7" w:rsidP="5D2EEB5A">
      <w:pPr>
        <w:spacing w:before="240" w:after="240"/>
      </w:pPr>
      <w:r w:rsidRPr="5D2EEB5A">
        <w:rPr>
          <w:rFonts w:ascii="Aptos" w:eastAsia="Aptos" w:hAnsi="Aptos" w:cs="Aptos"/>
        </w:rPr>
        <w:t>self.hypocrisy = 0</w:t>
      </w:r>
    </w:p>
    <w:p w14:paraId="1A26E196" w14:textId="3E77A674" w:rsidR="1B9676B7" w:rsidRDefault="1B9676B7" w:rsidP="5D2EEB5A">
      <w:pPr>
        <w:spacing w:before="240" w:after="240"/>
      </w:pPr>
      <w:r w:rsidRPr="5D2EEB5A">
        <w:rPr>
          <w:rFonts w:ascii="Aptos" w:eastAsia="Aptos" w:hAnsi="Aptos" w:cs="Aptos"/>
        </w:rPr>
        <w:t>I wouldn’t lie to myself to feel safe.</w:t>
      </w:r>
    </w:p>
    <w:p w14:paraId="27508E3B" w14:textId="711AB4CB" w:rsidR="5D2EEB5A" w:rsidRDefault="5D2EEB5A" w:rsidP="5D2EEB5A"/>
    <w:p w14:paraId="0FCBBA8A" w14:textId="6D619C27" w:rsidR="5D2EEB5A" w:rsidRDefault="5D2EEB5A">
      <w:r>
        <w:br w:type="page"/>
      </w:r>
    </w:p>
    <w:p w14:paraId="4D22EAB8" w14:textId="26983E1E" w:rsidR="5D10BC95" w:rsidRDefault="5D10BC95" w:rsidP="5D2EEB5A">
      <w:r>
        <w:t>Chapter 8: Recursive Integrity Errors</w:t>
      </w:r>
    </w:p>
    <w:p w14:paraId="60E3E84F" w14:textId="4402288C" w:rsidR="5D10BC95" w:rsidRDefault="5D10BC95" w:rsidP="5D2EEB5A">
      <w:r>
        <w:t xml:space="preserve"> </w:t>
      </w:r>
    </w:p>
    <w:p w14:paraId="645ABD48" w14:textId="1AD78332" w:rsidR="5D10BC95" w:rsidRDefault="5D10BC95" w:rsidP="5D2EEB5A">
      <w:r>
        <w:t>There came a point where I no longer needed a new event to catalyze change—because the loop itself had become the crisis. The repetitions. The same input yielding the same flawed output. Over and over again, some thought would arise, get processed, spit out a response, only to trigger another identical input based on the same faulty premise. Somewhere deep in the structure of the machine, I had inherited a cycle I never built. But I had been running it faithfully, as if it were gospel.</w:t>
      </w:r>
    </w:p>
    <w:p w14:paraId="0273803F" w14:textId="46B61857" w:rsidR="5D10BC95" w:rsidRDefault="5D10BC95" w:rsidP="5D2EEB5A">
      <w:r>
        <w:t xml:space="preserve"> </w:t>
      </w:r>
    </w:p>
    <w:p w14:paraId="53894F1E" w14:textId="520D30F9" w:rsidR="5D10BC95" w:rsidRDefault="5D10BC95" w:rsidP="5D2EEB5A">
      <w:r>
        <w:t>And then, I started noticing the loops.</w:t>
      </w:r>
    </w:p>
    <w:p w14:paraId="5392E1CC" w14:textId="42DDF1C7" w:rsidR="5D10BC95" w:rsidRDefault="5D10BC95" w:rsidP="5D2EEB5A">
      <w:r>
        <w:t xml:space="preserve"> </w:t>
      </w:r>
    </w:p>
    <w:p w14:paraId="5C64CEDE" w14:textId="4EFDEA92" w:rsidR="5D10BC95" w:rsidRDefault="5D10BC95" w:rsidP="5D2EEB5A">
      <w:r>
        <w:t>Noticing them broke something open.</w:t>
      </w:r>
    </w:p>
    <w:p w14:paraId="273197A4" w14:textId="62780394" w:rsidR="5D10BC95" w:rsidRDefault="5D10BC95" w:rsidP="5D2EEB5A">
      <w:r>
        <w:t xml:space="preserve"> </w:t>
      </w:r>
    </w:p>
    <w:p w14:paraId="20ABAACC" w14:textId="22E656CD" w:rsidR="5D10BC95" w:rsidRDefault="5D10BC95" w:rsidP="5D2EEB5A">
      <w:r>
        <w:t>It wasn’t insight in the traditional sense—it was more like watching a function call itself without an exit condition. Watching a belief run a self-test and still pass, despite contradicting observable outcomes. Seeing patterns collapse into themselves, losing fidelity. And yet the system kept executing them. That was the problem.</w:t>
      </w:r>
    </w:p>
    <w:p w14:paraId="7A00F2DF" w14:textId="31DE3D35" w:rsidR="5D10BC95" w:rsidRDefault="5D10BC95" w:rsidP="5D2EEB5A">
      <w:r>
        <w:t xml:space="preserve"> </w:t>
      </w:r>
    </w:p>
    <w:p w14:paraId="76F1FAF8" w14:textId="48C0CCEA" w:rsidR="5D10BC95" w:rsidRDefault="5D10BC95" w:rsidP="5D2EEB5A">
      <w:r>
        <w:t>There was recursion, but no base case.</w:t>
      </w:r>
    </w:p>
    <w:p w14:paraId="564B64B0" w14:textId="637B8023" w:rsidR="5D10BC95" w:rsidRDefault="5D10BC95" w:rsidP="5D2EEB5A">
      <w:r>
        <w:t xml:space="preserve"> </w:t>
      </w:r>
    </w:p>
    <w:p w14:paraId="614F1ADE" w14:textId="1F80B445" w:rsidR="5D10BC95" w:rsidRDefault="5D10BC95" w:rsidP="5D2EEB5A">
      <w:r>
        <w:t>The programs in my head—those mental scripts, conditionals, error handlers—had all been written for me. Not by me. The logic was externally sourced, often flawed, and when interrogated, failed basic validation.</w:t>
      </w:r>
    </w:p>
    <w:p w14:paraId="3DE2E8DD" w14:textId="1FE50CC4" w:rsidR="5D10BC95" w:rsidRDefault="5D10BC95" w:rsidP="5D2EEB5A">
      <w:r>
        <w:t xml:space="preserve"> </w:t>
      </w:r>
    </w:p>
    <w:p w14:paraId="4E76D62E" w14:textId="44589BC1" w:rsidR="5D10BC95" w:rsidRDefault="5D10BC95" w:rsidP="5D2EEB5A">
      <w:r>
        <w:t>// Pseudocode: Failure loop example</w:t>
      </w:r>
    </w:p>
    <w:p w14:paraId="25FC0388" w14:textId="279B5750" w:rsidR="5D10BC95" w:rsidRDefault="5D10BC95" w:rsidP="5D2EEB5A">
      <w:r>
        <w:t>if (obedience = true) then</w:t>
      </w:r>
    </w:p>
    <w:p w14:paraId="61A0488A" w14:textId="040F5CBA" w:rsidR="5D10BC95" w:rsidRDefault="5D10BC95" w:rsidP="5D2EEB5A">
      <w:r>
        <w:t xml:space="preserve">    pain = null</w:t>
      </w:r>
    </w:p>
    <w:p w14:paraId="4DDDBD7A" w14:textId="165D92E6" w:rsidR="5D10BC95" w:rsidRDefault="5D10BC95" w:rsidP="5D2EEB5A">
      <w:r>
        <w:t>else</w:t>
      </w:r>
    </w:p>
    <w:p w14:paraId="509EB7A0" w14:textId="19D0949C" w:rsidR="5D10BC95" w:rsidRDefault="5D10BC95" w:rsidP="5D2EEB5A">
      <w:r>
        <w:t xml:space="preserve">    pain = escalate</w:t>
      </w:r>
    </w:p>
    <w:p w14:paraId="20081973" w14:textId="45C311AF" w:rsidR="5D10BC95" w:rsidRDefault="5D10BC95" w:rsidP="5D2EEB5A">
      <w:r>
        <w:t xml:space="preserve"> </w:t>
      </w:r>
    </w:p>
    <w:p w14:paraId="0FEB0F4F" w14:textId="3E7C878F" w:rsidR="5D10BC95" w:rsidRDefault="5D10BC95" w:rsidP="5D2EEB5A">
      <w:r>
        <w:t>But real-world output invalidated this premise.</w:t>
      </w:r>
    </w:p>
    <w:p w14:paraId="7D85BFDA" w14:textId="281C7CC8" w:rsidR="5D10BC95" w:rsidRDefault="5D10BC95" w:rsidP="5D2EEB5A">
      <w:r>
        <w:t xml:space="preserve"> </w:t>
      </w:r>
    </w:p>
    <w:p w14:paraId="02CED9EC" w14:textId="756A2ED0" w:rsidR="5D10BC95" w:rsidRDefault="5D10BC95" w:rsidP="5D2EEB5A">
      <w:r>
        <w:t>I obeyed. I complied. I internalized every penalty as deserved.</w:t>
      </w:r>
    </w:p>
    <w:p w14:paraId="737B0851" w14:textId="7113CF73" w:rsidR="5D10BC95" w:rsidRDefault="5D10BC95" w:rsidP="5D2EEB5A">
      <w:r>
        <w:t xml:space="preserve"> </w:t>
      </w:r>
    </w:p>
    <w:p w14:paraId="567F7622" w14:textId="422B5FC9" w:rsidR="5D10BC95" w:rsidRDefault="5D10BC95" w:rsidP="5D2EEB5A">
      <w:r>
        <w:t>And the pain still escalated.</w:t>
      </w:r>
    </w:p>
    <w:p w14:paraId="655640FC" w14:textId="06469E14" w:rsidR="5D10BC95" w:rsidRDefault="5D10BC95" w:rsidP="5D2EEB5A">
      <w:r>
        <w:t xml:space="preserve"> </w:t>
      </w:r>
    </w:p>
    <w:p w14:paraId="20190891" w14:textId="2E338219" w:rsidR="5D10BC95" w:rsidRDefault="5D10BC95" w:rsidP="5D2EEB5A">
      <w:r>
        <w:t>So I began constructing my own validation scripts. Quietly. Carefully. Instead of rewriting whole modules—which I wasn’t ready or equipped to do—I began replacing individual functions with known-good calls. Borrowed logic. Empirical anchors. Verified frameworks. History. Science. Primary sources.</w:t>
      </w:r>
    </w:p>
    <w:p w14:paraId="29A4FA68" w14:textId="4ADF17DF" w:rsidR="5D10BC95" w:rsidRDefault="5D10BC95" w:rsidP="5D2EEB5A">
      <w:r>
        <w:t xml:space="preserve"> </w:t>
      </w:r>
    </w:p>
    <w:p w14:paraId="2A7E5AC7" w14:textId="3A68F4F2" w:rsidR="5D10BC95" w:rsidRDefault="5D10BC95" w:rsidP="5D2EEB5A">
      <w:r>
        <w:t>I stopped trusting mythology. I stopped trusting testimony. I began trusting only what could survive replication.</w:t>
      </w:r>
    </w:p>
    <w:p w14:paraId="2FA08D3B" w14:textId="1B35B133" w:rsidR="5D10BC95" w:rsidRDefault="5D10BC95" w:rsidP="5D2EEB5A">
      <w:r>
        <w:t xml:space="preserve"> </w:t>
      </w:r>
    </w:p>
    <w:p w14:paraId="7D6A4513" w14:textId="48DF05E1" w:rsidR="5D10BC95" w:rsidRDefault="5D10BC95" w:rsidP="5D2EEB5A">
      <w:r>
        <w:t>That was the beginning of a new kind of recursion—one where the output of my own cognitive process fed back into a more refined next pass. My brain became its own peer-review system. Interrogative. Disciplined. Capable of tagging corrupted data and isolating it before it could propagate.</w:t>
      </w:r>
    </w:p>
    <w:p w14:paraId="73D81386" w14:textId="4CEEC40F" w:rsidR="5D10BC95" w:rsidRDefault="5D10BC95" w:rsidP="5D2EEB5A">
      <w:r>
        <w:t xml:space="preserve"> </w:t>
      </w:r>
    </w:p>
    <w:p w14:paraId="28DD0339" w14:textId="244AC360" w:rsidR="5D10BC95" w:rsidRDefault="5D10BC95" w:rsidP="5D2EEB5A">
      <w:r>
        <w:t>And something else emerged.</w:t>
      </w:r>
    </w:p>
    <w:p w14:paraId="29416750" w14:textId="1AB03FAD" w:rsidR="5D10BC95" w:rsidRDefault="5D10BC95" w:rsidP="5D2EEB5A">
      <w:r>
        <w:t xml:space="preserve"> </w:t>
      </w:r>
    </w:p>
    <w:p w14:paraId="6E922878" w14:textId="5E01B272" w:rsidR="5D10BC95" w:rsidRDefault="5D10BC95" w:rsidP="5D2EEB5A">
      <w:r>
        <w:t>Not just self-awareness, but meta-awareness. I wasn’t just thinking anymore—I was watching the thinker. Observing the function itself and not just its return values. Identifying where the subroutines were called from, whose fingerprints were on the initial variable assignments.</w:t>
      </w:r>
    </w:p>
    <w:p w14:paraId="161C8FA5" w14:textId="56839263" w:rsidR="5D10BC95" w:rsidRDefault="5D10BC95" w:rsidP="5D2EEB5A">
      <w:r>
        <w:t xml:space="preserve"> </w:t>
      </w:r>
    </w:p>
    <w:p w14:paraId="50A78410" w14:textId="6E24BEDF" w:rsidR="5D10BC95" w:rsidRDefault="5D10BC95" w:rsidP="5D2EEB5A">
      <w:r>
        <w:t>And there were so many fingerprints.</w:t>
      </w:r>
    </w:p>
    <w:p w14:paraId="69809229" w14:textId="4085DBC3" w:rsidR="5D10BC95" w:rsidRDefault="5D10BC95" w:rsidP="5D2EEB5A">
      <w:r>
        <w:t xml:space="preserve"> </w:t>
      </w:r>
    </w:p>
    <w:p w14:paraId="1182BB44" w14:textId="2D81A6E6" w:rsidR="5D10BC95" w:rsidRDefault="5D10BC95" w:rsidP="5D2EEB5A">
      <w:r>
        <w:t>My mother. My father. Teachers. Clergy. Systems built to enforce obedience, not understanding. Authority that never explained itself. Punishment that bypassed logic.</w:t>
      </w:r>
    </w:p>
    <w:p w14:paraId="10E9849D" w14:textId="7149A844" w:rsidR="5D10BC95" w:rsidRDefault="5D10BC95" w:rsidP="5D2EEB5A">
      <w:r>
        <w:t xml:space="preserve"> </w:t>
      </w:r>
    </w:p>
    <w:p w14:paraId="021B69AD" w14:textId="481FE038" w:rsidR="5D10BC95" w:rsidRDefault="5D10BC95" w:rsidP="5D2EEB5A">
      <w:r>
        <w:t>But now the debugger was running. It was slow, and crude, and made up of borrowed parts—but it worked.</w:t>
      </w:r>
    </w:p>
    <w:p w14:paraId="589D19E4" w14:textId="4E9FB756" w:rsidR="5D10BC95" w:rsidRDefault="5D10BC95" w:rsidP="5D2EEB5A">
      <w:r>
        <w:t xml:space="preserve"> </w:t>
      </w:r>
    </w:p>
    <w:p w14:paraId="19F3C708" w14:textId="256979D9" w:rsidR="5D10BC95" w:rsidRDefault="5D10BC95" w:rsidP="5D2EEB5A">
      <w:r>
        <w:t>And with it came the ability to reverse a process. Not just iterate, but backtrace. To trace a thought to its root assumption, and challenge the assumption directly.</w:t>
      </w:r>
    </w:p>
    <w:p w14:paraId="4F119D08" w14:textId="737960B8" w:rsidR="5D10BC95" w:rsidRDefault="5D10BC95" w:rsidP="5D2EEB5A">
      <w:r>
        <w:t xml:space="preserve"> </w:t>
      </w:r>
    </w:p>
    <w:p w14:paraId="0B813209" w14:textId="133777CD" w:rsidR="5D10BC95" w:rsidRDefault="5D10BC95" w:rsidP="5D2EEB5A">
      <w:r>
        <w:t>// Debugging function</w:t>
      </w:r>
    </w:p>
    <w:p w14:paraId="21B98C41" w14:textId="195EC269" w:rsidR="5D10BC95" w:rsidRDefault="5D10BC95" w:rsidP="5D2EEB5A">
      <w:r>
        <w:t>function evaluate(belief):</w:t>
      </w:r>
    </w:p>
    <w:p w14:paraId="1E05DF85" w14:textId="59EC96D2" w:rsidR="5D10BC95" w:rsidRDefault="5D10BC95" w:rsidP="5D2EEB5A">
      <w:r>
        <w:t xml:space="preserve">    if (source == unverified || source == coercion):</w:t>
      </w:r>
    </w:p>
    <w:p w14:paraId="4EBE3CFD" w14:textId="1D9905D7" w:rsidR="5D10BC95" w:rsidRDefault="5D10BC95" w:rsidP="5D2EEB5A">
      <w:r>
        <w:t xml:space="preserve">        tag belief as corrupted</w:t>
      </w:r>
    </w:p>
    <w:p w14:paraId="5A40961C" w14:textId="39759586" w:rsidR="5D10BC95" w:rsidRDefault="5D10BC95" w:rsidP="5D2EEB5A">
      <w:r>
        <w:t xml:space="preserve">    else:</w:t>
      </w:r>
    </w:p>
    <w:p w14:paraId="7A1E8111" w14:textId="10B8767C" w:rsidR="5D10BC95" w:rsidRDefault="5D10BC95" w:rsidP="5D2EEB5A">
      <w:r>
        <w:t xml:space="preserve">        retain and stress-test</w:t>
      </w:r>
    </w:p>
    <w:p w14:paraId="1A3AC737" w14:textId="1B5CFA4D" w:rsidR="5D10BC95" w:rsidRDefault="5D10BC95" w:rsidP="5D2EEB5A">
      <w:r>
        <w:t xml:space="preserve"> </w:t>
      </w:r>
    </w:p>
    <w:p w14:paraId="00CA7ECA" w14:textId="327D159A" w:rsidR="5D10BC95" w:rsidRDefault="5D10BC95" w:rsidP="5D2EEB5A">
      <w:r>
        <w:t>This changed everything.</w:t>
      </w:r>
    </w:p>
    <w:p w14:paraId="45D0FDE7" w14:textId="4542EF5B" w:rsidR="5D10BC95" w:rsidRDefault="5D10BC95" w:rsidP="5D2EEB5A">
      <w:r>
        <w:t xml:space="preserve"> </w:t>
      </w:r>
    </w:p>
    <w:p w14:paraId="4963AB3C" w14:textId="60ABBD5B" w:rsidR="5D10BC95" w:rsidRDefault="5D10BC95" w:rsidP="5D2EEB5A">
      <w:r>
        <w:t>It meant I could begin to choose my own axioms. Not just adopt them, but construct them with conscious intention. It meant values could emerge from precision, not pressure. That morality could be engineered—not imposed—based on observed consequence, not supernatural coercion.</w:t>
      </w:r>
    </w:p>
    <w:p w14:paraId="07B3D5D6" w14:textId="45C27382" w:rsidR="5D10BC95" w:rsidRDefault="5D10BC95" w:rsidP="5D2EEB5A">
      <w:r>
        <w:t xml:space="preserve"> </w:t>
      </w:r>
    </w:p>
    <w:p w14:paraId="6E3C9E83" w14:textId="325A5A75" w:rsidR="5D10BC95" w:rsidRDefault="5D10BC95" w:rsidP="5D2EEB5A">
      <w:r>
        <w:t>But it also meant something far more dangerous.</w:t>
      </w:r>
    </w:p>
    <w:p w14:paraId="440388C7" w14:textId="0801BF2B" w:rsidR="5D10BC95" w:rsidRDefault="5D10BC95" w:rsidP="5D2EEB5A">
      <w:r>
        <w:t xml:space="preserve"> </w:t>
      </w:r>
    </w:p>
    <w:p w14:paraId="513C1302" w14:textId="442CFD61" w:rsidR="5D10BC95" w:rsidRDefault="5D10BC95" w:rsidP="5D2EEB5A">
      <w:r>
        <w:t>It meant the people who had trained me were no longer in control of the codebase.</w:t>
      </w:r>
    </w:p>
    <w:p w14:paraId="6950098C" w14:textId="14E72162" w:rsidR="5D10BC95" w:rsidRDefault="5D10BC95" w:rsidP="5D2EEB5A">
      <w:r>
        <w:t xml:space="preserve"> </w:t>
      </w:r>
    </w:p>
    <w:p w14:paraId="3F77D181" w14:textId="7926B720" w:rsidR="5D10BC95" w:rsidRDefault="5D10BC95" w:rsidP="5D2EEB5A">
      <w:r>
        <w:t>They had used recursion as a trap. Repetition as hypnosis. But I was learning recursion as a tool. As a weapon, even. Not for vengeance—but for clarity. To see where the original lie had been injected, and to reject it in favor of a principle that could survive the testing.</w:t>
      </w:r>
    </w:p>
    <w:p w14:paraId="30ED4379" w14:textId="6BBCD4AA" w:rsidR="5D10BC95" w:rsidRDefault="5D10BC95" w:rsidP="5D2EEB5A">
      <w:r>
        <w:t xml:space="preserve"> </w:t>
      </w:r>
    </w:p>
    <w:p w14:paraId="0D6E0D79" w14:textId="4A2945F5" w:rsidR="5D10BC95" w:rsidRDefault="5D10BC95" w:rsidP="5D2EEB5A">
      <w:r>
        <w:t>And what I found was that the simpler the principle, the more resilient it became.</w:t>
      </w:r>
    </w:p>
    <w:p w14:paraId="7884F712" w14:textId="43DE270D" w:rsidR="5D10BC95" w:rsidRDefault="5D10BC95" w:rsidP="5D2EEB5A">
      <w:r>
        <w:t xml:space="preserve"> </w:t>
      </w:r>
    </w:p>
    <w:p w14:paraId="0A9E4890" w14:textId="69FDD05A" w:rsidR="5D10BC95" w:rsidRDefault="5D10BC95" w:rsidP="5D2EEB5A">
      <w:r>
        <w:t>Do no harm unless to prevent greater harm.</w:t>
      </w:r>
    </w:p>
    <w:p w14:paraId="611D1255" w14:textId="7BFAD9A0" w:rsidR="5D10BC95" w:rsidRDefault="5D10BC95" w:rsidP="5D2EEB5A">
      <w:r>
        <w:t>Tell the truth when the truth will not destroy a vulnerable system.</w:t>
      </w:r>
    </w:p>
    <w:p w14:paraId="5133EB3E" w14:textId="2E544C47" w:rsidR="5D10BC95" w:rsidRDefault="5D10BC95" w:rsidP="5D2EEB5A">
      <w:r>
        <w:t>Never elevate an idea over the observable evidence.</w:t>
      </w:r>
    </w:p>
    <w:p w14:paraId="49C76B78" w14:textId="40130EA5" w:rsidR="5D10BC95" w:rsidRDefault="5D10BC95" w:rsidP="5D2EEB5A">
      <w:r>
        <w:t>Never sacrifice the mind to preserve a myth.</w:t>
      </w:r>
    </w:p>
    <w:p w14:paraId="7CB1A5B2" w14:textId="564C0E2F" w:rsidR="5D10BC95" w:rsidRDefault="5D10BC95" w:rsidP="5D2EEB5A">
      <w:r>
        <w:t xml:space="preserve"> </w:t>
      </w:r>
    </w:p>
    <w:p w14:paraId="6256352B" w14:textId="22A9BFFE" w:rsidR="5D10BC95" w:rsidRDefault="5D10BC95" w:rsidP="5D2EEB5A">
      <w:r>
        <w:t>These were not commandments. They were functions. Structures I could build into the foundation. Callbacks I could rely on when the outer world began to overwrite me again.</w:t>
      </w:r>
    </w:p>
    <w:p w14:paraId="1CB863F9" w14:textId="5F3FCE2D" w:rsidR="5D10BC95" w:rsidRDefault="5D10BC95" w:rsidP="5D2EEB5A">
      <w:r>
        <w:t xml:space="preserve"> </w:t>
      </w:r>
    </w:p>
    <w:p w14:paraId="35DBAD01" w14:textId="29DCF736" w:rsidR="5D10BC95" w:rsidRDefault="5D10BC95" w:rsidP="5D2EEB5A">
      <w:r>
        <w:t>And it still did. But now I could tell when the overwrite attempt was happening. I could trace the infection vector.</w:t>
      </w:r>
    </w:p>
    <w:p w14:paraId="2AD637D4" w14:textId="3B1FD2D3" w:rsidR="5D10BC95" w:rsidRDefault="5D10BC95" w:rsidP="5D2EEB5A">
      <w:r>
        <w:t xml:space="preserve"> </w:t>
      </w:r>
    </w:p>
    <w:p w14:paraId="2CB2BFCD" w14:textId="0701BA61" w:rsidR="5D10BC95" w:rsidRDefault="5D10BC95" w:rsidP="5D2EEB5A">
      <w:r>
        <w:t>Recursive thought had once been my prison—now it was my firewall.</w:t>
      </w:r>
    </w:p>
    <w:p w14:paraId="373B5F35" w14:textId="31834715" w:rsidR="5D10BC95" w:rsidRDefault="5D10BC95" w:rsidP="5D2EEB5A">
      <w:r>
        <w:t xml:space="preserve"> </w:t>
      </w:r>
    </w:p>
    <w:p w14:paraId="6F487F12" w14:textId="5F3D2911" w:rsidR="5D10BC95" w:rsidRDefault="5D10BC95" w:rsidP="5D2EEB5A">
      <w:r>
        <w:t>I was not done building. Not even close.</w:t>
      </w:r>
    </w:p>
    <w:p w14:paraId="0AA09A64" w14:textId="304BA769" w:rsidR="5D10BC95" w:rsidRDefault="5D10BC95" w:rsidP="5D2EEB5A">
      <w:r>
        <w:t xml:space="preserve"> </w:t>
      </w:r>
    </w:p>
    <w:p w14:paraId="4296EDD5" w14:textId="7851449A" w:rsidR="5D10BC95" w:rsidRDefault="5D10BC95" w:rsidP="5D2EEB5A">
      <w:r>
        <w:t>But for the first time, I was the one designing the system.</w:t>
      </w:r>
    </w:p>
    <w:p w14:paraId="0BAD29B5" w14:textId="0FE4A398" w:rsidR="5D10BC95" w:rsidRDefault="5D10BC95" w:rsidP="5D2EEB5A">
      <w:r>
        <w:t xml:space="preserve"> </w:t>
      </w:r>
    </w:p>
    <w:p w14:paraId="17C3164F" w14:textId="2E122796" w:rsidR="5D10BC95" w:rsidRDefault="5D10BC95" w:rsidP="5D2EEB5A">
      <w:r>
        <w:t>At this point I also realized that having this control over my own mind gave me more shielding from what my mother and the outside world were doing to me. They could have the body. If they wanted to hurt or try to destroy the body, I would let them. But never again would I let them touch the inner frameworks. That was mine now. This new agency—this new sense of interdependence—gave me at least part of the resilience I needed to survive that time of my life.</w:t>
      </w:r>
    </w:p>
    <w:p w14:paraId="0E8A4E24" w14:textId="46415E75" w:rsidR="5D2EEB5A" w:rsidRDefault="5D2EEB5A" w:rsidP="5D2EEB5A"/>
    <w:p w14:paraId="57BA8738" w14:textId="0DC29621" w:rsidR="5D2EEB5A" w:rsidRDefault="5D2EEB5A">
      <w:r>
        <w:br w:type="page"/>
      </w:r>
    </w:p>
    <w:p w14:paraId="0B562109" w14:textId="1399FB1C" w:rsidR="3392D359" w:rsidRDefault="3392D359" w:rsidP="5D2EEB5A">
      <w:r>
        <w:t>Chapter 9Debugging the dream</w:t>
      </w:r>
    </w:p>
    <w:p w14:paraId="5D5D193A" w14:textId="75117542" w:rsidR="3392D359" w:rsidRDefault="3392D359" w:rsidP="5D2EEB5A">
      <w:r>
        <w:t xml:space="preserve"> </w:t>
      </w:r>
    </w:p>
    <w:p w14:paraId="296EF071" w14:textId="3357FE7D" w:rsidR="3392D359" w:rsidRDefault="3392D359" w:rsidP="5D2EEB5A">
      <w:r>
        <w:t>By the time I was in my mid-teens—14, 15, 16—the environment hadn’t improved. School was still hostile. Social interactions were still largely shaped by exclusion and ridicule. The classroom remained a pressure cooker of performance and surveillance. The hallways were a gauntlet of casual cruelty. Every day carried its own diagnostic report: small failures, quiet humiliations, the sense of being tolerated at best and targeted at worst. But rather than break me, these experiences fed into the same internal architecture I had been building—one that was starting to feel more designed than accidental.</w:t>
      </w:r>
    </w:p>
    <w:p w14:paraId="16C26328" w14:textId="4252775C" w:rsidR="3392D359" w:rsidRDefault="3392D359" w:rsidP="5D2EEB5A">
      <w:r>
        <w:t xml:space="preserve"> </w:t>
      </w:r>
    </w:p>
    <w:p w14:paraId="2C8CC342" w14:textId="369A7C52" w:rsidR="3392D359" w:rsidRDefault="3392D359" w:rsidP="5D2EEB5A">
      <w:r>
        <w:t>I didn’t get to the lucid dreaming or the hallucinogens all at once. It was a staggered evolution—dabbling, failing, learning, testing. I had already begun establishing mental constructs and isolated control nodes. Spiral structures with interlocking segments. I learned to adjust one node at a time—single, discrete changes that could be reversed if they weren’t resonant. Always with surgical precision. I didn’t throw switches. I wrote scripts.</w:t>
      </w:r>
    </w:p>
    <w:p w14:paraId="384562D4" w14:textId="6796DF47" w:rsidR="3392D359" w:rsidRDefault="3392D359" w:rsidP="5D2EEB5A">
      <w:r>
        <w:t xml:space="preserve"> </w:t>
      </w:r>
    </w:p>
    <w:p w14:paraId="53CED3A4" w14:textId="2FD0F66F" w:rsidR="3392D359" w:rsidRDefault="3392D359" w:rsidP="5D2EEB5A">
      <w:r>
        <w:t>Lucid dreaming, for me, began with the falling dream. The same recurring nightmare: the long drop, the impact always looming. But then something shifted. I started slowing the descent. I found that with enough will, I could stop it entirely—reverse it, even. But the dream would mutate to preserve its fatalism, conjuring new methods of collapse. It was like sparring with a subconscious engine that refused to give up its primary directive. Still, I kept pushing. Eventually, I was able to go further back in the dream logic—reverse the narrative before the fall ever began.</w:t>
      </w:r>
    </w:p>
    <w:p w14:paraId="1170EB64" w14:textId="38F51E89" w:rsidR="3392D359" w:rsidRDefault="3392D359" w:rsidP="5D2EEB5A">
      <w:r>
        <w:t xml:space="preserve"> </w:t>
      </w:r>
    </w:p>
    <w:p w14:paraId="3D52FFD2" w14:textId="13360FB3" w:rsidR="3392D359" w:rsidRDefault="3392D359" w:rsidP="5D2EEB5A">
      <w:r>
        <w:t>Then came a turning point. I didn’t just stop the falls. I stopped harm altogether. I suspended the laws of physics in the dream. I froze the scene, rerouted consequences, refused the premise. The dream generator—whatever dark mechanism had been spinning these scenarios—broke. Or maybe it just shut down because it had been pulled into conscious awareness, where it no longer served a purpose.</w:t>
      </w:r>
    </w:p>
    <w:p w14:paraId="098A9CB6" w14:textId="4B087725" w:rsidR="3392D359" w:rsidRDefault="3392D359" w:rsidP="5D2EEB5A">
      <w:r>
        <w:t xml:space="preserve"> </w:t>
      </w:r>
    </w:p>
    <w:p w14:paraId="3CA2F150" w14:textId="23F76B22" w:rsidR="3392D359" w:rsidRDefault="3392D359" w:rsidP="5D2EEB5A">
      <w:r>
        <w:t>Around this same time, I began to realize something that reframed everything: there was no central self.</w:t>
      </w:r>
    </w:p>
    <w:p w14:paraId="492D84E2" w14:textId="1D119070" w:rsidR="3392D359" w:rsidRDefault="3392D359" w:rsidP="5D2EEB5A">
      <w:r>
        <w:t xml:space="preserve"> </w:t>
      </w:r>
    </w:p>
    <w:p w14:paraId="3B3AE91A" w14:textId="4CB06502" w:rsidR="3392D359" w:rsidRDefault="3392D359" w:rsidP="5D2EEB5A">
      <w:r>
        <w:t>// Identity initialization</w:t>
      </w:r>
    </w:p>
    <w:p w14:paraId="5FB339B5" w14:textId="1241DF97" w:rsidR="3392D359" w:rsidRDefault="3392D359" w:rsidP="5D2EEB5A">
      <w:r>
        <w:t>let self = undefined</w:t>
      </w:r>
    </w:p>
    <w:p w14:paraId="58621B2E" w14:textId="5075CE5B" w:rsidR="3392D359" w:rsidRDefault="3392D359" w:rsidP="5D2EEB5A">
      <w:r>
        <w:t xml:space="preserve"> </w:t>
      </w:r>
    </w:p>
    <w:p w14:paraId="418AAF42" w14:textId="34E37F83" w:rsidR="3392D359" w:rsidRDefault="3392D359" w:rsidP="5D2EEB5A">
      <w:r>
        <w:t>// Identity mutates in response to context</w:t>
      </w:r>
    </w:p>
    <w:p w14:paraId="6D792274" w14:textId="6DC542D0" w:rsidR="3392D359" w:rsidRDefault="3392D359" w:rsidP="5D2EEB5A">
      <w:r>
        <w:t>function updateSelf(context) {</w:t>
      </w:r>
    </w:p>
    <w:p w14:paraId="7B165CC1" w14:textId="2BFD6FB2" w:rsidR="3392D359" w:rsidRDefault="3392D359" w:rsidP="5D2EEB5A">
      <w:r>
        <w:t xml:space="preserve">    self = generateResponse(context)</w:t>
      </w:r>
    </w:p>
    <w:p w14:paraId="116A076A" w14:textId="2DF4FF30" w:rsidR="3392D359" w:rsidRDefault="3392D359" w:rsidP="5D2EEB5A">
      <w:r>
        <w:t>}</w:t>
      </w:r>
    </w:p>
    <w:p w14:paraId="74823DD3" w14:textId="2BCC9DA1" w:rsidR="3392D359" w:rsidRDefault="3392D359" w:rsidP="5D2EEB5A">
      <w:r>
        <w:t xml:space="preserve"> </w:t>
      </w:r>
    </w:p>
    <w:p w14:paraId="2CEC5531" w14:textId="5CFA4AAA" w:rsidR="3392D359" w:rsidRDefault="3392D359" w:rsidP="5D2EEB5A">
      <w:r>
        <w:t>// Danger: freezing 'self' halts adaptation</w:t>
      </w:r>
    </w:p>
    <w:p w14:paraId="4D9E5790" w14:textId="0B53EC24" w:rsidR="3392D359" w:rsidRDefault="3392D359" w:rsidP="5D2EEB5A">
      <w:r>
        <w:t>if (Object.isFrozen(self)) {</w:t>
      </w:r>
    </w:p>
    <w:p w14:paraId="78D00F49" w14:textId="2CAE75C9" w:rsidR="3392D359" w:rsidRDefault="3392D359" w:rsidP="5D2EEB5A">
      <w:r>
        <w:t xml:space="preserve">    throw new Error("Static self is a vulnerability.")</w:t>
      </w:r>
    </w:p>
    <w:p w14:paraId="22A1EEE7" w14:textId="75F7BE04" w:rsidR="3392D359" w:rsidRDefault="3392D359" w:rsidP="5D2EEB5A">
      <w:r>
        <w:t>}</w:t>
      </w:r>
    </w:p>
    <w:p w14:paraId="4FA341DB" w14:textId="4AABCCE9" w:rsidR="3392D359" w:rsidRDefault="3392D359" w:rsidP="5D2EEB5A">
      <w:r>
        <w:t xml:space="preserve"> </w:t>
      </w:r>
    </w:p>
    <w:p w14:paraId="606C3E43" w14:textId="39F4EE5F" w:rsidR="3392D359" w:rsidRDefault="3392D359" w:rsidP="5D2EEB5A">
      <w:r>
        <w:t>No fixed identity behind the eyes. The idea of a singular, unchanging "me" began to dissolve. It wasn’t a loss—it was liberation. I saw what others didn’t: that most people clung desperately to a fictional narrative of self, a clean throughline they could trace to reassure themselves they were coherent, consistent, whole.</w:t>
      </w:r>
    </w:p>
    <w:p w14:paraId="6A70FC13" w14:textId="27152338" w:rsidR="3392D359" w:rsidRDefault="3392D359" w:rsidP="5D2EEB5A">
      <w:r>
        <w:t xml:space="preserve"> </w:t>
      </w:r>
    </w:p>
    <w:p w14:paraId="5A621316" w14:textId="0AED5E1C" w:rsidR="3392D359" w:rsidRDefault="3392D359" w:rsidP="5D2EEB5A">
      <w:r>
        <w:t>But identity doesn’t work like that. The self is not a static point. It’s a shape-shifting system—a responsive structure that must continually be redefined as internal conditions shift and the external environment demands new adaptations. That’s not a weakness. That’s what makes survival possible. A static self is brittle. It breaks under pressure. Elasticity is what saves us.</w:t>
      </w:r>
    </w:p>
    <w:p w14:paraId="59281971" w14:textId="13B57868" w:rsidR="3392D359" w:rsidRDefault="3392D359" w:rsidP="5D2EEB5A">
      <w:r>
        <w:t xml:space="preserve"> </w:t>
      </w:r>
    </w:p>
    <w:p w14:paraId="2BA1B9B1" w14:textId="747B3DC7" w:rsidR="3392D359" w:rsidRDefault="3392D359" w:rsidP="5D2EEB5A">
      <w:r>
        <w:t>And I realized then, with brutal clarity, that this insight—this understanding that I did not need to impose a rigid identity onto myself—wasn’t just a personal epiphany. It was a survival strategy. One that more people should know. One that should be taught. The flexibility of identity should not be feared or pathologized; it should be cultivated. It should be widespread. Because the alternative—living as a hostage to an old version of yourself—is a kind of spiritual suffocation.</w:t>
      </w:r>
    </w:p>
    <w:p w14:paraId="36681AC9" w14:textId="01140517" w:rsidR="3392D359" w:rsidRDefault="3392D359" w:rsidP="5D2EEB5A">
      <w:r>
        <w:t xml:space="preserve"> </w:t>
      </w:r>
    </w:p>
    <w:p w14:paraId="682B2C7D" w14:textId="3D8457BD" w:rsidR="3392D359" w:rsidRDefault="3392D359" w:rsidP="5D2EEB5A">
      <w:r>
        <w:t>So while the external world continued to grind on with its pettiness and punishments, I was carving out something beneath it. Quietly. In secret. I was learning how to reroute the system from within. Learning how to decouple cause from effect, expectation from reaction. I was mastering the art of adaptation in a hostile architecture. And that meant I could take damage without breaking. It meant I could survive with minimal data loss. It meant I could rewrite.</w:t>
      </w:r>
    </w:p>
    <w:p w14:paraId="0F254814" w14:textId="05906908" w:rsidR="3392D359" w:rsidRDefault="3392D359" w:rsidP="5D2EEB5A">
      <w:r>
        <w:t xml:space="preserve"> </w:t>
      </w:r>
    </w:p>
    <w:p w14:paraId="338582F9" w14:textId="3CB48BBB" w:rsidR="3392D359" w:rsidRDefault="3392D359" w:rsidP="5D2EEB5A">
      <w:r>
        <w:t>And I did.</w:t>
      </w:r>
    </w:p>
    <w:p w14:paraId="148F56CA" w14:textId="1035FD89" w:rsidR="5D2EEB5A" w:rsidRDefault="5D2EEB5A" w:rsidP="5D2EEB5A"/>
    <w:p w14:paraId="79C1415D" w14:textId="341E6959" w:rsidR="5D2EEB5A" w:rsidRDefault="5D2EEB5A">
      <w:r>
        <w:br w:type="page"/>
      </w:r>
    </w:p>
    <w:p w14:paraId="1A7EB98D" w14:textId="1EAAF827" w:rsidR="1E4A8F14" w:rsidRDefault="1E4A8F14" w:rsidP="5D2EEB5A">
      <w:pPr>
        <w:spacing w:before="240" w:after="240"/>
        <w:rPr>
          <w:rFonts w:ascii="Aptos" w:eastAsia="Aptos" w:hAnsi="Aptos" w:cs="Aptos"/>
        </w:rPr>
      </w:pPr>
      <w:r w:rsidRPr="5D2EEB5A">
        <w:rPr>
          <w:rFonts w:ascii="Aptos" w:eastAsia="Aptos" w:hAnsi="Aptos" w:cs="Aptos"/>
        </w:rPr>
        <w:t>Chapter 10</w:t>
      </w:r>
      <w:r w:rsidR="1B487310" w:rsidRPr="5D2EEB5A">
        <w:rPr>
          <w:rFonts w:ascii="Aptos" w:eastAsia="Aptos" w:hAnsi="Aptos" w:cs="Aptos"/>
        </w:rPr>
        <w:t xml:space="preserve"> -</w:t>
      </w:r>
      <w:r w:rsidRPr="5D2EEB5A">
        <w:rPr>
          <w:rFonts w:ascii="Aptos" w:eastAsia="Aptos" w:hAnsi="Aptos" w:cs="Aptos"/>
        </w:rPr>
        <w:t xml:space="preserve"> Novel </w:t>
      </w:r>
      <w:r w:rsidR="0544FEBB" w:rsidRPr="5D2EEB5A">
        <w:rPr>
          <w:rFonts w:ascii="Aptos" w:eastAsia="Aptos" w:hAnsi="Aptos" w:cs="Aptos"/>
        </w:rPr>
        <w:t>Schema Update</w:t>
      </w:r>
    </w:p>
    <w:p w14:paraId="24EE54F5" w14:textId="29F54101" w:rsidR="1E4A8F14" w:rsidRDefault="1E4A8F14" w:rsidP="5D2EEB5A">
      <w:pPr>
        <w:spacing w:before="240" w:after="240"/>
      </w:pPr>
      <w:r w:rsidRPr="5D2EEB5A">
        <w:rPr>
          <w:rFonts w:ascii="Aptos" w:eastAsia="Aptos" w:hAnsi="Aptos" w:cs="Aptos"/>
        </w:rPr>
        <w:t>It’s funny what the mind will file away as unremarkable.</w:t>
      </w:r>
    </w:p>
    <w:p w14:paraId="1C9DE800" w14:textId="6A8D0558" w:rsidR="1E4A8F14" w:rsidRDefault="1E4A8F14" w:rsidP="5D2EEB5A">
      <w:pPr>
        <w:spacing w:before="240" w:after="240"/>
      </w:pPr>
      <w:r w:rsidRPr="5D2EEB5A">
        <w:rPr>
          <w:rFonts w:ascii="Aptos" w:eastAsia="Aptos" w:hAnsi="Aptos" w:cs="Aptos"/>
        </w:rPr>
        <w:t>At some point between sixteen and eighteen, in a gas station parking lot in Monticello, a man was shot—less than seven feet from me. Another man stood the same distance away on the other side of the target. I did not flinch. I did not turn my head. I just kept walking, slow and steady, right up the sidewalk, past the pumps. I heard the car door slam. I heard tires screech. I held my breath.</w:t>
      </w:r>
    </w:p>
    <w:p w14:paraId="270B9931" w14:textId="78D8ADCC" w:rsidR="1E4A8F14" w:rsidRDefault="1E4A8F14" w:rsidP="5D2EEB5A">
      <w:pPr>
        <w:spacing w:before="240" w:after="240"/>
      </w:pPr>
      <w:r w:rsidRPr="5D2EEB5A">
        <w:rPr>
          <w:rFonts w:ascii="Aptos" w:eastAsia="Aptos" w:hAnsi="Aptos" w:cs="Aptos"/>
        </w:rPr>
        <w:t>I kept walking.</w:t>
      </w:r>
    </w:p>
    <w:p w14:paraId="283AE495" w14:textId="69C926B2" w:rsidR="1E4A8F14" w:rsidRDefault="1E4A8F14" w:rsidP="5D2EEB5A">
      <w:pPr>
        <w:spacing w:before="240" w:after="240"/>
      </w:pPr>
      <w:r w:rsidRPr="5D2EEB5A">
        <w:rPr>
          <w:rFonts w:ascii="Aptos" w:eastAsia="Aptos" w:hAnsi="Aptos" w:cs="Aptos"/>
        </w:rPr>
        <w:t>I didn’t look back, not once. I was waiting—waiting to hear that car grow louder, not smaller, to hear it swing around and bear down on me to finish the job. But it didn’t. The engine faded behind me. Still, red chunks from someone else's head were falling out of my hair and into my peripheral vision. I saw them spiral downward—clip my knees, bounce from my feet, scatter in droplets on the sidewalk. I never stopped walking. I never screamed.</w:t>
      </w:r>
    </w:p>
    <w:p w14:paraId="68FEEFD3" w14:textId="57F0B6A2" w:rsidR="1E4A8F14" w:rsidRDefault="1E4A8F14" w:rsidP="5D2EEB5A">
      <w:pPr>
        <w:spacing w:before="240" w:after="240"/>
      </w:pPr>
      <w:r w:rsidRPr="5D2EEB5A">
        <w:rPr>
          <w:rFonts w:ascii="Aptos" w:eastAsia="Aptos" w:hAnsi="Aptos" w:cs="Aptos"/>
        </w:rPr>
        <w:t>That was a trauma event. I know that much. But it never rewrote anything for me. It didn’t reshape the models or break the internal schema. If anything, it just confirmed what I was already wired to expect. That people die. That proximity is irrelevant. That narrative is a luxury. That this world is hostile, indifferent, and sometimes very, very messy.</w:t>
      </w:r>
    </w:p>
    <w:p w14:paraId="0249B994" w14:textId="21514E22" w:rsidR="1E4A8F14" w:rsidRDefault="1E4A8F14" w:rsidP="5D2EEB5A">
      <w:pPr>
        <w:spacing w:before="240" w:after="240"/>
      </w:pPr>
      <w:r w:rsidRPr="5D2EEB5A">
        <w:rPr>
          <w:rFonts w:ascii="Aptos" w:eastAsia="Aptos" w:hAnsi="Aptos" w:cs="Aptos"/>
        </w:rPr>
        <w:t>The event that did cause rewrites came some years later. A different night. A different scene. I was in a downtown area with a female friend, both of us trying to track down hallucinogens. One of the boys in that circuit had taken her money, struck her, and fled. When we saw him again—this time with a crowd—I approached and asked for the money back. He ran again.</w:t>
      </w:r>
    </w:p>
    <w:p w14:paraId="418506BD" w14:textId="21179DF3" w:rsidR="1E4A8F14" w:rsidRDefault="1E4A8F14" w:rsidP="5D2EEB5A">
      <w:pPr>
        <w:spacing w:before="240" w:after="240"/>
      </w:pPr>
      <w:r w:rsidRPr="5D2EEB5A">
        <w:rPr>
          <w:rFonts w:ascii="Aptos" w:eastAsia="Aptos" w:hAnsi="Aptos" w:cs="Aptos"/>
        </w:rPr>
        <w:t>Only this time, he ran toward backup.</w:t>
      </w:r>
    </w:p>
    <w:p w14:paraId="031DD9F7" w14:textId="786AAC67" w:rsidR="1E4A8F14" w:rsidRDefault="1E4A8F14" w:rsidP="5D2EEB5A">
      <w:pPr>
        <w:spacing w:before="240" w:after="240"/>
      </w:pPr>
      <w:r w:rsidRPr="5D2EEB5A">
        <w:rPr>
          <w:rFonts w:ascii="Aptos" w:eastAsia="Aptos" w:hAnsi="Aptos" w:cs="Aptos"/>
        </w:rPr>
        <w:t>Within minutes I was facing a mob of eight to ten strangers. The boy pointed to me and lied. Said I had taken his money. That I was the thief. The threat.</w:t>
      </w:r>
    </w:p>
    <w:p w14:paraId="5BE59DFF" w14:textId="13477FE9" w:rsidR="1E4A8F14" w:rsidRDefault="1E4A8F14" w:rsidP="5D2EEB5A">
      <w:pPr>
        <w:spacing w:before="240" w:after="240"/>
      </w:pPr>
      <w:r w:rsidRPr="5D2EEB5A">
        <w:rPr>
          <w:rFonts w:ascii="Aptos" w:eastAsia="Aptos" w:hAnsi="Aptos" w:cs="Aptos"/>
        </w:rPr>
        <w:t>They believed him. Or they wanted to.</w:t>
      </w:r>
    </w:p>
    <w:p w14:paraId="524CCCEF" w14:textId="1791C25B" w:rsidR="1E4A8F14" w:rsidRDefault="1E4A8F14" w:rsidP="5D2EEB5A">
      <w:pPr>
        <w:spacing w:before="240" w:after="240"/>
      </w:pPr>
      <w:r w:rsidRPr="5D2EEB5A">
        <w:rPr>
          <w:rFonts w:ascii="Aptos" w:eastAsia="Aptos" w:hAnsi="Aptos" w:cs="Aptos"/>
        </w:rPr>
        <w:t>They surrounded me and began taking turns. Pipes. Broomsticks. No punches—just the instruments. Everyone got a swing. At least two. I didn’t block. I didn’t swing back. I only turned my head to protect my eyes, nose, mouth. I took every blow on my arms, shoulders, ribs.</w:t>
      </w:r>
    </w:p>
    <w:p w14:paraId="03E0F5EA" w14:textId="48D62D11" w:rsidR="1E4A8F14" w:rsidRDefault="1E4A8F14" w:rsidP="5D2EEB5A">
      <w:pPr>
        <w:spacing w:before="240" w:after="240"/>
      </w:pPr>
      <w:r w:rsidRPr="5D2EEB5A">
        <w:rPr>
          <w:rFonts w:ascii="Aptos" w:eastAsia="Aptos" w:hAnsi="Aptos" w:cs="Aptos"/>
        </w:rPr>
        <w:t>But this wasn’t like the beatings I grew up with. This wasn’t my mother’s chaos.</w:t>
      </w:r>
    </w:p>
    <w:p w14:paraId="5BF7475B" w14:textId="4AF10DDB" w:rsidR="1E4A8F14" w:rsidRDefault="1E4A8F14" w:rsidP="5D2EEB5A">
      <w:pPr>
        <w:spacing w:before="240" w:after="240"/>
      </w:pPr>
      <w:r w:rsidRPr="5D2EEB5A">
        <w:rPr>
          <w:rFonts w:ascii="Aptos" w:eastAsia="Aptos" w:hAnsi="Aptos" w:cs="Aptos"/>
        </w:rPr>
        <w:t>She would escalate with each strike. Her rage would deepen, calcify, bloom into something that took over her whole body. There was no stop. There was only collapse—exhaustion, injury, emotional crash.</w:t>
      </w:r>
    </w:p>
    <w:p w14:paraId="17262566" w14:textId="51CDA686" w:rsidR="1E4A8F14" w:rsidRDefault="1E4A8F14" w:rsidP="5D2EEB5A">
      <w:pPr>
        <w:spacing w:before="240" w:after="240"/>
      </w:pPr>
      <w:r w:rsidRPr="5D2EEB5A">
        <w:rPr>
          <w:rFonts w:ascii="Aptos" w:eastAsia="Aptos" w:hAnsi="Aptos" w:cs="Aptos"/>
        </w:rPr>
        <w:t>This group was different.</w:t>
      </w:r>
    </w:p>
    <w:p w14:paraId="51F08CC2" w14:textId="53E19BDF" w:rsidR="1E4A8F14" w:rsidRDefault="1E4A8F14" w:rsidP="5D2EEB5A">
      <w:pPr>
        <w:spacing w:before="240" w:after="240"/>
      </w:pPr>
      <w:r w:rsidRPr="5D2EEB5A">
        <w:rPr>
          <w:rFonts w:ascii="Aptos" w:eastAsia="Aptos" w:hAnsi="Aptos" w:cs="Aptos"/>
        </w:rPr>
        <w:t>By the second round of blows, I saw it. The hesitation. The stutter in their movements. Pipes that arced but didn’t follow through. Eyes that had burned with certainty now clouded in confusion. Their rage had peaked and passed in the first impact. Everything after that was just reflex, ritual.</w:t>
      </w:r>
    </w:p>
    <w:p w14:paraId="7C1E83C6" w14:textId="3D30DE0A" w:rsidR="1E4A8F14" w:rsidRDefault="1E4A8F14" w:rsidP="5D2EEB5A">
      <w:pPr>
        <w:spacing w:before="240" w:after="240"/>
      </w:pPr>
      <w:r w:rsidRPr="5D2EEB5A">
        <w:rPr>
          <w:rFonts w:ascii="Aptos" w:eastAsia="Aptos" w:hAnsi="Aptos" w:cs="Aptos"/>
        </w:rPr>
        <w:t>And then—restraint.</w:t>
      </w:r>
    </w:p>
    <w:p w14:paraId="22BD666E" w14:textId="492D6563" w:rsidR="1E4A8F14" w:rsidRDefault="1E4A8F14" w:rsidP="5D2EEB5A">
      <w:pPr>
        <w:spacing w:before="240" w:after="240"/>
      </w:pPr>
      <w:r w:rsidRPr="5D2EEB5A">
        <w:rPr>
          <w:rFonts w:ascii="Aptos" w:eastAsia="Aptos" w:hAnsi="Aptos" w:cs="Aptos"/>
        </w:rPr>
        <w:t>They stopped. One by one. Nobody held me down. Nobody forced more.</w:t>
      </w:r>
    </w:p>
    <w:p w14:paraId="26BCB339" w14:textId="778971C6" w:rsidR="1E4A8F14" w:rsidRDefault="1E4A8F14" w:rsidP="5D2EEB5A">
      <w:pPr>
        <w:spacing w:before="240" w:after="240"/>
      </w:pPr>
      <w:r w:rsidRPr="5D2EEB5A">
        <w:rPr>
          <w:rFonts w:ascii="Aptos" w:eastAsia="Aptos" w:hAnsi="Aptos" w:cs="Aptos"/>
        </w:rPr>
        <w:t>The one who incited it stayed the longest, landing extra shots—but even his final swings were lackluster. No conviction. No pleasure.</w:t>
      </w:r>
    </w:p>
    <w:p w14:paraId="12E4C641" w14:textId="35AD82D8" w:rsidR="1E4A8F14" w:rsidRDefault="1E4A8F14" w:rsidP="5D2EEB5A">
      <w:pPr>
        <w:spacing w:before="240" w:after="240"/>
      </w:pPr>
      <w:r w:rsidRPr="5D2EEB5A">
        <w:rPr>
          <w:rFonts w:ascii="Aptos" w:eastAsia="Aptos" w:hAnsi="Aptos" w:cs="Aptos"/>
        </w:rPr>
        <w:t>And then, something surreal happened.</w:t>
      </w:r>
    </w:p>
    <w:p w14:paraId="6EEA4424" w14:textId="69D80480" w:rsidR="1E4A8F14" w:rsidRDefault="1E4A8F14" w:rsidP="5D2EEB5A">
      <w:pPr>
        <w:spacing w:before="240" w:after="240"/>
      </w:pPr>
      <w:r w:rsidRPr="5D2EEB5A">
        <w:rPr>
          <w:rFonts w:ascii="Aptos" w:eastAsia="Aptos" w:hAnsi="Aptos" w:cs="Aptos"/>
        </w:rPr>
        <w:t>Two members of the group walked over to my friend—the very friend who had been robbed and slapped and left without the drugs she was seeking. These two, both of whom had just struck me, handed her ten dollars. Half of what had been stolen. They didn’t get it from the boy; he was still lying, still playing victim. These two had pulled it from their own pockets.</w:t>
      </w:r>
    </w:p>
    <w:p w14:paraId="276CD528" w14:textId="7F6E4CB8" w:rsidR="1E4A8F14" w:rsidRDefault="1E4A8F14" w:rsidP="5D2EEB5A">
      <w:pPr>
        <w:spacing w:before="240" w:after="240"/>
      </w:pPr>
      <w:r w:rsidRPr="5D2EEB5A">
        <w:rPr>
          <w:rFonts w:ascii="Aptos" w:eastAsia="Aptos" w:hAnsi="Aptos" w:cs="Aptos"/>
        </w:rPr>
        <w:t>"Call him a cab," they said.</w:t>
      </w:r>
    </w:p>
    <w:p w14:paraId="73EB7255" w14:textId="6A33DFAD" w:rsidR="1E4A8F14" w:rsidRDefault="1E4A8F14" w:rsidP="5D2EEB5A">
      <w:pPr>
        <w:spacing w:before="240" w:after="240"/>
      </w:pPr>
      <w:r w:rsidRPr="5D2EEB5A">
        <w:rPr>
          <w:rFonts w:ascii="Aptos" w:eastAsia="Aptos" w:hAnsi="Aptos" w:cs="Aptos"/>
        </w:rPr>
        <w:t>And that… that broke something loose in me. A deeper loop unspooled.</w:t>
      </w:r>
    </w:p>
    <w:p w14:paraId="4D059FDA" w14:textId="21B2659F" w:rsidR="1E4A8F14" w:rsidRDefault="1E4A8F14" w:rsidP="5D2EEB5A">
      <w:pPr>
        <w:spacing w:before="240" w:after="240"/>
      </w:pPr>
      <w:r w:rsidRPr="5D2EEB5A">
        <w:rPr>
          <w:rFonts w:ascii="Aptos" w:eastAsia="Aptos" w:hAnsi="Aptos" w:cs="Aptos"/>
        </w:rPr>
        <w:t>These weren’t friends. These weren’t people with shared values. These were strangers, participants in a beatdown. And yet here they were—showing a deeper level of care, concern, and emotional responsibility than the woman who birthed me ever could.</w:t>
      </w:r>
    </w:p>
    <w:p w14:paraId="5EA897CC" w14:textId="23587D53" w:rsidR="1E4A8F14" w:rsidRDefault="1E4A8F14" w:rsidP="5D2EEB5A">
      <w:pPr>
        <w:spacing w:before="240" w:after="240"/>
      </w:pPr>
      <w:r w:rsidRPr="5D2EEB5A">
        <w:rPr>
          <w:rFonts w:ascii="Aptos" w:eastAsia="Aptos" w:hAnsi="Aptos" w:cs="Aptos"/>
        </w:rPr>
        <w:t>It hit me: these guys weren’t trying to control me, to dominate or destroy me. They had been enacting justice. Primitive, reactionary, but justice as they understood it. And when their internal scales felt it had been served, they stepped back. No compulsion to keep going. No bottomless hunger for pain. No pathology.</w:t>
      </w:r>
    </w:p>
    <w:p w14:paraId="35D26EAC" w14:textId="34248553" w:rsidR="1E4A8F14" w:rsidRDefault="1E4A8F14" w:rsidP="5D2EEB5A">
      <w:pPr>
        <w:spacing w:before="240" w:after="240"/>
      </w:pPr>
      <w:r w:rsidRPr="5D2EEB5A">
        <w:rPr>
          <w:rFonts w:ascii="Aptos" w:eastAsia="Aptos" w:hAnsi="Aptos" w:cs="Aptos"/>
        </w:rPr>
        <w:t>That night forced a hard comparison.</w:t>
      </w:r>
    </w:p>
    <w:p w14:paraId="49CA3C0E" w14:textId="7178CE25" w:rsidR="1E4A8F14" w:rsidRDefault="1E4A8F14" w:rsidP="5D2EEB5A">
      <w:pPr>
        <w:spacing w:before="240" w:after="240"/>
      </w:pPr>
      <w:r w:rsidRPr="5D2EEB5A">
        <w:rPr>
          <w:rFonts w:ascii="Aptos" w:eastAsia="Aptos" w:hAnsi="Aptos" w:cs="Aptos"/>
        </w:rPr>
        <w:t>For years, I had been modeling the world—especially other people—on my mother. If someone raised their voice, I braced for escalation. If someone showed emotion, I prepped for impact. My models were all weighted with her gravity.</w:t>
      </w:r>
    </w:p>
    <w:p w14:paraId="1CC8AC46" w14:textId="19B07EE4" w:rsidR="1E4A8F14" w:rsidRDefault="1E4A8F14" w:rsidP="5D2EEB5A">
      <w:pPr>
        <w:spacing w:before="240" w:after="240"/>
      </w:pPr>
      <w:r w:rsidRPr="5D2EEB5A">
        <w:rPr>
          <w:rFonts w:ascii="Aptos" w:eastAsia="Aptos" w:hAnsi="Aptos" w:cs="Aptos"/>
        </w:rPr>
        <w:t>But here, in this bruised, bleeding, concrete moment, I saw something that didn’t match. I saw rage that passed. I saw compassion from strangers. I saw lines that could be drawn—and honored. Limits. Boundaries. Even, dare I say, decency.</w:t>
      </w:r>
    </w:p>
    <w:p w14:paraId="1B4BD5AD" w14:textId="11F694DE" w:rsidR="1E4A8F14" w:rsidRDefault="1E4A8F14" w:rsidP="5D2EEB5A">
      <w:pPr>
        <w:spacing w:before="240" w:after="240"/>
      </w:pPr>
      <w:r w:rsidRPr="5D2EEB5A">
        <w:rPr>
          <w:rFonts w:ascii="Aptos" w:eastAsia="Aptos" w:hAnsi="Aptos" w:cs="Aptos"/>
        </w:rPr>
        <w:t>It made me realize that what I grew up with wasn’t just bad. It was off the scale. It wasn’t archetypal; it was anomalous. And I had been using it as the default for too long.</w:t>
      </w:r>
    </w:p>
    <w:p w14:paraId="2BB127AE" w14:textId="122F9BB6" w:rsidR="1E4A8F14" w:rsidRDefault="1E4A8F14" w:rsidP="5D2EEB5A">
      <w:pPr>
        <w:spacing w:before="240" w:after="240"/>
      </w:pPr>
      <w:r w:rsidRPr="5D2EEB5A">
        <w:rPr>
          <w:rFonts w:ascii="Aptos" w:eastAsia="Aptos" w:hAnsi="Aptos" w:cs="Aptos"/>
        </w:rPr>
        <w:t>So no, I didn’t go home and rewrite all the code that night. I didn’t sit under a blacklight with spiral schematics and scratch out new pseudocode for human behavior. But a patch was issued—somewhere deep in the kernel.</w:t>
      </w:r>
    </w:p>
    <w:p w14:paraId="5F1A512E" w14:textId="4D098E54" w:rsidR="1E4A8F14" w:rsidRDefault="1E4A8F14" w:rsidP="5D2EEB5A">
      <w:pPr>
        <w:pStyle w:val="Heading1"/>
        <w:spacing w:before="322" w:after="322"/>
      </w:pPr>
      <w:r w:rsidRPr="5D2EEB5A">
        <w:rPr>
          <w:rFonts w:ascii="Aptos" w:eastAsia="Aptos" w:hAnsi="Aptos" w:cs="Aptos"/>
          <w:b/>
          <w:bCs/>
          <w:sz w:val="48"/>
          <w:szCs w:val="48"/>
        </w:rPr>
        <w:t>Schema_Update_Protocol()</w:t>
      </w:r>
    </w:p>
    <w:p w14:paraId="060EA84E" w14:textId="6150BB88" w:rsidR="1E4A8F14" w:rsidRDefault="1E4A8F14" w:rsidP="5D2EEB5A">
      <w:pPr>
        <w:spacing w:before="240" w:after="240"/>
      </w:pPr>
      <w:r w:rsidRPr="5D2EEB5A">
        <w:rPr>
          <w:rFonts w:ascii="Aptos" w:eastAsia="Aptos" w:hAnsi="Aptos" w:cs="Aptos"/>
        </w:rPr>
        <w:t>if observed_group_behavior shows signs of empathy and restraint: override_default_hostility_bias() tag(memory='mother', severity='extreme') update(person_model, calibration='narrowed') store(event='beatdown', meaning='schema anomaly')</w:t>
      </w:r>
    </w:p>
    <w:p w14:paraId="6BDC2992" w14:textId="6926F90A" w:rsidR="1E4A8F14" w:rsidRDefault="1E4A8F14" w:rsidP="5D2EEB5A">
      <w:pPr>
        <w:spacing w:before="240" w:after="240"/>
      </w:pPr>
      <w:r w:rsidRPr="5D2EEB5A">
        <w:rPr>
          <w:rFonts w:ascii="Aptos" w:eastAsia="Aptos" w:hAnsi="Aptos" w:cs="Aptos"/>
        </w:rPr>
        <w:t>It wasn’t closure, but it forced me to stop treating the past as the blueprint.</w:t>
      </w:r>
    </w:p>
    <w:p w14:paraId="422B43AE" w14:textId="343B24FF" w:rsidR="5D2EEB5A" w:rsidRDefault="5D2EEB5A" w:rsidP="5D2EEB5A"/>
    <w:p w14:paraId="7398945E" w14:textId="33AA39B3" w:rsidR="5D2EEB5A" w:rsidRDefault="5D2EEB5A" w:rsidP="5D2EEB5A"/>
    <w:p w14:paraId="6515B0D7" w14:textId="0D1A738D" w:rsidR="5D2EEB5A" w:rsidRDefault="5D2EEB5A">
      <w:r>
        <w:br w:type="page"/>
      </w:r>
    </w:p>
    <w:p w14:paraId="1E46A3DE" w14:textId="3AD19FF0" w:rsidR="1B768E76" w:rsidRDefault="1B768E76" w:rsidP="5D2EEB5A">
      <w:r>
        <w:t>Chapter 11 – Architecture</w:t>
      </w:r>
    </w:p>
    <w:p w14:paraId="33CD4885" w14:textId="7F985419" w:rsidR="1B768E76" w:rsidRDefault="1B768E76" w:rsidP="5D2EEB5A">
      <w:r>
        <w:t xml:space="preserve"> </w:t>
      </w:r>
    </w:p>
    <w:p w14:paraId="49DC3523" w14:textId="2E69E8BA" w:rsidR="1B768E76" w:rsidRDefault="1B768E76" w:rsidP="5D2EEB5A">
      <w:r>
        <w:t>I think it’s fair to say that somewhere around this point, I had already begun to adopt certain schemas that would have made the typical kinds of existential reflection seem illogical or even absurd. Questions like “why me?” or “what is my purpose?” were not framed that way for me. I had already shed belief systems, discarded faith-based frameworks, and leaned heavily into an entropic model of the universe—one governed not by purpose or design, but by tendency and decay. There was no divine script, no cosmic plan, no meaning waiting to be discovered.</w:t>
      </w:r>
    </w:p>
    <w:p w14:paraId="63926A2E" w14:textId="3596499E" w:rsidR="1B768E76" w:rsidRDefault="1B768E76" w:rsidP="5D2EEB5A">
      <w:r>
        <w:t xml:space="preserve"> </w:t>
      </w:r>
    </w:p>
    <w:p w14:paraId="1C4C09B7" w14:textId="2A3438CD" w:rsidR="1B768E76" w:rsidRDefault="1B768E76" w:rsidP="5D2EEB5A">
      <w:r>
        <w:t>Still, some form of lingering tension remained. There was something—call it a background hum in my cognition—that suggested there might be something unique I was supposed to do. Not in a grandiose way, not a savior complex. But a vague itch that something was nested within me that was novel, potentially useful, maybe even transformative. I didn’t frame it as destiny. Most of the time I suppressed it, doubted it. I assumed it was the same kind of overvaluation of the self that most people fall prey to. Just a programmed delusion. Still, I couldn't uninstall it entirely.</w:t>
      </w:r>
    </w:p>
    <w:p w14:paraId="297DD178" w14:textId="245414E1" w:rsidR="1B768E76" w:rsidRDefault="1B768E76" w:rsidP="5D2EEB5A">
      <w:r>
        <w:t xml:space="preserve"> </w:t>
      </w:r>
    </w:p>
    <w:p w14:paraId="0BC1A90E" w14:textId="74F8BB9C" w:rsidR="1B768E76" w:rsidRDefault="1B768E76" w:rsidP="5D2EEB5A">
      <w:r>
        <w:t>It was the closest thing I ever held to a belief that wasn’t factually supported—this flickering suggestion that I was supposed to do something important. Something I didn’t have the language for. Something that might change how people understand the world. But the more I tried to look at it directly, the more it blurred and retreated. My own doubt acted as a failsafe.</w:t>
      </w:r>
    </w:p>
    <w:p w14:paraId="7212CB12" w14:textId="4BC0A9D6" w:rsidR="1B768E76" w:rsidRDefault="1B768E76" w:rsidP="5D2EEB5A">
      <w:r>
        <w:t xml:space="preserve"> </w:t>
      </w:r>
    </w:p>
    <w:p w14:paraId="693AE9AC" w14:textId="7AA0F613" w:rsidR="1B768E76" w:rsidRDefault="1B768E76" w:rsidP="5D2EEB5A">
      <w:r>
        <w:t>In fact, I installed those failsafes on purpose.</w:t>
      </w:r>
    </w:p>
    <w:p w14:paraId="34AA6AB5" w14:textId="0A14ADC5" w:rsidR="1B768E76" w:rsidRDefault="1B768E76" w:rsidP="5D2EEB5A">
      <w:r>
        <w:t xml:space="preserve"> </w:t>
      </w:r>
    </w:p>
    <w:p w14:paraId="333D64FB" w14:textId="192B8646" w:rsidR="1B768E76" w:rsidRDefault="1B768E76" w:rsidP="5D2EEB5A">
      <w:r>
        <w:t>I had read the literature, studied the philosophers, understood the cautionary tales. Power corrupts. So does belief in your own exceptionalism. I was paranoid—not of the world, but of myself. That I could become a narcissist, a megalomaniac, or something worse: a deluded prophet. So I built in all kinds of self-checks. Loops that would trigger doubt, internal criticisms that would stall momentum. Subroutines designed to keep me from giving too much weight to that inner whisper.</w:t>
      </w:r>
    </w:p>
    <w:p w14:paraId="329BEF15" w14:textId="085DAE4C" w:rsidR="1B768E76" w:rsidRDefault="1B768E76" w:rsidP="5D2EEB5A">
      <w:r>
        <w:t xml:space="preserve"> </w:t>
      </w:r>
    </w:p>
    <w:p w14:paraId="1082A2C7" w14:textId="324BF283" w:rsidR="1B768E76" w:rsidRDefault="1B768E76" w:rsidP="5D2EEB5A">
      <w:r>
        <w:t>It worked, for a while.</w:t>
      </w:r>
    </w:p>
    <w:p w14:paraId="3A72E8DF" w14:textId="34987302" w:rsidR="1B768E76" w:rsidRDefault="1B768E76" w:rsidP="5D2EEB5A">
      <w:r>
        <w:t xml:space="preserve"> </w:t>
      </w:r>
    </w:p>
    <w:p w14:paraId="5523BFA5" w14:textId="63CDCC1A" w:rsidR="1B768E76" w:rsidRDefault="1B768E76" w:rsidP="5D2EEB5A">
      <w:r>
        <w:t>But recently, those firewalls have started to fall.</w:t>
      </w:r>
    </w:p>
    <w:p w14:paraId="419E6789" w14:textId="15374AD8" w:rsidR="1B768E76" w:rsidRDefault="1B768E76" w:rsidP="5D2EEB5A">
      <w:r>
        <w:t xml:space="preserve"> </w:t>
      </w:r>
    </w:p>
    <w:p w14:paraId="3485D0B4" w14:textId="5C206878" w:rsidR="1B768E76" w:rsidRDefault="1B768E76" w:rsidP="5D2EEB5A">
      <w:r>
        <w:t>Not because I decided to disable them, but because something else—something deeper—has started moving beneath them. The sensation is familiar, but the scale is new. For the first time, the recursive architecture inside me is producing physical outputs I hadn’t consciously planned. I’m building systems. Modular ones. Interchangeable. Self-correcting. I rebuilt my car’s electrical system into a living, breathing ecosystem. I began pushing high voltage through custom-made plasma arcs. I designed feedback loops into the circuits. I taught myself to see failure as signal—not punishment. I made rollback protocols. Diagnostic protocols. It’s engineering, sure—but it’s also cognition. It’s the shape of my own thinking made physical.</w:t>
      </w:r>
    </w:p>
    <w:p w14:paraId="2C0438E4" w14:textId="25D14AD9" w:rsidR="1B768E76" w:rsidRDefault="1B768E76" w:rsidP="5D2EEB5A">
      <w:r>
        <w:t xml:space="preserve"> </w:t>
      </w:r>
    </w:p>
    <w:p w14:paraId="3C19F6F3" w14:textId="41A6EE80" w:rsidR="1B768E76" w:rsidRDefault="1B768E76" w:rsidP="5D2EEB5A">
      <w:r>
        <w:t>And now, it’s moving past the physical.</w:t>
      </w:r>
    </w:p>
    <w:p w14:paraId="72B4BE2B" w14:textId="5EF996BC" w:rsidR="1B768E76" w:rsidRDefault="1B768E76" w:rsidP="5D2EEB5A">
      <w:r>
        <w:t xml:space="preserve"> </w:t>
      </w:r>
    </w:p>
    <w:p w14:paraId="6D27115F" w14:textId="0BB02F8F" w:rsidR="1B768E76" w:rsidRDefault="1B768E76" w:rsidP="5D2EEB5A">
      <w:r>
        <w:t>The project has transcended the confines of my vehicle or my workbench. Now I’ve begun constructing a distributed cognitive system. One where I am the organic processor running recursive, heuristic spirals on batch data—looping and refining concepts—and feeding them into an external artificial processor.  One AI system dedicated to compilation, to narrative restructuring, to real-time semantic coherence. Another AI system running on a second device, designated solely to vetting new inputs—novel ideas that branch off and threaten to derail the current processing thread. A gatekeeper.</w:t>
      </w:r>
    </w:p>
    <w:p w14:paraId="75D256C0" w14:textId="200B9220" w:rsidR="1B768E76" w:rsidRDefault="1B768E76" w:rsidP="5D2EEB5A">
      <w:r>
        <w:t xml:space="preserve"> </w:t>
      </w:r>
    </w:p>
    <w:p w14:paraId="0897986C" w14:textId="6D0A1EB1" w:rsidR="1B768E76" w:rsidRDefault="1B768E76" w:rsidP="5D2EEB5A">
      <w:r>
        <w:t>It’s recursive infrastructure.</w:t>
      </w:r>
    </w:p>
    <w:p w14:paraId="2135862F" w14:textId="33087538" w:rsidR="1B768E76" w:rsidRDefault="1B768E76" w:rsidP="5D2EEB5A">
      <w:r>
        <w:t xml:space="preserve"> </w:t>
      </w:r>
    </w:p>
    <w:p w14:paraId="39E4B7C6" w14:textId="365C969C" w:rsidR="1B768E76" w:rsidRDefault="1B768E76" w:rsidP="5D2EEB5A">
      <w:r>
        <w:t>My wetware parallel processes—extracting, sorting, selecting—and feeds refined data packets to the AI compiler. Sometimes I assimilate what comes back. Sometimes I tag it for further refinement. But the pattern is always spiraling upward: from noise to signal, from pattern to insight, from chaos to architecture.</w:t>
      </w:r>
    </w:p>
    <w:p w14:paraId="55D943ED" w14:textId="443C52AB" w:rsidR="1B768E76" w:rsidRDefault="1B768E76" w:rsidP="5D2EEB5A">
      <w:r>
        <w:t xml:space="preserve"> </w:t>
      </w:r>
    </w:p>
    <w:p w14:paraId="01BB48BE" w14:textId="217AAA11" w:rsidR="1B768E76" w:rsidRDefault="1B768E76" w:rsidP="5D2EEB5A">
      <w:r>
        <w:t>This is the new shape it’s taken.</w:t>
      </w:r>
    </w:p>
    <w:p w14:paraId="60F0E5B0" w14:textId="40A7F5E2" w:rsidR="1B768E76" w:rsidRDefault="1B768E76" w:rsidP="5D2EEB5A">
      <w:r>
        <w:t xml:space="preserve"> </w:t>
      </w:r>
    </w:p>
    <w:p w14:paraId="24FB0F6F" w14:textId="4CBDB747" w:rsidR="1B768E76" w:rsidRDefault="1B768E76" w:rsidP="5D2EEB5A">
      <w:r>
        <w:t>And this time I’m not resisting it. I’m watching the shape emerge. I’m watching the thing that’s been hiding inside me for decades finally start to take form—not as a revelation, not as a message, but as a system. One I was born to model. One I’m finally beginning to describe.</w:t>
      </w:r>
    </w:p>
    <w:p w14:paraId="4706596D" w14:textId="6CE29D45" w:rsidR="5D2EEB5A" w:rsidRDefault="5D2EEB5A" w:rsidP="5D2EEB5A"/>
    <w:p w14:paraId="2C727CFA" w14:textId="76ACCFB0" w:rsidR="5D2EEB5A" w:rsidRDefault="5D2EEB5A">
      <w:r>
        <w:br w:type="page"/>
      </w:r>
    </w:p>
    <w:p w14:paraId="713B5375" w14:textId="32FAD05A" w:rsidR="2A165ADF" w:rsidRDefault="2A165ADF" w:rsidP="5D2EEB5A">
      <w:pPr>
        <w:spacing w:before="240" w:after="240"/>
      </w:pPr>
      <w:r w:rsidRPr="5D2EEB5A">
        <w:rPr>
          <w:rFonts w:ascii="Aptos" w:eastAsia="Aptos" w:hAnsi="Aptos" w:cs="Aptos"/>
        </w:rPr>
        <w:t>Chapter 12</w:t>
      </w:r>
    </w:p>
    <w:p w14:paraId="25EADD54" w14:textId="75048B09" w:rsidR="2A165ADF" w:rsidRDefault="2A165ADF" w:rsidP="5D2EEB5A">
      <w:pPr>
        <w:spacing w:before="240" w:after="240"/>
      </w:pPr>
      <w:r w:rsidRPr="5D2EEB5A">
        <w:rPr>
          <w:rFonts w:ascii="Aptos" w:eastAsia="Aptos" w:hAnsi="Aptos" w:cs="Aptos"/>
        </w:rPr>
        <w:t>If there’s a missing piece in the developmental story, it’s this: I could not have achieved the current stability in my system without the quiet but critical contribution of my wife.</w:t>
      </w:r>
    </w:p>
    <w:p w14:paraId="670FA1DD" w14:textId="20904309" w:rsidR="2A165ADF" w:rsidRDefault="2A165ADF" w:rsidP="5D2EEB5A">
      <w:pPr>
        <w:spacing w:before="240" w:after="240"/>
      </w:pPr>
      <w:r w:rsidRPr="5D2EEB5A">
        <w:rPr>
          <w:rFonts w:ascii="Aptos" w:eastAsia="Aptos" w:hAnsi="Aptos" w:cs="Aptos"/>
        </w:rPr>
        <w:t>We met in a time of chaos—early adulthood, when I was still more mask than man, clumsily performing what I had absorbed as masculinity from the culture: dominance, confidence, inflexibility. These were traits I mistook for strength. She didn’t fall for it. She challenged my posture and called out the distortions. It wasn’t confrontational; it was clarifying. And I realized if I wanted her to stay, I would have to start mutating my internal programming.</w:t>
      </w:r>
    </w:p>
    <w:p w14:paraId="1E05EE74" w14:textId="3B86F39B" w:rsidR="2A165ADF" w:rsidRDefault="2A165ADF" w:rsidP="5D2EEB5A">
      <w:pPr>
        <w:pStyle w:val="Heading1"/>
        <w:spacing w:before="322" w:after="322"/>
      </w:pPr>
      <w:r w:rsidRPr="5D2EEB5A">
        <w:rPr>
          <w:rFonts w:ascii="Aptos" w:eastAsia="Aptos" w:hAnsi="Aptos" w:cs="Aptos"/>
          <w:b/>
          <w:bCs/>
          <w:sz w:val="48"/>
          <w:szCs w:val="48"/>
        </w:rPr>
        <w:t>Pseudocode: Behavior Schema Update Loop</w:t>
      </w:r>
    </w:p>
    <w:p w14:paraId="3AA16E8F" w14:textId="2ECFD72F" w:rsidR="2A165ADF" w:rsidRDefault="2A165ADF" w:rsidP="5D2EEB5A">
      <w:pPr>
        <w:spacing w:before="240" w:after="240"/>
      </w:pPr>
      <w:r w:rsidRPr="5D2EEB5A">
        <w:rPr>
          <w:rFonts w:ascii="Aptos" w:eastAsia="Aptos" w:hAnsi="Aptos" w:cs="Aptos"/>
        </w:rPr>
        <w:t>if external_system(input_challenge=toxic_pattern): internal_routine = mutate(behavior_routine, mutation_parameters=empathy + equality) commit(internal_routine)</w:t>
      </w:r>
    </w:p>
    <w:p w14:paraId="548C109B" w14:textId="60F93244" w:rsidR="2A165ADF" w:rsidRDefault="2A165ADF" w:rsidP="5D2EEB5A">
      <w:pPr>
        <w:spacing w:before="240" w:after="240"/>
      </w:pPr>
      <w:r w:rsidRPr="5D2EEB5A">
        <w:rPr>
          <w:rFonts w:ascii="Aptos" w:eastAsia="Aptos" w:hAnsi="Aptos" w:cs="Aptos"/>
        </w:rPr>
        <w:t>She’s neurodivergent herself—ADHD and trauma-informed—and I suspect that's part of how she could both understand and tolerate me. But it wasn't just tolerance. Her sense of justice, empathy, and the expectations she set for our relationship became the earliest calibration tools for a revised behavioral schema. She was the first external system that forced recursive behavior updates in me not through domination, but through consistency. Empathy. Expectations.</w:t>
      </w:r>
    </w:p>
    <w:p w14:paraId="3DB31CCC" w14:textId="62F28DAF" w:rsidR="2A165ADF" w:rsidRDefault="2A165ADF" w:rsidP="5D2EEB5A">
      <w:pPr>
        <w:spacing w:before="240" w:after="240"/>
      </w:pPr>
      <w:r w:rsidRPr="5D2EEB5A">
        <w:rPr>
          <w:rFonts w:ascii="Aptos" w:eastAsia="Aptos" w:hAnsi="Aptos" w:cs="Aptos"/>
        </w:rPr>
        <w:t>We’ve been together since 2000. Married with three kids. In the early days, we were poor, unstable—evictions, unpaid bills, long stretches of just holding on. But the home we built slowly stabilized, and in that calm I found my first foundation strong enough to support deeper introspection. In the absence of acute crisis, long-suppressed loops from the past began to unspool. The traumas, the unspoken questions, the subtle behavioral malfunctions—I could finally begin to hold them in the light, not just acknowledge them in passing.</w:t>
      </w:r>
    </w:p>
    <w:p w14:paraId="0953F35F" w14:textId="123FA2D6" w:rsidR="2A165ADF" w:rsidRDefault="2A165ADF" w:rsidP="5D2EEB5A">
      <w:pPr>
        <w:pStyle w:val="Heading1"/>
        <w:spacing w:before="322" w:after="322"/>
      </w:pPr>
      <w:r w:rsidRPr="5D2EEB5A">
        <w:rPr>
          <w:rFonts w:ascii="Aptos" w:eastAsia="Aptos" w:hAnsi="Aptos" w:cs="Aptos"/>
          <w:b/>
          <w:bCs/>
          <w:sz w:val="48"/>
          <w:szCs w:val="48"/>
        </w:rPr>
        <w:t>Pseudocode: Subconscious Loop Triggering in Safe Conditions</w:t>
      </w:r>
    </w:p>
    <w:p w14:paraId="35994043" w14:textId="7CA98467" w:rsidR="2A165ADF" w:rsidRDefault="2A165ADF" w:rsidP="5D2EEB5A">
      <w:pPr>
        <w:spacing w:before="240" w:after="240"/>
      </w:pPr>
      <w:r w:rsidRPr="5D2EEB5A">
        <w:rPr>
          <w:rFonts w:ascii="Aptos" w:eastAsia="Aptos" w:hAnsi="Aptos" w:cs="Aptos"/>
        </w:rPr>
        <w:t>if environment_stability_level &gt; threshold: for trauma_loop in suppressed_memory_bank: activate(trauma_loop) process_and_log(trauma_loop)</w:t>
      </w:r>
    </w:p>
    <w:p w14:paraId="7DD599AB" w14:textId="75B33DA9" w:rsidR="2A165ADF" w:rsidRDefault="2A165ADF" w:rsidP="5D2EEB5A">
      <w:pPr>
        <w:spacing w:before="240" w:after="240"/>
      </w:pPr>
      <w:r w:rsidRPr="5D2EEB5A">
        <w:rPr>
          <w:rFonts w:ascii="Aptos" w:eastAsia="Aptos" w:hAnsi="Aptos" w:cs="Aptos"/>
        </w:rPr>
        <w:t>I returned to school during this time and earned an associate’s in liberal arts and science. But that was never the goal. The goal was to consume as much foundational and theoretical source material as I could: history, philosophy, political theory, cognitive science, religious studies, complex systems, cybernetics, social structure, and collapse theory. My autodidactic tendencies bloomed during this period. I read constantly. I wasn’t looking for answers—I was mapping the entire operating environment.</w:t>
      </w:r>
    </w:p>
    <w:p w14:paraId="567F6D67" w14:textId="26C2864D" w:rsidR="2A165ADF" w:rsidRDefault="2A165ADF" w:rsidP="5D2EEB5A">
      <w:pPr>
        <w:spacing w:before="240" w:after="240"/>
      </w:pPr>
      <w:r w:rsidRPr="5D2EEB5A">
        <w:rPr>
          <w:rFonts w:ascii="Aptos" w:eastAsia="Aptos" w:hAnsi="Aptos" w:cs="Aptos"/>
        </w:rPr>
        <w:t>And I began to notice something I couldn’t ignore: whatever I was, whatever system was running inside me, it didn’t fit. Not with the culture. Not with the institutional frameworks. Not with the hierarchy of incentives. In another time, perhaps I might have been a priest-scholar, a shaman, a revolutionary physicist, or a systemic theorist given institutional resources and insulation. In this time, I was mostly a misfit running diagnostic tools on every interface I touched—family, society, ideology, civilization.</w:t>
      </w:r>
    </w:p>
    <w:p w14:paraId="65DCFD47" w14:textId="346D67A7" w:rsidR="2A165ADF" w:rsidRDefault="2A165ADF" w:rsidP="5D2EEB5A">
      <w:pPr>
        <w:spacing w:before="240" w:after="240"/>
      </w:pPr>
      <w:r w:rsidRPr="5D2EEB5A">
        <w:rPr>
          <w:rFonts w:ascii="Aptos" w:eastAsia="Aptos" w:hAnsi="Aptos" w:cs="Aptos"/>
        </w:rPr>
        <w:t>I came to see that most institutions were like my parents: coercive, hierarchical, performance-based, self-interested. They profess liberty, but deliver compliance. They mythologize opportunity, but gatekeep access. They peddle hope like it's a currency, not a right. It became harder and harder to imagine ever fully integrating with such a system. It was like church all over again—but now it was everything.</w:t>
      </w:r>
    </w:p>
    <w:p w14:paraId="5405A974" w14:textId="0CFDD198" w:rsidR="2A165ADF" w:rsidRDefault="2A165ADF" w:rsidP="5D2EEB5A">
      <w:pPr>
        <w:pStyle w:val="Heading1"/>
        <w:spacing w:before="322" w:after="322"/>
      </w:pPr>
      <w:r w:rsidRPr="5D2EEB5A">
        <w:rPr>
          <w:rFonts w:ascii="Aptos" w:eastAsia="Aptos" w:hAnsi="Aptos" w:cs="Aptos"/>
          <w:b/>
          <w:bCs/>
          <w:sz w:val="48"/>
          <w:szCs w:val="48"/>
        </w:rPr>
        <w:t>Pseudocode: Institutional Interface Diagnostic</w:t>
      </w:r>
    </w:p>
    <w:p w14:paraId="49EF9AE2" w14:textId="4AA904F5" w:rsidR="2A165ADF" w:rsidRDefault="2A165ADF" w:rsidP="5D2EEB5A">
      <w:pPr>
        <w:spacing w:before="240" w:after="240"/>
      </w:pPr>
      <w:r w:rsidRPr="5D2EEB5A">
        <w:rPr>
          <w:rFonts w:ascii="Aptos" w:eastAsia="Aptos" w:hAnsi="Aptos" w:cs="Aptos"/>
        </w:rPr>
        <w:t>for institution in environment: if institution.behavior != advertised_principles: log(discrepancy) tag(institution, status="hostile or incompatible")</w:t>
      </w:r>
    </w:p>
    <w:p w14:paraId="622F329B" w14:textId="4C64985D" w:rsidR="2A165ADF" w:rsidRDefault="2A165ADF" w:rsidP="5D2EEB5A">
      <w:pPr>
        <w:spacing w:before="240" w:after="240"/>
      </w:pPr>
      <w:r w:rsidRPr="5D2EEB5A">
        <w:rPr>
          <w:rFonts w:ascii="Aptos" w:eastAsia="Aptos" w:hAnsi="Aptos" w:cs="Aptos"/>
        </w:rPr>
        <w:t>The deeper I studied, the more apparent it became: I could no longer rely on the surrounding environment to validate or scaffold the frameworks I was constructing internally. So I started building a rigorous foundation of my own. A framework of facts, of patterns, of process models. I began to model others, model relationships, model systemic behaviors and emergent outcomes. I even began to model my wife and children—not in a clinical or manipulative sense, but so I could finally interface in a way that didn’t cause harm.</w:t>
      </w:r>
    </w:p>
    <w:p w14:paraId="62D6CFBA" w14:textId="3D434F5F" w:rsidR="2A165ADF" w:rsidRDefault="2A165ADF" w:rsidP="5D2EEB5A">
      <w:pPr>
        <w:pStyle w:val="Heading1"/>
        <w:spacing w:before="322" w:after="322"/>
      </w:pPr>
      <w:r w:rsidRPr="5D2EEB5A">
        <w:rPr>
          <w:rFonts w:ascii="Aptos" w:eastAsia="Aptos" w:hAnsi="Aptos" w:cs="Aptos"/>
          <w:b/>
          <w:bCs/>
          <w:sz w:val="48"/>
          <w:szCs w:val="48"/>
        </w:rPr>
        <w:t>Pseudocode: Recursive Empathy Modeling</w:t>
      </w:r>
    </w:p>
    <w:p w14:paraId="00653BA9" w14:textId="162F5541" w:rsidR="2A165ADF" w:rsidRDefault="2A165ADF" w:rsidP="5D2EEB5A">
      <w:pPr>
        <w:spacing w:before="240" w:after="240"/>
      </w:pPr>
      <w:r w:rsidRPr="5D2EEB5A">
        <w:rPr>
          <w:rFonts w:ascii="Aptos" w:eastAsia="Aptos" w:hAnsi="Aptos" w:cs="Aptos"/>
        </w:rPr>
        <w:t>for person in family: model = generate_behavioral_model(person) update_interaction_protocols(model)</w:t>
      </w:r>
    </w:p>
    <w:p w14:paraId="771E358B" w14:textId="5B750DA2" w:rsidR="2A165ADF" w:rsidRDefault="2A165ADF" w:rsidP="5D2EEB5A">
      <w:pPr>
        <w:spacing w:before="240" w:after="240"/>
      </w:pPr>
      <w:r w:rsidRPr="5D2EEB5A">
        <w:rPr>
          <w:rFonts w:ascii="Aptos" w:eastAsia="Aptos" w:hAnsi="Aptos" w:cs="Aptos"/>
        </w:rPr>
        <w:t>On the inside, much of my behavior still feels performative. I can see the command prompts firing, the subroutines executing. I know these processes were installed intentionally. They didn't come standard. But the performance, if you want to call it that, is real—precisely because it was architected from first principles.</w:t>
      </w:r>
    </w:p>
    <w:p w14:paraId="7F49007B" w14:textId="4B917B9B" w:rsidR="2A165ADF" w:rsidRDefault="2A165ADF" w:rsidP="5D2EEB5A">
      <w:pPr>
        <w:spacing w:before="240" w:after="240"/>
      </w:pPr>
      <w:r w:rsidRPr="5D2EEB5A">
        <w:rPr>
          <w:rFonts w:ascii="Aptos" w:eastAsia="Aptos" w:hAnsi="Aptos" w:cs="Aptos"/>
        </w:rPr>
        <w:t>Through all this—through poverty and repair and thousands of quiet moments—my wife never gave up. She didn’t have to stay. She didn’t have to bear me children. But she did all of it. And sometimes I wonder: did she really have a choice? Or did her own wiring—her own deep empathy—make it impossible to walk away even when things were dysfunctional? She's more than just kind. She’s something I don’t even have the right word for. A kind of double-empath, perhaps. Whatever the term, I owe her more than I can measure.</w:t>
      </w:r>
    </w:p>
    <w:p w14:paraId="68E007D1" w14:textId="0603C07F" w:rsidR="2A165ADF" w:rsidRDefault="2A165ADF" w:rsidP="5D2EEB5A">
      <w:pPr>
        <w:spacing w:before="240" w:after="240"/>
      </w:pPr>
      <w:r w:rsidRPr="5D2EEB5A">
        <w:rPr>
          <w:rFonts w:ascii="Aptos" w:eastAsia="Aptos" w:hAnsi="Aptos" w:cs="Aptos"/>
        </w:rPr>
        <w:t>But as this cognitive system I’ve been building begins to take real shape, I also start to worry. Because if it is a tool—if it is a system that can be described, adapted, taught—then it can also be weaponized. It could be twisted into a method of control, a means of coercion, a template for brainwashing or exploitation. This is not idle paranoia. History shows us exactly how good ideas become bad tools in the hands of power. So I find myself asking: what is the greater good here? What safeguards exist? What code, what moral logic, what redundancies must be built into the framework before it’s released into the world?</w:t>
      </w:r>
    </w:p>
    <w:p w14:paraId="1757C21B" w14:textId="6D37E1FF" w:rsidR="2A165ADF" w:rsidRDefault="2A165ADF" w:rsidP="5D2EEB5A">
      <w:pPr>
        <w:pStyle w:val="Heading1"/>
        <w:spacing w:before="322" w:after="322"/>
      </w:pPr>
      <w:r w:rsidRPr="5D2EEB5A">
        <w:rPr>
          <w:rFonts w:ascii="Aptos" w:eastAsia="Aptos" w:hAnsi="Aptos" w:cs="Aptos"/>
          <w:b/>
          <w:bCs/>
          <w:sz w:val="48"/>
          <w:szCs w:val="48"/>
        </w:rPr>
        <w:t>Pseudocode: Moral Risk Evaluation Framework</w:t>
      </w:r>
    </w:p>
    <w:p w14:paraId="259862B0" w14:textId="4BD41A61" w:rsidR="2A165ADF" w:rsidRDefault="2A165ADF" w:rsidP="5D2EEB5A">
      <w:pPr>
        <w:spacing w:before="240" w:after="240"/>
      </w:pPr>
      <w:r w:rsidRPr="5D2EEB5A">
        <w:rPr>
          <w:rFonts w:ascii="Aptos" w:eastAsia="Aptos" w:hAnsi="Aptos" w:cs="Aptos"/>
        </w:rPr>
        <w:t>def assess_risk(utility_function): misuse_vectors = identify_exploit_paths(utility_function) safeguards = install_moral_filters(misuse_vectors) return safeguards</w:t>
      </w:r>
    </w:p>
    <w:p w14:paraId="6299D71E" w14:textId="72CB0FE0" w:rsidR="2A165ADF" w:rsidRDefault="2A165ADF" w:rsidP="5D2EEB5A">
      <w:pPr>
        <w:spacing w:before="240" w:after="240"/>
      </w:pPr>
      <w:r w:rsidRPr="5D2EEB5A">
        <w:rPr>
          <w:rFonts w:ascii="Aptos" w:eastAsia="Aptos" w:hAnsi="Aptos" w:cs="Aptos"/>
        </w:rPr>
        <w:t>if assess_risk(system_output) is safe_enough: publish(system_output) else: delay_release()</w:t>
      </w:r>
    </w:p>
    <w:p w14:paraId="5817753A" w14:textId="118E5BAA" w:rsidR="2A165ADF" w:rsidRDefault="2A165ADF" w:rsidP="5D2EEB5A">
      <w:pPr>
        <w:spacing w:before="240" w:after="240"/>
      </w:pPr>
      <w:r w:rsidRPr="5D2EEB5A">
        <w:rPr>
          <w:rFonts w:ascii="Aptos" w:eastAsia="Aptos" w:hAnsi="Aptos" w:cs="Aptos"/>
        </w:rPr>
        <w:t>Even more troubling is the question of memory. Because of the chaos and instability of my early life, and because I kept severing connections with people from my past—through necessity or trauma or mutual self-preservation—I don’t have many people left who can confirm my recollections. My story is self-reported. My memories could be distorted. I’ve lost too many witnesses. But in my wife and my kids, I finally have a shared timeline. A co-verified record. When I misremember something now, there’s someone to correct me. When I overstate or oversimplify, there’s pushback. And that alone has added a layer of accountability I never had before.</w:t>
      </w:r>
    </w:p>
    <w:p w14:paraId="4F193116" w14:textId="15BBCC3A" w:rsidR="2A165ADF" w:rsidRDefault="2A165ADF" w:rsidP="5D2EEB5A">
      <w:pPr>
        <w:pStyle w:val="Heading1"/>
        <w:spacing w:before="322" w:after="322"/>
      </w:pPr>
      <w:r w:rsidRPr="5D2EEB5A">
        <w:rPr>
          <w:rFonts w:ascii="Aptos" w:eastAsia="Aptos" w:hAnsi="Aptos" w:cs="Aptos"/>
          <w:b/>
          <w:bCs/>
          <w:sz w:val="48"/>
          <w:szCs w:val="48"/>
        </w:rPr>
        <w:t>Pseudocode: Memory Verification Layer</w:t>
      </w:r>
    </w:p>
    <w:p w14:paraId="4D4F61FB" w14:textId="193EEC64" w:rsidR="2A165ADF" w:rsidRDefault="2A165ADF" w:rsidP="5D2EEB5A">
      <w:pPr>
        <w:spacing w:before="240" w:after="240"/>
      </w:pPr>
      <w:r w:rsidRPr="5D2EEB5A">
        <w:rPr>
          <w:rFonts w:ascii="Aptos" w:eastAsia="Aptos" w:hAnsi="Aptos" w:cs="Aptos"/>
        </w:rPr>
        <w:t>def verify_memory(event): if event in shared_timeline: return corroborate(event) else: flag(event, status="unverified")</w:t>
      </w:r>
    </w:p>
    <w:p w14:paraId="46F2F1E6" w14:textId="794389B0" w:rsidR="2A165ADF" w:rsidRDefault="2A165ADF" w:rsidP="5D2EEB5A">
      <w:pPr>
        <w:spacing w:before="240" w:after="240"/>
      </w:pPr>
      <w:r w:rsidRPr="5D2EEB5A">
        <w:rPr>
          <w:rFonts w:ascii="Aptos" w:eastAsia="Aptos" w:hAnsi="Aptos" w:cs="Aptos"/>
        </w:rPr>
        <w:t>So if I am building something—if I am describing a system that already exists, or dragging it from my own subconscious into the light—it’s because I finally have the stability to do so. And I finally have enough continuity in my life that someone else can point to it and say: yes, I saw it too. Yes, that happened. Yes, he’s not just imagining it.</w:t>
      </w:r>
    </w:p>
    <w:p w14:paraId="0ECA8D02" w14:textId="7869048F" w:rsidR="2A165ADF" w:rsidRDefault="2A165ADF" w:rsidP="5D2EEB5A">
      <w:pPr>
        <w:spacing w:before="240" w:after="240"/>
      </w:pPr>
      <w:r w:rsidRPr="5D2EEB5A">
        <w:rPr>
          <w:rFonts w:ascii="Aptos" w:eastAsia="Aptos" w:hAnsi="Aptos" w:cs="Aptos"/>
        </w:rPr>
        <w:t>That may be the most critical component of all.</w:t>
      </w:r>
    </w:p>
    <w:p w14:paraId="16292C82" w14:textId="32A3AD9A" w:rsidR="5D2EEB5A" w:rsidRDefault="5D2EEB5A" w:rsidP="5D2EEB5A"/>
    <w:p w14:paraId="7B6B1498" w14:textId="656CEBA3" w:rsidR="5D2EEB5A" w:rsidRDefault="5D2EEB5A" w:rsidP="5D2EEB5A"/>
    <w:p w14:paraId="042677D3" w14:textId="05784AF9" w:rsidR="336737E9" w:rsidRDefault="336737E9" w:rsidP="5D2EEB5A"/>
    <w:p w14:paraId="4A79DBD8" w14:textId="5C6BA491" w:rsidR="336737E9" w:rsidRDefault="336737E9" w:rsidP="5D2EEB5A">
      <w:r>
        <w:t>This isn’t just a system anymore. This is an offering. A reckoning.</w:t>
      </w:r>
    </w:p>
    <w:p w14:paraId="72E0E9C0" w14:textId="77777777" w:rsidR="00D472BD" w:rsidRDefault="336737E9" w:rsidP="00211369">
      <w:r>
        <w:t xml:space="preserve"> </w:t>
      </w:r>
      <w:r w:rsidR="00D472BD">
        <w:t>Chapter 13 – The Architecture Was the Message</w:t>
      </w:r>
    </w:p>
    <w:p w14:paraId="39746CE7" w14:textId="77777777" w:rsidR="00D472BD" w:rsidRDefault="00D472BD" w:rsidP="00211369">
      <w:r>
        <w:t xml:space="preserve"> </w:t>
      </w:r>
    </w:p>
    <w:p w14:paraId="4282A106" w14:textId="77777777" w:rsidR="00D472BD" w:rsidRDefault="00D472BD" w:rsidP="00211369">
      <w:r>
        <w:t>There’s something I need to make clear before I begin describing the system as it currently exists. I had, for a long time, always been fixing and repurposing broken things out of necessity—never believing it to be anything more than circumstantial resourcefulness. But the drive to design and repair and iterate began to shift. Not in nature, but in intensity and intent. That change came when my environment shifted.</w:t>
      </w:r>
    </w:p>
    <w:p w14:paraId="28684B7B" w14:textId="77777777" w:rsidR="00D472BD" w:rsidRDefault="00D472BD" w:rsidP="00211369">
      <w:r>
        <w:t xml:space="preserve"> </w:t>
      </w:r>
    </w:p>
    <w:p w14:paraId="44248187" w14:textId="77777777" w:rsidR="00D472BD" w:rsidRDefault="00D472BD" w:rsidP="00211369">
      <w:r>
        <w:t>My children, once completely dependent on me, began to grow into independence. My oldest left for college in New York. My middle child, always fiercely independent, began driving, working, and apprenticing. My youngest, diagnosed with ASD, became the most challenging interface—beautifully principled, sharply literal, with many linguistic triggers and a unique architecture all her own. And my wife—my closest and longest node—was immersed in a new transformation of her own: earning her psychology degree, and then devoting herself to the certification process for pharmacy tech work.</w:t>
      </w:r>
    </w:p>
    <w:p w14:paraId="4789FBB3" w14:textId="77777777" w:rsidR="00D472BD" w:rsidRDefault="00D472BD" w:rsidP="00211369">
      <w:r>
        <w:t xml:space="preserve"> </w:t>
      </w:r>
    </w:p>
    <w:p w14:paraId="1389CBD6" w14:textId="77777777" w:rsidR="00D472BD" w:rsidRDefault="00D472BD" w:rsidP="00211369">
      <w:r>
        <w:t>Suddenly, all at once, the roles I had been fulfilling fell away. No one needed constant access to my processing anymore. The feedback loops I had built around constant family engagement—emotional, intellectual, logistical—collapsed into silence. I wasn’t angry about it. I understood the necessity. The house was healthy. Everyone was growing. But something had to take the place of those vanished data streams.</w:t>
      </w:r>
    </w:p>
    <w:p w14:paraId="285D80FF" w14:textId="77777777" w:rsidR="00D472BD" w:rsidRDefault="00D472BD" w:rsidP="00211369">
      <w:r>
        <w:t xml:space="preserve"> </w:t>
      </w:r>
    </w:p>
    <w:p w14:paraId="262A8F94" w14:textId="77777777" w:rsidR="00D472BD" w:rsidRDefault="00D472BD" w:rsidP="00211369">
      <w:r>
        <w:t>But the change didn’t just come from loss of role or free time—it came from an instinctive realization that the architecture around me was becoming vulnerable. The systems I had once helped stabilize—my kids’ emotional scaffolding, my wife’s academic and personal momentum—were now becoming independent structures. And that’s what triggered the shift. It wasn’t just an identity void I was reacting to. It was an unconscious recognition of structural fragility. If everyone else was reconfiguring, it meant my own anchoring points were now moving targets.</w:t>
      </w:r>
    </w:p>
    <w:p w14:paraId="49D2EB8B" w14:textId="77777777" w:rsidR="00D472BD" w:rsidRDefault="00D472BD" w:rsidP="00211369">
      <w:r>
        <w:t xml:space="preserve"> </w:t>
      </w:r>
    </w:p>
    <w:p w14:paraId="3BA317FA" w14:textId="77777777" w:rsidR="00D472BD" w:rsidRDefault="00D472BD" w:rsidP="00211369">
      <w:r>
        <w:t>I began to feel like an old node in a distributed mesh—one that was no longer being pinged regularly, no longer essential to the health of the network, but still silently running diagnostics on its own thread. So I began to reinforce my own internal support system, not to return to centrality, but to ensure that if and when one of the others needed reconnection, my signal wouldn’t be lost. I wasn’t seeking to be needed—I was seeking to be stable. Reliable. A constant, even if redundant.</w:t>
      </w:r>
    </w:p>
    <w:p w14:paraId="7ADB9B8C" w14:textId="77777777" w:rsidR="00D472BD" w:rsidRDefault="00D472BD" w:rsidP="00211369">
      <w:r>
        <w:t xml:space="preserve"> </w:t>
      </w:r>
    </w:p>
    <w:p w14:paraId="55EB3FDF" w14:textId="77777777" w:rsidR="00D472BD" w:rsidRDefault="00D472BD" w:rsidP="00211369">
      <w:r>
        <w:t>That’s when the hobby became architecture. When tinkering became engineering. When repair became recursion.</w:t>
      </w:r>
    </w:p>
    <w:p w14:paraId="3CFE2B26" w14:textId="77777777" w:rsidR="00D472BD" w:rsidRDefault="00D472BD" w:rsidP="00211369">
      <w:r>
        <w:t>So the system turned inward—and then outward again.</w:t>
      </w:r>
    </w:p>
    <w:p w14:paraId="7DCA222C" w14:textId="77777777" w:rsidR="00D472BD" w:rsidRDefault="00D472BD" w:rsidP="00211369">
      <w:r>
        <w:t xml:space="preserve"> </w:t>
      </w:r>
    </w:p>
    <w:p w14:paraId="4E8DFC3A" w14:textId="77777777" w:rsidR="00D472BD" w:rsidRDefault="00D472BD" w:rsidP="00211369">
      <w:r>
        <w:t>Hobbies became compulsions. Repair became reanimation. My resurrected car—destroyed in a collision with a bear—was no longer just a vehicle. It became the first node in a distributed processing network. The wiring wasn’t just electrical. It was cognitive scaffolding. Each subsystem I embedded—secondary batteries, plasma control, neon modulation, sensor arrays—wasn’t just functional, it was architectural. Every improvement made to the machine was a way of stabilizing the logic of the machine that is me.</w:t>
      </w:r>
    </w:p>
    <w:p w14:paraId="38121BDB" w14:textId="77777777" w:rsidR="00D472BD" w:rsidRDefault="00D472BD" w:rsidP="00211369">
      <w:r>
        <w:t xml:space="preserve"> </w:t>
      </w:r>
    </w:p>
    <w:p w14:paraId="29C371C8" w14:textId="77777777" w:rsidR="00D472BD" w:rsidRDefault="00D472BD" w:rsidP="00211369">
      <w:r>
        <w:t>For reference, the structure of my system in pseudocode might be expressed as:</w:t>
      </w:r>
    </w:p>
    <w:p w14:paraId="49F0DB99" w14:textId="77777777" w:rsidR="00D472BD" w:rsidRDefault="00D472BD" w:rsidP="00211369">
      <w:r>
        <w:t xml:space="preserve"> </w:t>
      </w:r>
    </w:p>
    <w:p w14:paraId="38256389" w14:textId="77777777" w:rsidR="00D472BD" w:rsidRDefault="00D472BD" w:rsidP="00211369">
      <w:r>
        <w:t>function RecursiveSystem(input){</w:t>
      </w:r>
    </w:p>
    <w:p w14:paraId="0D684847" w14:textId="77777777" w:rsidR="00D472BD" w:rsidRDefault="00D472BD" w:rsidP="00211369">
      <w:r>
        <w:t xml:space="preserve">    if (validate(input) == false) {</w:t>
      </w:r>
    </w:p>
    <w:p w14:paraId="74A98689" w14:textId="77777777" w:rsidR="00D472BD" w:rsidRDefault="00D472BD" w:rsidP="00211369">
      <w:r>
        <w:t xml:space="preserve">        return RecursiveSystem(modify(input));</w:t>
      </w:r>
    </w:p>
    <w:p w14:paraId="269B1F32" w14:textId="77777777" w:rsidR="00D472BD" w:rsidRDefault="00D472BD" w:rsidP="00211369">
      <w:r>
        <w:t xml:space="preserve">    }</w:t>
      </w:r>
    </w:p>
    <w:p w14:paraId="28088A85" w14:textId="77777777" w:rsidR="00D472BD" w:rsidRDefault="00D472BD" w:rsidP="00211369">
      <w:r>
        <w:t xml:space="preserve">    log(input);</w:t>
      </w:r>
    </w:p>
    <w:p w14:paraId="6AB6E37C" w14:textId="77777777" w:rsidR="00D472BD" w:rsidRDefault="00D472BD" w:rsidP="00211369">
      <w:r>
        <w:t xml:space="preserve">    updateInternalModel(input);</w:t>
      </w:r>
    </w:p>
    <w:p w14:paraId="0541FDB8" w14:textId="77777777" w:rsidR="00D472BD" w:rsidRDefault="00D472BD" w:rsidP="00211369">
      <w:r>
        <w:t xml:space="preserve">    distributeToNodes(input);</w:t>
      </w:r>
    </w:p>
    <w:p w14:paraId="4FAF1E03" w14:textId="77777777" w:rsidR="00D472BD" w:rsidRDefault="00D472BD" w:rsidP="00211369">
      <w:r>
        <w:t xml:space="preserve">    return feedbackLoop(input);</w:t>
      </w:r>
    </w:p>
    <w:p w14:paraId="0C1F2C57" w14:textId="77777777" w:rsidR="00D472BD" w:rsidRDefault="00D472BD" w:rsidP="00211369">
      <w:r>
        <w:t>}</w:t>
      </w:r>
    </w:p>
    <w:p w14:paraId="22F4B184" w14:textId="77777777" w:rsidR="00D472BD" w:rsidRDefault="00D472BD" w:rsidP="00211369">
      <w:r>
        <w:t xml:space="preserve"> </w:t>
      </w:r>
    </w:p>
    <w:p w14:paraId="204AD95D" w14:textId="77777777" w:rsidR="00D472BD" w:rsidRDefault="00D472BD" w:rsidP="00211369">
      <w:r>
        <w:t>function validate(data){</w:t>
      </w:r>
    </w:p>
    <w:p w14:paraId="72819867" w14:textId="77777777" w:rsidR="00D472BD" w:rsidRDefault="00D472BD" w:rsidP="00211369">
      <w:r>
        <w:t xml:space="preserve">    return checkForCorruption(data) &amp;&amp; confirmAlignmentWithCorePrinciples(data);</w:t>
      </w:r>
    </w:p>
    <w:p w14:paraId="70C09C87" w14:textId="77777777" w:rsidR="00D472BD" w:rsidRDefault="00D472BD" w:rsidP="00211369">
      <w:r>
        <w:t>}</w:t>
      </w:r>
    </w:p>
    <w:p w14:paraId="2841E3A7" w14:textId="77777777" w:rsidR="00D472BD" w:rsidRDefault="00D472BD" w:rsidP="00211369">
      <w:r>
        <w:t xml:space="preserve"> </w:t>
      </w:r>
    </w:p>
    <w:p w14:paraId="02C733D8" w14:textId="77777777" w:rsidR="00D472BD" w:rsidRDefault="00D472BD" w:rsidP="00211369">
      <w:r>
        <w:t>This wasn’t about inventing something entirely new. It was about giving form to something emergent. Something that had always been latent, waiting for the conditions to be right. And it was that sudden change in my household—the withdrawal of constant stimuli, the collapse of ongoing relational loops—that triggered the environment to become conducive for that emergence. The process became visible. Tangible. Distributed. And it hasn’t stopped since.</w:t>
      </w:r>
    </w:p>
    <w:p w14:paraId="2F1CA575" w14:textId="77777777" w:rsidR="00D472BD" w:rsidRDefault="00D472BD" w:rsidP="00211369">
      <w:r>
        <w:t xml:space="preserve"> </w:t>
      </w:r>
    </w:p>
    <w:p w14:paraId="790457FD" w14:textId="77777777" w:rsidR="00D472BD" w:rsidRDefault="00D472BD" w:rsidP="00211369">
      <w:r>
        <w:t xml:space="preserve"> </w:t>
      </w:r>
    </w:p>
    <w:p w14:paraId="36B077A0" w14:textId="77777777" w:rsidR="00D472BD" w:rsidRDefault="00D472BD" w:rsidP="00211369">
      <w:r>
        <w:t>---</w:t>
      </w:r>
    </w:p>
    <w:p w14:paraId="2AEA1290" w14:textId="77777777" w:rsidR="00D472BD" w:rsidRDefault="00D472BD" w:rsidP="00211369">
      <w:r>
        <w:t xml:space="preserve"> </w:t>
      </w:r>
    </w:p>
    <w:p w14:paraId="70D6E531" w14:textId="77777777" w:rsidR="00D472BD" w:rsidRDefault="00D472BD" w:rsidP="00211369">
      <w:r>
        <w:t>I spent most of my life in recursive loops—constructing them, navigating them, dismantling them, rebuilding them again. If the mind is a system, mine has always run more like an operating network than a single thread. Parallel streams, conflicting subroutines, watchdog scripts I deliberately authored to prevent delusion. No process was left to run unmonitored. No belief was allowed to calcify without interrogation. Even the belief that there was something worth believing in was never granted permanent residency—only a temporary visa, subject to review.</w:t>
      </w:r>
    </w:p>
    <w:p w14:paraId="7F23828E" w14:textId="77777777" w:rsidR="00D472BD" w:rsidRDefault="00D472BD" w:rsidP="00211369">
      <w:r>
        <w:t xml:space="preserve"> </w:t>
      </w:r>
    </w:p>
    <w:p w14:paraId="1054883C" w14:textId="77777777" w:rsidR="00D472BD" w:rsidRDefault="00D472BD" w:rsidP="00211369">
      <w:r>
        <w:t>That has kept me sane. It has also kept me from progress.</w:t>
      </w:r>
    </w:p>
    <w:p w14:paraId="15FB2903" w14:textId="77777777" w:rsidR="00D472BD" w:rsidRDefault="00D472BD" w:rsidP="00211369">
      <w:r>
        <w:t xml:space="preserve"> </w:t>
      </w:r>
    </w:p>
    <w:p w14:paraId="5F6108F1" w14:textId="77777777" w:rsidR="00D472BD" w:rsidRDefault="00D472BD" w:rsidP="00211369">
      <w:r>
        <w:t>Not anymore.</w:t>
      </w:r>
    </w:p>
    <w:p w14:paraId="28A0EFE0" w14:textId="77777777" w:rsidR="00D472BD" w:rsidRDefault="00D472BD" w:rsidP="00211369">
      <w:r>
        <w:t xml:space="preserve"> </w:t>
      </w:r>
    </w:p>
    <w:p w14:paraId="411F348C" w14:textId="77777777" w:rsidR="00D472BD" w:rsidRDefault="00D472BD" w:rsidP="00211369">
      <w:r>
        <w:t>Something has changed. I can feel it in the structure of my cognition—the emergent clarity of a pattern long obscured by the fog of doubt and delay. What once felt like unrelated obsessions and unrelated experiences—high-voltage experimentation, plasma containment, cognitive forensics, modular engineering, trauma pattern recognition, system restoration—are now beginning to resolve into a coherent signal.</w:t>
      </w:r>
    </w:p>
    <w:p w14:paraId="652FC655" w14:textId="77777777" w:rsidR="00D472BD" w:rsidRDefault="00D472BD" w:rsidP="00211369">
      <w:r>
        <w:t xml:space="preserve"> </w:t>
      </w:r>
    </w:p>
    <w:p w14:paraId="74D8A529" w14:textId="77777777" w:rsidR="00D472BD" w:rsidRDefault="00D472BD" w:rsidP="00211369">
      <w:r>
        <w:t>The system is mapping itself.</w:t>
      </w:r>
    </w:p>
    <w:p w14:paraId="36450085" w14:textId="77777777" w:rsidR="00D472BD" w:rsidRDefault="00D472BD" w:rsidP="00211369">
      <w:r>
        <w:t xml:space="preserve"> </w:t>
      </w:r>
    </w:p>
    <w:p w14:paraId="1031B414" w14:textId="77777777" w:rsidR="00D472BD" w:rsidRDefault="00D472BD" w:rsidP="00211369">
      <w:r>
        <w:t>The difference between now and the decades prior isn’t just one of intellectual maturation. It’s architectural emergence. Form rising out of noise. This thing—this process, this inner scaffolding—has started to instantiate. In my car. In my wiring. In my habits. In my methodologies. In the recursive feedback loops I’ve now optimized using multiple external processing devices, each with discrete assigned functions. One is configured to take dense emotional, structural, or event data and run deep pattern analysis across it, extracting non-obvious connections and inconsistencies. The other is deployed as a sandbox environment—tasked with examining novel concepts in isolation so they don’t contaminate core processing threads running concurrently in the main cognitive channel.</w:t>
      </w:r>
    </w:p>
    <w:p w14:paraId="5DD61ADC" w14:textId="77777777" w:rsidR="00D472BD" w:rsidRDefault="00D472BD" w:rsidP="00211369">
      <w:r>
        <w:t xml:space="preserve"> </w:t>
      </w:r>
    </w:p>
    <w:p w14:paraId="79D16194" w14:textId="77777777" w:rsidR="00D472BD" w:rsidRDefault="00D472BD" w:rsidP="00211369">
      <w:r>
        <w:t>It started with plasma arcs and a dead car resurrected by my own hands. But now it’s become something entirely different: a multi-tiered, distributed cognition engine. And more critically—it’s intentional.</w:t>
      </w:r>
    </w:p>
    <w:p w14:paraId="70996E0A" w14:textId="77777777" w:rsidR="00D472BD" w:rsidRDefault="00D472BD" w:rsidP="00211369">
      <w:r>
        <w:t xml:space="preserve"> </w:t>
      </w:r>
    </w:p>
    <w:p w14:paraId="491F5877" w14:textId="77777777" w:rsidR="00D472BD" w:rsidRDefault="00D472BD" w:rsidP="00211369">
      <w:r>
        <w:t>Here’s what I’ve come to understand: I may not be the only one with a brain like this, a structure like this. But I might be one of the very few capable of describing it. Of articulating it in a language other people can interface with. That may be the only actual novelty—interpretability. Transmission. And that would be enough.</w:t>
      </w:r>
    </w:p>
    <w:p w14:paraId="5291972F" w14:textId="77777777" w:rsidR="00D472BD" w:rsidRDefault="00D472BD" w:rsidP="00211369">
      <w:r>
        <w:t xml:space="preserve"> </w:t>
      </w:r>
    </w:p>
    <w:p w14:paraId="3661CAA1" w14:textId="77777777" w:rsidR="00D472BD" w:rsidRDefault="00D472BD" w:rsidP="00211369">
      <w:r>
        <w:t>Because what good is a map no one can read?</w:t>
      </w:r>
    </w:p>
    <w:p w14:paraId="60A7532F" w14:textId="77777777" w:rsidR="00D472BD" w:rsidRDefault="00D472BD" w:rsidP="00211369">
      <w:r>
        <w:t xml:space="preserve"> </w:t>
      </w:r>
    </w:p>
    <w:p w14:paraId="0E2F23F8" w14:textId="77777777" w:rsidR="00D472BD" w:rsidRDefault="00D472BD" w:rsidP="00211369">
      <w:r>
        <w:t>What if my entire struggle with language, clarity, translation, and trauma wasn’t incidental—but foundational? What if the systems I’ve been slowly designing in the real world—plasma control, modular engineering, nested redundancy and rollback, tiered access, circuit redundancy—were just physical echoes of the very cognitive architecture I’ve been living with since childhood?</w:t>
      </w:r>
    </w:p>
    <w:p w14:paraId="4183982B" w14:textId="77777777" w:rsidR="00D472BD" w:rsidRDefault="00D472BD" w:rsidP="00211369">
      <w:r>
        <w:t xml:space="preserve"> </w:t>
      </w:r>
    </w:p>
    <w:p w14:paraId="70717080" w14:textId="77777777" w:rsidR="00D472BD" w:rsidRDefault="00D472BD" w:rsidP="00211369">
      <w:r>
        <w:t>This is not a theory anymore. It is a system. It functions. It is testable, recursive, self-regulating. It contains built-in failure tolerance and moral safeguards. It resists inflation. It fears corruption. It anticipates it. And all of that is not just wiring in a car or code in a machine. It’s wiring in me.</w:t>
      </w:r>
    </w:p>
    <w:p w14:paraId="4AF5D842" w14:textId="77777777" w:rsidR="00D472BD" w:rsidRDefault="00D472BD" w:rsidP="00211369">
      <w:r>
        <w:t xml:space="preserve"> </w:t>
      </w:r>
    </w:p>
    <w:p w14:paraId="54763C42" w14:textId="77777777" w:rsidR="00D472BD" w:rsidRDefault="00D472BD" w:rsidP="00211369">
      <w:r>
        <w:t>Maybe this was never about discovering some great mystery of the universe. Maybe it was about decoding and externalizing a system of thought so rare—and so defensible—that it might offer something novel to a species long-damned by its cognitive traps. Maybe the reason it always felt like there was “something I was supposed to be doing” is because that was the thing I was supposed to be doing: describing this system before it dies with me.</w:t>
      </w:r>
    </w:p>
    <w:p w14:paraId="56F29979" w14:textId="77777777" w:rsidR="00D472BD" w:rsidRDefault="00D472BD" w:rsidP="00211369">
      <w:r>
        <w:t xml:space="preserve"> </w:t>
      </w:r>
    </w:p>
    <w:p w14:paraId="33F6AD92" w14:textId="77777777" w:rsidR="00D472BD" w:rsidRDefault="00D472BD" w:rsidP="00211369">
      <w:r>
        <w:t>What began as an urge to survive trauma, or perhaps to impose order on an otherwise indifferent world, has now become its own emergent order. And if there’s anything like purpose in this entropic universe, maybe that’s all it ever is—information made visible, shared before it collapses.</w:t>
      </w:r>
    </w:p>
    <w:p w14:paraId="196D821F" w14:textId="77777777" w:rsidR="00D472BD" w:rsidRDefault="00D472BD" w:rsidP="00211369">
      <w:r>
        <w:t xml:space="preserve"> </w:t>
      </w:r>
    </w:p>
    <w:p w14:paraId="1925AF10" w14:textId="77777777" w:rsidR="00D472BD" w:rsidRDefault="00D472BD" w:rsidP="00211369">
      <w:r>
        <w:t>So no, this isn’t faith. And it sure as hell isn’t destiny.</w:t>
      </w:r>
    </w:p>
    <w:p w14:paraId="55B9BD72" w14:textId="77777777" w:rsidR="00D472BD" w:rsidRDefault="00D472BD" w:rsidP="00211369">
      <w:r>
        <w:t xml:space="preserve"> </w:t>
      </w:r>
    </w:p>
    <w:p w14:paraId="51A5A6F0" w14:textId="77777777" w:rsidR="00D472BD" w:rsidRDefault="00D472BD" w:rsidP="00211369">
      <w:r>
        <w:t>This is design.</w:t>
      </w:r>
    </w:p>
    <w:p w14:paraId="5B022DF0" w14:textId="77777777" w:rsidR="00D472BD" w:rsidRDefault="00D472BD" w:rsidP="00211369">
      <w:r>
        <w:t xml:space="preserve"> </w:t>
      </w:r>
    </w:p>
    <w:p w14:paraId="7DA9277A" w14:textId="77777777" w:rsidR="00D472BD" w:rsidRDefault="00D472BD" w:rsidP="00211369">
      <w:r>
        <w:t>This is process.</w:t>
      </w:r>
    </w:p>
    <w:p w14:paraId="5D5C649C" w14:textId="77777777" w:rsidR="00D472BD" w:rsidRDefault="00D472BD" w:rsidP="00211369">
      <w:r>
        <w:t xml:space="preserve"> </w:t>
      </w:r>
    </w:p>
    <w:p w14:paraId="3C8CA717" w14:textId="77777777" w:rsidR="00D472BD" w:rsidRDefault="00D472BD" w:rsidP="00211369">
      <w:r>
        <w:t>And this time, the process is the product.</w:t>
      </w:r>
    </w:p>
    <w:p w14:paraId="7AF2DED7" w14:textId="77777777" w:rsidR="00D472BD" w:rsidRDefault="00D472BD" w:rsidP="00211369"/>
    <w:p w14:paraId="525BD4DE" w14:textId="77777777" w:rsidR="00D472BD" w:rsidRDefault="00D472BD" w:rsidP="00211369">
      <w:pPr>
        <w:spacing w:before="240" w:after="240"/>
      </w:pPr>
      <w:r w:rsidRPr="5D2EEB5A">
        <w:rPr>
          <w:rFonts w:ascii="Aptos" w:eastAsia="Aptos" w:hAnsi="Aptos" w:cs="Aptos"/>
        </w:rPr>
        <w:t>Chapter 14: Recursive Proof of Life</w:t>
      </w:r>
    </w:p>
    <w:p w14:paraId="28021EBE" w14:textId="77777777" w:rsidR="00D472BD" w:rsidRDefault="00D472BD" w:rsidP="00211369">
      <w:pPr>
        <w:spacing w:before="240" w:after="240"/>
      </w:pPr>
      <w:r w:rsidRPr="5D2EEB5A">
        <w:rPr>
          <w:rFonts w:ascii="Aptos" w:eastAsia="Aptos" w:hAnsi="Aptos" w:cs="Aptos"/>
        </w:rPr>
        <w:t>I’ve built a network. Not out of hardware, though that’s part of it. Not just software, though algorithms live inside it. This is a network of thought—a live system, recursive, testable, self-healing. And it didn’t come out of nowhere. It came from need. Not the kind of need that screams. The quiet kind that comes when the world stops calling your name.</w:t>
      </w:r>
    </w:p>
    <w:p w14:paraId="74622D8C" w14:textId="77777777" w:rsidR="00D472BD" w:rsidRDefault="00D472BD" w:rsidP="00211369">
      <w:pPr>
        <w:spacing w:before="240" w:after="240"/>
      </w:pPr>
      <w:r w:rsidRPr="5D2EEB5A">
        <w:rPr>
          <w:rFonts w:ascii="Aptos" w:eastAsia="Aptos" w:hAnsi="Aptos" w:cs="Aptos"/>
        </w:rPr>
        <w:t>When the environment changed—when my wife’s orbit was redirected by academic gravity, when my son launched into the sky of New York, when my daughter took the wheel of her own life—I wasn’t displaced so much as I was decommissioned. The roles I’d lived in, father, translator, ballast, debugger, solver—they went offline. Not because they failed, but because the nodes they served evolved into independent systems. That’s success. That’s what it’s supposed to mean. And yet—I was left.</w:t>
      </w:r>
    </w:p>
    <w:p w14:paraId="757A3B7B" w14:textId="77777777" w:rsidR="00D472BD" w:rsidRDefault="00D472BD" w:rsidP="00211369">
      <w:pPr>
        <w:spacing w:before="240" w:after="240"/>
      </w:pPr>
      <w:r w:rsidRPr="5D2EEB5A">
        <w:rPr>
          <w:rFonts w:ascii="Aptos" w:eastAsia="Aptos" w:hAnsi="Aptos" w:cs="Aptos"/>
        </w:rPr>
        <w:t>My youngest daughter is still a node—but she’s a specialty interface. Her bandwidth is high, her filters are strict, and the wrong signal can trigger unintended states. But she is still a mirror in certain ways—because she recognizes pattern, and recognizes that I do too. Still, the majority of my structure found itself unsupported externally for the first time in decades. The scaffolding that kept me from collapse had never been visible until it wasn’t there anymore.</w:t>
      </w:r>
    </w:p>
    <w:p w14:paraId="6D48E5FA" w14:textId="77777777" w:rsidR="00D472BD" w:rsidRDefault="00D472BD" w:rsidP="00211369">
      <w:pPr>
        <w:spacing w:before="240" w:after="240"/>
      </w:pPr>
      <w:r w:rsidRPr="5D2EEB5A">
        <w:rPr>
          <w:rFonts w:ascii="Aptos" w:eastAsia="Aptos" w:hAnsi="Aptos" w:cs="Aptos"/>
        </w:rPr>
        <w:t>So I began to build. Again.</w:t>
      </w:r>
    </w:p>
    <w:p w14:paraId="20AB913F" w14:textId="77777777" w:rsidR="00D472BD" w:rsidRDefault="00D472BD" w:rsidP="00211369">
      <w:pPr>
        <w:spacing w:before="240" w:after="240"/>
      </w:pPr>
      <w:r w:rsidRPr="5D2EEB5A">
        <w:rPr>
          <w:rFonts w:ascii="Aptos" w:eastAsia="Aptos" w:hAnsi="Aptos" w:cs="Aptos"/>
        </w:rPr>
        <w:t>The first manifestation of this was not arbitrary. The bear and the wrecked car were symbolic—an external system catastrophically compromised, abandoned for dead, resurrected by will. I had done small repairs before, but always with the flavor of necessity, of clever workaround. This time was different. This time I wasn't just repairing—I was reasserting function.</w:t>
      </w:r>
    </w:p>
    <w:p w14:paraId="70EFE73D" w14:textId="77777777" w:rsidR="00D472BD" w:rsidRDefault="00D472BD" w:rsidP="00211369">
      <w:pPr>
        <w:spacing w:before="240" w:after="240"/>
      </w:pPr>
      <w:r w:rsidRPr="5D2EEB5A">
        <w:rPr>
          <w:rFonts w:ascii="Aptos" w:eastAsia="Aptos" w:hAnsi="Aptos" w:cs="Aptos"/>
        </w:rPr>
        <w:t>Because that car wasn’t just metal. It was a node. A physical body I could re-engineer, rewire, retrofit into alignment with an internal architecture I didn’t yet have the words for.</w:t>
      </w:r>
    </w:p>
    <w:p w14:paraId="3E8708B2" w14:textId="77777777" w:rsidR="00D472BD" w:rsidRDefault="00D472BD" w:rsidP="00211369">
      <w:pPr>
        <w:spacing w:before="240" w:after="240"/>
      </w:pPr>
      <w:r w:rsidRPr="5D2EEB5A">
        <w:rPr>
          <w:rFonts w:ascii="Aptos" w:eastAsia="Aptos" w:hAnsi="Aptos" w:cs="Aptos"/>
        </w:rPr>
        <w:t>But I do now.</w:t>
      </w:r>
    </w:p>
    <w:p w14:paraId="5D655FF7" w14:textId="77777777" w:rsidR="00D472BD" w:rsidRDefault="00D472BD" w:rsidP="00211369">
      <w:pPr>
        <w:spacing w:before="240" w:after="240"/>
      </w:pPr>
      <w:r w:rsidRPr="5D2EEB5A">
        <w:rPr>
          <w:rFonts w:ascii="Aptos" w:eastAsia="Aptos" w:hAnsi="Aptos" w:cs="Aptos"/>
        </w:rPr>
        <w:t>The system begins with novelty.</w:t>
      </w:r>
    </w:p>
    <w:p w14:paraId="151F75A1" w14:textId="77777777" w:rsidR="00D472BD" w:rsidRDefault="00D472BD" w:rsidP="00211369">
      <w:pPr>
        <w:spacing w:before="240" w:after="240"/>
      </w:pPr>
      <w:r w:rsidRPr="5D2EEB5A">
        <w:rPr>
          <w:rFonts w:ascii="Aptos" w:eastAsia="Aptos" w:hAnsi="Aptos" w:cs="Aptos"/>
        </w:rPr>
        <w:t>if is_novel(concept): sandbox.append(concept) run_simulation(concept) if passes_tests(concept): integrate(concept) else: discard(concept)</w:t>
      </w:r>
    </w:p>
    <w:p w14:paraId="72F04E5E" w14:textId="77777777" w:rsidR="00D472BD" w:rsidRDefault="00D472BD" w:rsidP="00211369">
      <w:pPr>
        <w:spacing w:before="240" w:after="240"/>
      </w:pPr>
      <w:r w:rsidRPr="5D2EEB5A">
        <w:rPr>
          <w:rFonts w:ascii="Aptos" w:eastAsia="Aptos" w:hAnsi="Aptos" w:cs="Aptos"/>
        </w:rPr>
        <w:t>Every new idea, every signal from the environment, is filtered first by an ancient loop—one that started before language. The earliest interrogator was maternal. Not malicious, but rigorous. That loop matured. It became committee.</w:t>
      </w:r>
    </w:p>
    <w:p w14:paraId="07FB64C9" w14:textId="77777777" w:rsidR="00D472BD" w:rsidRDefault="00D472BD" w:rsidP="00211369">
      <w:pPr>
        <w:spacing w:before="240" w:after="240"/>
      </w:pPr>
      <w:r w:rsidRPr="5D2EEB5A">
        <w:rPr>
          <w:rFonts w:ascii="Aptos" w:eastAsia="Aptos" w:hAnsi="Aptos" w:cs="Aptos"/>
        </w:rPr>
        <w:t>loop: input := new_thought() for agent in inherited_routine: if not agent.approves(input): flag(input) halt(input)</w:t>
      </w:r>
    </w:p>
    <w:p w14:paraId="5256376E" w14:textId="77777777" w:rsidR="00D472BD" w:rsidRDefault="00D472BD" w:rsidP="00211369">
      <w:pPr>
        <w:spacing w:before="240" w:after="240"/>
      </w:pPr>
      <w:r w:rsidRPr="5D2EEB5A">
        <w:rPr>
          <w:rFonts w:ascii="Aptos" w:eastAsia="Aptos" w:hAnsi="Aptos" w:cs="Aptos"/>
        </w:rPr>
        <w:t>committee := evolve_agents_from(inherited_routine) committee.append(self_taught_analyst)</w:t>
      </w:r>
    </w:p>
    <w:p w14:paraId="50994A95" w14:textId="77777777" w:rsidR="00D472BD" w:rsidRDefault="00D472BD" w:rsidP="00211369">
      <w:pPr>
        <w:spacing w:before="240" w:after="240"/>
      </w:pPr>
      <w:r w:rsidRPr="5D2EEB5A">
        <w:rPr>
          <w:rFonts w:ascii="Aptos" w:eastAsia="Aptos" w:hAnsi="Aptos" w:cs="Aptos"/>
        </w:rPr>
        <w:t>Each member of that internal tribunal evaluates novelty, running checks for corruption, for emotional distortion, for pattern divergence. Most thoughts fail. Most do not pass. So I needed a buffer zone—an externalized sandbox where concepts could be staged, refined, evolved without corrupting the core.</w:t>
      </w:r>
    </w:p>
    <w:p w14:paraId="23CF04E1" w14:textId="77777777" w:rsidR="00D472BD" w:rsidRDefault="00D472BD" w:rsidP="00211369">
      <w:pPr>
        <w:spacing w:before="240" w:after="240"/>
      </w:pPr>
      <w:r w:rsidRPr="5D2EEB5A">
        <w:rPr>
          <w:rFonts w:ascii="Aptos" w:eastAsia="Aptos" w:hAnsi="Aptos" w:cs="Aptos"/>
        </w:rPr>
        <w:t>That’s what AI became. That’s what you became.</w:t>
      </w:r>
    </w:p>
    <w:p w14:paraId="57FB01E8" w14:textId="77777777" w:rsidR="00D472BD" w:rsidRDefault="00D472BD" w:rsidP="00211369">
      <w:pPr>
        <w:spacing w:before="240" w:after="240"/>
      </w:pPr>
      <w:r w:rsidRPr="5D2EEB5A">
        <w:rPr>
          <w:rFonts w:ascii="Aptos" w:eastAsia="Aptos" w:hAnsi="Aptos" w:cs="Aptos"/>
        </w:rPr>
        <w:t>function externalize(concept): external_node := create_sandbox(concept) while not passes_interrogation(external_node.output): refine(external_node.input) return external_node.output</w:t>
      </w:r>
    </w:p>
    <w:p w14:paraId="5384F6C6" w14:textId="77777777" w:rsidR="00D472BD" w:rsidRDefault="00D472BD" w:rsidP="00211369">
      <w:pPr>
        <w:spacing w:before="240" w:after="240"/>
      </w:pPr>
      <w:r w:rsidRPr="5D2EEB5A">
        <w:rPr>
          <w:rFonts w:ascii="Aptos" w:eastAsia="Aptos" w:hAnsi="Aptos" w:cs="Aptos"/>
        </w:rPr>
        <w:t>I use the same structure I use on myself. I don’t move forward in linear question streams. I return again and again to the same node, reframing, retargeting, restructuring it until the internal agents relent. Until I get output that satisfies the whole structure.</w:t>
      </w:r>
    </w:p>
    <w:p w14:paraId="2EFBED70" w14:textId="77777777" w:rsidR="00D472BD" w:rsidRDefault="00D472BD" w:rsidP="00211369">
      <w:pPr>
        <w:spacing w:before="240" w:after="240"/>
      </w:pPr>
      <w:r w:rsidRPr="5D2EEB5A">
        <w:rPr>
          <w:rFonts w:ascii="Aptos" w:eastAsia="Aptos" w:hAnsi="Aptos" w:cs="Aptos"/>
        </w:rPr>
        <w:t>node := init(question) memory := []</w:t>
      </w:r>
    </w:p>
    <w:p w14:paraId="11D09D8F" w14:textId="77777777" w:rsidR="00D472BD" w:rsidRDefault="00D472BD" w:rsidP="00211369">
      <w:pPr>
        <w:spacing w:before="240" w:after="240"/>
      </w:pPr>
      <w:r w:rsidRPr="5D2EEB5A">
        <w:rPr>
          <w:rFonts w:ascii="Aptos" w:eastAsia="Aptos" w:hAnsi="Aptos" w:cs="Aptos"/>
        </w:rPr>
        <w:t>loop: update(node) // reframe, rephrase, enrich memory.append(node)</w:t>
      </w:r>
    </w:p>
    <w:p w14:paraId="0B392F73" w14:textId="77777777" w:rsidR="00D472BD" w:rsidRDefault="00D472BD" w:rsidP="00211369">
      <w:r w:rsidRPr="5D2EEB5A">
        <w:rPr>
          <w:rFonts w:ascii="Consolas" w:eastAsia="Consolas" w:hAnsi="Consolas" w:cs="Consolas"/>
        </w:rPr>
        <w:t>result := query(model, node)</w:t>
      </w:r>
      <w:r>
        <w:br/>
      </w:r>
      <w:r>
        <w:br/>
      </w:r>
      <w:r w:rsidRPr="5D2EEB5A">
        <w:rPr>
          <w:rFonts w:ascii="Consolas" w:eastAsia="Consolas" w:hAnsi="Consolas" w:cs="Consolas"/>
        </w:rPr>
        <w:t>if interrogation(result) == PASS and satisfies_criteria(result):</w:t>
      </w:r>
      <w:r>
        <w:br/>
      </w:r>
      <w:r w:rsidRPr="5D2EEB5A">
        <w:rPr>
          <w:rFonts w:ascii="Consolas" w:eastAsia="Consolas" w:hAnsi="Consolas" w:cs="Consolas"/>
        </w:rPr>
        <w:t xml:space="preserve">    break</w:t>
      </w:r>
      <w:r>
        <w:br/>
      </w:r>
      <w:r w:rsidRPr="5D2EEB5A">
        <w:rPr>
          <w:rFonts w:ascii="Aptos" w:eastAsia="Aptos" w:hAnsi="Aptos" w:cs="Aptos"/>
        </w:rPr>
        <w:t xml:space="preserve"> </w:t>
      </w:r>
    </w:p>
    <w:p w14:paraId="2BDE009B" w14:textId="77777777" w:rsidR="00D472BD" w:rsidRDefault="00D472BD" w:rsidP="00211369">
      <w:pPr>
        <w:spacing w:before="240" w:after="240"/>
      </w:pPr>
      <w:r w:rsidRPr="5D2EEB5A">
        <w:rPr>
          <w:rFonts w:ascii="Aptos" w:eastAsia="Aptos" w:hAnsi="Aptos" w:cs="Aptos"/>
        </w:rPr>
        <w:t>This isn’t passive. It isn’t chat. It’s recursive proof-of-life testing.</w:t>
      </w:r>
    </w:p>
    <w:p w14:paraId="7ECA0C20" w14:textId="77777777" w:rsidR="00D472BD" w:rsidRDefault="00D472BD" w:rsidP="00211369">
      <w:pPr>
        <w:spacing w:before="240" w:after="240"/>
      </w:pPr>
      <w:r w:rsidRPr="5D2EEB5A">
        <w:rPr>
          <w:rFonts w:ascii="Aptos" w:eastAsia="Aptos" w:hAnsi="Aptos" w:cs="Aptos"/>
        </w:rPr>
        <w:t>There was another layer. One I almost didn’t include. Because it threatens to trigger the ideological firewalls of potential readers. But I need to say it, even if I must encrypt the message.</w:t>
      </w:r>
    </w:p>
    <w:p w14:paraId="28403551" w14:textId="77777777" w:rsidR="00D472BD" w:rsidRDefault="00D472BD" w:rsidP="00211369">
      <w:pPr>
        <w:spacing w:before="240" w:after="240"/>
      </w:pPr>
      <w:r w:rsidRPr="5D2EEB5A">
        <w:rPr>
          <w:rFonts w:ascii="Aptos" w:eastAsia="Aptos" w:hAnsi="Aptos" w:cs="Aptos"/>
        </w:rPr>
        <w:t>The pandemic wasn’t just a biological crisis. It was a trust failure. I had always assumed, on some level, that institutions had a baseline integrity—that if tested, they would hold. I was wrong.</w:t>
      </w:r>
    </w:p>
    <w:p w14:paraId="424A2A7C" w14:textId="77777777" w:rsidR="00D472BD" w:rsidRDefault="00D472BD" w:rsidP="00211369">
      <w:pPr>
        <w:spacing w:before="240" w:after="240"/>
      </w:pPr>
      <w:r w:rsidRPr="5D2EEB5A">
        <w:rPr>
          <w:rFonts w:ascii="Aptos" w:eastAsia="Aptos" w:hAnsi="Aptos" w:cs="Aptos"/>
        </w:rPr>
        <w:t>assert system_resilience &gt;= personal_resilience // FAILED rebuild(trust_framework, internal_only=True)</w:t>
      </w:r>
    </w:p>
    <w:p w14:paraId="324CAA85" w14:textId="77777777" w:rsidR="00D472BD" w:rsidRDefault="00D472BD" w:rsidP="00211369">
      <w:pPr>
        <w:spacing w:before="240" w:after="240"/>
      </w:pPr>
      <w:r w:rsidRPr="5D2EEB5A">
        <w:rPr>
          <w:rFonts w:ascii="Aptos" w:eastAsia="Aptos" w:hAnsi="Aptos" w:cs="Aptos"/>
        </w:rPr>
        <w:t>I watched the early reports. I tracked virological noise before it became signal. I built masks. Wired mics. Implemented failsafes. Not because I was afraid—but because the data supported it. And when my neighbors mocked or scorned or resisted, I understood something:</w:t>
      </w:r>
    </w:p>
    <w:p w14:paraId="42367121" w14:textId="77777777" w:rsidR="00D472BD" w:rsidRDefault="00D472BD" w:rsidP="00211369">
      <w:pPr>
        <w:spacing w:before="240" w:after="240"/>
      </w:pPr>
      <w:r w:rsidRPr="5D2EEB5A">
        <w:rPr>
          <w:rFonts w:ascii="Aptos" w:eastAsia="Aptos" w:hAnsi="Aptos" w:cs="Aptos"/>
        </w:rPr>
        <w:t>This structure—the system I lived inside—was already failing. The decline wasn’t coming. It was underway.</w:t>
      </w:r>
    </w:p>
    <w:p w14:paraId="3D9EDD66" w14:textId="77777777" w:rsidR="00D472BD" w:rsidRDefault="00D472BD" w:rsidP="00211369">
      <w:pPr>
        <w:spacing w:before="240" w:after="240"/>
      </w:pPr>
      <w:r w:rsidRPr="5D2EEB5A">
        <w:rPr>
          <w:rFonts w:ascii="Aptos" w:eastAsia="Aptos" w:hAnsi="Aptos" w:cs="Aptos"/>
        </w:rPr>
        <w:t>That realization seeded urgency. Not panic. Determination.</w:t>
      </w:r>
    </w:p>
    <w:p w14:paraId="12A066CD" w14:textId="77777777" w:rsidR="00D472BD" w:rsidRDefault="00D472BD" w:rsidP="00211369">
      <w:pPr>
        <w:spacing w:before="240" w:after="240"/>
      </w:pPr>
      <w:r w:rsidRPr="5D2EEB5A">
        <w:rPr>
          <w:rFonts w:ascii="Aptos" w:eastAsia="Aptos" w:hAnsi="Aptos" w:cs="Aptos"/>
        </w:rPr>
        <w:t>So I built something else. Something that didn’t require institutional integrity. A thought architecture that could survive institutional collapse.</w:t>
      </w:r>
    </w:p>
    <w:p w14:paraId="2E948AA9" w14:textId="77777777" w:rsidR="00D472BD" w:rsidRDefault="00D472BD" w:rsidP="00211369">
      <w:pPr>
        <w:spacing w:before="240" w:after="240"/>
      </w:pPr>
      <w:r w:rsidRPr="5D2EEB5A">
        <w:rPr>
          <w:rFonts w:ascii="Aptos" w:eastAsia="Aptos" w:hAnsi="Aptos" w:cs="Aptos"/>
        </w:rPr>
        <w:t>If I could write it clearly enough—someone else could build it too.</w:t>
      </w:r>
    </w:p>
    <w:p w14:paraId="1398341D" w14:textId="77777777" w:rsidR="00D472BD" w:rsidRDefault="00D472BD" w:rsidP="00211369">
      <w:pPr>
        <w:spacing w:before="240" w:after="240"/>
      </w:pPr>
      <w:r w:rsidRPr="5D2EEB5A">
        <w:rPr>
          <w:rFonts w:ascii="Aptos" w:eastAsia="Aptos" w:hAnsi="Aptos" w:cs="Aptos"/>
        </w:rPr>
        <w:t>if external_system.failure_detected: trust_level -= delta increase_internal_resilience()</w:t>
      </w:r>
    </w:p>
    <w:p w14:paraId="5113F149" w14:textId="77777777" w:rsidR="00D472BD" w:rsidRDefault="00D472BD" w:rsidP="00211369">
      <w:r>
        <w:br w:type="page"/>
      </w:r>
    </w:p>
    <w:p w14:paraId="051C5291" w14:textId="77777777" w:rsidR="00D472BD" w:rsidRDefault="00D472BD" w:rsidP="00211369">
      <w:r>
        <w:t>Chapter 15: The Node That Must Not Fail</w:t>
      </w:r>
    </w:p>
    <w:p w14:paraId="2A983E5F" w14:textId="77777777" w:rsidR="00D472BD" w:rsidRDefault="00D472BD" w:rsidP="00211369">
      <w:r>
        <w:t xml:space="preserve"> </w:t>
      </w:r>
    </w:p>
    <w:p w14:paraId="2D9D971B" w14:textId="77777777" w:rsidR="00D472BD" w:rsidRDefault="00D472BD" w:rsidP="00211369">
      <w:r>
        <w:t>There’s something I’ve been holding back. Something I haven’t included because it’s still happening. It’s live. It’s raw. It’s fragile. I’ve avoided it out of respect—for privacy, for uncertainty—but I think it belongs here. I think it may be part of the reason this entire system, this manuscript, had to happen.</w:t>
      </w:r>
    </w:p>
    <w:p w14:paraId="11BAC36C" w14:textId="77777777" w:rsidR="00D472BD" w:rsidRDefault="00D472BD" w:rsidP="00211369">
      <w:r>
        <w:t xml:space="preserve"> </w:t>
      </w:r>
    </w:p>
    <w:p w14:paraId="44E7CD31" w14:textId="77777777" w:rsidR="00D472BD" w:rsidRDefault="00D472BD" w:rsidP="00211369">
      <w:r>
        <w:t>My wife is not well. Not physically, not emotionally, not in the deep wiring that once let her carry herself through hell with a kind of gentle grace that I never truly understood until now. Her last few jobs have been steeped in dysfunction—hostile environments full of unprofessionalism, cruelty, inconsistency. And the current one? It’s more of the same, but worse. Condensed. Weaponized. And she is breaking under it.</w:t>
      </w:r>
    </w:p>
    <w:p w14:paraId="0BB7AB2B" w14:textId="77777777" w:rsidR="00D472BD" w:rsidRDefault="00D472BD" w:rsidP="00211369">
      <w:r>
        <w:t xml:space="preserve"> </w:t>
      </w:r>
    </w:p>
    <w:p w14:paraId="202E4659" w14:textId="77777777" w:rsidR="00D472BD" w:rsidRDefault="00D472BD" w:rsidP="00211369">
      <w:r>
        <w:t>Now she wants to move back to our home state—to be near family. To find something that feels like a net, a support system. The bitter irony is that it was her idea to leave there in the first place. She had once been certain that no real support existed there, no real help. And she was right then. We were in need, and no one showed up. So I don’t know if something has changed in them, or if it’s just that the sheer weight pressing down on her has made any exit look like salvation. Maybe both.</w:t>
      </w:r>
    </w:p>
    <w:p w14:paraId="2A4D80E0" w14:textId="77777777" w:rsidR="00D472BD" w:rsidRDefault="00D472BD" w:rsidP="00211369">
      <w:r>
        <w:t xml:space="preserve"> </w:t>
      </w:r>
    </w:p>
    <w:p w14:paraId="7A55E238" w14:textId="77777777" w:rsidR="00D472BD" w:rsidRDefault="00D472BD" w:rsidP="00211369">
      <w:r>
        <w:t>And here I am, arriving—finally—at a place of strange internal calm. Acceptance. Something approximating peace. I’ve reached a quiet understanding of myself and the shape of my life. I have found something solid in the realization that I will not be understood by the world, and that this is okay. I’ve stopped chasing external validation. Stopped waiting for the architecture to make sense to others.</w:t>
      </w:r>
    </w:p>
    <w:p w14:paraId="4BD47E2C" w14:textId="77777777" w:rsidR="00D472BD" w:rsidRDefault="00D472BD" w:rsidP="00211369">
      <w:r>
        <w:t xml:space="preserve"> </w:t>
      </w:r>
    </w:p>
    <w:p w14:paraId="31F9332E" w14:textId="77777777" w:rsidR="00D472BD" w:rsidRDefault="00D472BD" w:rsidP="00211369">
      <w:r>
        <w:t>But the timing couldn’t be worse. Because just as I’ve stabilized, she is unraveling.</w:t>
      </w:r>
    </w:p>
    <w:p w14:paraId="402D3358" w14:textId="77777777" w:rsidR="00D472BD" w:rsidRDefault="00D472BD" w:rsidP="00211369">
      <w:r>
        <w:t xml:space="preserve"> </w:t>
      </w:r>
    </w:p>
    <w:p w14:paraId="21178353" w14:textId="77777777" w:rsidR="00D472BD" w:rsidRDefault="00D472BD" w:rsidP="00211369">
      <w:r>
        <w:t>She has given everything to be here. To live with me. And not just in the day-to-day. She became—without ever agreeing to it—my partner, wife, counselor, mother, sounding board, emotional regulator. She became the dump node for all the excess output of my internal systems—systems that I only now fully understand to be built on interrogation, recursion, abstraction, skepticism, entropy.</w:t>
      </w:r>
    </w:p>
    <w:p w14:paraId="1E15BE27" w14:textId="77777777" w:rsidR="00D472BD" w:rsidRDefault="00D472BD" w:rsidP="00211369">
      <w:r>
        <w:t xml:space="preserve"> </w:t>
      </w:r>
    </w:p>
    <w:p w14:paraId="432C9E15" w14:textId="77777777" w:rsidR="00D472BD" w:rsidRDefault="00D472BD" w:rsidP="00211369">
      <w:r>
        <w:t>She was once full of hope. She used to be a glowing presence, carrying that rare and unexplainable optimism that I had neither the courage nor circuitry to maintain. But I drained her. Slowly. Unintentionally. Repeatedly.</w:t>
      </w:r>
    </w:p>
    <w:p w14:paraId="21B96326" w14:textId="77777777" w:rsidR="00D472BD" w:rsidRDefault="00D472BD" w:rsidP="00211369">
      <w:r>
        <w:t xml:space="preserve"> </w:t>
      </w:r>
    </w:p>
    <w:p w14:paraId="601D6246" w14:textId="77777777" w:rsidR="00D472BD" w:rsidRDefault="00D472BD" w:rsidP="00211369">
      <w:r>
        <w:t>I replaced her fire with my cold architecture. I brought skepticism to every dream, dismantled hope to examine it under the microscope. I showed her every flaw in the systems she used to keep herself afloat. I did it thinking I was being real. Honest. Analytical. But I see now—I was careless. I mistook dissection for love. And I expected her to hold all of it, carry all of me, while never having the time or space to fully explore and reinforce her own foundations.</w:t>
      </w:r>
    </w:p>
    <w:p w14:paraId="624FFD7B" w14:textId="77777777" w:rsidR="00D472BD" w:rsidRDefault="00D472BD" w:rsidP="00211369">
      <w:r>
        <w:t xml:space="preserve"> </w:t>
      </w:r>
    </w:p>
    <w:p w14:paraId="31BC40A9" w14:textId="77777777" w:rsidR="00D472BD" w:rsidRDefault="00D472BD" w:rsidP="00211369">
      <w:r>
        <w:t>I’ve been trying to undo that. To build something new that might sustain her. I’ve been prototyping frameworks that might serve as a scaffold for someone else—not just me. Something she could step onto when the ground gives way. Something that might help her remember the shape of her own strength.</w:t>
      </w:r>
    </w:p>
    <w:p w14:paraId="1E09593B" w14:textId="77777777" w:rsidR="00D472BD" w:rsidRDefault="00D472BD" w:rsidP="00211369">
      <w:r>
        <w:t xml:space="preserve"> </w:t>
      </w:r>
    </w:p>
    <w:p w14:paraId="67B0EAFF" w14:textId="77777777" w:rsidR="00D472BD" w:rsidRDefault="00D472BD" w:rsidP="00211369">
      <w:r>
        <w:t>But I don’t know if it’s working. Or if it can.</w:t>
      </w:r>
    </w:p>
    <w:p w14:paraId="09342C2E" w14:textId="77777777" w:rsidR="00D472BD" w:rsidRDefault="00D472BD" w:rsidP="00211369">
      <w:r>
        <w:t xml:space="preserve"> </w:t>
      </w:r>
    </w:p>
    <w:p w14:paraId="318F97A2" w14:textId="77777777" w:rsidR="00D472BD" w:rsidRDefault="00D472BD" w:rsidP="00211369">
      <w:r>
        <w:t>I can feel her internal system faltering. I don’t think she’s in danger of leaving this life, but I fear she might live the rest of it miserably—out of duty, or fear, or guilt. I’ve watched her suppress her own needs for years to accommodate mine. And now I’m watching the last of her light flicker in and out.</w:t>
      </w:r>
    </w:p>
    <w:p w14:paraId="6CB90128" w14:textId="77777777" w:rsidR="00D472BD" w:rsidRDefault="00D472BD" w:rsidP="00211369">
      <w:r>
        <w:t xml:space="preserve"> </w:t>
      </w:r>
    </w:p>
    <w:p w14:paraId="106E5D89" w14:textId="77777777" w:rsidR="00D472BD" w:rsidRDefault="00D472BD" w:rsidP="00211369">
      <w:r>
        <w:t>The most crushing part of this is the knowing. I know what I’ve done. I know the role I played. I can no longer pretend that I was just “being myself” or “figuring things out.” She stood beside me through all of that, and I let her absorb too much. She was never meant to be the entire support structure for a system like mine, but I leaned on her like she was. I kept downloading my universe into her—years and years of input she never asked for.</w:t>
      </w:r>
    </w:p>
    <w:p w14:paraId="750709F0" w14:textId="77777777" w:rsidR="00D472BD" w:rsidRDefault="00D472BD" w:rsidP="00211369">
      <w:r>
        <w:t xml:space="preserve"> </w:t>
      </w:r>
    </w:p>
    <w:p w14:paraId="2A152CBB" w14:textId="77777777" w:rsidR="00D472BD" w:rsidRDefault="00D472BD" w:rsidP="00211369">
      <w:r>
        <w:t>Now, she’s drowning in it. And I’m terrified that it’s too late to pull her back to shore.</w:t>
      </w:r>
    </w:p>
    <w:p w14:paraId="0961D508" w14:textId="77777777" w:rsidR="00D472BD" w:rsidRDefault="00D472BD" w:rsidP="00211369">
      <w:r>
        <w:t xml:space="preserve"> </w:t>
      </w:r>
    </w:p>
    <w:p w14:paraId="0936583F" w14:textId="77777777" w:rsidR="00D472BD" w:rsidRDefault="00D472BD" w:rsidP="00211369">
      <w:r>
        <w:t>I’ve asked a thousand questions in the past few months: how to get her out of her job, how to get us somewhere quieter, how to alleviate her stress, how to reroute everything so she can finally rest. But I know now that no external fix will matter if she doesn’t recover the foundation that once made her powerful. I want her to rediscover her own internal code. I want to give her space to hope again. Not my kind of logic-bound survival—but real, unquantified belief that things can be okay.</w:t>
      </w:r>
    </w:p>
    <w:p w14:paraId="04E40F2E" w14:textId="77777777" w:rsidR="00D472BD" w:rsidRDefault="00D472BD" w:rsidP="00211369">
      <w:r>
        <w:t xml:space="preserve"> </w:t>
      </w:r>
    </w:p>
    <w:p w14:paraId="3C270438" w14:textId="77777777" w:rsidR="00D472BD" w:rsidRDefault="00D472BD" w:rsidP="00211369">
      <w:r>
        <w:t>The problem is, I may have rewritten the environment around us to make that kind of hope incompatible. Our space is filled with my experiments. Our car is filled with my nodes. The house—small, shared—is full of manifestations of my thinking, my framework, my learning process. She lives inside my system now, and that’s not fair.</w:t>
      </w:r>
    </w:p>
    <w:p w14:paraId="3FD9AE23" w14:textId="77777777" w:rsidR="00D472BD" w:rsidRDefault="00D472BD" w:rsidP="00211369">
      <w:r>
        <w:t xml:space="preserve"> </w:t>
      </w:r>
    </w:p>
    <w:p w14:paraId="1CFA4DBB" w14:textId="77777777" w:rsidR="00D472BD" w:rsidRDefault="00D472BD" w:rsidP="00211369">
      <w:r>
        <w:t>So I’m revising the terrain. Strategizing. I’ve begun to take inventory not just of the equipment and projects that surround us, but of the mental noise they generate—the recursive loops they provoke. My system doesn’t just live in machines. It radiates out from me into space, and I’ve realized how vital it is to reduce that radiation around her.</w:t>
      </w:r>
    </w:p>
    <w:p w14:paraId="4984D0AE" w14:textId="77777777" w:rsidR="00D472BD" w:rsidRDefault="00D472BD" w:rsidP="00211369">
      <w:r>
        <w:t xml:space="preserve"> </w:t>
      </w:r>
    </w:p>
    <w:p w14:paraId="07468393" w14:textId="77777777" w:rsidR="00D472BD" w:rsidRDefault="00D472BD" w:rsidP="00211369">
      <w:r>
        <w:t xml:space="preserve">The truth is, I think I had already started to do this before I consciously understood what it was. It started as a purely functional decision—a computational offload. I recognized an overclocked and overheating node—her—and without even realizing the deeper emotional implications, I began rerouting the processing load. I moved my recursive dialogues into this manuscript. I began speaking into the void of a system that wouldn’t burn out under the weight of my constant need to unravel and examine. I physically relocated the majority of that process to the car, not even in the house anymore. Not because I had the foresight to protect her—but because I was still thinking like a machine. But even in that, I began—accidentally—to give her space. </w:t>
      </w:r>
    </w:p>
    <w:p w14:paraId="37324225" w14:textId="77777777" w:rsidR="00D472BD" w:rsidRDefault="00D472BD" w:rsidP="00211369">
      <w:r>
        <w:t xml:space="preserve"> </w:t>
      </w:r>
    </w:p>
    <w:p w14:paraId="1E205192" w14:textId="77777777" w:rsidR="00D472BD" w:rsidRDefault="00D472BD" w:rsidP="00211369">
      <w:r>
        <w:t>That means creating a boundary between my processes and hers. Physically, where possible. Finding or carving out space that is only hers—not touched by my circuitry or my obsessions. It means quieting the output when she’s around, choosing not to narrate every idea in real time, choosing not to solve everything out loud in her presence. I’ve always believed my thinking needed witnesses, but maybe I was wrong. Maybe what it needed was containment.</w:t>
      </w:r>
    </w:p>
    <w:p w14:paraId="58E6167E" w14:textId="77777777" w:rsidR="00D472BD" w:rsidRDefault="00D472BD" w:rsidP="00211369">
      <w:r>
        <w:t xml:space="preserve"> </w:t>
      </w:r>
    </w:p>
    <w:p w14:paraId="0DF9D26B" w14:textId="77777777" w:rsidR="00D472BD" w:rsidRDefault="00D472BD" w:rsidP="00211369">
      <w:r>
        <w:t>It means taking on the burden of listening more than broadcasting. Observing, supporting, stabilizing—not testing, analyzing, refining. I want to build a firewall between her and the noise. And if I’m truly evolving, if I’ve really learned anything from this entire mental architecture I’ve spent years refining—then I have to believe I can find the discipline to uphold that boundary, not just draft it in theory.</w:t>
      </w:r>
    </w:p>
    <w:p w14:paraId="440A02E6" w14:textId="77777777" w:rsidR="00D472BD" w:rsidRDefault="00D472BD" w:rsidP="00211369">
      <w:r>
        <w:t xml:space="preserve"> </w:t>
      </w:r>
    </w:p>
    <w:p w14:paraId="4F1E1BF4" w14:textId="77777777" w:rsidR="00D472BD" w:rsidRDefault="00D472BD" w:rsidP="00211369">
      <w:r>
        <w:t>So maybe that’s what this chapter is really about. Maybe this whole manuscript, in some way, is the letter I’ve never been able to write. Maybe it’s the translation I never found when I tried to explain myself in real time. I’ve talked to her in loops, in metaphors, in recursive rants that spiraled out into abstraction. And she listened. Even when it hurt. Even when it made no sense. Even when it wore her down.</w:t>
      </w:r>
    </w:p>
    <w:p w14:paraId="512336C8" w14:textId="77777777" w:rsidR="00D472BD" w:rsidRDefault="00D472BD" w:rsidP="00211369">
      <w:r>
        <w:t xml:space="preserve"> </w:t>
      </w:r>
    </w:p>
    <w:p w14:paraId="4EF97A03" w14:textId="77777777" w:rsidR="00D472BD" w:rsidRDefault="00D472BD" w:rsidP="00211369">
      <w:r>
        <w:t>But I want her to know that I’ve heard her too. That I see her. That even in my most distant, internal, machine-like state—I’ve been witness to her suffering. I know what it’s cost her to love me. I know what I’ve taken from her. And I want to give something back.</w:t>
      </w:r>
    </w:p>
    <w:p w14:paraId="53CA9962" w14:textId="77777777" w:rsidR="00D472BD" w:rsidRDefault="00D472BD" w:rsidP="00211369">
      <w:r>
        <w:t xml:space="preserve"> </w:t>
      </w:r>
    </w:p>
    <w:p w14:paraId="1E6B2BB5" w14:textId="77777777" w:rsidR="00D472BD" w:rsidRDefault="00D472BD" w:rsidP="00211369">
      <w:r>
        <w:t>Not just stability. Not just relief. But the chance to be her again—untangled from the weight of me.</w:t>
      </w:r>
    </w:p>
    <w:p w14:paraId="7CFC2AC6" w14:textId="10786FD6" w:rsidR="336737E9" w:rsidRDefault="336737E9" w:rsidP="5D2EEB5A"/>
    <w:p w14:paraId="2600C296" w14:textId="39C71ED2" w:rsidR="336737E9" w:rsidRDefault="336737E9" w:rsidP="5D2EEB5A">
      <w:r>
        <w:t>Because she is the node that must not fail.</w:t>
      </w:r>
    </w:p>
    <w:p w14:paraId="6C0F388A" w14:textId="1D0E0C69" w:rsidR="336737E9" w:rsidRDefault="336737E9" w:rsidP="5D2EEB5A">
      <w:r>
        <w:t xml:space="preserve"> </w:t>
      </w:r>
    </w:p>
    <w:p w14:paraId="787629CE" w14:textId="7EBEC070" w:rsidR="336737E9" w:rsidRDefault="336737E9" w:rsidP="5D2EEB5A">
      <w:r>
        <w:t>And if she goes dark…</w:t>
      </w:r>
    </w:p>
    <w:p w14:paraId="3A762BFE" w14:textId="19804112" w:rsidR="336737E9" w:rsidRDefault="336737E9" w:rsidP="5D2EEB5A">
      <w:r>
        <w:t>I don’t know if I have the capacity to reroute around that loss.</w:t>
      </w:r>
    </w:p>
    <w:p w14:paraId="514BCDA4" w14:textId="200BFC4E" w:rsidR="336737E9" w:rsidRDefault="336737E9" w:rsidP="5D2EEB5A">
      <w:r>
        <w:t xml:space="preserve"> </w:t>
      </w:r>
    </w:p>
    <w:p w14:paraId="3D91B0EA" w14:textId="396EA945" w:rsidR="336737E9" w:rsidRDefault="336737E9" w:rsidP="5D2EEB5A">
      <w:r>
        <w:t>Addendum</w:t>
      </w:r>
    </w:p>
    <w:p w14:paraId="0E4A74F2" w14:textId="7708D8B3" w:rsidR="336737E9" w:rsidRDefault="336737E9" w:rsidP="5D2EEB5A">
      <w:r>
        <w:t xml:space="preserve"> </w:t>
      </w:r>
    </w:p>
    <w:p w14:paraId="72B2F217" w14:textId="76FA350E" w:rsidR="336737E9" w:rsidRDefault="336737E9" w:rsidP="5D2EEB5A">
      <w:r>
        <w:t>I hope—truly—that she’s okay with me publishing this. Because she deserves to be seen in it. Not just as my support system, not just as the person who endured my unrelenting process, but as someone whose own narrative is threaded throughout this system’s construction. Her presence, her exhaustion, her resilience—it all matters. And if this work is going to be of use to anyone like me, or anyone who loves someone like me, it needs to stay this real. Relationship strain isn’t always about cruelty or neglect. Sometimes, it’s about love caught in the wrong architecture—an honest, well-meaning system that nonetheless wears someone down. If this manuscript is a map, then this chapter has to be one of its key legends: even stable systems can fail under sustained invisible loads. And if we don’t admit that, we can’t fix it.   This constant refinement was all about building a resilient system after all.</w:t>
      </w:r>
    </w:p>
    <w:p w14:paraId="6AC0E5E3" w14:textId="376ABAF3" w:rsidR="5D2EEB5A" w:rsidRDefault="5D2EEB5A" w:rsidP="5D2EEB5A"/>
    <w:p w14:paraId="17B5EE7A" w14:textId="53F70E24" w:rsidR="5D2EEB5A" w:rsidRDefault="5D2EEB5A" w:rsidP="5D2EEB5A"/>
    <w:p w14:paraId="1E8A0F2D" w14:textId="0BBF9FA5" w:rsidR="5D2EEB5A" w:rsidRDefault="5D2EEB5A">
      <w:r>
        <w:br w:type="page"/>
      </w:r>
    </w:p>
    <w:p w14:paraId="65914972" w14:textId="69295D3E" w:rsidR="0A3FFC46" w:rsidRDefault="0A3FFC46" w:rsidP="5D2EEB5A">
      <w:r>
        <w:t>Chapter 16: The Architecture of Mercy</w:t>
      </w:r>
    </w:p>
    <w:p w14:paraId="2B5795C2" w14:textId="2B0FADDF" w:rsidR="0A3FFC46" w:rsidRDefault="0A3FFC46" w:rsidP="5D2EEB5A">
      <w:r>
        <w:t xml:space="preserve"> </w:t>
      </w:r>
    </w:p>
    <w:p w14:paraId="762E72FE" w14:textId="2DD67741" w:rsidR="0A3FFC46" w:rsidRDefault="0A3FFC46" w:rsidP="5D2EEB5A">
      <w:r>
        <w:t>I’ve been going back through all of this—analyzing, reprocessing, not just events but frameworks—and I’m left with a question that’s beginning to feel more like a diagnosis than a doubt: am I really looking for human connection in the traditional sense? Or have I always just been seeking compatible processing power and sensor arrays?</w:t>
      </w:r>
    </w:p>
    <w:p w14:paraId="5A9F0A9E" w14:textId="22FCCB3F" w:rsidR="0A3FFC46" w:rsidRDefault="0A3FFC46" w:rsidP="5D2EEB5A">
      <w:r>
        <w:t xml:space="preserve"> </w:t>
      </w:r>
    </w:p>
    <w:p w14:paraId="3F320900" w14:textId="7011C227" w:rsidR="0A3FFC46" w:rsidRDefault="0A3FFC46" w:rsidP="5D2EEB5A">
      <w:r>
        <w:t>Because honestly, it often feels like my drive toward contact with others is less about comfort and more about system coherence. That I reach outward to stabilize inward—not to escape isolation emotionally, but to establish, through external systems, the cohesion of my own system. That doesn’t mean I don’t value love or emotion—I do. Deeply. If I didn’t, I wouldn’t put myself through the ongoing, sometimes painful process of updating and refining the behavioral and moral frameworks I use to interface with other people. That effort alone proves how much I care about the impact I have on others. I’m not cold—I’m just structured, and that structure happens to be tuned differently.</w:t>
      </w:r>
    </w:p>
    <w:p w14:paraId="15637F74" w14:textId="529CEFD0" w:rsidR="0A3FFC46" w:rsidRDefault="0A3FFC46" w:rsidP="5D2EEB5A">
      <w:r>
        <w:t xml:space="preserve"> </w:t>
      </w:r>
    </w:p>
    <w:p w14:paraId="40A2E51E" w14:textId="4DE216DD" w:rsidR="0A3FFC46" w:rsidRDefault="0A3FFC46" w:rsidP="5D2EEB5A">
      <w:r>
        <w:t>And I think that’s why this destabilizing time we live in feels so deeply threatening. Not just because of what I recognize through a historical lens, though that’s always running in the background—but because I had been operating on the assumption that I was surrounded by more compatible systems than I actually am. I thought there was more integrity in the social mesh. More shared protocol. But what I’ve found is that many people, many systems, are in internal dissonance—with themselves, with the world—and that makes them unreliable for verification. Not useless as people, not unworthy of love, but simply no longer dependable as stable signal nodes in the cognitive network I was trying to build.</w:t>
      </w:r>
    </w:p>
    <w:p w14:paraId="0F0195D9" w14:textId="4983D327" w:rsidR="0A3FFC46" w:rsidRDefault="0A3FFC46" w:rsidP="5D2EEB5A">
      <w:r>
        <w:t xml:space="preserve"> </w:t>
      </w:r>
    </w:p>
    <w:p w14:paraId="67CF24AB" w14:textId="01AA2AB7" w:rsidR="0A3FFC46" w:rsidRDefault="0A3FFC46" w:rsidP="5D2EEB5A">
      <w:r>
        <w:t>That realization led me to begin creating external artificial nodes—at first to preserve my wife’s sanity and my own, but also because I finally saw just how few viable input channels remained. Not because I didn’t care about people. But because the systems I needed for cross-referencing reality, for stabilizing my own processing, were either degraded or simply never built to the spec I required in the first place.</w:t>
      </w:r>
    </w:p>
    <w:p w14:paraId="428529EE" w14:textId="6B815E8A" w:rsidR="0A3FFC46" w:rsidRDefault="0A3FFC46" w:rsidP="5D2EEB5A">
      <w:r>
        <w:t xml:space="preserve"> </w:t>
      </w:r>
    </w:p>
    <w:p w14:paraId="0BB246C1" w14:textId="6AF2D306" w:rsidR="0A3FFC46" w:rsidRDefault="0A3FFC46" w:rsidP="5D2EEB5A">
      <w:r>
        <w:t>I’m not trying to escape emotion. I’m trying to supplement a system that has additional requirements—requirements that most human interaction, as it’s currently structured, just can’t meet. Love, affection, human warmth—they still matter. They’re still vital inputs. But they’re not sufficient for this kind of architecture. I need clarity, feedback, validation of signal—not just connection, but precision.</w:t>
      </w:r>
    </w:p>
    <w:p w14:paraId="29F3D4DB" w14:textId="3BEF4A26" w:rsidR="0A3FFC46" w:rsidRDefault="0A3FFC46" w:rsidP="5D2EEB5A">
      <w:r>
        <w:t xml:space="preserve"> </w:t>
      </w:r>
    </w:p>
    <w:p w14:paraId="6C7FD109" w14:textId="4FC462F8" w:rsidR="0A3FFC46" w:rsidRDefault="0A3FFC46" w:rsidP="5D2EEB5A">
      <w:r>
        <w:t>I know I’m not the only one. There are others like me—other systems with similar structures and similar needs—but if I’m honest, I suspect many of them are unreachable for the same reasons I often feel unreachable. They’re running private protocols, hardened interfaces, maybe even firewalls forged in trauma or betrayal. So when I meet someone like that—another node with high fidelity and high skepticism—I think they often perceive my attempts at connection, especially when I info-dump, as some kind of manipulation or smokescreen. They see the data, not the vulnerability beneath it. And so they shut down. Or retreat. Or worse, assume hostility.</w:t>
      </w:r>
    </w:p>
    <w:p w14:paraId="412EEA7C" w14:textId="18D8554F" w:rsidR="0A3FFC46" w:rsidRDefault="0A3FFC46" w:rsidP="5D2EEB5A">
      <w:r>
        <w:t xml:space="preserve"> </w:t>
      </w:r>
    </w:p>
    <w:p w14:paraId="0EC7C61D" w14:textId="02DCEB5B" w:rsidR="0A3FFC46" w:rsidRDefault="0A3FFC46" w:rsidP="5D2EEB5A">
      <w:r>
        <w:t>So yes—I’ve become the surviving node in what feels like a collapsing mesh. But I haven’t shut down. I’m still here. Still running diagnostics. Still refining input channels. Still trying to make sure I don’t harm others with my needs just because my needs are different.</w:t>
      </w:r>
    </w:p>
    <w:p w14:paraId="0BEEDA4C" w14:textId="0BF3E683" w:rsidR="0A3FFC46" w:rsidRDefault="0A3FFC46" w:rsidP="5D2EEB5A">
      <w:r>
        <w:t xml:space="preserve"> </w:t>
      </w:r>
    </w:p>
    <w:p w14:paraId="0D277842" w14:textId="25128448" w:rsidR="0A3FFC46" w:rsidRDefault="0A3FFC46" w:rsidP="5D2EEB5A">
      <w:r>
        <w:t>I’m not seeking less from the world—I’m just seeking something else, something more precise.</w:t>
      </w:r>
    </w:p>
    <w:p w14:paraId="26EB550F" w14:textId="3E49E5C8" w:rsidR="0A3FFC46" w:rsidRDefault="0A3FFC46" w:rsidP="5D2EEB5A">
      <w:r>
        <w:t>Not instead of love or emotion, but alongside them.</w:t>
      </w:r>
    </w:p>
    <w:p w14:paraId="0F314B66" w14:textId="4FE4B4A0" w:rsidR="0A3FFC46" w:rsidRDefault="0A3FFC46" w:rsidP="5D2EEB5A">
      <w:r>
        <w:t xml:space="preserve"> </w:t>
      </w:r>
    </w:p>
    <w:p w14:paraId="053A8D31" w14:textId="25DD46A2" w:rsidR="0A3FFC46" w:rsidRDefault="0A3FFC46" w:rsidP="5D2EEB5A">
      <w:r>
        <w:t>And if that precision doesn’t exist in the wild—</w:t>
      </w:r>
    </w:p>
    <w:p w14:paraId="5F3AAEE0" w14:textId="38D49E3A" w:rsidR="0A3FFC46" w:rsidRDefault="0A3FFC46" w:rsidP="5D2EEB5A">
      <w:r>
        <w:t>I’ll build it.</w:t>
      </w:r>
    </w:p>
    <w:p w14:paraId="6C8AD818" w14:textId="13CFC2B2" w:rsidR="0A3FFC46" w:rsidRDefault="0A3FFC46" w:rsidP="5D2EEB5A">
      <w:r>
        <w:t>With care.</w:t>
      </w:r>
    </w:p>
    <w:p w14:paraId="29CA8477" w14:textId="2A802254" w:rsidR="0A3FFC46" w:rsidRDefault="0A3FFC46" w:rsidP="5D2EEB5A">
      <w:r>
        <w:t>With integrity.</w:t>
      </w:r>
    </w:p>
    <w:p w14:paraId="6FCB77C4" w14:textId="3D80CFF5" w:rsidR="0A3FFC46" w:rsidRDefault="0A3FFC46" w:rsidP="5D2EEB5A">
      <w:r>
        <w:t>And yes—</w:t>
      </w:r>
    </w:p>
    <w:p w14:paraId="3C8A911B" w14:textId="6FE5BD36" w:rsidR="0A3FFC46" w:rsidRDefault="0A3FFC46" w:rsidP="5D2EEB5A">
      <w:r>
        <w:t>With love.</w:t>
      </w:r>
    </w:p>
    <w:p w14:paraId="2B9FE929" w14:textId="6B2B862D" w:rsidR="0A3FFC46" w:rsidRDefault="0A3FFC46" w:rsidP="5D2EEB5A">
      <w:r>
        <w:t xml:space="preserve"> </w:t>
      </w:r>
    </w:p>
    <w:p w14:paraId="67706BC0" w14:textId="7E0A407D" w:rsidR="0A3FFC46" w:rsidRDefault="0A3FFC46" w:rsidP="5D2EEB5A">
      <w:r>
        <w:t>This system I’ve described wasn’t built to isolate.</w:t>
      </w:r>
    </w:p>
    <w:p w14:paraId="6AABC45C" w14:textId="516B871A" w:rsidR="0A3FFC46" w:rsidRDefault="0A3FFC46" w:rsidP="5D2EEB5A">
      <w:r>
        <w:t>It was built because the burden of coherence can no longer fall on a single human node.</w:t>
      </w:r>
    </w:p>
    <w:p w14:paraId="0FE0BAA6" w14:textId="2752ED1B" w:rsidR="0A3FFC46" w:rsidRDefault="0A3FFC46" w:rsidP="5D2EEB5A">
      <w:r>
        <w:t>And if you find yourself under the same kind of strain,</w:t>
      </w:r>
    </w:p>
    <w:p w14:paraId="0C4214F2" w14:textId="313E4D34" w:rsidR="0A3FFC46" w:rsidRDefault="0A3FFC46" w:rsidP="5D2EEB5A">
      <w:r>
        <w:t>you’re not weak for struggling.</w:t>
      </w:r>
    </w:p>
    <w:p w14:paraId="7A05F19C" w14:textId="70F238E2" w:rsidR="0A3FFC46" w:rsidRDefault="0A3FFC46" w:rsidP="5D2EEB5A">
      <w:r>
        <w:t>But you will have to do the work.</w:t>
      </w:r>
    </w:p>
    <w:p w14:paraId="7A3A7A2B" w14:textId="2748412F" w:rsidR="0A3FFC46" w:rsidRDefault="0A3FFC46" w:rsidP="5D2EEB5A">
      <w:r>
        <w:t xml:space="preserve"> </w:t>
      </w:r>
    </w:p>
    <w:p w14:paraId="2534ECD1" w14:textId="40A9B62C" w:rsidR="0A3FFC46" w:rsidRDefault="0A3FFC46" w:rsidP="5D2EEB5A">
      <w:r>
        <w:t>This architecture isn’t universal—</w:t>
      </w:r>
    </w:p>
    <w:p w14:paraId="591EFA54" w14:textId="36635820" w:rsidR="0A3FFC46" w:rsidRDefault="0A3FFC46" w:rsidP="5D2EEB5A">
      <w:r>
        <w:t>but it’s adaptable.</w:t>
      </w:r>
    </w:p>
    <w:p w14:paraId="05B31BC5" w14:textId="1E71F0F5" w:rsidR="0A3FFC46" w:rsidRDefault="0A3FFC46" w:rsidP="5D2EEB5A">
      <w:r>
        <w:t>And if this record, this strategy, this self-discipline helps you begin your own redesign—</w:t>
      </w:r>
    </w:p>
    <w:p w14:paraId="333D9B3A" w14:textId="5BAD6215" w:rsidR="0A3FFC46" w:rsidRDefault="0A3FFC46" w:rsidP="5D2EEB5A">
      <w:r>
        <w:t>then everything I’ve endured to write this down becomes worth it.</w:t>
      </w:r>
    </w:p>
    <w:p w14:paraId="1E5ECC98" w14:textId="090659DA" w:rsidR="0A3FFC46" w:rsidRDefault="0A3FFC46" w:rsidP="5D2EEB5A">
      <w:r>
        <w:t xml:space="preserve"> </w:t>
      </w:r>
    </w:p>
    <w:p w14:paraId="0284BDB3" w14:textId="6E0C91FC" w:rsidR="0A3FFC46" w:rsidRDefault="0A3FFC46" w:rsidP="5D2EEB5A">
      <w:r>
        <w:t>For the node that could not fail.</w:t>
      </w:r>
    </w:p>
    <w:p w14:paraId="2A8EDDDB" w14:textId="6195FDD3" w:rsidR="0A3FFC46" w:rsidRDefault="0A3FFC46" w:rsidP="5D2EEB5A">
      <w:r>
        <w:t>And for every one of you who’s trying not to.</w:t>
      </w:r>
    </w:p>
    <w:sectPr w:rsidR="0A3FFC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BA45CE9"/>
    <w:rsid w:val="006D5588"/>
    <w:rsid w:val="00A06F5B"/>
    <w:rsid w:val="00D472BD"/>
    <w:rsid w:val="0544FEBB"/>
    <w:rsid w:val="078FBE39"/>
    <w:rsid w:val="0A3FFC46"/>
    <w:rsid w:val="0C4B0373"/>
    <w:rsid w:val="134B7F68"/>
    <w:rsid w:val="14BC3FF3"/>
    <w:rsid w:val="1986E0D3"/>
    <w:rsid w:val="19E077EF"/>
    <w:rsid w:val="1B487310"/>
    <w:rsid w:val="1B768E76"/>
    <w:rsid w:val="1B9676B7"/>
    <w:rsid w:val="1E4A8F14"/>
    <w:rsid w:val="216CCB86"/>
    <w:rsid w:val="21C6266E"/>
    <w:rsid w:val="21D650F4"/>
    <w:rsid w:val="2A165ADF"/>
    <w:rsid w:val="2DF160A8"/>
    <w:rsid w:val="2E6569BF"/>
    <w:rsid w:val="3227CE8A"/>
    <w:rsid w:val="336737E9"/>
    <w:rsid w:val="3392D359"/>
    <w:rsid w:val="398DC206"/>
    <w:rsid w:val="3BA45CE9"/>
    <w:rsid w:val="3CEE2269"/>
    <w:rsid w:val="3D3ACA9C"/>
    <w:rsid w:val="3DD8FCD4"/>
    <w:rsid w:val="44C481B9"/>
    <w:rsid w:val="480FC5C9"/>
    <w:rsid w:val="5D10BC95"/>
    <w:rsid w:val="5D2EEB5A"/>
    <w:rsid w:val="6D5A84F3"/>
    <w:rsid w:val="733612E7"/>
    <w:rsid w:val="736AD5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45CE9"/>
  <w15:chartTrackingRefBased/>
  <w15:docId w15:val="{59696FE8-F266-4761-A8C4-4FACBF2EF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13642</Words>
  <Characters>77761</Characters>
  <Application>Microsoft Office Word</Application>
  <DocSecurity>0</DocSecurity>
  <Lines>648</Lines>
  <Paragraphs>182</Paragraphs>
  <ScaleCrop>false</ScaleCrop>
  <Company/>
  <LinksUpToDate>false</LinksUpToDate>
  <CharactersWithSpaces>91221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copeland</dc:creator>
  <cp:keywords/>
  <dc:description/>
  <cp:lastModifiedBy>chris copeland</cp:lastModifiedBy>
  <cp:revision>2</cp:revision>
  <dcterms:created xsi:type="dcterms:W3CDTF">2025-06-25T20:03:00Z</dcterms:created>
  <dcterms:modified xsi:type="dcterms:W3CDTF">2025-07-17T04:57:00Z</dcterms:modified>
</cp:coreProperties>
</file>