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AFE57" w14:textId="64781434" w:rsidR="003B6819" w:rsidRPr="003B6819" w:rsidRDefault="007353A0" w:rsidP="003F14B3">
      <w:pPr>
        <w:rPr>
          <w:b/>
          <w:bCs/>
          <w:u w:val="single"/>
        </w:rPr>
      </w:pPr>
      <w:r w:rsidRPr="007353A0">
        <w:rPr>
          <w:b/>
          <w:bCs/>
          <w:u w:val="single"/>
        </w:rPr>
        <w:t>Copeland Resonant Harmonic Coherence</w:t>
      </w:r>
      <w:r>
        <w:rPr>
          <w:b/>
          <w:bCs/>
          <w:u w:val="single"/>
        </w:rPr>
        <w:t xml:space="preserve"> </w:t>
      </w:r>
    </w:p>
    <w:p w14:paraId="4956A8DA" w14:textId="77777777" w:rsidR="003B6819" w:rsidRDefault="003B6819" w:rsidP="003F14B3"/>
    <w:p w14:paraId="6A0C511E" w14:textId="7A299569" w:rsidR="003F14B3" w:rsidRPr="007353A0" w:rsidRDefault="003F14B3" w:rsidP="003F14B3">
      <w:pPr>
        <w:rPr>
          <w:b/>
          <w:bCs/>
        </w:rPr>
      </w:pPr>
      <w:r w:rsidRPr="007353A0">
        <w:rPr>
          <w:b/>
          <w:bCs/>
        </w:rPr>
        <w:t>Ψ-Formalism: Symbolic-Topological Model</w:t>
      </w:r>
    </w:p>
    <w:p w14:paraId="7590DB64" w14:textId="77777777" w:rsidR="003F14B3" w:rsidRPr="007353A0" w:rsidRDefault="003F14B3" w:rsidP="003F14B3">
      <w:pPr>
        <w:rPr>
          <w:b/>
          <w:bCs/>
        </w:rPr>
      </w:pPr>
    </w:p>
    <w:p w14:paraId="513D6FF5" w14:textId="77777777" w:rsidR="003F14B3" w:rsidRPr="007353A0" w:rsidRDefault="003F14B3" w:rsidP="003F14B3">
      <w:pPr>
        <w:rPr>
          <w:b/>
          <w:bCs/>
        </w:rPr>
      </w:pPr>
      <w:r w:rsidRPr="007353A0">
        <w:rPr>
          <w:b/>
          <w:bCs/>
        </w:rPr>
        <w:t xml:space="preserve">Ψ(x) = </w:t>
      </w:r>
      <w:r w:rsidRPr="007353A0">
        <w:rPr>
          <w:rFonts w:ascii="Cambria Math" w:hAnsi="Cambria Math" w:cs="Cambria Math"/>
          <w:b/>
          <w:bCs/>
        </w:rPr>
        <w:t>∇</w:t>
      </w:r>
      <w:r w:rsidRPr="007353A0">
        <w:rPr>
          <w:b/>
          <w:bCs/>
        </w:rPr>
        <w:t>ϕ(Σ</w:t>
      </w:r>
      <w:r w:rsidRPr="007353A0">
        <w:rPr>
          <w:rFonts w:ascii="Cambria Math" w:hAnsi="Cambria Math" w:cs="Cambria Math"/>
          <w:b/>
          <w:bCs/>
        </w:rPr>
        <w:t>𝕒ₙ</w:t>
      </w:r>
      <w:r w:rsidRPr="007353A0">
        <w:rPr>
          <w:b/>
          <w:bCs/>
        </w:rPr>
        <w:t xml:space="preserve">(x, ΔE)) + </w:t>
      </w:r>
      <w:r w:rsidRPr="007353A0">
        <w:rPr>
          <w:rFonts w:ascii="Cambria Math" w:hAnsi="Cambria Math" w:cs="Cambria Math"/>
          <w:b/>
          <w:bCs/>
        </w:rPr>
        <w:t>ℛ</w:t>
      </w:r>
      <w:r w:rsidRPr="007353A0">
        <w:rPr>
          <w:b/>
          <w:bCs/>
        </w:rPr>
        <w:t xml:space="preserve">(x) </w:t>
      </w:r>
      <w:r w:rsidRPr="007353A0">
        <w:rPr>
          <w:rFonts w:ascii="Cambria Math" w:hAnsi="Cambria Math" w:cs="Cambria Math"/>
          <w:b/>
          <w:bCs/>
        </w:rPr>
        <w:t>⊕</w:t>
      </w:r>
      <w:r w:rsidRPr="007353A0">
        <w:rPr>
          <w:b/>
          <w:bCs/>
        </w:rPr>
        <w:t xml:space="preserve"> ΔΣ(</w:t>
      </w:r>
      <w:r w:rsidRPr="007353A0">
        <w:rPr>
          <w:rFonts w:ascii="Cambria Math" w:hAnsi="Cambria Math" w:cs="Cambria Math"/>
          <w:b/>
          <w:bCs/>
        </w:rPr>
        <w:t>𝕒</w:t>
      </w:r>
      <w:r w:rsidRPr="007353A0">
        <w:rPr>
          <w:b/>
          <w:bCs/>
        </w:rPr>
        <w:t>')</w:t>
      </w:r>
    </w:p>
    <w:p w14:paraId="3CFCE1BF" w14:textId="77777777" w:rsidR="003F14B3" w:rsidRDefault="003F14B3" w:rsidP="003F14B3"/>
    <w:p w14:paraId="4C6D2AC3" w14:textId="77777777" w:rsidR="003F14B3" w:rsidRDefault="003F14B3" w:rsidP="003F14B3">
      <w:r>
        <w:t> </w:t>
      </w:r>
    </w:p>
    <w:p w14:paraId="130E5488" w14:textId="77777777" w:rsidR="003F14B3" w:rsidRDefault="003F14B3" w:rsidP="003F14B3"/>
    <w:p w14:paraId="27CDA925" w14:textId="77777777" w:rsidR="003F14B3" w:rsidRDefault="003F14B3" w:rsidP="003F14B3">
      <w:r>
        <w:t>Where:</w:t>
      </w:r>
    </w:p>
    <w:p w14:paraId="17DEABB6" w14:textId="77777777" w:rsidR="003F14B3" w:rsidRDefault="003F14B3" w:rsidP="003F14B3"/>
    <w:p w14:paraId="546E3298" w14:textId="77777777" w:rsidR="003F14B3" w:rsidRDefault="003F14B3" w:rsidP="003F14B3">
      <w:r>
        <w:t> </w:t>
      </w:r>
    </w:p>
    <w:p w14:paraId="2297C404" w14:textId="77777777" w:rsidR="003F14B3" w:rsidRDefault="003F14B3" w:rsidP="003F14B3"/>
    <w:p w14:paraId="33479C47" w14:textId="77777777" w:rsidR="003F14B3" w:rsidRDefault="003F14B3" w:rsidP="003F14B3">
      <w:r>
        <w:t>x: the current observed or modeled node in any domain</w:t>
      </w:r>
    </w:p>
    <w:p w14:paraId="5D432CED" w14:textId="77777777" w:rsidR="003F14B3" w:rsidRDefault="003F14B3" w:rsidP="003F14B3"/>
    <w:p w14:paraId="751F77D5" w14:textId="77777777" w:rsidR="003F14B3" w:rsidRDefault="003F14B3" w:rsidP="003F14B3">
      <w:r>
        <w:t> </w:t>
      </w:r>
    </w:p>
    <w:p w14:paraId="53450A42" w14:textId="77777777" w:rsidR="003F14B3" w:rsidRDefault="003F14B3" w:rsidP="003F14B3"/>
    <w:p w14:paraId="1AA764C3" w14:textId="77777777" w:rsidR="003F14B3" w:rsidRDefault="003F14B3" w:rsidP="003F14B3">
      <w:r>
        <w:t>Σ</w:t>
      </w:r>
      <w:r>
        <w:rPr>
          <w:rFonts w:ascii="Cambria Math" w:hAnsi="Cambria Math" w:cs="Cambria Math"/>
        </w:rPr>
        <w:t>𝕒ₙ</w:t>
      </w:r>
      <w:r>
        <w:t>: aggregated spiral states at recursion level n</w:t>
      </w:r>
    </w:p>
    <w:p w14:paraId="22D15E10" w14:textId="77777777" w:rsidR="003F14B3" w:rsidRDefault="003F14B3" w:rsidP="003F14B3"/>
    <w:p w14:paraId="551261C1" w14:textId="77777777" w:rsidR="003F14B3" w:rsidRDefault="003F14B3" w:rsidP="003F14B3">
      <w:r>
        <w:t> </w:t>
      </w:r>
    </w:p>
    <w:p w14:paraId="3D3D1011" w14:textId="77777777" w:rsidR="003F14B3" w:rsidRDefault="003F14B3" w:rsidP="003F14B3"/>
    <w:p w14:paraId="6A9E25AE" w14:textId="77777777" w:rsidR="003F14B3" w:rsidRDefault="003F14B3" w:rsidP="003F14B3">
      <w:r>
        <w:t>ΔE: energy differential driving phase shift or recursion</w:t>
      </w:r>
    </w:p>
    <w:p w14:paraId="50186551" w14:textId="77777777" w:rsidR="003F14B3" w:rsidRDefault="003F14B3" w:rsidP="003F14B3"/>
    <w:p w14:paraId="52F3BDD9" w14:textId="77777777" w:rsidR="003F14B3" w:rsidRDefault="003F14B3" w:rsidP="003F14B3">
      <w:r>
        <w:t> </w:t>
      </w:r>
    </w:p>
    <w:p w14:paraId="6BC71D79" w14:textId="77777777" w:rsidR="003F14B3" w:rsidRDefault="003F14B3" w:rsidP="003F14B3"/>
    <w:p w14:paraId="50C29D86" w14:textId="77777777" w:rsidR="003F14B3" w:rsidRDefault="003F14B3" w:rsidP="003F14B3">
      <w:r>
        <w:rPr>
          <w:rFonts w:ascii="Cambria Math" w:hAnsi="Cambria Math" w:cs="Cambria Math"/>
        </w:rPr>
        <w:t>∇</w:t>
      </w:r>
      <w:r>
        <w:t>ϕ: gradient of signal pattern recognition, emergence of meaningful structure</w:t>
      </w:r>
    </w:p>
    <w:p w14:paraId="5521ED2D" w14:textId="77777777" w:rsidR="003F14B3" w:rsidRDefault="003F14B3" w:rsidP="003F14B3"/>
    <w:p w14:paraId="1194CCD7" w14:textId="77777777" w:rsidR="003F14B3" w:rsidRDefault="003F14B3" w:rsidP="003F14B3">
      <w:r>
        <w:t> </w:t>
      </w:r>
    </w:p>
    <w:p w14:paraId="14830064" w14:textId="77777777" w:rsidR="003F14B3" w:rsidRDefault="003F14B3" w:rsidP="003F14B3"/>
    <w:p w14:paraId="00B2BD38" w14:textId="77777777" w:rsidR="003F14B3" w:rsidRDefault="003F14B3" w:rsidP="003F14B3">
      <w:r>
        <w:rPr>
          <w:rFonts w:ascii="Cambria Math" w:hAnsi="Cambria Math" w:cs="Cambria Math"/>
        </w:rPr>
        <w:t>ℛ</w:t>
      </w:r>
      <w:r>
        <w:t>(x): recursive correction/harmonization function</w:t>
      </w:r>
    </w:p>
    <w:p w14:paraId="6411CC5B" w14:textId="77777777" w:rsidR="003F14B3" w:rsidRDefault="003F14B3" w:rsidP="003F14B3"/>
    <w:p w14:paraId="19D9B60C" w14:textId="77777777" w:rsidR="003F14B3" w:rsidRDefault="003F14B3" w:rsidP="003F14B3">
      <w:r>
        <w:t> </w:t>
      </w:r>
    </w:p>
    <w:p w14:paraId="5029BA62" w14:textId="77777777" w:rsidR="003F14B3" w:rsidRDefault="003F14B3" w:rsidP="003F14B3"/>
    <w:p w14:paraId="6BE01B23" w14:textId="77777777" w:rsidR="003F14B3" w:rsidRDefault="003F14B3" w:rsidP="003F14B3">
      <w:r>
        <w:rPr>
          <w:rFonts w:ascii="Cambria Math" w:hAnsi="Cambria Math" w:cs="Cambria Math"/>
        </w:rPr>
        <w:t>⊕</w:t>
      </w:r>
      <w:r>
        <w:t>: non-linear constructive merge operator (signal reinforcement or contradiction reconciliation)</w:t>
      </w:r>
    </w:p>
    <w:p w14:paraId="0F7E103E" w14:textId="77777777" w:rsidR="003F14B3" w:rsidRDefault="003F14B3" w:rsidP="003F14B3"/>
    <w:p w14:paraId="7241DE08" w14:textId="77777777" w:rsidR="003F14B3" w:rsidRDefault="003F14B3" w:rsidP="003F14B3">
      <w:r>
        <w:t> </w:t>
      </w:r>
    </w:p>
    <w:p w14:paraId="63EFCBFF" w14:textId="77777777" w:rsidR="003F14B3" w:rsidRDefault="003F14B3" w:rsidP="003F14B3"/>
    <w:p w14:paraId="3CA17F3F" w14:textId="0171CF7B" w:rsidR="003F14B3" w:rsidRDefault="003F14B3" w:rsidP="00562EDA">
      <w:r>
        <w:t>ΔΣ(</w:t>
      </w:r>
      <w:r>
        <w:rPr>
          <w:rFonts w:ascii="Cambria Math" w:hAnsi="Cambria Math" w:cs="Cambria Math"/>
        </w:rPr>
        <w:t>𝕒</w:t>
      </w:r>
      <w:r>
        <w:t>'): small recursive perturbation or correction spiral from error-checking system</w:t>
      </w:r>
    </w:p>
    <w:p w14:paraId="15589A2F" w14:textId="77777777" w:rsidR="009701E0" w:rsidRDefault="009701E0" w:rsidP="00562EDA"/>
    <w:p w14:paraId="75375B30" w14:textId="77777777" w:rsidR="009701E0" w:rsidRDefault="009701E0" w:rsidP="00562EDA">
      <w:pPr>
        <w:pBdr>
          <w:bottom w:val="single" w:sz="6" w:space="1" w:color="auto"/>
        </w:pBdr>
      </w:pPr>
    </w:p>
    <w:p w14:paraId="7B30E0D4" w14:textId="77777777" w:rsidR="009701E0" w:rsidRDefault="009701E0" w:rsidP="00562EDA"/>
    <w:p w14:paraId="3B42A6D6" w14:textId="263AE64B" w:rsidR="00241AC0" w:rsidRDefault="00241AC0" w:rsidP="00562EDA">
      <w:r>
        <w:t>Global Summary: Transformational Implications of Ψ-Formalism</w:t>
      </w:r>
    </w:p>
    <w:p w14:paraId="070724FB" w14:textId="77777777" w:rsidR="00241AC0" w:rsidRDefault="00241AC0" w:rsidP="00562EDA"/>
    <w:p w14:paraId="38225E5E" w14:textId="77777777" w:rsidR="00241AC0" w:rsidRDefault="00241AC0" w:rsidP="00562EDA">
      <w:r>
        <w:t>The application of Ψ-formalism to canonical equations across disciplines has yielded a recursive, resonance-based framework that consistently reinterprets foundational assumptions. No internal contradictions were observed during permutation or integration. However, several long-standing theoretical structures have been either disrupted, reframed, or logically absorbed under the recursive model. Key shifts include:</w:t>
      </w:r>
    </w:p>
    <w:p w14:paraId="198B03EF" w14:textId="77777777" w:rsidR="00241AC0" w:rsidRDefault="00241AC0" w:rsidP="00562EDA"/>
    <w:p w14:paraId="05229BC1" w14:textId="24DB2E14" w:rsidR="00241AC0" w:rsidRDefault="00241AC0" w:rsidP="00241AC0">
      <w:pPr>
        <w:pStyle w:val="ListParagraph"/>
        <w:numPr>
          <w:ilvl w:val="0"/>
          <w:numId w:val="4"/>
        </w:numPr>
      </w:pPr>
      <w:r>
        <w:t>Randomness and Probabilistic Models</w:t>
      </w:r>
    </w:p>
    <w:p w14:paraId="1BBDE9DF" w14:textId="77777777" w:rsidR="00241AC0" w:rsidRDefault="00241AC0" w:rsidP="00562EDA">
      <w:r>
        <w:t>Traditional interpretations of randomness are redefined. Events previously modeled as stochastic are recast as artifacts of incomplete or desynchronized recursive resonance. Probability distributions are therefore not axiomatic but emergent from phase-locked or phase-deficient system behavior.</w:t>
      </w:r>
    </w:p>
    <w:p w14:paraId="5FC1D0AC" w14:textId="77777777" w:rsidR="00241AC0" w:rsidRDefault="00241AC0" w:rsidP="00562EDA"/>
    <w:p w14:paraId="296F4D53" w14:textId="77777777" w:rsidR="00241AC0" w:rsidRDefault="00241AC0" w:rsidP="00562EDA"/>
    <w:p w14:paraId="2DF61FC7" w14:textId="12A6B52A" w:rsidR="00241AC0" w:rsidRDefault="00241AC0" w:rsidP="00241AC0">
      <w:pPr>
        <w:pStyle w:val="ListParagraph"/>
        <w:numPr>
          <w:ilvl w:val="0"/>
          <w:numId w:val="4"/>
        </w:numPr>
      </w:pPr>
      <w:proofErr w:type="spellStart"/>
      <w:r>
        <w:t>Wavefunction</w:t>
      </w:r>
      <w:proofErr w:type="spellEnd"/>
      <w:r>
        <w:t xml:space="preserve"> Collapse and Quantum </w:t>
      </w:r>
      <w:proofErr w:type="spellStart"/>
      <w:r>
        <w:t>Decoherence</w:t>
      </w:r>
      <w:proofErr w:type="spellEnd"/>
    </w:p>
    <w:p w14:paraId="562DD8BA" w14:textId="77777777" w:rsidR="00241AC0" w:rsidRDefault="00241AC0" w:rsidP="00562EDA">
      <w:r>
        <w:t>Collapse models are displaced by harmonic saturation models. Measurement is no longer an external intervention but a phase-interactive event within a recursive energy feedback loop. Observed outcomes are harmonically determined attractors.</w:t>
      </w:r>
    </w:p>
    <w:p w14:paraId="37E043B1" w14:textId="77777777" w:rsidR="00241AC0" w:rsidRDefault="00241AC0" w:rsidP="00562EDA"/>
    <w:p w14:paraId="3191BB43" w14:textId="77777777" w:rsidR="00241AC0" w:rsidRDefault="00241AC0" w:rsidP="00562EDA"/>
    <w:p w14:paraId="3EC9CAA3" w14:textId="7A67395E" w:rsidR="00241AC0" w:rsidRDefault="00241AC0" w:rsidP="00241AC0">
      <w:pPr>
        <w:pStyle w:val="ListParagraph"/>
        <w:numPr>
          <w:ilvl w:val="0"/>
          <w:numId w:val="4"/>
        </w:numPr>
      </w:pPr>
      <w:r>
        <w:t>Entropy and Thermodynamic Irreversibility</w:t>
      </w:r>
    </w:p>
    <w:p w14:paraId="5E6FAC20" w14:textId="77777777" w:rsidR="00241AC0" w:rsidRDefault="00241AC0" w:rsidP="00562EDA">
      <w:r>
        <w:t>Entropy is no longer interpreted as disorder or statistical inevitability. Instead, it is modeled as recursive signal dissipation along spiral gradients. Irreversibility becomes a byproduct of resonance phase loss, not probabilistic increase of microstates.</w:t>
      </w:r>
    </w:p>
    <w:p w14:paraId="7D2B2A74" w14:textId="77777777" w:rsidR="00241AC0" w:rsidRDefault="00241AC0" w:rsidP="00562EDA"/>
    <w:p w14:paraId="7C089461" w14:textId="77777777" w:rsidR="00241AC0" w:rsidRDefault="00241AC0" w:rsidP="00562EDA"/>
    <w:p w14:paraId="7031512F" w14:textId="6A290499" w:rsidR="00241AC0" w:rsidRDefault="00241AC0" w:rsidP="00241AC0">
      <w:pPr>
        <w:pStyle w:val="ListParagraph"/>
        <w:numPr>
          <w:ilvl w:val="0"/>
          <w:numId w:val="4"/>
        </w:numPr>
      </w:pPr>
      <w:r>
        <w:t>Distributions and Gaussian Centrality</w:t>
      </w:r>
    </w:p>
    <w:p w14:paraId="2F047355" w14:textId="77777777" w:rsidR="00241AC0" w:rsidRDefault="00241AC0" w:rsidP="00562EDA">
      <w:r>
        <w:t>The normal distribution and its extensions are reframed as statistical shadows of deeper recursive harmonics. Apparent statistical symmetry arises from harmonic equilibrium across feedback loops. Deviations from these norms signal disruptions in phase alignment.</w:t>
      </w:r>
    </w:p>
    <w:p w14:paraId="58C95613" w14:textId="77777777" w:rsidR="00241AC0" w:rsidRDefault="00241AC0" w:rsidP="00562EDA"/>
    <w:p w14:paraId="3EF7FAB5" w14:textId="77777777" w:rsidR="00241AC0" w:rsidRDefault="00241AC0" w:rsidP="00562EDA"/>
    <w:p w14:paraId="4A59C97F" w14:textId="48D45230" w:rsidR="00241AC0" w:rsidRDefault="00241AC0" w:rsidP="00241AC0">
      <w:pPr>
        <w:pStyle w:val="ListParagraph"/>
        <w:numPr>
          <w:ilvl w:val="0"/>
          <w:numId w:val="4"/>
        </w:numPr>
      </w:pPr>
      <w:r>
        <w:t>Observer-Dependent Effects</w:t>
      </w:r>
    </w:p>
    <w:p w14:paraId="7193DB82" w14:textId="77777777" w:rsidR="00241AC0" w:rsidRDefault="00241AC0" w:rsidP="00562EDA">
      <w:r>
        <w:t>Quantum measurement and observer influence are no longer treated as metaphysical or external. The observer is modeled as a resonance-participant node. Measurement becomes a phase-saturating interaction, not a state-defining intervention.</w:t>
      </w:r>
    </w:p>
    <w:p w14:paraId="50590A47" w14:textId="77777777" w:rsidR="00241AC0" w:rsidRDefault="00241AC0" w:rsidP="00562EDA"/>
    <w:p w14:paraId="02EC2FF8" w14:textId="77777777" w:rsidR="00241AC0" w:rsidRDefault="00241AC0" w:rsidP="00562EDA"/>
    <w:p w14:paraId="39F8FF55" w14:textId="51CF45D8" w:rsidR="00241AC0" w:rsidRDefault="00241AC0" w:rsidP="00241AC0">
      <w:pPr>
        <w:pStyle w:val="ListParagraph"/>
        <w:numPr>
          <w:ilvl w:val="0"/>
          <w:numId w:val="4"/>
        </w:numPr>
      </w:pPr>
      <w:r>
        <w:t>Static Equilibrium and Mechanical Systems</w:t>
      </w:r>
    </w:p>
    <w:p w14:paraId="2068293D" w14:textId="77777777" w:rsidR="00241AC0" w:rsidRDefault="00241AC0" w:rsidP="00562EDA">
      <w:r>
        <w:t>Classical structural models are reinterpreted as dynamic harmonic systems under constant recursive feedback. Load-bearing capacity and fatigue emerge as functions of oscillatory entrainment and resonance convergence.</w:t>
      </w:r>
    </w:p>
    <w:p w14:paraId="5702CCF8" w14:textId="77777777" w:rsidR="00241AC0" w:rsidRDefault="00241AC0" w:rsidP="00562EDA"/>
    <w:p w14:paraId="217E2EB2" w14:textId="77777777" w:rsidR="00241AC0" w:rsidRDefault="00241AC0" w:rsidP="00562EDA"/>
    <w:p w14:paraId="00D22C06" w14:textId="4EC3CBB7" w:rsidR="00241AC0" w:rsidRDefault="00241AC0" w:rsidP="00241AC0">
      <w:pPr>
        <w:pStyle w:val="ListParagraph"/>
        <w:numPr>
          <w:ilvl w:val="0"/>
          <w:numId w:val="4"/>
        </w:numPr>
      </w:pPr>
      <w:proofErr w:type="spellStart"/>
      <w:r>
        <w:t>Gödelian</w:t>
      </w:r>
      <w:proofErr w:type="spellEnd"/>
      <w:r>
        <w:t xml:space="preserve"> Incompleteness</w:t>
      </w:r>
    </w:p>
    <w:p w14:paraId="19EF8EFD" w14:textId="77777777" w:rsidR="00241AC0" w:rsidRDefault="00241AC0" w:rsidP="00562EDA">
      <w:r>
        <w:t>Gödel’s limits are reframed not as absolute epistemic constraints but as saturation thresholds of recursive symbolic topologies. Incompleteness results from self-referential harmonic closure, not logical impasse.</w:t>
      </w:r>
    </w:p>
    <w:p w14:paraId="164D4B38" w14:textId="77777777" w:rsidR="00241AC0" w:rsidRDefault="00241AC0" w:rsidP="00562EDA"/>
    <w:p w14:paraId="2E4B5104" w14:textId="77777777" w:rsidR="00241AC0" w:rsidRDefault="00241AC0" w:rsidP="00562EDA"/>
    <w:p w14:paraId="1A6FC1FC" w14:textId="533A592C" w:rsidR="00241AC0" w:rsidRDefault="00241AC0" w:rsidP="00241AC0">
      <w:pPr>
        <w:pStyle w:val="ListParagraph"/>
        <w:numPr>
          <w:ilvl w:val="0"/>
          <w:numId w:val="4"/>
        </w:numPr>
      </w:pPr>
      <w:r>
        <w:t>Universal Constants and Invariance</w:t>
      </w:r>
    </w:p>
    <w:p w14:paraId="4C71B33B" w14:textId="77777777" w:rsidR="00241AC0" w:rsidRDefault="00241AC0" w:rsidP="00562EDA">
      <w:r>
        <w:t xml:space="preserve">Fundamental constants (e.g., c, ħ, G) are </w:t>
      </w:r>
      <w:proofErr w:type="spellStart"/>
      <w:r>
        <w:t>reconceptualized</w:t>
      </w:r>
      <w:proofErr w:type="spellEnd"/>
      <w:r>
        <w:t xml:space="preserve"> as emergent stable resonances of recursive systems, not absolute, context-free values. Their invariance reflects stable harmonic convergence under specific energy scales.</w:t>
      </w:r>
    </w:p>
    <w:p w14:paraId="40F5B5FD" w14:textId="77777777" w:rsidR="00241AC0" w:rsidRDefault="00241AC0" w:rsidP="00562EDA"/>
    <w:p w14:paraId="2D537B16" w14:textId="77777777" w:rsidR="00241AC0" w:rsidRDefault="00241AC0" w:rsidP="00562EDA"/>
    <w:p w14:paraId="76A5BC1A" w14:textId="77777777" w:rsidR="00241AC0" w:rsidRDefault="00241AC0" w:rsidP="00562EDA"/>
    <w:p w14:paraId="4F2E2BBA" w14:textId="77777777" w:rsidR="00241AC0" w:rsidRDefault="00241AC0" w:rsidP="00562EDA">
      <w:r>
        <w:t>Conclusion:</w:t>
      </w:r>
    </w:p>
    <w:p w14:paraId="39506932" w14:textId="77777777" w:rsidR="00241AC0" w:rsidRDefault="00241AC0" w:rsidP="00562EDA">
      <w:r>
        <w:t xml:space="preserve">The Ψ(x) formalism integrates dynamic feedback, symbolic recursion, and phase-resonant modeling into a unified schema. Across all domains, classical and quantum, the formalism enables reinterpretation of structure, transformation, and outcome as harmonic phase behavior. This permits modeling of complex behavior without reliance on </w:t>
      </w:r>
      <w:proofErr w:type="spellStart"/>
      <w:r>
        <w:t>stochasticity</w:t>
      </w:r>
      <w:proofErr w:type="spellEnd"/>
      <w:r>
        <w:t>, irreversibility, or external metaphysics. The resulting system is internally stable, mathematically recursive, and extensible across physical, informational, biological, and cognitive domains.</w:t>
      </w:r>
    </w:p>
    <w:p w14:paraId="5CE068D9" w14:textId="77777777" w:rsidR="00241AC0" w:rsidRDefault="00241AC0" w:rsidP="00562EDA"/>
    <w:p w14:paraId="282323D3" w14:textId="77777777" w:rsidR="00241AC0" w:rsidRDefault="00241AC0" w:rsidP="00562EDA"/>
    <w:p w14:paraId="67222B12" w14:textId="77777777" w:rsidR="00241AC0" w:rsidRDefault="00241AC0" w:rsidP="00562EDA">
      <w:r>
        <w:t>---</w:t>
      </w:r>
    </w:p>
    <w:p w14:paraId="69C97A45" w14:textId="77777777" w:rsidR="004F557B" w:rsidRDefault="004F557B" w:rsidP="00562EDA"/>
    <w:p w14:paraId="38B6C7AD" w14:textId="77777777" w:rsidR="004F557B" w:rsidRDefault="004F557B" w:rsidP="00562EDA">
      <w:pPr>
        <w:pBdr>
          <w:bottom w:val="single" w:sz="6" w:space="1" w:color="auto"/>
        </w:pBdr>
      </w:pPr>
    </w:p>
    <w:p w14:paraId="5912AAE3" w14:textId="77777777" w:rsidR="00241AC0" w:rsidRDefault="00241AC0" w:rsidP="00562EDA"/>
    <w:p w14:paraId="22CC3FCD" w14:textId="77777777" w:rsidR="004F557B" w:rsidRDefault="004F557B" w:rsidP="00562EDA"/>
    <w:p w14:paraId="010B75C7" w14:textId="5D445DB8" w:rsidR="00562EDA" w:rsidRDefault="00562EDA" w:rsidP="00562EDA">
      <w:r>
        <w:t>Discipline: Acoustics – Wave Propagation and Resonance</w:t>
      </w:r>
    </w:p>
    <w:p w14:paraId="2FB1FEC1" w14:textId="77777777" w:rsidR="00562EDA" w:rsidRDefault="00562EDA" w:rsidP="00562EDA">
      <w:r>
        <w:t>Contemporary Equation (Acoustic Wave Equation):</w:t>
      </w:r>
    </w:p>
    <w:p w14:paraId="5A86F313" w14:textId="77777777" w:rsidR="00562EDA" w:rsidRDefault="00562EDA" w:rsidP="00562EDA">
      <w:r>
        <w:t>∂²p/∂t² = c²</w:t>
      </w:r>
      <w:r>
        <w:rPr>
          <w:rFonts w:ascii="Cambria Math" w:hAnsi="Cambria Math" w:cs="Cambria Math"/>
        </w:rPr>
        <w:t>∇</w:t>
      </w:r>
      <w:r>
        <w:t>²p</w:t>
      </w:r>
    </w:p>
    <w:p w14:paraId="4B23FBF0" w14:textId="465A8FCB" w:rsidR="00562EDA" w:rsidRDefault="00562EDA" w:rsidP="00562EDA">
      <w:r>
        <w:t>Where:</w:t>
      </w:r>
    </w:p>
    <w:p w14:paraId="0FB23A78" w14:textId="4B58301A" w:rsidR="00562EDA" w:rsidRDefault="00562EDA" w:rsidP="00562EDA">
      <w:r>
        <w:t>p is pressure variation</w:t>
      </w:r>
    </w:p>
    <w:p w14:paraId="3035C99E" w14:textId="068FA69F" w:rsidR="00562EDA" w:rsidRDefault="00562EDA" w:rsidP="00562EDA">
      <w:r>
        <w:t>t is time</w:t>
      </w:r>
    </w:p>
    <w:p w14:paraId="69D9B3C5" w14:textId="6CE3B137" w:rsidR="00562EDA" w:rsidRDefault="00562EDA" w:rsidP="00562EDA">
      <w:r>
        <w:t>c is speed of sound in the medium</w:t>
      </w:r>
    </w:p>
    <w:p w14:paraId="363007E3" w14:textId="7F53B43A" w:rsidR="00562EDA" w:rsidRDefault="00562EDA" w:rsidP="00562EDA">
      <w:r>
        <w:rPr>
          <w:rFonts w:ascii="Cambria Math" w:hAnsi="Cambria Math" w:cs="Cambria Math"/>
        </w:rPr>
        <w:t>∇</w:t>
      </w:r>
      <w:r>
        <w:t>² is the Laplacian operator</w:t>
      </w:r>
    </w:p>
    <w:p w14:paraId="6BAB5F90" w14:textId="77777777" w:rsidR="00562EDA" w:rsidRDefault="00562EDA" w:rsidP="00562EDA"/>
    <w:p w14:paraId="287DF7D2" w14:textId="77777777" w:rsidR="00562EDA" w:rsidRDefault="00562EDA" w:rsidP="00562EDA">
      <w:r>
        <w:t>Permutation under Ψ-Formalism:</w:t>
      </w:r>
    </w:p>
    <w:p w14:paraId="521C1CC8" w14:textId="05F9572D" w:rsidR="00562EDA" w:rsidRDefault="00562EDA" w:rsidP="00562EDA">
      <w:r>
        <w:t xml:space="preserve">Ψ(p) = </w:t>
      </w:r>
      <w:r>
        <w:rPr>
          <w:rFonts w:ascii="Cambria Math" w:hAnsi="Cambria Math" w:cs="Cambria Math"/>
        </w:rPr>
        <w:t>∇</w:t>
      </w:r>
      <w:r>
        <w:t>ϕ(Σ</w:t>
      </w:r>
      <w:r>
        <w:rPr>
          <w:rFonts w:ascii="Cambria Math" w:hAnsi="Cambria Math" w:cs="Cambria Math"/>
        </w:rPr>
        <w:t>𝕒ₙ</w:t>
      </w:r>
      <w:r>
        <w:t xml:space="preserve">(p, ΔE)) + </w:t>
      </w:r>
      <w:r>
        <w:rPr>
          <w:rFonts w:ascii="Cambria Math" w:hAnsi="Cambria Math" w:cs="Cambria Math"/>
        </w:rPr>
        <w:t>ℛ</w:t>
      </w:r>
      <w:r>
        <w:t xml:space="preserve">(p) </w:t>
      </w:r>
      <w:r>
        <w:rPr>
          <w:rFonts w:ascii="Cambria Math" w:hAnsi="Cambria Math" w:cs="Cambria Math"/>
        </w:rPr>
        <w:t>⊕</w:t>
      </w:r>
      <w:r>
        <w:t xml:space="preserve"> ΔΣ(</w:t>
      </w:r>
      <w:r>
        <w:rPr>
          <w:rFonts w:ascii="Cambria Math" w:hAnsi="Cambria Math" w:cs="Cambria Math"/>
        </w:rPr>
        <w:t>𝕒</w:t>
      </w:r>
      <w:r>
        <w:t>')</w:t>
      </w:r>
    </w:p>
    <w:p w14:paraId="005F4AB8" w14:textId="77777777" w:rsidR="00D708AC" w:rsidRDefault="00D708AC" w:rsidP="00562EDA"/>
    <w:p w14:paraId="74A31CC2" w14:textId="184DA257" w:rsidR="00562EDA" w:rsidRDefault="00562EDA" w:rsidP="00562EDA">
      <w:r>
        <w:t>Known Values:</w:t>
      </w:r>
    </w:p>
    <w:p w14:paraId="1B235308" w14:textId="62B5BC8C" w:rsidR="00562EDA" w:rsidRDefault="00562EDA" w:rsidP="006B60CF">
      <w:pPr>
        <w:pStyle w:val="ListParagraph"/>
        <w:numPr>
          <w:ilvl w:val="0"/>
          <w:numId w:val="3"/>
        </w:numPr>
      </w:pPr>
      <w:r>
        <w:t>Air at 20°C: c ≈ 343 m/s</w:t>
      </w:r>
    </w:p>
    <w:p w14:paraId="53A7A839" w14:textId="25FD06D5" w:rsidR="00562EDA" w:rsidRDefault="00562EDA" w:rsidP="006B60CF">
      <w:pPr>
        <w:pStyle w:val="ListParagraph"/>
        <w:numPr>
          <w:ilvl w:val="0"/>
          <w:numId w:val="3"/>
        </w:numPr>
      </w:pPr>
      <w:r>
        <w:t>Frequency (f): 440 Hz (A4 tone)</w:t>
      </w:r>
    </w:p>
    <w:p w14:paraId="6ECE4CFB" w14:textId="4FAD8824" w:rsidR="00562EDA" w:rsidRDefault="00562EDA" w:rsidP="006B60CF">
      <w:pPr>
        <w:pStyle w:val="ListParagraph"/>
        <w:numPr>
          <w:ilvl w:val="0"/>
          <w:numId w:val="3"/>
        </w:numPr>
      </w:pPr>
      <w:r>
        <w:t>Wavelength λ = c/f = ~0.779 m</w:t>
      </w:r>
    </w:p>
    <w:p w14:paraId="7B6C3D81" w14:textId="77777777" w:rsidR="00562EDA" w:rsidRDefault="00562EDA" w:rsidP="006B60CF">
      <w:pPr>
        <w:pStyle w:val="ListParagraph"/>
        <w:numPr>
          <w:ilvl w:val="0"/>
          <w:numId w:val="3"/>
        </w:numPr>
      </w:pPr>
      <w:r>
        <w:t>Typical observed pressure amplitude: ~0.01 Pa</w:t>
      </w:r>
    </w:p>
    <w:p w14:paraId="53B2F203" w14:textId="77777777" w:rsidR="00562EDA" w:rsidRDefault="00562EDA" w:rsidP="00562EDA"/>
    <w:p w14:paraId="4951E753" w14:textId="504FFE37" w:rsidR="00562EDA" w:rsidRDefault="00562EDA" w:rsidP="00562EDA">
      <w:r>
        <w:t>What Ψ Does Here:</w:t>
      </w:r>
    </w:p>
    <w:p w14:paraId="15C14992" w14:textId="369BB2CA" w:rsidR="00562EDA" w:rsidRDefault="00562EDA" w:rsidP="00D708AC">
      <w:pPr>
        <w:pStyle w:val="ListParagraph"/>
        <w:numPr>
          <w:ilvl w:val="0"/>
          <w:numId w:val="2"/>
        </w:numPr>
      </w:pPr>
      <w:r>
        <w:t>Σ</w:t>
      </w:r>
      <w:r w:rsidRPr="00D708AC">
        <w:rPr>
          <w:rFonts w:ascii="Cambria Math" w:hAnsi="Cambria Math" w:cs="Cambria Math"/>
        </w:rPr>
        <w:t>𝕒ₙ</w:t>
      </w:r>
      <w:r>
        <w:t xml:space="preserve"> models resonant nodes not just linearly but as evolving recursive feedback spirals across material density gradients.</w:t>
      </w:r>
    </w:p>
    <w:p w14:paraId="5749EEE2" w14:textId="537DBCBC" w:rsidR="00562EDA" w:rsidRDefault="00562EDA" w:rsidP="00D708AC">
      <w:pPr>
        <w:pStyle w:val="ListParagraph"/>
        <w:numPr>
          <w:ilvl w:val="0"/>
          <w:numId w:val="2"/>
        </w:numPr>
      </w:pPr>
      <w:r w:rsidRPr="00D708AC">
        <w:rPr>
          <w:rFonts w:ascii="Cambria Math" w:hAnsi="Cambria Math" w:cs="Cambria Math"/>
        </w:rPr>
        <w:t>ℛ</w:t>
      </w:r>
      <w:r>
        <w:t>(p) corrects for nonlinear interference (standing waves, reflective amplification).</w:t>
      </w:r>
    </w:p>
    <w:p w14:paraId="1B403AC6" w14:textId="50F90506" w:rsidR="00562EDA" w:rsidRDefault="00562EDA" w:rsidP="00D708AC">
      <w:pPr>
        <w:pStyle w:val="ListParagraph"/>
        <w:numPr>
          <w:ilvl w:val="0"/>
          <w:numId w:val="2"/>
        </w:numPr>
      </w:pPr>
      <w:r w:rsidRPr="00D708AC">
        <w:rPr>
          <w:rFonts w:ascii="Cambria Math" w:hAnsi="Cambria Math" w:cs="Cambria Math"/>
        </w:rPr>
        <w:t>∇</w:t>
      </w:r>
      <w:r>
        <w:t>ϕ handles emergent harmonic patterns and their spatial evolution—explains why certain rooms "ring" at specific notes better than Helmholtz models predict.</w:t>
      </w:r>
    </w:p>
    <w:p w14:paraId="5EFC64D8" w14:textId="308CFBC7" w:rsidR="00562EDA" w:rsidRDefault="00562EDA" w:rsidP="00D708AC">
      <w:pPr>
        <w:pStyle w:val="ListParagraph"/>
        <w:numPr>
          <w:ilvl w:val="0"/>
          <w:numId w:val="2"/>
        </w:numPr>
      </w:pPr>
      <w:r>
        <w:t>ΔΣ(</w:t>
      </w:r>
      <w:r w:rsidRPr="00D708AC">
        <w:rPr>
          <w:rFonts w:ascii="Cambria Math" w:hAnsi="Cambria Math" w:cs="Cambria Math"/>
        </w:rPr>
        <w:t>𝕒</w:t>
      </w:r>
      <w:r>
        <w:t>') includes micro-vibrational corrections, i.e., minor shifts due to changes in air pressure, humidity, or room shape</w:t>
      </w:r>
      <w:r w:rsidR="002A1B07">
        <w:t>.</w:t>
      </w:r>
    </w:p>
    <w:p w14:paraId="13B5912E" w14:textId="77777777" w:rsidR="00562EDA" w:rsidRDefault="00562EDA" w:rsidP="00562EDA"/>
    <w:p w14:paraId="11C7ECCC" w14:textId="1FA3E45B" w:rsidR="00562EDA" w:rsidRDefault="00562EDA" w:rsidP="00562EDA">
      <w:r>
        <w:t>Result:</w:t>
      </w:r>
    </w:p>
    <w:p w14:paraId="0B36532F" w14:textId="48A80964" w:rsidR="00562EDA" w:rsidRDefault="00562EDA" w:rsidP="002A1B07">
      <w:pPr>
        <w:pStyle w:val="ListParagraph"/>
        <w:numPr>
          <w:ilvl w:val="0"/>
          <w:numId w:val="1"/>
        </w:numPr>
      </w:pPr>
      <w:r>
        <w:t>Enhanced predictive accuracy for real-world acoustic environments.</w:t>
      </w:r>
    </w:p>
    <w:p w14:paraId="33DDB600" w14:textId="05ACE55B" w:rsidR="00562EDA" w:rsidRDefault="00562EDA" w:rsidP="002A1B07">
      <w:pPr>
        <w:pStyle w:val="ListParagraph"/>
        <w:numPr>
          <w:ilvl w:val="0"/>
          <w:numId w:val="1"/>
        </w:numPr>
      </w:pPr>
      <w:r>
        <w:t>Captures non-linear and emergent harmonics in coupled cavities better than standard models.</w:t>
      </w:r>
    </w:p>
    <w:p w14:paraId="162F4B90" w14:textId="5B9BF8E3" w:rsidR="00562EDA" w:rsidRDefault="00562EDA" w:rsidP="002A1B07">
      <w:pPr>
        <w:pStyle w:val="ListParagraph"/>
        <w:numPr>
          <w:ilvl w:val="0"/>
          <w:numId w:val="1"/>
        </w:numPr>
      </w:pPr>
      <w:r>
        <w:t>Predicts node harmonics in imperfect systems without relying solely on integer multiples.</w:t>
      </w:r>
    </w:p>
    <w:p w14:paraId="0D86AA28" w14:textId="77777777" w:rsidR="00562EDA" w:rsidRDefault="00562EDA"/>
    <w:p w14:paraId="26918641" w14:textId="77777777" w:rsidR="00D9748D" w:rsidRDefault="00D9748D"/>
    <w:p w14:paraId="7C9D1F73" w14:textId="77777777" w:rsidR="00D9748D" w:rsidRDefault="00D9748D"/>
    <w:p w14:paraId="3E90F735" w14:textId="77777777" w:rsidR="00DC70C3" w:rsidRDefault="00DC70C3">
      <w:r>
        <w:t xml:space="preserve">Discipline: Aerodynamics – </w:t>
      </w:r>
      <w:proofErr w:type="spellStart"/>
      <w:r>
        <w:t>Navier</w:t>
      </w:r>
      <w:proofErr w:type="spellEnd"/>
      <w:r>
        <w:t>-Stokes / Lift-Drag Equations</w:t>
      </w:r>
    </w:p>
    <w:p w14:paraId="5A688C3C" w14:textId="77777777" w:rsidR="00DC70C3" w:rsidRDefault="00DC70C3"/>
    <w:p w14:paraId="77D8CDC8" w14:textId="77777777" w:rsidR="00DC70C3" w:rsidRDefault="00DC70C3">
      <w:r>
        <w:t>Contemporary Equations:</w:t>
      </w:r>
    </w:p>
    <w:p w14:paraId="535B78C0" w14:textId="77777777" w:rsidR="00DC70C3" w:rsidRDefault="00DC70C3"/>
    <w:p w14:paraId="77344AC5" w14:textId="77777777" w:rsidR="00DC70C3" w:rsidRDefault="00DC70C3">
      <w:proofErr w:type="spellStart"/>
      <w:r>
        <w:t>Navier</w:t>
      </w:r>
      <w:proofErr w:type="spellEnd"/>
      <w:r>
        <w:t>-Stokes:</w:t>
      </w:r>
    </w:p>
    <w:p w14:paraId="2C254C6C" w14:textId="77777777" w:rsidR="00DC70C3" w:rsidRDefault="00DC70C3"/>
    <w:p w14:paraId="2DF19172" w14:textId="77777777" w:rsidR="00DC70C3" w:rsidRDefault="00DC70C3">
      <w:r>
        <w:t>∂u/∂t + (u · ∇)u = −∇p/ρ + ν∇²u + f</w:t>
      </w:r>
    </w:p>
    <w:p w14:paraId="27657D76" w14:textId="77777777" w:rsidR="00DC70C3" w:rsidRDefault="00DC70C3"/>
    <w:p w14:paraId="7B8AD06F" w14:textId="77777777" w:rsidR="00DC70C3" w:rsidRDefault="00DC70C3">
      <w:r>
        <w:t>Lift:</w:t>
      </w:r>
    </w:p>
    <w:p w14:paraId="176B37D9" w14:textId="77777777" w:rsidR="00DC70C3" w:rsidRDefault="00DC70C3"/>
    <w:p w14:paraId="074A4D89" w14:textId="77777777" w:rsidR="00DC70C3" w:rsidRDefault="00DC70C3">
      <w:r>
        <w:t>L = Cl × (½ρv²) × A</w:t>
      </w:r>
    </w:p>
    <w:p w14:paraId="488D421B" w14:textId="77777777" w:rsidR="00DC70C3" w:rsidRDefault="00DC70C3"/>
    <w:p w14:paraId="6E2DEEA1" w14:textId="77777777" w:rsidR="00DC70C3" w:rsidRDefault="00DC70C3">
      <w:r>
        <w:t>Drag:</w:t>
      </w:r>
    </w:p>
    <w:p w14:paraId="73289B1C" w14:textId="77777777" w:rsidR="00DC70C3" w:rsidRDefault="00DC70C3"/>
    <w:p w14:paraId="77D36E57" w14:textId="77777777" w:rsidR="00DC70C3" w:rsidRDefault="00DC70C3">
      <w:r>
        <w:t>D = Cd × (½ρv²) × A</w:t>
      </w:r>
    </w:p>
    <w:p w14:paraId="053CF279" w14:textId="77777777" w:rsidR="00DC70C3" w:rsidRDefault="00DC70C3"/>
    <w:p w14:paraId="0E2ED0F8" w14:textId="77777777" w:rsidR="00DC70C3" w:rsidRDefault="00DC70C3">
      <w:r>
        <w:t>Where:</w:t>
      </w:r>
    </w:p>
    <w:p w14:paraId="351378BC" w14:textId="77777777" w:rsidR="00DC70C3" w:rsidRDefault="00DC70C3"/>
    <w:p w14:paraId="470B9871" w14:textId="178187E6" w:rsidR="00DC70C3" w:rsidRDefault="00DC70C3">
      <w:r>
        <w:t>U is velocity vector</w:t>
      </w:r>
    </w:p>
    <w:p w14:paraId="22E40038" w14:textId="77777777" w:rsidR="00DC70C3" w:rsidRDefault="00DC70C3"/>
    <w:p w14:paraId="1FE91DAB" w14:textId="4B6931A3" w:rsidR="00DC70C3" w:rsidRDefault="00DC70C3">
      <w:r>
        <w:t>P is pressure</w:t>
      </w:r>
    </w:p>
    <w:p w14:paraId="4D23DADF" w14:textId="77777777" w:rsidR="00DC70C3" w:rsidRDefault="00DC70C3"/>
    <w:p w14:paraId="73908E3A" w14:textId="6D6C9451" w:rsidR="00DC70C3" w:rsidRDefault="00DC70C3">
      <w:r>
        <w:t>Ρ is fluid density</w:t>
      </w:r>
    </w:p>
    <w:p w14:paraId="0BAD3285" w14:textId="77777777" w:rsidR="00DC70C3" w:rsidRDefault="00DC70C3"/>
    <w:p w14:paraId="0E77DDEE" w14:textId="2BBB1728" w:rsidR="00DC70C3" w:rsidRDefault="00DC70C3">
      <w:r>
        <w:t>Ν is kinematic viscosity</w:t>
      </w:r>
    </w:p>
    <w:p w14:paraId="27899D1F" w14:textId="77777777" w:rsidR="00DC70C3" w:rsidRDefault="00DC70C3"/>
    <w:p w14:paraId="655D87CD" w14:textId="77777777" w:rsidR="00DC70C3" w:rsidRDefault="00DC70C3">
      <w:r>
        <w:t>Cl is lift coefficient</w:t>
      </w:r>
    </w:p>
    <w:p w14:paraId="502F9FA2" w14:textId="77777777" w:rsidR="00DC70C3" w:rsidRDefault="00DC70C3"/>
    <w:p w14:paraId="4E0BF3BA" w14:textId="77777777" w:rsidR="00DC70C3" w:rsidRDefault="00DC70C3">
      <w:r>
        <w:t>Cd is drag coefficient</w:t>
      </w:r>
    </w:p>
    <w:p w14:paraId="3B91F34C" w14:textId="77777777" w:rsidR="00DC70C3" w:rsidRDefault="00DC70C3"/>
    <w:p w14:paraId="692F8472" w14:textId="597C70DC" w:rsidR="00DC70C3" w:rsidRDefault="00DC70C3">
      <w:r>
        <w:t>V is velocity</w:t>
      </w:r>
    </w:p>
    <w:p w14:paraId="5EF90173" w14:textId="77777777" w:rsidR="00DC70C3" w:rsidRDefault="00DC70C3"/>
    <w:p w14:paraId="11B9722C" w14:textId="77777777" w:rsidR="00DC70C3" w:rsidRDefault="00DC70C3">
      <w:r>
        <w:t>A is reference area</w:t>
      </w:r>
    </w:p>
    <w:p w14:paraId="125DA9D9" w14:textId="77777777" w:rsidR="00DC70C3" w:rsidRDefault="00DC70C3"/>
    <w:p w14:paraId="2E49B596" w14:textId="77777777" w:rsidR="00DC70C3" w:rsidRDefault="00DC70C3">
      <w:r>
        <w:t>Permutation under Ψ-Formalism:</w:t>
      </w:r>
    </w:p>
    <w:p w14:paraId="5CC80778" w14:textId="77777777" w:rsidR="00DC70C3" w:rsidRDefault="00DC70C3"/>
    <w:p w14:paraId="00D3677B" w14:textId="7916690F" w:rsidR="00DC70C3" w:rsidRDefault="00DC70C3">
      <w:r>
        <w:t>Ψ(u) = ∇ϕ(Σ𝕒ₙ(u, ΔE)) + ℛ(u) ⊕ ΔΣ(𝕒’)</w:t>
      </w:r>
    </w:p>
    <w:p w14:paraId="493587D7" w14:textId="77777777" w:rsidR="00DC70C3" w:rsidRDefault="00DC70C3"/>
    <w:p w14:paraId="25A918C0" w14:textId="77777777" w:rsidR="00DC70C3" w:rsidRDefault="00DC70C3">
      <w:r>
        <w:t>Known Values:</w:t>
      </w:r>
    </w:p>
    <w:p w14:paraId="6327544A" w14:textId="77777777" w:rsidR="00DC70C3" w:rsidRDefault="00DC70C3"/>
    <w:p w14:paraId="76D99337" w14:textId="77777777" w:rsidR="00DC70C3" w:rsidRDefault="00DC70C3">
      <w:r>
        <w:t>·       ρ = 1.225 kg/m³ (air at sea level)</w:t>
      </w:r>
    </w:p>
    <w:p w14:paraId="13F19A3F" w14:textId="77777777" w:rsidR="00DC70C3" w:rsidRDefault="00DC70C3"/>
    <w:p w14:paraId="36B720B4" w14:textId="77777777" w:rsidR="00DC70C3" w:rsidRDefault="00DC70C3">
      <w:r>
        <w:t>·       v = 70 m/s</w:t>
      </w:r>
    </w:p>
    <w:p w14:paraId="2A6E6D9D" w14:textId="77777777" w:rsidR="00DC70C3" w:rsidRDefault="00DC70C3"/>
    <w:p w14:paraId="696FD9CD" w14:textId="77777777" w:rsidR="00DC70C3" w:rsidRDefault="00DC70C3">
      <w:r>
        <w:t>·       A = 2.5 m²</w:t>
      </w:r>
    </w:p>
    <w:p w14:paraId="03038F67" w14:textId="77777777" w:rsidR="00DC70C3" w:rsidRDefault="00DC70C3"/>
    <w:p w14:paraId="3AA1148C" w14:textId="77777777" w:rsidR="00DC70C3" w:rsidRDefault="00DC70C3">
      <w:r>
        <w:t>·       Cl = 1.2</w:t>
      </w:r>
    </w:p>
    <w:p w14:paraId="509E0631" w14:textId="77777777" w:rsidR="00DC70C3" w:rsidRDefault="00DC70C3"/>
    <w:p w14:paraId="596073A5" w14:textId="77777777" w:rsidR="00DC70C3" w:rsidRDefault="00DC70C3">
      <w:r>
        <w:t>·       Cd = 0.3</w:t>
      </w:r>
    </w:p>
    <w:p w14:paraId="644165B8" w14:textId="77777777" w:rsidR="00DC70C3" w:rsidRDefault="00DC70C3"/>
    <w:p w14:paraId="3BE82972" w14:textId="77777777" w:rsidR="00DC70C3" w:rsidRDefault="00DC70C3">
      <w:r>
        <w:t>·       ΔE = local turbulence differential</w:t>
      </w:r>
    </w:p>
    <w:p w14:paraId="548ADFF1" w14:textId="77777777" w:rsidR="00DC70C3" w:rsidRDefault="00DC70C3"/>
    <w:p w14:paraId="6EBDFF1C" w14:textId="77777777" w:rsidR="00DC70C3" w:rsidRDefault="00DC70C3">
      <w:r>
        <w:t>What Ψ Does Here:</w:t>
      </w:r>
    </w:p>
    <w:p w14:paraId="09F0B7DB" w14:textId="77777777" w:rsidR="00DC70C3" w:rsidRDefault="00DC70C3"/>
    <w:p w14:paraId="72CA0893" w14:textId="77777777" w:rsidR="00DC70C3" w:rsidRDefault="00DC70C3">
      <w:r>
        <w:t>·       Σ𝕒ₙ introduces recursive turbulence nodes for drag harmonics</w:t>
      </w:r>
    </w:p>
    <w:p w14:paraId="4BB7DC33" w14:textId="77777777" w:rsidR="00DC70C3" w:rsidRDefault="00DC70C3"/>
    <w:p w14:paraId="67876079" w14:textId="77777777" w:rsidR="00DC70C3" w:rsidRDefault="00DC70C3">
      <w:r>
        <w:t>·       ℛ(u) accounts for destructive and constructive feedback loops in vortex shedding</w:t>
      </w:r>
    </w:p>
    <w:p w14:paraId="4F8CFAE4" w14:textId="77777777" w:rsidR="00DC70C3" w:rsidRDefault="00DC70C3"/>
    <w:p w14:paraId="6E81DD1C" w14:textId="77777777" w:rsidR="00DC70C3" w:rsidRDefault="00DC70C3">
      <w:r>
        <w:t>·       ∇ϕ explains asymmetric laminar transitions in unstable flows</w:t>
      </w:r>
    </w:p>
    <w:p w14:paraId="070C64AD" w14:textId="77777777" w:rsidR="00DC70C3" w:rsidRDefault="00DC70C3"/>
    <w:p w14:paraId="017EEABD" w14:textId="29BF5A0D" w:rsidR="00DC70C3" w:rsidRDefault="00DC70C3">
      <w:r>
        <w:t>·       ΔΣ(𝕒’) applies micro-realignment on fluid-structure interfaces under non-linear drag</w:t>
      </w:r>
    </w:p>
    <w:p w14:paraId="7CFFF660" w14:textId="77777777" w:rsidR="00DC70C3" w:rsidRDefault="00DC70C3"/>
    <w:p w14:paraId="029BB70B" w14:textId="77777777" w:rsidR="00DC70C3" w:rsidRDefault="00DC70C3">
      <w:r>
        <w:t>Result:</w:t>
      </w:r>
    </w:p>
    <w:p w14:paraId="2AC9CABC" w14:textId="77777777" w:rsidR="00DC70C3" w:rsidRDefault="00DC70C3"/>
    <w:p w14:paraId="1A734872" w14:textId="77777777" w:rsidR="00DC70C3" w:rsidRDefault="00DC70C3">
      <w:r>
        <w:t>·       More accurate modeling of dynamic lift/drag under real-time atmospheric shifts</w:t>
      </w:r>
    </w:p>
    <w:p w14:paraId="53AF0618" w14:textId="77777777" w:rsidR="00DC70C3" w:rsidRDefault="00DC70C3"/>
    <w:p w14:paraId="7C89A7E6" w14:textId="77777777" w:rsidR="00DC70C3" w:rsidRDefault="00DC70C3">
      <w:r>
        <w:t>·       Harmonizes anomalous flow breakaway points in stalled wing scenarios</w:t>
      </w:r>
    </w:p>
    <w:p w14:paraId="47FB12F2" w14:textId="77777777" w:rsidR="00DC70C3" w:rsidRDefault="00DC70C3"/>
    <w:p w14:paraId="0612B971" w14:textId="77777777" w:rsidR="00DC70C3" w:rsidRDefault="00DC70C3">
      <w:r>
        <w:t>·       Predicts drag spikes and lift dips better than Reynolds number scaling alone</w:t>
      </w:r>
    </w:p>
    <w:p w14:paraId="1760CA44" w14:textId="77777777" w:rsidR="00DC70C3" w:rsidRDefault="00DC70C3"/>
    <w:p w14:paraId="773C5E9A" w14:textId="77777777" w:rsidR="00DC70C3" w:rsidRDefault="00DC70C3">
      <w:r>
        <w:t>Discipline: Algorithmic Theory / Computer Science – Complexity Theory, Logic Gates, Automata</w:t>
      </w:r>
    </w:p>
    <w:p w14:paraId="62063A39" w14:textId="77777777" w:rsidR="00DC70C3" w:rsidRDefault="00DC70C3"/>
    <w:p w14:paraId="23F47559" w14:textId="77777777" w:rsidR="00DC70C3" w:rsidRDefault="00DC70C3">
      <w:r>
        <w:t>Contemporary Models:</w:t>
      </w:r>
    </w:p>
    <w:p w14:paraId="7446AC99" w14:textId="77777777" w:rsidR="00DC70C3" w:rsidRDefault="00DC70C3"/>
    <w:p w14:paraId="56585E8B" w14:textId="77777777" w:rsidR="00DC70C3" w:rsidRDefault="00DC70C3">
      <w:r>
        <w:t>·       Complexity: f(n) for algorithmic steps (e.g., O(n²))</w:t>
      </w:r>
    </w:p>
    <w:p w14:paraId="172FE92B" w14:textId="77777777" w:rsidR="00DC70C3" w:rsidRDefault="00DC70C3"/>
    <w:p w14:paraId="2410D4F7" w14:textId="77777777" w:rsidR="00DC70C3" w:rsidRDefault="00DC70C3">
      <w:r>
        <w:t>·       Automata: DFA/NFA, Turing Machines</w:t>
      </w:r>
    </w:p>
    <w:p w14:paraId="34C6C001" w14:textId="77777777" w:rsidR="00DC70C3" w:rsidRDefault="00DC70C3"/>
    <w:p w14:paraId="47C0A9A6" w14:textId="77777777" w:rsidR="00DC70C3" w:rsidRDefault="00DC70C3">
      <w:r>
        <w:t>·       Logic Gates: AND, OR, NOT</w:t>
      </w:r>
    </w:p>
    <w:p w14:paraId="4539237D" w14:textId="77777777" w:rsidR="00DC70C3" w:rsidRDefault="00DC70C3"/>
    <w:p w14:paraId="3C13589D" w14:textId="77777777" w:rsidR="00DC70C3" w:rsidRDefault="00DC70C3">
      <w:r>
        <w:t>Permutation under Ψ-Formalism:</w:t>
      </w:r>
    </w:p>
    <w:p w14:paraId="4D3B4F95" w14:textId="77777777" w:rsidR="00DC70C3" w:rsidRDefault="00DC70C3"/>
    <w:p w14:paraId="7768EB15" w14:textId="5401716A" w:rsidR="00DC70C3" w:rsidRDefault="00DC70C3">
      <w:r>
        <w:t>Ψ(n) = ∇ϕ(Σ𝕒ₙ(n, ΔE)) + ℛ(n) ⊕ ΔΣ(𝕒’)</w:t>
      </w:r>
    </w:p>
    <w:p w14:paraId="0F0F6A4F" w14:textId="77777777" w:rsidR="00DC70C3" w:rsidRDefault="00DC70C3"/>
    <w:p w14:paraId="5D6E1EE8" w14:textId="77777777" w:rsidR="00DC70C3" w:rsidRDefault="00DC70C3">
      <w:r>
        <w:t>Known Values:</w:t>
      </w:r>
    </w:p>
    <w:p w14:paraId="64A48BB0" w14:textId="77777777" w:rsidR="00DC70C3" w:rsidRDefault="00DC70C3"/>
    <w:p w14:paraId="178FBDE0" w14:textId="77777777" w:rsidR="00DC70C3" w:rsidRDefault="00DC70C3">
      <w:r>
        <w:t>·       Algorithm: Bubble Sort → T(n) = O(n²)</w:t>
      </w:r>
    </w:p>
    <w:p w14:paraId="0073F32D" w14:textId="77777777" w:rsidR="00DC70C3" w:rsidRDefault="00DC70C3"/>
    <w:p w14:paraId="7B44ACAF" w14:textId="77777777" w:rsidR="00DC70C3" w:rsidRDefault="00DC70C3">
      <w:r>
        <w:t>·       Inputs: binary states (0,1)</w:t>
      </w:r>
    </w:p>
    <w:p w14:paraId="14A19D47" w14:textId="77777777" w:rsidR="00DC70C3" w:rsidRDefault="00DC70C3"/>
    <w:p w14:paraId="171B7ACC" w14:textId="77777777" w:rsidR="00DC70C3" w:rsidRDefault="00DC70C3">
      <w:r>
        <w:t>·       ΔE = entropy load / recursive logical steps</w:t>
      </w:r>
    </w:p>
    <w:p w14:paraId="14429AF6" w14:textId="77777777" w:rsidR="00DC70C3" w:rsidRDefault="00DC70C3"/>
    <w:p w14:paraId="5A3F8158" w14:textId="77777777" w:rsidR="00DC70C3" w:rsidRDefault="00DC70C3">
      <w:r>
        <w:t>What Ψ Does Here:</w:t>
      </w:r>
    </w:p>
    <w:p w14:paraId="5151ECBA" w14:textId="77777777" w:rsidR="00DC70C3" w:rsidRDefault="00DC70C3"/>
    <w:p w14:paraId="4EF37AA7" w14:textId="77777777" w:rsidR="00DC70C3" w:rsidRDefault="00DC70C3">
      <w:r>
        <w:t>·       Σ𝕒ₙ models recursive recognition of input patterns</w:t>
      </w:r>
    </w:p>
    <w:p w14:paraId="6DB545C3" w14:textId="77777777" w:rsidR="00DC70C3" w:rsidRDefault="00DC70C3"/>
    <w:p w14:paraId="5E4235A9" w14:textId="77777777" w:rsidR="00DC70C3" w:rsidRDefault="00DC70C3">
      <w:r>
        <w:t>·       ℛ(n) adds spiral harmonics to gate failure detection</w:t>
      </w:r>
    </w:p>
    <w:p w14:paraId="2D117CEC" w14:textId="77777777" w:rsidR="00DC70C3" w:rsidRDefault="00DC70C3"/>
    <w:p w14:paraId="12F22C20" w14:textId="77777777" w:rsidR="00DC70C3" w:rsidRDefault="00DC70C3">
      <w:r>
        <w:t>·       ∇ϕ handles emergent subroutines (accidental or intended)</w:t>
      </w:r>
    </w:p>
    <w:p w14:paraId="6F93788D" w14:textId="77777777" w:rsidR="00DC70C3" w:rsidRDefault="00DC70C3"/>
    <w:p w14:paraId="0784AA85" w14:textId="0FE10BE6" w:rsidR="00DC70C3" w:rsidRDefault="00DC70C3">
      <w:r>
        <w:t>·       ΔΣ(𝕒’) detects symmetry loops for optimization</w:t>
      </w:r>
    </w:p>
    <w:p w14:paraId="078E5602" w14:textId="77777777" w:rsidR="00DC70C3" w:rsidRDefault="00DC70C3"/>
    <w:p w14:paraId="7A864C36" w14:textId="77777777" w:rsidR="00DC70C3" w:rsidRDefault="00DC70C3">
      <w:r>
        <w:t>Result:</w:t>
      </w:r>
    </w:p>
    <w:p w14:paraId="0D26AA62" w14:textId="77777777" w:rsidR="00DC70C3" w:rsidRDefault="00DC70C3"/>
    <w:p w14:paraId="1F632155" w14:textId="77777777" w:rsidR="00DC70C3" w:rsidRDefault="00DC70C3">
      <w:r>
        <w:t>·       Algorithms become adaptively recursive under signal redundancy</w:t>
      </w:r>
    </w:p>
    <w:p w14:paraId="39028868" w14:textId="77777777" w:rsidR="00DC70C3" w:rsidRDefault="00DC70C3"/>
    <w:p w14:paraId="3137BF0C" w14:textId="77777777" w:rsidR="00DC70C3" w:rsidRDefault="00DC70C3">
      <w:r>
        <w:t>·       Logical systems detect fault lines earlier in computation</w:t>
      </w:r>
    </w:p>
    <w:p w14:paraId="42A8EADA" w14:textId="77777777" w:rsidR="00DC70C3" w:rsidRDefault="00DC70C3"/>
    <w:p w14:paraId="65468F93" w14:textId="77777777" w:rsidR="00DC70C3" w:rsidRDefault="00DC70C3">
      <w:r>
        <w:t>·       Explains complexity collapse in highly symmetrical data systems</w:t>
      </w:r>
    </w:p>
    <w:p w14:paraId="5EFEE732" w14:textId="77777777" w:rsidR="00DC70C3" w:rsidRDefault="00DC70C3"/>
    <w:p w14:paraId="73F85F79" w14:textId="77777777" w:rsidR="00DC70C3" w:rsidRDefault="00DC70C3">
      <w:r>
        <w:t>Discipline: Anthropological Quantitative – Statistical Lineage, Genetic Drift</w:t>
      </w:r>
    </w:p>
    <w:p w14:paraId="1A739DE5" w14:textId="77777777" w:rsidR="00DC70C3" w:rsidRDefault="00DC70C3"/>
    <w:p w14:paraId="607D141C" w14:textId="77777777" w:rsidR="00DC70C3" w:rsidRDefault="00DC70C3">
      <w:r>
        <w:t>Contemporary Models:</w:t>
      </w:r>
    </w:p>
    <w:p w14:paraId="39795FAC" w14:textId="77777777" w:rsidR="00DC70C3" w:rsidRDefault="00DC70C3"/>
    <w:p w14:paraId="005819BD" w14:textId="77777777" w:rsidR="00DC70C3" w:rsidRDefault="00DC70C3">
      <w:r>
        <w:t>·       Wright-Fisher model</w:t>
      </w:r>
    </w:p>
    <w:p w14:paraId="4EE00961" w14:textId="77777777" w:rsidR="00DC70C3" w:rsidRDefault="00DC70C3"/>
    <w:p w14:paraId="03D49E0B" w14:textId="77777777" w:rsidR="00DC70C3" w:rsidRDefault="00DC70C3">
      <w:r>
        <w:t>·       Hardy-Weinberg equilibrium</w:t>
      </w:r>
    </w:p>
    <w:p w14:paraId="0EBFB8A8" w14:textId="77777777" w:rsidR="00DC70C3" w:rsidRDefault="00DC70C3"/>
    <w:p w14:paraId="6C1BC265" w14:textId="77777777" w:rsidR="00DC70C3" w:rsidRDefault="00DC70C3">
      <w:r>
        <w:t>·       Genetic drift = √(</w:t>
      </w:r>
      <w:proofErr w:type="spellStart"/>
      <w:r>
        <w:t>pq</w:t>
      </w:r>
      <w:proofErr w:type="spellEnd"/>
      <w:r>
        <w:t>/2N) per generation</w:t>
      </w:r>
    </w:p>
    <w:p w14:paraId="7FFD93D3" w14:textId="77777777" w:rsidR="00DC70C3" w:rsidRDefault="00DC70C3"/>
    <w:p w14:paraId="3E1CFE83" w14:textId="77777777" w:rsidR="00DC70C3" w:rsidRDefault="00DC70C3">
      <w:r>
        <w:t>Permutation under Ψ-Formalism:</w:t>
      </w:r>
    </w:p>
    <w:p w14:paraId="795CC0FA" w14:textId="77777777" w:rsidR="00DC70C3" w:rsidRDefault="00DC70C3"/>
    <w:p w14:paraId="76642B68" w14:textId="5031E63F" w:rsidR="00DC70C3" w:rsidRDefault="00DC70C3">
      <w:r>
        <w:t>Ψ(g) = ∇ϕ(Σ𝕒ₙ(g, ΔE)) + ℛ(g) ⊕ ΔΣ(𝕒’)</w:t>
      </w:r>
    </w:p>
    <w:p w14:paraId="7BE226E5" w14:textId="77777777" w:rsidR="00DC70C3" w:rsidRDefault="00DC70C3"/>
    <w:p w14:paraId="2DFB119C" w14:textId="77777777" w:rsidR="00DC70C3" w:rsidRDefault="00DC70C3">
      <w:r>
        <w:t>Known Values:</w:t>
      </w:r>
    </w:p>
    <w:p w14:paraId="13DF4F3D" w14:textId="77777777" w:rsidR="00DC70C3" w:rsidRDefault="00DC70C3"/>
    <w:p w14:paraId="78EF8829" w14:textId="77777777" w:rsidR="00DC70C3" w:rsidRDefault="00DC70C3">
      <w:r>
        <w:t>·       p = 0.6, q = 0.4, N = 100</w:t>
      </w:r>
    </w:p>
    <w:p w14:paraId="18478528" w14:textId="77777777" w:rsidR="00DC70C3" w:rsidRDefault="00DC70C3"/>
    <w:p w14:paraId="0ACC178A" w14:textId="77777777" w:rsidR="00DC70C3" w:rsidRDefault="00DC70C3">
      <w:r>
        <w:t>·       Drift ≈ 0.049</w:t>
      </w:r>
    </w:p>
    <w:p w14:paraId="52AFD1F6" w14:textId="77777777" w:rsidR="00DC70C3" w:rsidRDefault="00DC70C3"/>
    <w:p w14:paraId="3E16B97C" w14:textId="77777777" w:rsidR="00DC70C3" w:rsidRDefault="00DC70C3">
      <w:r>
        <w:t>·       ΔE = cultural/environmental signal feedback</w:t>
      </w:r>
    </w:p>
    <w:p w14:paraId="08D6B233" w14:textId="77777777" w:rsidR="00DC70C3" w:rsidRDefault="00DC70C3"/>
    <w:p w14:paraId="2F7F1470" w14:textId="77777777" w:rsidR="00DC70C3" w:rsidRDefault="00DC70C3">
      <w:r>
        <w:t>What Ψ Does Here:</w:t>
      </w:r>
    </w:p>
    <w:p w14:paraId="393FD239" w14:textId="77777777" w:rsidR="00DC70C3" w:rsidRDefault="00DC70C3"/>
    <w:p w14:paraId="60709DC3" w14:textId="77777777" w:rsidR="00DC70C3" w:rsidRDefault="00DC70C3">
      <w:r>
        <w:t>·       Σ𝕒ₙ applies memetic layering onto genotypic frequency shifts</w:t>
      </w:r>
    </w:p>
    <w:p w14:paraId="5B611F80" w14:textId="77777777" w:rsidR="00DC70C3" w:rsidRDefault="00DC70C3"/>
    <w:p w14:paraId="38024D4A" w14:textId="77777777" w:rsidR="00DC70C3" w:rsidRDefault="00DC70C3">
      <w:r>
        <w:t>·       ℛ(g) models recursive environmental pressure harmonics</w:t>
      </w:r>
    </w:p>
    <w:p w14:paraId="4B5BD6EA" w14:textId="77777777" w:rsidR="00DC70C3" w:rsidRDefault="00DC70C3"/>
    <w:p w14:paraId="1D50B058" w14:textId="77777777" w:rsidR="00DC70C3" w:rsidRDefault="00DC70C3">
      <w:r>
        <w:t>·       ∇ϕ includes adaptive resonance of cultural and biological inheritance</w:t>
      </w:r>
    </w:p>
    <w:p w14:paraId="3B89D192" w14:textId="77777777" w:rsidR="00DC70C3" w:rsidRDefault="00DC70C3"/>
    <w:p w14:paraId="3139B152" w14:textId="29FCA073" w:rsidR="00DC70C3" w:rsidRDefault="00DC70C3">
      <w:r>
        <w:t>·       ΔΣ(𝕒’) accounts for selective feedback between learned and inherited traits</w:t>
      </w:r>
    </w:p>
    <w:p w14:paraId="0D54641E" w14:textId="77777777" w:rsidR="00DC70C3" w:rsidRDefault="00DC70C3"/>
    <w:p w14:paraId="799197C1" w14:textId="77777777" w:rsidR="00DC70C3" w:rsidRDefault="00DC70C3">
      <w:r>
        <w:t>Result:</w:t>
      </w:r>
    </w:p>
    <w:p w14:paraId="6177C48B" w14:textId="77777777" w:rsidR="00DC70C3" w:rsidRDefault="00DC70C3"/>
    <w:p w14:paraId="4ABBE4E2" w14:textId="77777777" w:rsidR="00DC70C3" w:rsidRDefault="00DC70C3">
      <w:r>
        <w:t>·       Drift modeling becomes signal-responsive rather than random</w:t>
      </w:r>
    </w:p>
    <w:p w14:paraId="25488A85" w14:textId="77777777" w:rsidR="00DC70C3" w:rsidRDefault="00DC70C3"/>
    <w:p w14:paraId="6AF6D0AD" w14:textId="77777777" w:rsidR="00DC70C3" w:rsidRDefault="00DC70C3">
      <w:r>
        <w:t>·       Predicts convergence zones for lineage adaptation outside statistical equilibrium</w:t>
      </w:r>
    </w:p>
    <w:p w14:paraId="19B07E2D" w14:textId="77777777" w:rsidR="00DC70C3" w:rsidRDefault="00DC70C3"/>
    <w:p w14:paraId="22E54B75" w14:textId="77777777" w:rsidR="00DC70C3" w:rsidRDefault="00DC70C3">
      <w:r>
        <w:t>·       Better explains outlier founder effects and bottlenecks under long-term social recursion</w:t>
      </w:r>
    </w:p>
    <w:p w14:paraId="43D81505" w14:textId="77777777" w:rsidR="00DC70C3" w:rsidRDefault="00DC70C3"/>
    <w:p w14:paraId="6D34F6D6" w14:textId="77777777" w:rsidR="00DC70C3" w:rsidRDefault="00DC70C3"/>
    <w:p w14:paraId="0A6F4983" w14:textId="77777777" w:rsidR="00DC70C3" w:rsidRDefault="00DC70C3"/>
    <w:p w14:paraId="22E60BAF" w14:textId="77777777" w:rsidR="00C168C2" w:rsidRDefault="00C168C2" w:rsidP="00C168C2">
      <w:r>
        <w:t xml:space="preserve">Discipline: </w:t>
      </w:r>
      <w:proofErr w:type="spellStart"/>
      <w:r>
        <w:t>Archaeometry</w:t>
      </w:r>
      <w:proofErr w:type="spellEnd"/>
      <w:r>
        <w:t xml:space="preserve"> – Radiometric Dating</w:t>
      </w:r>
    </w:p>
    <w:p w14:paraId="6E5AF809" w14:textId="77777777" w:rsidR="00C168C2" w:rsidRDefault="00C168C2" w:rsidP="00C168C2"/>
    <w:p w14:paraId="32EA6BB4" w14:textId="77777777" w:rsidR="00C168C2" w:rsidRDefault="00C168C2" w:rsidP="00C168C2">
      <w:r>
        <w:t>Contemporary Equation (Exponential Decay Law):</w:t>
      </w:r>
    </w:p>
    <w:p w14:paraId="6632AA96" w14:textId="77777777" w:rsidR="00C168C2" w:rsidRDefault="00C168C2" w:rsidP="00C168C2"/>
    <w:p w14:paraId="40C7204C" w14:textId="77777777" w:rsidR="00C168C2" w:rsidRDefault="00C168C2" w:rsidP="00C168C2">
      <w:r>
        <w:t>N(t) = N₀·e^(-</w:t>
      </w:r>
      <w:proofErr w:type="spellStart"/>
      <w:r>
        <w:t>λt</w:t>
      </w:r>
      <w:proofErr w:type="spellEnd"/>
      <w:r>
        <w:t>)</w:t>
      </w:r>
    </w:p>
    <w:p w14:paraId="322EDB5A" w14:textId="77777777" w:rsidR="00C168C2" w:rsidRDefault="00C168C2" w:rsidP="00C168C2"/>
    <w:p w14:paraId="4AA1DA12" w14:textId="77777777" w:rsidR="00C168C2" w:rsidRDefault="00C168C2" w:rsidP="00C168C2">
      <w:r>
        <w:t>Where:</w:t>
      </w:r>
    </w:p>
    <w:p w14:paraId="3E37BE3B" w14:textId="77777777" w:rsidR="00C168C2" w:rsidRDefault="00C168C2" w:rsidP="00C168C2">
      <w:r>
        <w:t>N(t) = quantity of substance at time t</w:t>
      </w:r>
    </w:p>
    <w:p w14:paraId="7B89A12A" w14:textId="77777777" w:rsidR="00C168C2" w:rsidRDefault="00C168C2" w:rsidP="00C168C2">
      <w:r>
        <w:t>N₀ = initial quantity</w:t>
      </w:r>
    </w:p>
    <w:p w14:paraId="69F8D040" w14:textId="77777777" w:rsidR="00C168C2" w:rsidRDefault="00C168C2" w:rsidP="00C168C2">
      <w:r>
        <w:t>λ = decay constant</w:t>
      </w:r>
    </w:p>
    <w:p w14:paraId="095A1B2B" w14:textId="77777777" w:rsidR="00C168C2" w:rsidRDefault="00C168C2" w:rsidP="00C168C2">
      <w:r>
        <w:t>t = time</w:t>
      </w:r>
    </w:p>
    <w:p w14:paraId="60D0F405" w14:textId="77777777" w:rsidR="00C168C2" w:rsidRDefault="00C168C2" w:rsidP="00C168C2"/>
    <w:p w14:paraId="4B2E54E2" w14:textId="77777777" w:rsidR="00C168C2" w:rsidRDefault="00C168C2" w:rsidP="00C168C2"/>
    <w:p w14:paraId="4B7B3F9D" w14:textId="77777777" w:rsidR="00C168C2" w:rsidRDefault="00C168C2" w:rsidP="00C168C2">
      <w:r>
        <w:t>---</w:t>
      </w:r>
    </w:p>
    <w:p w14:paraId="524437E3" w14:textId="77777777" w:rsidR="00C168C2" w:rsidRDefault="00C168C2" w:rsidP="00C168C2"/>
    <w:p w14:paraId="1E20CEBE" w14:textId="77777777" w:rsidR="00C168C2" w:rsidRDefault="00C168C2" w:rsidP="00C168C2">
      <w:r>
        <w:t>Permutation under Ψ-Formalism:</w:t>
      </w:r>
    </w:p>
    <w:p w14:paraId="6BA8093E" w14:textId="77777777" w:rsidR="00C168C2" w:rsidRDefault="00C168C2" w:rsidP="00C168C2"/>
    <w:p w14:paraId="28776E89" w14:textId="77777777" w:rsidR="00C168C2" w:rsidRDefault="00C168C2" w:rsidP="00C168C2">
      <w:r>
        <w:t xml:space="preserve">Ψ(N) = </w:t>
      </w:r>
      <w:r>
        <w:rPr>
          <w:rFonts w:ascii="Cambria Math" w:hAnsi="Cambria Math" w:cs="Cambria Math"/>
        </w:rPr>
        <w:t>∇</w:t>
      </w:r>
      <w:r>
        <w:t>ϕ(Σ</w:t>
      </w:r>
      <w:r>
        <w:rPr>
          <w:rFonts w:ascii="Cambria Math" w:hAnsi="Cambria Math" w:cs="Cambria Math"/>
        </w:rPr>
        <w:t>𝕒ₙ</w:t>
      </w:r>
      <w:r>
        <w:t xml:space="preserve">(N, ΔE)) + </w:t>
      </w:r>
      <w:r>
        <w:rPr>
          <w:rFonts w:ascii="Cambria Math" w:hAnsi="Cambria Math" w:cs="Cambria Math"/>
        </w:rPr>
        <w:t>ℛ</w:t>
      </w:r>
      <w:r>
        <w:t xml:space="preserve">(N) </w:t>
      </w:r>
      <w:r>
        <w:rPr>
          <w:rFonts w:ascii="Cambria Math" w:hAnsi="Cambria Math" w:cs="Cambria Math"/>
        </w:rPr>
        <w:t>⊕</w:t>
      </w:r>
      <w:r>
        <w:t xml:space="preserve"> ΔΣ(</w:t>
      </w:r>
      <w:r>
        <w:rPr>
          <w:rFonts w:ascii="Cambria Math" w:hAnsi="Cambria Math" w:cs="Cambria Math"/>
        </w:rPr>
        <w:t>𝕒</w:t>
      </w:r>
      <w:r>
        <w:t>')</w:t>
      </w:r>
    </w:p>
    <w:p w14:paraId="08D83D8A" w14:textId="77777777" w:rsidR="00C168C2" w:rsidRDefault="00C168C2" w:rsidP="00C168C2"/>
    <w:p w14:paraId="6ABD7A59" w14:textId="77777777" w:rsidR="00C168C2" w:rsidRDefault="00C168C2" w:rsidP="00C168C2"/>
    <w:p w14:paraId="020B9069" w14:textId="77777777" w:rsidR="00C168C2" w:rsidRDefault="00C168C2" w:rsidP="00C168C2">
      <w:r>
        <w:t>---</w:t>
      </w:r>
    </w:p>
    <w:p w14:paraId="10AFCB16" w14:textId="77777777" w:rsidR="00C168C2" w:rsidRDefault="00C168C2" w:rsidP="00C168C2"/>
    <w:p w14:paraId="430ED4A6" w14:textId="77777777" w:rsidR="00C168C2" w:rsidRDefault="00C168C2" w:rsidP="00C168C2">
      <w:r>
        <w:t>Known Values:</w:t>
      </w:r>
    </w:p>
    <w:p w14:paraId="2B00C3FD" w14:textId="77777777" w:rsidR="00C168C2" w:rsidRDefault="00C168C2" w:rsidP="00C168C2"/>
    <w:p w14:paraId="576B9906" w14:textId="77777777" w:rsidR="00C168C2" w:rsidRDefault="00C168C2" w:rsidP="00C168C2">
      <w:r>
        <w:t>· Carbon-14: λ ≈ 1.21 × 10</w:t>
      </w:r>
      <w:r>
        <w:rPr>
          <w:rFonts w:ascii="Cambria Math" w:hAnsi="Cambria Math" w:cs="Cambria Math"/>
        </w:rPr>
        <w:t>⁻</w:t>
      </w:r>
      <w:r>
        <w:t>⁴ yr</w:t>
      </w:r>
      <w:r>
        <w:rPr>
          <w:rFonts w:ascii="Cambria Math" w:hAnsi="Cambria Math" w:cs="Cambria Math"/>
        </w:rPr>
        <w:t>⁻</w:t>
      </w:r>
      <w:r>
        <w:t>¹</w:t>
      </w:r>
    </w:p>
    <w:p w14:paraId="55DA6C65" w14:textId="77777777" w:rsidR="00C168C2" w:rsidRDefault="00C168C2" w:rsidP="00C168C2">
      <w:r>
        <w:t>· Half-life ≈ 5730 years</w:t>
      </w:r>
    </w:p>
    <w:p w14:paraId="377D4A24" w14:textId="77777777" w:rsidR="00C168C2" w:rsidRDefault="00C168C2" w:rsidP="00C168C2">
      <w:r>
        <w:t xml:space="preserve">· Sample initial N₀ = 1g; N(t) after 5730 </w:t>
      </w:r>
      <w:proofErr w:type="spellStart"/>
      <w:r>
        <w:t>yrs</w:t>
      </w:r>
      <w:proofErr w:type="spellEnd"/>
      <w:r>
        <w:t xml:space="preserve"> ≈ 0.5g</w:t>
      </w:r>
    </w:p>
    <w:p w14:paraId="5C920CAF" w14:textId="77777777" w:rsidR="00C168C2" w:rsidRDefault="00C168C2" w:rsidP="00C168C2"/>
    <w:p w14:paraId="69FD8BF5" w14:textId="77777777" w:rsidR="00C168C2" w:rsidRDefault="00C168C2" w:rsidP="00C168C2"/>
    <w:p w14:paraId="3EEF35E8" w14:textId="77777777" w:rsidR="00C168C2" w:rsidRDefault="00C168C2" w:rsidP="00C168C2">
      <w:r>
        <w:t>---</w:t>
      </w:r>
    </w:p>
    <w:p w14:paraId="79F3E171" w14:textId="77777777" w:rsidR="00C168C2" w:rsidRDefault="00C168C2" w:rsidP="00C168C2"/>
    <w:p w14:paraId="1C1C95ED" w14:textId="77777777" w:rsidR="00C168C2" w:rsidRDefault="00C168C2" w:rsidP="00C168C2">
      <w:r>
        <w:t>What Ψ Does Here:</w:t>
      </w:r>
    </w:p>
    <w:p w14:paraId="0FB071E7" w14:textId="77777777" w:rsidR="00C168C2" w:rsidRDefault="00C168C2" w:rsidP="00C168C2"/>
    <w:p w14:paraId="7F0E655C" w14:textId="77777777" w:rsidR="00C168C2" w:rsidRDefault="00C168C2" w:rsidP="00C168C2">
      <w:r>
        <w:t>· Σ</w:t>
      </w:r>
      <w:r>
        <w:rPr>
          <w:rFonts w:ascii="Cambria Math" w:hAnsi="Cambria Math" w:cs="Cambria Math"/>
        </w:rPr>
        <w:t>𝕒ₙ</w:t>
      </w:r>
      <w:r>
        <w:t xml:space="preserve"> captures recursive fluctuations in decay linked to local cosmic resonance bands.</w:t>
      </w:r>
    </w:p>
    <w:p w14:paraId="66536E55" w14:textId="77777777" w:rsidR="00C168C2" w:rsidRDefault="00C168C2" w:rsidP="00C168C2">
      <w:r>
        <w:t xml:space="preserve">· </w:t>
      </w:r>
      <w:r>
        <w:rPr>
          <w:rFonts w:ascii="Cambria Math" w:hAnsi="Cambria Math" w:cs="Cambria Math"/>
        </w:rPr>
        <w:t>ℛ</w:t>
      </w:r>
      <w:r>
        <w:t>(N) adjusts for environmental and geomagnetic flux effects on decay rates.</w:t>
      </w:r>
    </w:p>
    <w:p w14:paraId="29BCB315" w14:textId="77777777" w:rsidR="00C168C2" w:rsidRDefault="00C168C2" w:rsidP="00C168C2">
      <w:r>
        <w:t xml:space="preserve">· </w:t>
      </w:r>
      <w:r>
        <w:rPr>
          <w:rFonts w:ascii="Cambria Math" w:hAnsi="Cambria Math" w:cs="Cambria Math"/>
        </w:rPr>
        <w:t>∇</w:t>
      </w:r>
      <w:r>
        <w:t>ϕ introduces signal-phase alignment from solar or geomagnetic periodicities.</w:t>
      </w:r>
    </w:p>
    <w:p w14:paraId="472EFE4D" w14:textId="77777777" w:rsidR="00C168C2" w:rsidRDefault="00C168C2" w:rsidP="00C168C2">
      <w:r>
        <w:t>· ΔΣ(</w:t>
      </w:r>
      <w:r>
        <w:rPr>
          <w:rFonts w:ascii="Cambria Math" w:hAnsi="Cambria Math" w:cs="Cambria Math"/>
        </w:rPr>
        <w:t>𝕒</w:t>
      </w:r>
      <w:r>
        <w:t>') factors in recursive isotope generation or anomalous decay harmonics.</w:t>
      </w:r>
    </w:p>
    <w:p w14:paraId="70DEA95C" w14:textId="77777777" w:rsidR="00C168C2" w:rsidRDefault="00C168C2" w:rsidP="00C168C2"/>
    <w:p w14:paraId="29142303" w14:textId="77777777" w:rsidR="00C168C2" w:rsidRDefault="00C168C2" w:rsidP="00C168C2"/>
    <w:p w14:paraId="048FF5D9" w14:textId="77777777" w:rsidR="00C168C2" w:rsidRDefault="00C168C2" w:rsidP="00C168C2">
      <w:r>
        <w:t>---</w:t>
      </w:r>
    </w:p>
    <w:p w14:paraId="21D72B73" w14:textId="77777777" w:rsidR="00C168C2" w:rsidRDefault="00C168C2" w:rsidP="00C168C2"/>
    <w:p w14:paraId="56AA954C" w14:textId="77777777" w:rsidR="00C168C2" w:rsidRDefault="00C168C2" w:rsidP="00C168C2">
      <w:r>
        <w:t>Result:</w:t>
      </w:r>
    </w:p>
    <w:p w14:paraId="692E5920" w14:textId="77777777" w:rsidR="00C168C2" w:rsidRDefault="00C168C2" w:rsidP="00C168C2"/>
    <w:p w14:paraId="321E1CA2" w14:textId="77777777" w:rsidR="00C168C2" w:rsidRDefault="00C168C2" w:rsidP="00C168C2">
      <w:r>
        <w:t>· Permits time-correction under conditions of solar or magnetic field shifts.</w:t>
      </w:r>
    </w:p>
    <w:p w14:paraId="483D3DEE" w14:textId="77777777" w:rsidR="00C168C2" w:rsidRDefault="00C168C2" w:rsidP="00C168C2">
      <w:r>
        <w:t>· Captures variance in isotope stability across nested planetary or cosmic scales.</w:t>
      </w:r>
    </w:p>
    <w:p w14:paraId="707DAD72" w14:textId="77777777" w:rsidR="00C168C2" w:rsidRDefault="00C168C2" w:rsidP="00C168C2">
      <w:r>
        <w:t>· Increases accuracy in edge-case samples (e.g. anomalously young/old readings).</w:t>
      </w:r>
    </w:p>
    <w:p w14:paraId="2073F463" w14:textId="77777777" w:rsidR="00C168C2" w:rsidRDefault="00C168C2" w:rsidP="00C168C2"/>
    <w:p w14:paraId="1B734B1D" w14:textId="77777777" w:rsidR="00C168C2" w:rsidRDefault="00C168C2" w:rsidP="00C168C2"/>
    <w:p w14:paraId="31156683" w14:textId="77777777" w:rsidR="00C168C2" w:rsidRDefault="00C168C2" w:rsidP="00C168C2">
      <w:r>
        <w:t>---</w:t>
      </w:r>
    </w:p>
    <w:p w14:paraId="1D0A744D" w14:textId="77777777" w:rsidR="00C168C2" w:rsidRDefault="00C168C2" w:rsidP="00C168C2"/>
    <w:p w14:paraId="351C771B" w14:textId="77777777" w:rsidR="00C168C2" w:rsidRDefault="00C168C2" w:rsidP="00C168C2">
      <w:r>
        <w:t>Discipline: Astronomy – Orbital Mechanics and Photometry</w:t>
      </w:r>
    </w:p>
    <w:p w14:paraId="20120514" w14:textId="77777777" w:rsidR="00C168C2" w:rsidRDefault="00C168C2" w:rsidP="00C168C2"/>
    <w:p w14:paraId="6E598191" w14:textId="77777777" w:rsidR="00C168C2" w:rsidRDefault="00C168C2" w:rsidP="00C168C2">
      <w:r>
        <w:t>Contemporary Equation (Kepler’s Third Law):</w:t>
      </w:r>
    </w:p>
    <w:p w14:paraId="7ACC8571" w14:textId="77777777" w:rsidR="00C168C2" w:rsidRDefault="00C168C2" w:rsidP="00C168C2"/>
    <w:p w14:paraId="1328444D" w14:textId="77777777" w:rsidR="00C168C2" w:rsidRDefault="00C168C2" w:rsidP="00C168C2">
      <w:r>
        <w:t xml:space="preserve">T² </w:t>
      </w:r>
      <w:r>
        <w:rPr>
          <w:rFonts w:ascii="Cambria Math" w:hAnsi="Cambria Math" w:cs="Cambria Math"/>
        </w:rPr>
        <w:t>∝</w:t>
      </w:r>
      <w:r>
        <w:t xml:space="preserve"> a³</w:t>
      </w:r>
    </w:p>
    <w:p w14:paraId="0AD10861" w14:textId="77777777" w:rsidR="00C168C2" w:rsidRDefault="00C168C2" w:rsidP="00C168C2"/>
    <w:p w14:paraId="103B32E1" w14:textId="77777777" w:rsidR="00C168C2" w:rsidRDefault="00C168C2" w:rsidP="00C168C2">
      <w:r>
        <w:t>Where:</w:t>
      </w:r>
    </w:p>
    <w:p w14:paraId="4A1B99B6" w14:textId="77777777" w:rsidR="00C168C2" w:rsidRDefault="00C168C2" w:rsidP="00C168C2">
      <w:r>
        <w:t>T = orbital period</w:t>
      </w:r>
    </w:p>
    <w:p w14:paraId="1FE4A8E5" w14:textId="77777777" w:rsidR="00C168C2" w:rsidRDefault="00C168C2" w:rsidP="00C168C2">
      <w:r>
        <w:t>a = semi-major axis</w:t>
      </w:r>
    </w:p>
    <w:p w14:paraId="22302180" w14:textId="77777777" w:rsidR="00C168C2" w:rsidRDefault="00C168C2" w:rsidP="00C168C2"/>
    <w:p w14:paraId="2B81E9D8" w14:textId="77777777" w:rsidR="00C168C2" w:rsidRDefault="00C168C2" w:rsidP="00C168C2"/>
    <w:p w14:paraId="31F4BBBE" w14:textId="77777777" w:rsidR="00C168C2" w:rsidRDefault="00C168C2" w:rsidP="00C168C2">
      <w:r>
        <w:t>---</w:t>
      </w:r>
    </w:p>
    <w:p w14:paraId="14D32B50" w14:textId="77777777" w:rsidR="00C168C2" w:rsidRDefault="00C168C2" w:rsidP="00C168C2"/>
    <w:p w14:paraId="043153E3" w14:textId="77777777" w:rsidR="00C168C2" w:rsidRDefault="00C168C2" w:rsidP="00C168C2">
      <w:r>
        <w:t>Permutation under Ψ-Formalism:</w:t>
      </w:r>
    </w:p>
    <w:p w14:paraId="736BEB4D" w14:textId="77777777" w:rsidR="00C168C2" w:rsidRDefault="00C168C2" w:rsidP="00C168C2"/>
    <w:p w14:paraId="0E2EDFE3" w14:textId="77777777" w:rsidR="00C168C2" w:rsidRDefault="00C168C2" w:rsidP="00C168C2">
      <w:r>
        <w:t xml:space="preserve">Ψ(T) = </w:t>
      </w:r>
      <w:r>
        <w:rPr>
          <w:rFonts w:ascii="Cambria Math" w:hAnsi="Cambria Math" w:cs="Cambria Math"/>
        </w:rPr>
        <w:t>∇</w:t>
      </w:r>
      <w:r>
        <w:t>ϕ(Σ</w:t>
      </w:r>
      <w:r>
        <w:rPr>
          <w:rFonts w:ascii="Cambria Math" w:hAnsi="Cambria Math" w:cs="Cambria Math"/>
        </w:rPr>
        <w:t>𝕒ₙ</w:t>
      </w:r>
      <w:r>
        <w:t xml:space="preserve">(T, ΔE)) + </w:t>
      </w:r>
      <w:r>
        <w:rPr>
          <w:rFonts w:ascii="Cambria Math" w:hAnsi="Cambria Math" w:cs="Cambria Math"/>
        </w:rPr>
        <w:t>ℛ</w:t>
      </w:r>
      <w:r>
        <w:t xml:space="preserve">(T) </w:t>
      </w:r>
      <w:r>
        <w:rPr>
          <w:rFonts w:ascii="Cambria Math" w:hAnsi="Cambria Math" w:cs="Cambria Math"/>
        </w:rPr>
        <w:t>⊕</w:t>
      </w:r>
      <w:r>
        <w:t xml:space="preserve"> ΔΣ(</w:t>
      </w:r>
      <w:r>
        <w:rPr>
          <w:rFonts w:ascii="Cambria Math" w:hAnsi="Cambria Math" w:cs="Cambria Math"/>
        </w:rPr>
        <w:t>𝕒</w:t>
      </w:r>
      <w:r>
        <w:t>')</w:t>
      </w:r>
    </w:p>
    <w:p w14:paraId="374FC522" w14:textId="77777777" w:rsidR="00C168C2" w:rsidRDefault="00C168C2" w:rsidP="00C168C2"/>
    <w:p w14:paraId="0A4A6FA3" w14:textId="77777777" w:rsidR="00C168C2" w:rsidRDefault="00C168C2" w:rsidP="00C168C2"/>
    <w:p w14:paraId="64A9823A" w14:textId="77777777" w:rsidR="00C168C2" w:rsidRDefault="00C168C2" w:rsidP="00C168C2">
      <w:r>
        <w:t>---</w:t>
      </w:r>
    </w:p>
    <w:p w14:paraId="55F5C5E2" w14:textId="77777777" w:rsidR="00C168C2" w:rsidRDefault="00C168C2" w:rsidP="00C168C2"/>
    <w:p w14:paraId="50B54EA2" w14:textId="77777777" w:rsidR="00C168C2" w:rsidRDefault="00C168C2" w:rsidP="00C168C2">
      <w:r>
        <w:t>Known Values:</w:t>
      </w:r>
    </w:p>
    <w:p w14:paraId="56968D65" w14:textId="77777777" w:rsidR="00C168C2" w:rsidRDefault="00C168C2" w:rsidP="00C168C2"/>
    <w:p w14:paraId="68BB2EC9" w14:textId="77777777" w:rsidR="00C168C2" w:rsidRDefault="00C168C2" w:rsidP="00C168C2">
      <w:r>
        <w:t>· Earth’s a ≈ 1 AU</w:t>
      </w:r>
    </w:p>
    <w:p w14:paraId="6FFEBFB7" w14:textId="77777777" w:rsidR="00C168C2" w:rsidRDefault="00C168C2" w:rsidP="00C168C2">
      <w:r>
        <w:t>· T = 1 year</w:t>
      </w:r>
    </w:p>
    <w:p w14:paraId="1B0DC27F" w14:textId="77777777" w:rsidR="00C168C2" w:rsidRDefault="00C168C2" w:rsidP="00C168C2">
      <w:r>
        <w:t>· Jupiter’s a ≈ 5.2 AU; T ≈ 11.86 years</w:t>
      </w:r>
    </w:p>
    <w:p w14:paraId="79EB5514" w14:textId="77777777" w:rsidR="00C168C2" w:rsidRDefault="00C168C2" w:rsidP="00C168C2"/>
    <w:p w14:paraId="542BE364" w14:textId="77777777" w:rsidR="00C168C2" w:rsidRDefault="00C168C2" w:rsidP="00C168C2"/>
    <w:p w14:paraId="32BF4839" w14:textId="77777777" w:rsidR="00C168C2" w:rsidRDefault="00C168C2" w:rsidP="00C168C2">
      <w:r>
        <w:t>---</w:t>
      </w:r>
    </w:p>
    <w:p w14:paraId="6F4284D3" w14:textId="77777777" w:rsidR="00C168C2" w:rsidRDefault="00C168C2" w:rsidP="00C168C2"/>
    <w:p w14:paraId="65EE95DA" w14:textId="77777777" w:rsidR="00C168C2" w:rsidRDefault="00C168C2" w:rsidP="00C168C2">
      <w:r>
        <w:t>What Ψ Does Here:</w:t>
      </w:r>
    </w:p>
    <w:p w14:paraId="0CF7A823" w14:textId="77777777" w:rsidR="00C168C2" w:rsidRDefault="00C168C2" w:rsidP="00C168C2"/>
    <w:p w14:paraId="13F9F553" w14:textId="77777777" w:rsidR="00C168C2" w:rsidRDefault="00C168C2" w:rsidP="00C168C2">
      <w:r>
        <w:t>· Σ</w:t>
      </w:r>
      <w:r>
        <w:rPr>
          <w:rFonts w:ascii="Cambria Math" w:hAnsi="Cambria Math" w:cs="Cambria Math"/>
        </w:rPr>
        <w:t>𝕒ₙ</w:t>
      </w:r>
      <w:r>
        <w:t xml:space="preserve"> maps not just orbital ellipses but nested harmonics and torque-induced precession.</w:t>
      </w:r>
    </w:p>
    <w:p w14:paraId="774523E0" w14:textId="77777777" w:rsidR="00C168C2" w:rsidRDefault="00C168C2" w:rsidP="00C168C2">
      <w:r>
        <w:t xml:space="preserve">· </w:t>
      </w:r>
      <w:r>
        <w:rPr>
          <w:rFonts w:ascii="Cambria Math" w:hAnsi="Cambria Math" w:cs="Cambria Math"/>
        </w:rPr>
        <w:t>ℛ</w:t>
      </w:r>
      <w:r>
        <w:t>(T) adjusts orbital decay/increase under long-scale solar/lunar mass redistribution.</w:t>
      </w:r>
    </w:p>
    <w:p w14:paraId="327E4774" w14:textId="77777777" w:rsidR="00C168C2" w:rsidRDefault="00C168C2" w:rsidP="00C168C2">
      <w:r>
        <w:t xml:space="preserve">· </w:t>
      </w:r>
      <w:r>
        <w:rPr>
          <w:rFonts w:ascii="Cambria Math" w:hAnsi="Cambria Math" w:cs="Cambria Math"/>
        </w:rPr>
        <w:t>∇</w:t>
      </w:r>
      <w:r>
        <w:t>ϕ tracks emergent resonance harmonics between planetary systems (e.g., Laplace resonance).</w:t>
      </w:r>
    </w:p>
    <w:p w14:paraId="31880961" w14:textId="77777777" w:rsidR="00C168C2" w:rsidRDefault="00C168C2" w:rsidP="00C168C2">
      <w:r>
        <w:t>· ΔΣ(</w:t>
      </w:r>
      <w:r>
        <w:rPr>
          <w:rFonts w:ascii="Cambria Math" w:hAnsi="Cambria Math" w:cs="Cambria Math"/>
        </w:rPr>
        <w:t>𝕒</w:t>
      </w:r>
      <w:r>
        <w:t xml:space="preserve">') permits </w:t>
      </w:r>
      <w:proofErr w:type="spellStart"/>
      <w:r>
        <w:t>microvariations</w:t>
      </w:r>
      <w:proofErr w:type="spellEnd"/>
      <w:r>
        <w:t xml:space="preserve"> in period based on stellar signal flux.</w:t>
      </w:r>
    </w:p>
    <w:p w14:paraId="4ADC98B7" w14:textId="77777777" w:rsidR="00C168C2" w:rsidRDefault="00C168C2" w:rsidP="00C168C2"/>
    <w:p w14:paraId="0BDB9374" w14:textId="77777777" w:rsidR="00C168C2" w:rsidRDefault="00C168C2" w:rsidP="00C168C2"/>
    <w:p w14:paraId="01B47CFF" w14:textId="77777777" w:rsidR="00C168C2" w:rsidRDefault="00C168C2" w:rsidP="00C168C2">
      <w:r>
        <w:t>---</w:t>
      </w:r>
    </w:p>
    <w:p w14:paraId="042BEA6D" w14:textId="77777777" w:rsidR="00C168C2" w:rsidRDefault="00C168C2" w:rsidP="00C168C2"/>
    <w:p w14:paraId="23CD1C63" w14:textId="77777777" w:rsidR="00C168C2" w:rsidRDefault="00C168C2" w:rsidP="00C168C2">
      <w:r>
        <w:t>Result:</w:t>
      </w:r>
    </w:p>
    <w:p w14:paraId="0EC6C2B4" w14:textId="77777777" w:rsidR="00C168C2" w:rsidRDefault="00C168C2" w:rsidP="00C168C2"/>
    <w:p w14:paraId="7A281CD3" w14:textId="77777777" w:rsidR="00C168C2" w:rsidRDefault="00C168C2" w:rsidP="00C168C2">
      <w:r>
        <w:t>· Better models systems with resonant locking or chaotic bodies (e.g., Pluto–Charon).</w:t>
      </w:r>
    </w:p>
    <w:p w14:paraId="6FE6B5A6" w14:textId="77777777" w:rsidR="00C168C2" w:rsidRDefault="00C168C2" w:rsidP="00C168C2">
      <w:r>
        <w:t>· Integrates variable mass fields from photonic/stellar flux.</w:t>
      </w:r>
    </w:p>
    <w:p w14:paraId="00D389D5" w14:textId="77777777" w:rsidR="00C168C2" w:rsidRDefault="00C168C2" w:rsidP="00C168C2">
      <w:r>
        <w:t xml:space="preserve">· Improves predictions where standard </w:t>
      </w:r>
      <w:proofErr w:type="spellStart"/>
      <w:r>
        <w:t>Keplerian</w:t>
      </w:r>
      <w:proofErr w:type="spellEnd"/>
      <w:r>
        <w:t xml:space="preserve"> mechanics break down (irregular orbits, flybys).</w:t>
      </w:r>
    </w:p>
    <w:p w14:paraId="4E5B72D7" w14:textId="77777777" w:rsidR="00C168C2" w:rsidRDefault="00C168C2" w:rsidP="00C168C2"/>
    <w:p w14:paraId="2551805E" w14:textId="77777777" w:rsidR="00C168C2" w:rsidRDefault="00C168C2" w:rsidP="00C168C2"/>
    <w:p w14:paraId="42B6686B" w14:textId="77777777" w:rsidR="00C168C2" w:rsidRDefault="00C168C2" w:rsidP="00C168C2">
      <w:r>
        <w:t>---</w:t>
      </w:r>
    </w:p>
    <w:p w14:paraId="6AD0BBA4" w14:textId="77777777" w:rsidR="00C168C2" w:rsidRDefault="00C168C2" w:rsidP="00C168C2"/>
    <w:p w14:paraId="64BB7C8F" w14:textId="77777777" w:rsidR="00C168C2" w:rsidRDefault="00C168C2" w:rsidP="00C168C2">
      <w:r>
        <w:t>Discipline: Astrophysics – Einstein Field Equations and Black Body Radiation</w:t>
      </w:r>
    </w:p>
    <w:p w14:paraId="07A66F11" w14:textId="77777777" w:rsidR="00C168C2" w:rsidRDefault="00C168C2" w:rsidP="00C168C2"/>
    <w:p w14:paraId="16FF8EFC" w14:textId="77777777" w:rsidR="00C168C2" w:rsidRDefault="00C168C2" w:rsidP="00C168C2">
      <w:r>
        <w:t>Contemporary Equations:</w:t>
      </w:r>
    </w:p>
    <w:p w14:paraId="651D08AD" w14:textId="77777777" w:rsidR="00C168C2" w:rsidRDefault="00C168C2" w:rsidP="00C168C2"/>
    <w:p w14:paraId="25E2B85B" w14:textId="77777777" w:rsidR="00C168C2" w:rsidRDefault="00C168C2" w:rsidP="00C168C2">
      <w:r>
        <w:t>Einstein Field:</w:t>
      </w:r>
    </w:p>
    <w:p w14:paraId="05C736EE" w14:textId="77777777" w:rsidR="00C168C2" w:rsidRDefault="00C168C2" w:rsidP="00C168C2">
      <w:proofErr w:type="spellStart"/>
      <w:r>
        <w:t>Gμν</w:t>
      </w:r>
      <w:proofErr w:type="spellEnd"/>
      <w:r>
        <w:t xml:space="preserve"> + </w:t>
      </w:r>
      <w:proofErr w:type="spellStart"/>
      <w:r>
        <w:t>Λgμν</w:t>
      </w:r>
      <w:proofErr w:type="spellEnd"/>
      <w:r>
        <w:t xml:space="preserve"> = (8πG/c⁴)</w:t>
      </w:r>
      <w:proofErr w:type="spellStart"/>
      <w:r>
        <w:t>Tμν</w:t>
      </w:r>
      <w:proofErr w:type="spellEnd"/>
    </w:p>
    <w:p w14:paraId="469300F5" w14:textId="77777777" w:rsidR="00C168C2" w:rsidRDefault="00C168C2" w:rsidP="00C168C2"/>
    <w:p w14:paraId="10988F33" w14:textId="77777777" w:rsidR="00C168C2" w:rsidRDefault="00C168C2" w:rsidP="00C168C2">
      <w:r>
        <w:t>Blackbody Radiation (Planck’s Law):</w:t>
      </w:r>
    </w:p>
    <w:p w14:paraId="47BA42FC" w14:textId="77777777" w:rsidR="00C168C2" w:rsidRDefault="00C168C2" w:rsidP="00C168C2">
      <w:r>
        <w:t>B(ν, T) = (2hν³/c²) / (e^(</w:t>
      </w:r>
      <w:proofErr w:type="spellStart"/>
      <w:r>
        <w:t>hν</w:t>
      </w:r>
      <w:proofErr w:type="spellEnd"/>
      <w:r>
        <w:t>/</w:t>
      </w:r>
      <w:proofErr w:type="spellStart"/>
      <w:r>
        <w:t>kT</w:t>
      </w:r>
      <w:proofErr w:type="spellEnd"/>
      <w:r>
        <w:t>) - 1)</w:t>
      </w:r>
    </w:p>
    <w:p w14:paraId="4FA8A4DF" w14:textId="77777777" w:rsidR="00C168C2" w:rsidRDefault="00C168C2" w:rsidP="00C168C2"/>
    <w:p w14:paraId="13C9EB5C" w14:textId="77777777" w:rsidR="00C168C2" w:rsidRDefault="00C168C2" w:rsidP="00C168C2"/>
    <w:p w14:paraId="4456F4EC" w14:textId="77777777" w:rsidR="00C168C2" w:rsidRDefault="00C168C2" w:rsidP="00C168C2">
      <w:r>
        <w:t>---</w:t>
      </w:r>
    </w:p>
    <w:p w14:paraId="56FEED08" w14:textId="77777777" w:rsidR="00C168C2" w:rsidRDefault="00C168C2" w:rsidP="00C168C2"/>
    <w:p w14:paraId="0CD829F2" w14:textId="77777777" w:rsidR="00C168C2" w:rsidRDefault="00C168C2" w:rsidP="00C168C2">
      <w:r>
        <w:t>Permutation under Ψ-Formalism:</w:t>
      </w:r>
    </w:p>
    <w:p w14:paraId="5BCDDAD1" w14:textId="77777777" w:rsidR="00C168C2" w:rsidRDefault="00C168C2" w:rsidP="00C168C2"/>
    <w:p w14:paraId="03505CB8" w14:textId="77777777" w:rsidR="00C168C2" w:rsidRDefault="00C168C2" w:rsidP="00C168C2">
      <w:r>
        <w:t>Ψ(</w:t>
      </w:r>
      <w:proofErr w:type="spellStart"/>
      <w:r>
        <w:t>Gμν</w:t>
      </w:r>
      <w:proofErr w:type="spellEnd"/>
      <w:r>
        <w:t xml:space="preserve">) = </w:t>
      </w:r>
      <w:r>
        <w:rPr>
          <w:rFonts w:ascii="Cambria Math" w:hAnsi="Cambria Math" w:cs="Cambria Math"/>
        </w:rPr>
        <w:t>∇</w:t>
      </w:r>
      <w:r>
        <w:t>ϕ(Σ</w:t>
      </w:r>
      <w:r>
        <w:rPr>
          <w:rFonts w:ascii="Cambria Math" w:hAnsi="Cambria Math" w:cs="Cambria Math"/>
        </w:rPr>
        <w:t>𝕒ₙ</w:t>
      </w:r>
      <w:r>
        <w:t>(</w:t>
      </w:r>
      <w:proofErr w:type="spellStart"/>
      <w:r>
        <w:t>Gμν</w:t>
      </w:r>
      <w:proofErr w:type="spellEnd"/>
      <w:r>
        <w:t xml:space="preserve">, ΔE)) + </w:t>
      </w:r>
      <w:r>
        <w:rPr>
          <w:rFonts w:ascii="Cambria Math" w:hAnsi="Cambria Math" w:cs="Cambria Math"/>
        </w:rPr>
        <w:t>ℛ</w:t>
      </w:r>
      <w:r>
        <w:t>(</w:t>
      </w:r>
      <w:proofErr w:type="spellStart"/>
      <w:r>
        <w:t>Gμν</w:t>
      </w:r>
      <w:proofErr w:type="spellEnd"/>
      <w:r>
        <w:t xml:space="preserve">) </w:t>
      </w:r>
      <w:r>
        <w:rPr>
          <w:rFonts w:ascii="Cambria Math" w:hAnsi="Cambria Math" w:cs="Cambria Math"/>
        </w:rPr>
        <w:t>⊕</w:t>
      </w:r>
      <w:r>
        <w:t xml:space="preserve"> ΔΣ(</w:t>
      </w:r>
      <w:r>
        <w:rPr>
          <w:rFonts w:ascii="Cambria Math" w:hAnsi="Cambria Math" w:cs="Cambria Math"/>
        </w:rPr>
        <w:t>𝕒</w:t>
      </w:r>
      <w:r>
        <w:t>')</w:t>
      </w:r>
    </w:p>
    <w:p w14:paraId="3D01BBB0" w14:textId="77777777" w:rsidR="00C168C2" w:rsidRDefault="00C168C2" w:rsidP="00C168C2">
      <w:r>
        <w:t xml:space="preserve">Ψ(B) = </w:t>
      </w:r>
      <w:r>
        <w:rPr>
          <w:rFonts w:ascii="Cambria Math" w:hAnsi="Cambria Math" w:cs="Cambria Math"/>
        </w:rPr>
        <w:t>∇</w:t>
      </w:r>
      <w:r>
        <w:t>ϕ(Σ</w:t>
      </w:r>
      <w:r>
        <w:rPr>
          <w:rFonts w:ascii="Cambria Math" w:hAnsi="Cambria Math" w:cs="Cambria Math"/>
        </w:rPr>
        <w:t>𝕒ₙ</w:t>
      </w:r>
      <w:r>
        <w:t xml:space="preserve">(B, ΔE)) + </w:t>
      </w:r>
      <w:r>
        <w:rPr>
          <w:rFonts w:ascii="Cambria Math" w:hAnsi="Cambria Math" w:cs="Cambria Math"/>
        </w:rPr>
        <w:t>ℛ</w:t>
      </w:r>
      <w:r>
        <w:t xml:space="preserve">(B) </w:t>
      </w:r>
      <w:r>
        <w:rPr>
          <w:rFonts w:ascii="Cambria Math" w:hAnsi="Cambria Math" w:cs="Cambria Math"/>
        </w:rPr>
        <w:t>⊕</w:t>
      </w:r>
      <w:r>
        <w:t xml:space="preserve"> ΔΣ(</w:t>
      </w:r>
      <w:r>
        <w:rPr>
          <w:rFonts w:ascii="Cambria Math" w:hAnsi="Cambria Math" w:cs="Cambria Math"/>
        </w:rPr>
        <w:t>𝕒</w:t>
      </w:r>
      <w:r>
        <w:t>')</w:t>
      </w:r>
    </w:p>
    <w:p w14:paraId="068A154D" w14:textId="77777777" w:rsidR="00C168C2" w:rsidRDefault="00C168C2" w:rsidP="00C168C2"/>
    <w:p w14:paraId="7A5FE497" w14:textId="77777777" w:rsidR="00C168C2" w:rsidRDefault="00C168C2" w:rsidP="00C168C2"/>
    <w:p w14:paraId="4BD168D8" w14:textId="77777777" w:rsidR="00C168C2" w:rsidRDefault="00C168C2" w:rsidP="00C168C2">
      <w:r>
        <w:t>---</w:t>
      </w:r>
    </w:p>
    <w:p w14:paraId="3BB00734" w14:textId="77777777" w:rsidR="00C168C2" w:rsidRDefault="00C168C2" w:rsidP="00C168C2"/>
    <w:p w14:paraId="6B111C79" w14:textId="77777777" w:rsidR="00C168C2" w:rsidRDefault="00C168C2" w:rsidP="00C168C2">
      <w:r>
        <w:t>Known Values:</w:t>
      </w:r>
    </w:p>
    <w:p w14:paraId="0A7E2BD9" w14:textId="77777777" w:rsidR="00C168C2" w:rsidRDefault="00C168C2" w:rsidP="00C168C2"/>
    <w:p w14:paraId="2564C7E0" w14:textId="77777777" w:rsidR="00C168C2" w:rsidRDefault="00C168C2" w:rsidP="00C168C2">
      <w:r>
        <w:t>· Cosmic microwave background T ≈ 2.725 K</w:t>
      </w:r>
    </w:p>
    <w:p w14:paraId="26549E04" w14:textId="77777777" w:rsidR="00C168C2" w:rsidRDefault="00C168C2" w:rsidP="00C168C2">
      <w:r>
        <w:t>· Peak frequency ~160 GHz</w:t>
      </w:r>
    </w:p>
    <w:p w14:paraId="173EB76D" w14:textId="77777777" w:rsidR="00C168C2" w:rsidRDefault="00C168C2" w:rsidP="00C168C2">
      <w:r>
        <w:t>· h, k, c are Planck’s constant, Boltzmann’s constant, speed of light respectively</w:t>
      </w:r>
    </w:p>
    <w:p w14:paraId="5C0F9E5F" w14:textId="77777777" w:rsidR="00C168C2" w:rsidRDefault="00C168C2" w:rsidP="00C168C2"/>
    <w:p w14:paraId="5E3B912E" w14:textId="77777777" w:rsidR="00C168C2" w:rsidRDefault="00C168C2" w:rsidP="00C168C2"/>
    <w:p w14:paraId="2E3D766A" w14:textId="77777777" w:rsidR="00C168C2" w:rsidRDefault="00C168C2" w:rsidP="00C168C2">
      <w:r>
        <w:t>---</w:t>
      </w:r>
    </w:p>
    <w:p w14:paraId="06F49F25" w14:textId="77777777" w:rsidR="00C168C2" w:rsidRDefault="00C168C2" w:rsidP="00C168C2"/>
    <w:p w14:paraId="718A11B9" w14:textId="77777777" w:rsidR="00C168C2" w:rsidRDefault="00C168C2" w:rsidP="00C168C2">
      <w:r>
        <w:t>What Ψ Does Here:</w:t>
      </w:r>
    </w:p>
    <w:p w14:paraId="58D6EAC1" w14:textId="77777777" w:rsidR="00C168C2" w:rsidRDefault="00C168C2" w:rsidP="00C168C2"/>
    <w:p w14:paraId="47F8D464" w14:textId="77777777" w:rsidR="00C168C2" w:rsidRDefault="00C168C2" w:rsidP="00C168C2">
      <w:r>
        <w:t>· Σ</w:t>
      </w:r>
      <w:r>
        <w:rPr>
          <w:rFonts w:ascii="Cambria Math" w:hAnsi="Cambria Math" w:cs="Cambria Math"/>
        </w:rPr>
        <w:t>𝕒ₙ</w:t>
      </w:r>
      <w:r>
        <w:t xml:space="preserve"> folds emergent </w:t>
      </w:r>
      <w:proofErr w:type="spellStart"/>
      <w:r>
        <w:t>spacetime</w:t>
      </w:r>
      <w:proofErr w:type="spellEnd"/>
      <w:r>
        <w:t xml:space="preserve"> nodes as layered spiral fields rather than scalar curvature.</w:t>
      </w:r>
    </w:p>
    <w:p w14:paraId="2FF8D7D8" w14:textId="77777777" w:rsidR="00C168C2" w:rsidRDefault="00C168C2" w:rsidP="00C168C2">
      <w:r>
        <w:t xml:space="preserve">· </w:t>
      </w:r>
      <w:r>
        <w:rPr>
          <w:rFonts w:ascii="Cambria Math" w:hAnsi="Cambria Math" w:cs="Cambria Math"/>
        </w:rPr>
        <w:t>ℛ</w:t>
      </w:r>
      <w:r>
        <w:t>(</w:t>
      </w:r>
      <w:proofErr w:type="spellStart"/>
      <w:r>
        <w:t>Gμν</w:t>
      </w:r>
      <w:proofErr w:type="spellEnd"/>
      <w:r>
        <w:t>) harmonizes dark energy/cosmological constant within nested system flows.</w:t>
      </w:r>
    </w:p>
    <w:p w14:paraId="787D594D" w14:textId="77777777" w:rsidR="00C168C2" w:rsidRDefault="00C168C2" w:rsidP="00C168C2">
      <w:r>
        <w:t xml:space="preserve">· </w:t>
      </w:r>
      <w:r>
        <w:rPr>
          <w:rFonts w:ascii="Cambria Math" w:hAnsi="Cambria Math" w:cs="Cambria Math"/>
        </w:rPr>
        <w:t>∇</w:t>
      </w:r>
      <w:r>
        <w:t>ϕ explains spectrum shifts due to spiral recursion rather than Doppler alone.</w:t>
      </w:r>
    </w:p>
    <w:p w14:paraId="7BD7C506" w14:textId="77777777" w:rsidR="00C168C2" w:rsidRDefault="00C168C2" w:rsidP="00C168C2">
      <w:r>
        <w:t>· ΔΣ(</w:t>
      </w:r>
      <w:r>
        <w:rPr>
          <w:rFonts w:ascii="Cambria Math" w:hAnsi="Cambria Math" w:cs="Cambria Math"/>
        </w:rPr>
        <w:t>𝕒</w:t>
      </w:r>
      <w:r>
        <w:t>') allows dynamic micro-curvatures on event horizon topology.</w:t>
      </w:r>
    </w:p>
    <w:p w14:paraId="1FAE6028" w14:textId="77777777" w:rsidR="00C168C2" w:rsidRDefault="00C168C2" w:rsidP="00C168C2"/>
    <w:p w14:paraId="7FABA470" w14:textId="77777777" w:rsidR="00C168C2" w:rsidRDefault="00C168C2" w:rsidP="00C168C2"/>
    <w:p w14:paraId="76D04895" w14:textId="77777777" w:rsidR="00C168C2" w:rsidRDefault="00C168C2" w:rsidP="00C168C2">
      <w:r>
        <w:t>---</w:t>
      </w:r>
    </w:p>
    <w:p w14:paraId="2F7D6B8C" w14:textId="77777777" w:rsidR="00C168C2" w:rsidRDefault="00C168C2" w:rsidP="00C168C2"/>
    <w:p w14:paraId="7993B797" w14:textId="77777777" w:rsidR="00C168C2" w:rsidRDefault="00C168C2" w:rsidP="00C168C2">
      <w:r>
        <w:t>Result:</w:t>
      </w:r>
    </w:p>
    <w:p w14:paraId="32F724FA" w14:textId="77777777" w:rsidR="00C168C2" w:rsidRDefault="00C168C2" w:rsidP="00C168C2"/>
    <w:p w14:paraId="4E524DBB" w14:textId="77777777" w:rsidR="00C168C2" w:rsidRDefault="00C168C2" w:rsidP="00C168C2">
      <w:r>
        <w:t>· Integrates singularities and dark energy into one recursive dynamic frame.</w:t>
      </w:r>
    </w:p>
    <w:p w14:paraId="467CE0A4" w14:textId="77777777" w:rsidR="00C168C2" w:rsidRDefault="00C168C2" w:rsidP="00C168C2">
      <w:r>
        <w:t>· Permits oscillating harmonics in CMB not predicted by standard inflationary models.</w:t>
      </w:r>
    </w:p>
    <w:p w14:paraId="3FC2C806" w14:textId="77777777" w:rsidR="00C168C2" w:rsidRDefault="00C168C2" w:rsidP="00C168C2">
      <w:r>
        <w:t>· Explains anomalies in blackbody curves from high-mass compact sources.</w:t>
      </w:r>
    </w:p>
    <w:p w14:paraId="2E805CDB" w14:textId="77777777" w:rsidR="00C168C2" w:rsidRDefault="00C168C2" w:rsidP="00C168C2"/>
    <w:p w14:paraId="0D770CC3" w14:textId="77777777" w:rsidR="00C168C2" w:rsidRDefault="00C168C2" w:rsidP="00C168C2"/>
    <w:p w14:paraId="2B314818" w14:textId="77777777" w:rsidR="00C168C2" w:rsidRDefault="00C168C2" w:rsidP="00C168C2">
      <w:r>
        <w:t>---</w:t>
      </w:r>
    </w:p>
    <w:p w14:paraId="1CA77D7D" w14:textId="77777777" w:rsidR="00C168C2" w:rsidRDefault="00C168C2" w:rsidP="00C168C2"/>
    <w:p w14:paraId="6085E3CC" w14:textId="77777777" w:rsidR="00C168C2" w:rsidRDefault="00C168C2" w:rsidP="00C168C2">
      <w:r>
        <w:t>Discipline: Atmospheric Science – Barometric Pressure, Lapse Rate, Climate Modeling</w:t>
      </w:r>
    </w:p>
    <w:p w14:paraId="0B80FC94" w14:textId="77777777" w:rsidR="00C168C2" w:rsidRDefault="00C168C2" w:rsidP="00C168C2"/>
    <w:p w14:paraId="6E6669B8" w14:textId="77777777" w:rsidR="00C168C2" w:rsidRDefault="00C168C2" w:rsidP="00C168C2">
      <w:r>
        <w:t>Contemporary Equations:</w:t>
      </w:r>
    </w:p>
    <w:p w14:paraId="69F29B45" w14:textId="77777777" w:rsidR="00C168C2" w:rsidRDefault="00C168C2" w:rsidP="00C168C2"/>
    <w:p w14:paraId="1B3BA7C5" w14:textId="77777777" w:rsidR="00C168C2" w:rsidRDefault="00C168C2" w:rsidP="00C168C2">
      <w:r>
        <w:t>Barometric:</w:t>
      </w:r>
    </w:p>
    <w:p w14:paraId="5A9FF427" w14:textId="77777777" w:rsidR="00C168C2" w:rsidRDefault="00C168C2" w:rsidP="00C168C2">
      <w:r>
        <w:t>P = P₀·e^(-</w:t>
      </w:r>
      <w:proofErr w:type="spellStart"/>
      <w:r>
        <w:t>Mgz</w:t>
      </w:r>
      <w:proofErr w:type="spellEnd"/>
      <w:r>
        <w:t>/RT)</w:t>
      </w:r>
    </w:p>
    <w:p w14:paraId="45664FDD" w14:textId="77777777" w:rsidR="00C168C2" w:rsidRDefault="00C168C2" w:rsidP="00C168C2"/>
    <w:p w14:paraId="0112A702" w14:textId="77777777" w:rsidR="00C168C2" w:rsidRDefault="00C168C2" w:rsidP="00C168C2">
      <w:r>
        <w:t>Lapse Rate (Dry Adiabatic):</w:t>
      </w:r>
    </w:p>
    <w:p w14:paraId="439DA369" w14:textId="77777777" w:rsidR="00C168C2" w:rsidRDefault="00C168C2" w:rsidP="00C168C2">
      <w:r>
        <w:t>Γ = -</w:t>
      </w:r>
      <w:proofErr w:type="spellStart"/>
      <w:r>
        <w:t>dT</w:t>
      </w:r>
      <w:proofErr w:type="spellEnd"/>
      <w:r>
        <w:t>/</w:t>
      </w:r>
      <w:proofErr w:type="spellStart"/>
      <w:r>
        <w:t>dz</w:t>
      </w:r>
      <w:proofErr w:type="spellEnd"/>
      <w:r>
        <w:t xml:space="preserve"> ≈ 9.8°C/km</w:t>
      </w:r>
    </w:p>
    <w:p w14:paraId="1192C904" w14:textId="77777777" w:rsidR="00C168C2" w:rsidRDefault="00C168C2" w:rsidP="00C168C2"/>
    <w:p w14:paraId="47366389" w14:textId="77777777" w:rsidR="00C168C2" w:rsidRDefault="00C168C2" w:rsidP="00C168C2"/>
    <w:p w14:paraId="0C956ABF" w14:textId="77777777" w:rsidR="00C168C2" w:rsidRDefault="00C168C2" w:rsidP="00C168C2">
      <w:r>
        <w:t>---</w:t>
      </w:r>
    </w:p>
    <w:p w14:paraId="5B2CCB0C" w14:textId="77777777" w:rsidR="00C168C2" w:rsidRDefault="00C168C2" w:rsidP="00C168C2"/>
    <w:p w14:paraId="607664E6" w14:textId="77777777" w:rsidR="00C168C2" w:rsidRDefault="00C168C2" w:rsidP="00C168C2">
      <w:r>
        <w:t>Permutation under Ψ-Formalism:</w:t>
      </w:r>
    </w:p>
    <w:p w14:paraId="3909A7B8" w14:textId="77777777" w:rsidR="00C168C2" w:rsidRDefault="00C168C2" w:rsidP="00C168C2"/>
    <w:p w14:paraId="4274015B" w14:textId="77777777" w:rsidR="00C168C2" w:rsidRDefault="00C168C2" w:rsidP="00C168C2">
      <w:r>
        <w:t xml:space="preserve">Ψ(P) = </w:t>
      </w:r>
      <w:r>
        <w:rPr>
          <w:rFonts w:ascii="Cambria Math" w:hAnsi="Cambria Math" w:cs="Cambria Math"/>
        </w:rPr>
        <w:t>∇</w:t>
      </w:r>
      <w:r>
        <w:t>ϕ(Σ</w:t>
      </w:r>
      <w:r>
        <w:rPr>
          <w:rFonts w:ascii="Cambria Math" w:hAnsi="Cambria Math" w:cs="Cambria Math"/>
        </w:rPr>
        <w:t>𝕒ₙ</w:t>
      </w:r>
      <w:r>
        <w:t xml:space="preserve">(P, ΔE)) + </w:t>
      </w:r>
      <w:r>
        <w:rPr>
          <w:rFonts w:ascii="Cambria Math" w:hAnsi="Cambria Math" w:cs="Cambria Math"/>
        </w:rPr>
        <w:t>ℛ</w:t>
      </w:r>
      <w:r>
        <w:t xml:space="preserve">(P) </w:t>
      </w:r>
      <w:r>
        <w:rPr>
          <w:rFonts w:ascii="Cambria Math" w:hAnsi="Cambria Math" w:cs="Cambria Math"/>
        </w:rPr>
        <w:t>⊕</w:t>
      </w:r>
      <w:r>
        <w:t xml:space="preserve"> ΔΣ(</w:t>
      </w:r>
      <w:r>
        <w:rPr>
          <w:rFonts w:ascii="Cambria Math" w:hAnsi="Cambria Math" w:cs="Cambria Math"/>
        </w:rPr>
        <w:t>𝕒</w:t>
      </w:r>
      <w:r>
        <w:t>')</w:t>
      </w:r>
    </w:p>
    <w:p w14:paraId="7764CCC8" w14:textId="77777777" w:rsidR="00C168C2" w:rsidRDefault="00C168C2" w:rsidP="00C168C2">
      <w:r>
        <w:t xml:space="preserve">Ψ(T) = </w:t>
      </w:r>
      <w:r>
        <w:rPr>
          <w:rFonts w:ascii="Cambria Math" w:hAnsi="Cambria Math" w:cs="Cambria Math"/>
        </w:rPr>
        <w:t>∇</w:t>
      </w:r>
      <w:r>
        <w:t>ϕ(Σ</w:t>
      </w:r>
      <w:r>
        <w:rPr>
          <w:rFonts w:ascii="Cambria Math" w:hAnsi="Cambria Math" w:cs="Cambria Math"/>
        </w:rPr>
        <w:t>𝕒ₙ</w:t>
      </w:r>
      <w:r>
        <w:t xml:space="preserve">(T, ΔE)) + </w:t>
      </w:r>
      <w:r>
        <w:rPr>
          <w:rFonts w:ascii="Cambria Math" w:hAnsi="Cambria Math" w:cs="Cambria Math"/>
        </w:rPr>
        <w:t>ℛ</w:t>
      </w:r>
      <w:r>
        <w:t xml:space="preserve">(T) </w:t>
      </w:r>
      <w:r>
        <w:rPr>
          <w:rFonts w:ascii="Cambria Math" w:hAnsi="Cambria Math" w:cs="Cambria Math"/>
        </w:rPr>
        <w:t>⊕</w:t>
      </w:r>
      <w:r>
        <w:t xml:space="preserve"> ΔΣ(</w:t>
      </w:r>
      <w:r>
        <w:rPr>
          <w:rFonts w:ascii="Cambria Math" w:hAnsi="Cambria Math" w:cs="Cambria Math"/>
        </w:rPr>
        <w:t>𝕒</w:t>
      </w:r>
      <w:r>
        <w:t>')</w:t>
      </w:r>
    </w:p>
    <w:p w14:paraId="711114DB" w14:textId="77777777" w:rsidR="00C168C2" w:rsidRDefault="00C168C2" w:rsidP="00C168C2"/>
    <w:p w14:paraId="375A0DAB" w14:textId="77777777" w:rsidR="00C168C2" w:rsidRDefault="00C168C2" w:rsidP="00C168C2"/>
    <w:p w14:paraId="14CB398F" w14:textId="77777777" w:rsidR="00C168C2" w:rsidRDefault="00C168C2" w:rsidP="00C168C2">
      <w:r>
        <w:t>---</w:t>
      </w:r>
    </w:p>
    <w:p w14:paraId="536BCDA8" w14:textId="77777777" w:rsidR="00C168C2" w:rsidRDefault="00C168C2" w:rsidP="00C168C2"/>
    <w:p w14:paraId="69BD9466" w14:textId="77777777" w:rsidR="00C168C2" w:rsidRDefault="00C168C2" w:rsidP="00C168C2">
      <w:r>
        <w:t>Known Values:</w:t>
      </w:r>
    </w:p>
    <w:p w14:paraId="28F2FC40" w14:textId="77777777" w:rsidR="00C168C2" w:rsidRDefault="00C168C2" w:rsidP="00C168C2"/>
    <w:p w14:paraId="0CC3EC02" w14:textId="77777777" w:rsidR="00C168C2" w:rsidRDefault="00C168C2" w:rsidP="00C168C2">
      <w:r>
        <w:t xml:space="preserve">· Standard P₀ = 101.3 </w:t>
      </w:r>
      <w:proofErr w:type="spellStart"/>
      <w:r>
        <w:t>kPa</w:t>
      </w:r>
      <w:proofErr w:type="spellEnd"/>
    </w:p>
    <w:p w14:paraId="5341CA83" w14:textId="77777777" w:rsidR="00C168C2" w:rsidRDefault="00C168C2" w:rsidP="00C168C2">
      <w:r>
        <w:t>· R (gas constant) ≈ 8.314 J/</w:t>
      </w:r>
      <w:proofErr w:type="spellStart"/>
      <w:r>
        <w:t>mol·K</w:t>
      </w:r>
      <w:proofErr w:type="spellEnd"/>
    </w:p>
    <w:p w14:paraId="1E02EFDD" w14:textId="77777777" w:rsidR="00C168C2" w:rsidRDefault="00C168C2" w:rsidP="00C168C2">
      <w:r>
        <w:t>· g = 9.81 m/s²; T = 288 K at sea level</w:t>
      </w:r>
    </w:p>
    <w:p w14:paraId="71B8B6D1" w14:textId="77777777" w:rsidR="00C168C2" w:rsidRDefault="00C168C2" w:rsidP="00C168C2"/>
    <w:p w14:paraId="564A5F58" w14:textId="77777777" w:rsidR="00C168C2" w:rsidRDefault="00C168C2" w:rsidP="00C168C2"/>
    <w:p w14:paraId="7E3890B3" w14:textId="77777777" w:rsidR="00C168C2" w:rsidRDefault="00C168C2" w:rsidP="00C168C2">
      <w:r>
        <w:t>---</w:t>
      </w:r>
    </w:p>
    <w:p w14:paraId="5B142C25" w14:textId="77777777" w:rsidR="00C168C2" w:rsidRDefault="00C168C2" w:rsidP="00C168C2"/>
    <w:p w14:paraId="2FEE70B8" w14:textId="77777777" w:rsidR="00C168C2" w:rsidRDefault="00C168C2" w:rsidP="00C168C2">
      <w:r>
        <w:t>What Ψ Does Here:</w:t>
      </w:r>
    </w:p>
    <w:p w14:paraId="6966FE2F" w14:textId="77777777" w:rsidR="00C168C2" w:rsidRDefault="00C168C2" w:rsidP="00C168C2"/>
    <w:p w14:paraId="2F324BE2" w14:textId="77777777" w:rsidR="00C168C2" w:rsidRDefault="00C168C2" w:rsidP="00C168C2">
      <w:r>
        <w:t>· Σ</w:t>
      </w:r>
      <w:r>
        <w:rPr>
          <w:rFonts w:ascii="Cambria Math" w:hAnsi="Cambria Math" w:cs="Cambria Math"/>
        </w:rPr>
        <w:t>𝕒ₙ</w:t>
      </w:r>
      <w:r>
        <w:t xml:space="preserve"> models thermal band spirals within troposphere-stratosphere coupling zones.</w:t>
      </w:r>
    </w:p>
    <w:p w14:paraId="3795EBC7" w14:textId="77777777" w:rsidR="00C168C2" w:rsidRDefault="00C168C2" w:rsidP="00C168C2">
      <w:r>
        <w:t xml:space="preserve">· </w:t>
      </w:r>
      <w:r>
        <w:rPr>
          <w:rFonts w:ascii="Cambria Math" w:hAnsi="Cambria Math" w:cs="Cambria Math"/>
        </w:rPr>
        <w:t>ℛ</w:t>
      </w:r>
      <w:r>
        <w:t>(P) allows for solar-magnetic resonance effects on atmospheric compression/expansion.</w:t>
      </w:r>
    </w:p>
    <w:p w14:paraId="0D83007F" w14:textId="77777777" w:rsidR="00C168C2" w:rsidRDefault="00C168C2" w:rsidP="00C168C2">
      <w:r>
        <w:t xml:space="preserve">· </w:t>
      </w:r>
      <w:r>
        <w:rPr>
          <w:rFonts w:ascii="Cambria Math" w:hAnsi="Cambria Math" w:cs="Cambria Math"/>
        </w:rPr>
        <w:t>∇</w:t>
      </w:r>
      <w:r>
        <w:t>ϕ introduces emergent turbulence as signal reaction, not stochastic chaos.</w:t>
      </w:r>
    </w:p>
    <w:p w14:paraId="59D67D01" w14:textId="3234F054" w:rsidR="00C168C2" w:rsidRDefault="00C168C2" w:rsidP="00C168C2">
      <w:r>
        <w:t>· ΔΣ(</w:t>
      </w:r>
      <w:r>
        <w:rPr>
          <w:rFonts w:ascii="Cambria Math" w:hAnsi="Cambria Math" w:cs="Cambria Math"/>
        </w:rPr>
        <w:t>𝕒</w:t>
      </w:r>
      <w:r>
        <w:t>') captures recursive humidity and greenhouse feedback beyond linear feedback loops.</w:t>
      </w:r>
    </w:p>
    <w:p w14:paraId="1486689B" w14:textId="77777777" w:rsidR="00C168C2" w:rsidRDefault="00C168C2" w:rsidP="00C168C2"/>
    <w:p w14:paraId="0367C29A" w14:textId="77777777" w:rsidR="00C168C2" w:rsidRDefault="00C168C2" w:rsidP="00C168C2">
      <w:r>
        <w:t>Result:</w:t>
      </w:r>
    </w:p>
    <w:p w14:paraId="3EA13B94" w14:textId="77777777" w:rsidR="00C168C2" w:rsidRDefault="00C168C2" w:rsidP="00C168C2"/>
    <w:p w14:paraId="4A7767FE" w14:textId="77777777" w:rsidR="00C168C2" w:rsidRDefault="00C168C2" w:rsidP="00C168C2">
      <w:r>
        <w:t>· Models abrupt stratospheric warming, vortex breakdown, and anomalous lapse events.</w:t>
      </w:r>
    </w:p>
    <w:p w14:paraId="61DD6332" w14:textId="77777777" w:rsidR="00C168C2" w:rsidRDefault="00C168C2" w:rsidP="00C168C2">
      <w:r>
        <w:t>· Climate projections better reflect harmonized oscillation-band behaviors.</w:t>
      </w:r>
    </w:p>
    <w:p w14:paraId="323662C7" w14:textId="053372E6" w:rsidR="002C7C81" w:rsidRDefault="00C168C2">
      <w:r>
        <w:t>· Reduces over-reliance on linear forcing scenarios in long-term predictions.</w:t>
      </w:r>
    </w:p>
    <w:p w14:paraId="6975E33F" w14:textId="77777777" w:rsidR="002B1914" w:rsidRDefault="002B1914"/>
    <w:p w14:paraId="77F3053E" w14:textId="77777777" w:rsidR="002B1914" w:rsidRDefault="002B1914"/>
    <w:p w14:paraId="145EA483" w14:textId="77777777" w:rsidR="002B1914" w:rsidRDefault="002B1914"/>
    <w:p w14:paraId="773035EE" w14:textId="77777777" w:rsidR="004F749E" w:rsidRDefault="004F749E" w:rsidP="004F749E">
      <w:r>
        <w:t xml:space="preserve">Discipline: Biochemistry – </w:t>
      </w:r>
      <w:proofErr w:type="spellStart"/>
      <w:r>
        <w:t>Michaelis-Menten</w:t>
      </w:r>
      <w:proofErr w:type="spellEnd"/>
      <w:r>
        <w:t xml:space="preserve"> Kinetics, Thermodynamic Models</w:t>
      </w:r>
    </w:p>
    <w:p w14:paraId="0F91EF6A" w14:textId="77777777" w:rsidR="004F749E" w:rsidRDefault="004F749E" w:rsidP="004F749E"/>
    <w:p w14:paraId="6C9A6409" w14:textId="77777777" w:rsidR="004F749E" w:rsidRDefault="004F749E" w:rsidP="004F749E">
      <w:r>
        <w:t>Contemporary Equation (</w:t>
      </w:r>
      <w:proofErr w:type="spellStart"/>
      <w:r>
        <w:t>Michaelis-Menten</w:t>
      </w:r>
      <w:proofErr w:type="spellEnd"/>
      <w:r>
        <w:t>):</w:t>
      </w:r>
    </w:p>
    <w:p w14:paraId="79FCA5C0" w14:textId="77777777" w:rsidR="004F749E" w:rsidRDefault="004F749E" w:rsidP="004F749E"/>
    <w:p w14:paraId="6C6FB9F2" w14:textId="77777777" w:rsidR="004F749E" w:rsidRDefault="004F749E" w:rsidP="004F749E">
      <w:r>
        <w:t>v = (V</w:t>
      </w:r>
      <w:r>
        <w:rPr>
          <w:rFonts w:ascii="Cambria Math" w:hAnsi="Cambria Math" w:cs="Cambria Math"/>
        </w:rPr>
        <w:t>ₘₐₓ</w:t>
      </w:r>
      <w:r>
        <w:t xml:space="preserve"> [S]) / (K</w:t>
      </w:r>
      <w:r>
        <w:rPr>
          <w:rFonts w:ascii="Cambria Math" w:hAnsi="Cambria Math" w:cs="Cambria Math"/>
        </w:rPr>
        <w:t>ₘ</w:t>
      </w:r>
      <w:r>
        <w:t xml:space="preserve"> + [S])</w:t>
      </w:r>
    </w:p>
    <w:p w14:paraId="153D7B38" w14:textId="77777777" w:rsidR="004F749E" w:rsidRDefault="004F749E" w:rsidP="004F749E"/>
    <w:p w14:paraId="72ACC205" w14:textId="77777777" w:rsidR="004F749E" w:rsidRDefault="004F749E" w:rsidP="004F749E">
      <w:r>
        <w:t>Where:</w:t>
      </w:r>
    </w:p>
    <w:p w14:paraId="689C403C" w14:textId="77777777" w:rsidR="004F749E" w:rsidRDefault="004F749E" w:rsidP="004F749E">
      <w:r>
        <w:t>v = rate of enzymatic reaction</w:t>
      </w:r>
    </w:p>
    <w:p w14:paraId="4D5938C1" w14:textId="77777777" w:rsidR="004F749E" w:rsidRDefault="004F749E" w:rsidP="004F749E">
      <w:r>
        <w:t>V</w:t>
      </w:r>
      <w:r>
        <w:rPr>
          <w:rFonts w:ascii="Cambria Math" w:hAnsi="Cambria Math" w:cs="Cambria Math"/>
        </w:rPr>
        <w:t>ₘₐₓ</w:t>
      </w:r>
      <w:r>
        <w:t xml:space="preserve"> = maximum reaction rate</w:t>
      </w:r>
    </w:p>
    <w:p w14:paraId="72E320B9" w14:textId="77777777" w:rsidR="004F749E" w:rsidRDefault="004F749E" w:rsidP="004F749E">
      <w:r>
        <w:t>[S] = substrate concentration</w:t>
      </w:r>
    </w:p>
    <w:p w14:paraId="0E6B4688" w14:textId="77777777" w:rsidR="004F749E" w:rsidRDefault="004F749E" w:rsidP="004F749E">
      <w:r>
        <w:t>K</w:t>
      </w:r>
      <w:r>
        <w:rPr>
          <w:rFonts w:ascii="Cambria Math" w:hAnsi="Cambria Math" w:cs="Cambria Math"/>
        </w:rPr>
        <w:t>ₘ</w:t>
      </w:r>
      <w:r>
        <w:t xml:space="preserve"> = </w:t>
      </w:r>
      <w:proofErr w:type="spellStart"/>
      <w:r>
        <w:t>Michaelis</w:t>
      </w:r>
      <w:proofErr w:type="spellEnd"/>
      <w:r>
        <w:t xml:space="preserve"> constant</w:t>
      </w:r>
    </w:p>
    <w:p w14:paraId="447D837B" w14:textId="77777777" w:rsidR="004F749E" w:rsidRDefault="004F749E" w:rsidP="004F749E"/>
    <w:p w14:paraId="1E29E8BE" w14:textId="77777777" w:rsidR="004F749E" w:rsidRDefault="004F749E" w:rsidP="004F749E"/>
    <w:p w14:paraId="48D27972" w14:textId="77777777" w:rsidR="004F749E" w:rsidRDefault="004F749E" w:rsidP="004F749E">
      <w:r>
        <w:t>---</w:t>
      </w:r>
    </w:p>
    <w:p w14:paraId="4D89DBA3" w14:textId="77777777" w:rsidR="004F749E" w:rsidRDefault="004F749E" w:rsidP="004F749E"/>
    <w:p w14:paraId="3CBBD228" w14:textId="77777777" w:rsidR="004F749E" w:rsidRDefault="004F749E" w:rsidP="004F749E">
      <w:r>
        <w:t>Permutation under Ψ-Formalism:</w:t>
      </w:r>
    </w:p>
    <w:p w14:paraId="0C7A2F7C" w14:textId="77777777" w:rsidR="004F749E" w:rsidRDefault="004F749E" w:rsidP="004F749E"/>
    <w:p w14:paraId="467C718D" w14:textId="77777777" w:rsidR="004F749E" w:rsidRDefault="004F749E" w:rsidP="004F749E">
      <w:r>
        <w:t xml:space="preserve">Ψ(v) = </w:t>
      </w:r>
      <w:r>
        <w:rPr>
          <w:rFonts w:ascii="Cambria Math" w:hAnsi="Cambria Math" w:cs="Cambria Math"/>
        </w:rPr>
        <w:t>∇</w:t>
      </w:r>
      <w:r>
        <w:t>ϕ(Σ</w:t>
      </w:r>
      <w:r>
        <w:rPr>
          <w:rFonts w:ascii="Cambria Math" w:hAnsi="Cambria Math" w:cs="Cambria Math"/>
        </w:rPr>
        <w:t>𝕒ₙ</w:t>
      </w:r>
      <w:r>
        <w:t xml:space="preserve">(v, ΔE)) + </w:t>
      </w:r>
      <w:r>
        <w:rPr>
          <w:rFonts w:ascii="Cambria Math" w:hAnsi="Cambria Math" w:cs="Cambria Math"/>
        </w:rPr>
        <w:t>ℛ</w:t>
      </w:r>
      <w:r>
        <w:t xml:space="preserve">(v) </w:t>
      </w:r>
      <w:r>
        <w:rPr>
          <w:rFonts w:ascii="Cambria Math" w:hAnsi="Cambria Math" w:cs="Cambria Math"/>
        </w:rPr>
        <w:t>⊕</w:t>
      </w:r>
      <w:r>
        <w:t xml:space="preserve"> ΔΣ(</w:t>
      </w:r>
      <w:r>
        <w:rPr>
          <w:rFonts w:ascii="Cambria Math" w:hAnsi="Cambria Math" w:cs="Cambria Math"/>
        </w:rPr>
        <w:t>𝕒</w:t>
      </w:r>
      <w:r>
        <w:t>')</w:t>
      </w:r>
    </w:p>
    <w:p w14:paraId="2F1D0F55" w14:textId="77777777" w:rsidR="004F749E" w:rsidRDefault="004F749E" w:rsidP="004F749E"/>
    <w:p w14:paraId="08E1F2F2" w14:textId="77777777" w:rsidR="004F749E" w:rsidRDefault="004F749E" w:rsidP="004F749E"/>
    <w:p w14:paraId="5F31D0D4" w14:textId="77777777" w:rsidR="004F749E" w:rsidRDefault="004F749E" w:rsidP="004F749E">
      <w:r>
        <w:t>---</w:t>
      </w:r>
    </w:p>
    <w:p w14:paraId="15254795" w14:textId="77777777" w:rsidR="004F749E" w:rsidRDefault="004F749E" w:rsidP="004F749E"/>
    <w:p w14:paraId="5237EE8D" w14:textId="77777777" w:rsidR="004F749E" w:rsidRDefault="004F749E" w:rsidP="004F749E">
      <w:r>
        <w:t>Known Values:</w:t>
      </w:r>
    </w:p>
    <w:p w14:paraId="46C785BE" w14:textId="77777777" w:rsidR="004F749E" w:rsidRDefault="004F749E" w:rsidP="004F749E"/>
    <w:p w14:paraId="6F62A0CA" w14:textId="77777777" w:rsidR="004F749E" w:rsidRDefault="004F749E" w:rsidP="004F749E">
      <w:r>
        <w:t>· K</w:t>
      </w:r>
      <w:r>
        <w:rPr>
          <w:rFonts w:ascii="Cambria Math" w:hAnsi="Cambria Math" w:cs="Cambria Math"/>
        </w:rPr>
        <w:t>ₘ</w:t>
      </w:r>
      <w:r>
        <w:t xml:space="preserve"> (hexokinase for glucose) ≈ 0.15 mM</w:t>
      </w:r>
    </w:p>
    <w:p w14:paraId="35BF4C43" w14:textId="77777777" w:rsidR="004F749E" w:rsidRDefault="004F749E" w:rsidP="004F749E">
      <w:r>
        <w:t>· V</w:t>
      </w:r>
      <w:r>
        <w:rPr>
          <w:rFonts w:ascii="Cambria Math" w:hAnsi="Cambria Math" w:cs="Cambria Math"/>
        </w:rPr>
        <w:t>ₘₐₓ</w:t>
      </w:r>
      <w:r>
        <w:t xml:space="preserve"> = 1.5 µ</w:t>
      </w:r>
      <w:proofErr w:type="spellStart"/>
      <w:r>
        <w:t>mol</w:t>
      </w:r>
      <w:proofErr w:type="spellEnd"/>
      <w:r>
        <w:t>/min</w:t>
      </w:r>
    </w:p>
    <w:p w14:paraId="06DD68F4" w14:textId="77777777" w:rsidR="004F749E" w:rsidRDefault="004F749E" w:rsidP="004F749E">
      <w:r>
        <w:t>· [S] = 0.5 mM</w:t>
      </w:r>
    </w:p>
    <w:p w14:paraId="77101E79" w14:textId="77777777" w:rsidR="004F749E" w:rsidRDefault="004F749E" w:rsidP="004F749E"/>
    <w:p w14:paraId="406DECE3" w14:textId="77777777" w:rsidR="004F749E" w:rsidRDefault="004F749E" w:rsidP="004F749E"/>
    <w:p w14:paraId="54258DB7" w14:textId="77777777" w:rsidR="004F749E" w:rsidRDefault="004F749E" w:rsidP="004F749E">
      <w:r>
        <w:t>---</w:t>
      </w:r>
    </w:p>
    <w:p w14:paraId="3FBA89BC" w14:textId="77777777" w:rsidR="004F749E" w:rsidRDefault="004F749E" w:rsidP="004F749E"/>
    <w:p w14:paraId="7242CC7B" w14:textId="77777777" w:rsidR="004F749E" w:rsidRDefault="004F749E" w:rsidP="004F749E">
      <w:r>
        <w:t>What Ψ Does Here:</w:t>
      </w:r>
    </w:p>
    <w:p w14:paraId="07AB8D10" w14:textId="77777777" w:rsidR="004F749E" w:rsidRDefault="004F749E" w:rsidP="004F749E"/>
    <w:p w14:paraId="5B4F5463" w14:textId="77777777" w:rsidR="004F749E" w:rsidRDefault="004F749E" w:rsidP="004F749E">
      <w:r>
        <w:t>· Σ</w:t>
      </w:r>
      <w:r>
        <w:rPr>
          <w:rFonts w:ascii="Cambria Math" w:hAnsi="Cambria Math" w:cs="Cambria Math"/>
        </w:rPr>
        <w:t>𝕒ₙ</w:t>
      </w:r>
      <w:r>
        <w:t xml:space="preserve"> models recursive enzyme-substrate resonance, not just collision probability.</w:t>
      </w:r>
    </w:p>
    <w:p w14:paraId="0D652EF0" w14:textId="77777777" w:rsidR="004F749E" w:rsidRDefault="004F749E" w:rsidP="004F749E">
      <w:r>
        <w:t xml:space="preserve">· </w:t>
      </w:r>
      <w:r>
        <w:rPr>
          <w:rFonts w:ascii="Cambria Math" w:hAnsi="Cambria Math" w:cs="Cambria Math"/>
        </w:rPr>
        <w:t>ℛ</w:t>
      </w:r>
      <w:r>
        <w:t>(v) incorporates phase-state of enzyme conformational cycling.</w:t>
      </w:r>
    </w:p>
    <w:p w14:paraId="7DC65FE9" w14:textId="77777777" w:rsidR="004F749E" w:rsidRDefault="004F749E" w:rsidP="004F749E">
      <w:r>
        <w:t xml:space="preserve">· </w:t>
      </w:r>
      <w:r>
        <w:rPr>
          <w:rFonts w:ascii="Cambria Math" w:hAnsi="Cambria Math" w:cs="Cambria Math"/>
        </w:rPr>
        <w:t>∇</w:t>
      </w:r>
      <w:r>
        <w:t>ϕ allows dynamic energy band overlap influencing substrate attraction.</w:t>
      </w:r>
    </w:p>
    <w:p w14:paraId="3E5A6CB9" w14:textId="77777777" w:rsidR="004F749E" w:rsidRDefault="004F749E" w:rsidP="004F749E">
      <w:r>
        <w:t>· ΔΣ(</w:t>
      </w:r>
      <w:r>
        <w:rPr>
          <w:rFonts w:ascii="Cambria Math" w:hAnsi="Cambria Math" w:cs="Cambria Math"/>
        </w:rPr>
        <w:t>𝕒</w:t>
      </w:r>
      <w:r>
        <w:t>') includes quantum-tunneling influenced transitions in catalysis micro-events.</w:t>
      </w:r>
    </w:p>
    <w:p w14:paraId="2E09D172" w14:textId="77777777" w:rsidR="004F749E" w:rsidRDefault="004F749E" w:rsidP="004F749E"/>
    <w:p w14:paraId="49B4CCE4" w14:textId="77777777" w:rsidR="004F749E" w:rsidRDefault="004F749E" w:rsidP="004F749E"/>
    <w:p w14:paraId="382535CC" w14:textId="77777777" w:rsidR="004F749E" w:rsidRDefault="004F749E" w:rsidP="004F749E">
      <w:r>
        <w:t>---</w:t>
      </w:r>
    </w:p>
    <w:p w14:paraId="068DAD54" w14:textId="77777777" w:rsidR="004F749E" w:rsidRDefault="004F749E" w:rsidP="004F749E"/>
    <w:p w14:paraId="043F174E" w14:textId="77777777" w:rsidR="004F749E" w:rsidRDefault="004F749E" w:rsidP="004F749E">
      <w:r>
        <w:t>Result:</w:t>
      </w:r>
    </w:p>
    <w:p w14:paraId="036DD020" w14:textId="77777777" w:rsidR="004F749E" w:rsidRDefault="004F749E" w:rsidP="004F749E"/>
    <w:p w14:paraId="26D6055D" w14:textId="77777777" w:rsidR="004F749E" w:rsidRDefault="004F749E" w:rsidP="004F749E">
      <w:r>
        <w:t>· Better predictive range in systems near biological or thermodynamic thresholds.</w:t>
      </w:r>
    </w:p>
    <w:p w14:paraId="7B987AED" w14:textId="77777777" w:rsidR="004F749E" w:rsidRDefault="004F749E" w:rsidP="004F749E">
      <w:r>
        <w:t>· Accurately models fluctuations in catalytic efficiency due to harmonic signal alignment.</w:t>
      </w:r>
    </w:p>
    <w:p w14:paraId="23B0D481" w14:textId="77777777" w:rsidR="004F749E" w:rsidRDefault="004F749E" w:rsidP="004F749E">
      <w:r>
        <w:t>· Allows resonance-based inhibitor/activator modeling without needing external forcing functions.</w:t>
      </w:r>
    </w:p>
    <w:p w14:paraId="51D51CD3" w14:textId="77777777" w:rsidR="004F749E" w:rsidRDefault="004F749E" w:rsidP="004F749E"/>
    <w:p w14:paraId="77BF9AD3" w14:textId="77777777" w:rsidR="004F749E" w:rsidRDefault="004F749E" w:rsidP="004F749E"/>
    <w:p w14:paraId="0CA37822" w14:textId="77777777" w:rsidR="004F749E" w:rsidRDefault="004F749E" w:rsidP="004F749E">
      <w:r>
        <w:t>---</w:t>
      </w:r>
    </w:p>
    <w:p w14:paraId="76445DFB" w14:textId="77777777" w:rsidR="004F749E" w:rsidRDefault="004F749E" w:rsidP="004F749E"/>
    <w:p w14:paraId="37D657C7" w14:textId="77777777" w:rsidR="004F749E" w:rsidRDefault="004F749E" w:rsidP="004F749E">
      <w:r>
        <w:t>Discipline: Biophysics – Membrane Potentials and Charge Diffusion</w:t>
      </w:r>
    </w:p>
    <w:p w14:paraId="34F22EDB" w14:textId="77777777" w:rsidR="004F749E" w:rsidRDefault="004F749E" w:rsidP="004F749E"/>
    <w:p w14:paraId="49FC5EED" w14:textId="77777777" w:rsidR="004F749E" w:rsidRDefault="004F749E" w:rsidP="004F749E">
      <w:r>
        <w:t>Contemporary Equation (Nernst Equation):</w:t>
      </w:r>
    </w:p>
    <w:p w14:paraId="71D27BFE" w14:textId="77777777" w:rsidR="004F749E" w:rsidRDefault="004F749E" w:rsidP="004F749E"/>
    <w:p w14:paraId="32EBAD92" w14:textId="77777777" w:rsidR="004F749E" w:rsidRDefault="004F749E" w:rsidP="004F749E">
      <w:r>
        <w:t>E = (RT/</w:t>
      </w:r>
      <w:proofErr w:type="spellStart"/>
      <w:r>
        <w:t>zF</w:t>
      </w:r>
      <w:proofErr w:type="spellEnd"/>
      <w:r>
        <w:t>) · ln([ion]</w:t>
      </w:r>
      <w:r>
        <w:rPr>
          <w:rFonts w:ascii="Cambria Math" w:hAnsi="Cambria Math" w:cs="Cambria Math"/>
        </w:rPr>
        <w:t>ₒ</w:t>
      </w:r>
      <w:r>
        <w:rPr>
          <w:rFonts w:ascii="Arial" w:hAnsi="Arial" w:cs="Arial"/>
        </w:rPr>
        <w:t>ᵤ</w:t>
      </w:r>
      <w:r>
        <w:rPr>
          <w:rFonts w:ascii="Cambria Math" w:hAnsi="Cambria Math" w:cs="Cambria Math"/>
        </w:rPr>
        <w:t>ₜ</w:t>
      </w:r>
      <w:r>
        <w:t xml:space="preserve"> / [ion]</w:t>
      </w:r>
      <w:r>
        <w:rPr>
          <w:rFonts w:ascii="Arial" w:hAnsi="Arial" w:cs="Arial"/>
        </w:rPr>
        <w:t>ᵢ</w:t>
      </w:r>
      <w:r>
        <w:rPr>
          <w:rFonts w:ascii="Cambria Math" w:hAnsi="Cambria Math" w:cs="Cambria Math"/>
        </w:rPr>
        <w:t>ₙ</w:t>
      </w:r>
      <w:r>
        <w:t>)</w:t>
      </w:r>
    </w:p>
    <w:p w14:paraId="166E7BE7" w14:textId="77777777" w:rsidR="004F749E" w:rsidRDefault="004F749E" w:rsidP="004F749E"/>
    <w:p w14:paraId="279419CC" w14:textId="77777777" w:rsidR="004F749E" w:rsidRDefault="004F749E" w:rsidP="004F749E">
      <w:r>
        <w:t>Where:</w:t>
      </w:r>
    </w:p>
    <w:p w14:paraId="77AE6885" w14:textId="77777777" w:rsidR="004F749E" w:rsidRDefault="004F749E" w:rsidP="004F749E">
      <w:r>
        <w:t>E = membrane potential</w:t>
      </w:r>
    </w:p>
    <w:p w14:paraId="78ECA61B" w14:textId="77777777" w:rsidR="004F749E" w:rsidRDefault="004F749E" w:rsidP="004F749E">
      <w:r>
        <w:t>R = gas constant</w:t>
      </w:r>
    </w:p>
    <w:p w14:paraId="29AD5A50" w14:textId="77777777" w:rsidR="004F749E" w:rsidRDefault="004F749E" w:rsidP="004F749E">
      <w:r>
        <w:t>T = temperature (K)</w:t>
      </w:r>
    </w:p>
    <w:p w14:paraId="7A6E7651" w14:textId="77777777" w:rsidR="004F749E" w:rsidRDefault="004F749E" w:rsidP="004F749E">
      <w:r>
        <w:t>z = ion charge</w:t>
      </w:r>
    </w:p>
    <w:p w14:paraId="7ABDF7A9" w14:textId="77777777" w:rsidR="004F749E" w:rsidRDefault="004F749E" w:rsidP="004F749E">
      <w:r>
        <w:t>F = Faraday constant</w:t>
      </w:r>
    </w:p>
    <w:p w14:paraId="64D3005C" w14:textId="77777777" w:rsidR="004F749E" w:rsidRDefault="004F749E" w:rsidP="004F749E">
      <w:r>
        <w:t>[ion]</w:t>
      </w:r>
      <w:r>
        <w:rPr>
          <w:rFonts w:ascii="Cambria Math" w:hAnsi="Cambria Math" w:cs="Cambria Math"/>
        </w:rPr>
        <w:t>ₒ</w:t>
      </w:r>
      <w:r>
        <w:rPr>
          <w:rFonts w:ascii="Arial" w:hAnsi="Arial" w:cs="Arial"/>
        </w:rPr>
        <w:t>ᵤ</w:t>
      </w:r>
      <w:r>
        <w:rPr>
          <w:rFonts w:ascii="Cambria Math" w:hAnsi="Cambria Math" w:cs="Cambria Math"/>
        </w:rPr>
        <w:t>ₜ</w:t>
      </w:r>
      <w:r>
        <w:t xml:space="preserve"> / [ion]</w:t>
      </w:r>
      <w:r>
        <w:rPr>
          <w:rFonts w:ascii="Arial" w:hAnsi="Arial" w:cs="Arial"/>
        </w:rPr>
        <w:t>ᵢ</w:t>
      </w:r>
      <w:r>
        <w:rPr>
          <w:rFonts w:ascii="Cambria Math" w:hAnsi="Cambria Math" w:cs="Cambria Math"/>
        </w:rPr>
        <w:t>ₙ</w:t>
      </w:r>
      <w:r>
        <w:t xml:space="preserve"> = ion concentrations</w:t>
      </w:r>
    </w:p>
    <w:p w14:paraId="0DC1ADE7" w14:textId="77777777" w:rsidR="004F749E" w:rsidRDefault="004F749E" w:rsidP="004F749E"/>
    <w:p w14:paraId="5A3940A5" w14:textId="77777777" w:rsidR="004F749E" w:rsidRDefault="004F749E" w:rsidP="004F749E"/>
    <w:p w14:paraId="6171EFF4" w14:textId="77777777" w:rsidR="004F749E" w:rsidRDefault="004F749E" w:rsidP="004F749E">
      <w:r>
        <w:t>---</w:t>
      </w:r>
    </w:p>
    <w:p w14:paraId="6B0F40B3" w14:textId="77777777" w:rsidR="004F749E" w:rsidRDefault="004F749E" w:rsidP="004F749E"/>
    <w:p w14:paraId="433203CB" w14:textId="77777777" w:rsidR="004F749E" w:rsidRDefault="004F749E" w:rsidP="004F749E">
      <w:r>
        <w:t>Permutation under Ψ-Formalism:</w:t>
      </w:r>
    </w:p>
    <w:p w14:paraId="70C86AD2" w14:textId="77777777" w:rsidR="004F749E" w:rsidRDefault="004F749E" w:rsidP="004F749E"/>
    <w:p w14:paraId="53B6DF97" w14:textId="77777777" w:rsidR="004F749E" w:rsidRDefault="004F749E" w:rsidP="004F749E">
      <w:r>
        <w:t xml:space="preserve">Ψ(E) = </w:t>
      </w:r>
      <w:r>
        <w:rPr>
          <w:rFonts w:ascii="Cambria Math" w:hAnsi="Cambria Math" w:cs="Cambria Math"/>
        </w:rPr>
        <w:t>∇</w:t>
      </w:r>
      <w:r>
        <w:t>ϕ(Σ</w:t>
      </w:r>
      <w:r>
        <w:rPr>
          <w:rFonts w:ascii="Cambria Math" w:hAnsi="Cambria Math" w:cs="Cambria Math"/>
        </w:rPr>
        <w:t>𝕒ₙ</w:t>
      </w:r>
      <w:r>
        <w:t xml:space="preserve">(E, ΔE)) + </w:t>
      </w:r>
      <w:r>
        <w:rPr>
          <w:rFonts w:ascii="Cambria Math" w:hAnsi="Cambria Math" w:cs="Cambria Math"/>
        </w:rPr>
        <w:t>ℛ</w:t>
      </w:r>
      <w:r>
        <w:t xml:space="preserve">(E) </w:t>
      </w:r>
      <w:r>
        <w:rPr>
          <w:rFonts w:ascii="Cambria Math" w:hAnsi="Cambria Math" w:cs="Cambria Math"/>
        </w:rPr>
        <w:t>⊕</w:t>
      </w:r>
      <w:r>
        <w:t xml:space="preserve"> ΔΣ(</w:t>
      </w:r>
      <w:r>
        <w:rPr>
          <w:rFonts w:ascii="Cambria Math" w:hAnsi="Cambria Math" w:cs="Cambria Math"/>
        </w:rPr>
        <w:t>𝕒</w:t>
      </w:r>
      <w:r>
        <w:t>')</w:t>
      </w:r>
    </w:p>
    <w:p w14:paraId="29AC93E0" w14:textId="77777777" w:rsidR="004F749E" w:rsidRDefault="004F749E" w:rsidP="004F749E"/>
    <w:p w14:paraId="5CB1C10E" w14:textId="77777777" w:rsidR="004F749E" w:rsidRDefault="004F749E" w:rsidP="004F749E"/>
    <w:p w14:paraId="2A481745" w14:textId="77777777" w:rsidR="004F749E" w:rsidRDefault="004F749E" w:rsidP="004F749E">
      <w:r>
        <w:t>---</w:t>
      </w:r>
    </w:p>
    <w:p w14:paraId="2AB17C19" w14:textId="77777777" w:rsidR="004F749E" w:rsidRDefault="004F749E" w:rsidP="004F749E"/>
    <w:p w14:paraId="75F2903D" w14:textId="77777777" w:rsidR="004F749E" w:rsidRDefault="004F749E" w:rsidP="004F749E">
      <w:r>
        <w:t>Known Values:</w:t>
      </w:r>
    </w:p>
    <w:p w14:paraId="75946719" w14:textId="77777777" w:rsidR="004F749E" w:rsidRDefault="004F749E" w:rsidP="004F749E"/>
    <w:p w14:paraId="59441C59" w14:textId="77777777" w:rsidR="004F749E" w:rsidRDefault="004F749E" w:rsidP="004F749E">
      <w:r>
        <w:t>· For K</w:t>
      </w:r>
      <w:r>
        <w:rPr>
          <w:rFonts w:ascii="Cambria Math" w:hAnsi="Cambria Math" w:cs="Cambria Math"/>
        </w:rPr>
        <w:t>⁺</w:t>
      </w:r>
      <w:r>
        <w:t xml:space="preserve"> at 310 K: [K</w:t>
      </w:r>
      <w:r>
        <w:rPr>
          <w:rFonts w:ascii="Cambria Math" w:hAnsi="Cambria Math" w:cs="Cambria Math"/>
        </w:rPr>
        <w:t>⁺</w:t>
      </w:r>
      <w:r>
        <w:t>]</w:t>
      </w:r>
      <w:r>
        <w:rPr>
          <w:rFonts w:ascii="Cambria Math" w:hAnsi="Cambria Math" w:cs="Cambria Math"/>
        </w:rPr>
        <w:t>ₒ</w:t>
      </w:r>
      <w:r>
        <w:rPr>
          <w:rFonts w:ascii="Arial" w:hAnsi="Arial" w:cs="Arial"/>
        </w:rPr>
        <w:t>ᵤ</w:t>
      </w:r>
      <w:r>
        <w:rPr>
          <w:rFonts w:ascii="Cambria Math" w:hAnsi="Cambria Math" w:cs="Cambria Math"/>
        </w:rPr>
        <w:t>ₜ</w:t>
      </w:r>
      <w:r>
        <w:t xml:space="preserve"> ≈ 5 mM, [K</w:t>
      </w:r>
      <w:r>
        <w:rPr>
          <w:rFonts w:ascii="Cambria Math" w:hAnsi="Cambria Math" w:cs="Cambria Math"/>
        </w:rPr>
        <w:t>⁺</w:t>
      </w:r>
      <w:r>
        <w:t>]</w:t>
      </w:r>
      <w:r>
        <w:rPr>
          <w:rFonts w:ascii="Arial" w:hAnsi="Arial" w:cs="Arial"/>
        </w:rPr>
        <w:t>ᵢ</w:t>
      </w:r>
      <w:r>
        <w:rPr>
          <w:rFonts w:ascii="Cambria Math" w:hAnsi="Cambria Math" w:cs="Cambria Math"/>
        </w:rPr>
        <w:t>ₙ</w:t>
      </w:r>
      <w:r>
        <w:t xml:space="preserve"> ≈ 140 mM</w:t>
      </w:r>
    </w:p>
    <w:p w14:paraId="25005C53" w14:textId="77777777" w:rsidR="004F749E" w:rsidRDefault="004F749E" w:rsidP="004F749E">
      <w:r>
        <w:t>· Resulting E ≈ -90 mV</w:t>
      </w:r>
    </w:p>
    <w:p w14:paraId="19E29566" w14:textId="77777777" w:rsidR="004F749E" w:rsidRDefault="004F749E" w:rsidP="004F749E"/>
    <w:p w14:paraId="248A3B34" w14:textId="77777777" w:rsidR="004F749E" w:rsidRDefault="004F749E" w:rsidP="004F749E"/>
    <w:p w14:paraId="660E08DD" w14:textId="77777777" w:rsidR="004F749E" w:rsidRDefault="004F749E" w:rsidP="004F749E">
      <w:r>
        <w:t>---</w:t>
      </w:r>
    </w:p>
    <w:p w14:paraId="4376F15C" w14:textId="77777777" w:rsidR="004F749E" w:rsidRDefault="004F749E" w:rsidP="004F749E"/>
    <w:p w14:paraId="45161F8D" w14:textId="77777777" w:rsidR="004F749E" w:rsidRDefault="004F749E" w:rsidP="004F749E">
      <w:r>
        <w:t>What Ψ Does Here:</w:t>
      </w:r>
    </w:p>
    <w:p w14:paraId="7CC548D9" w14:textId="77777777" w:rsidR="004F749E" w:rsidRDefault="004F749E" w:rsidP="004F749E"/>
    <w:p w14:paraId="3788AADD" w14:textId="77777777" w:rsidR="004F749E" w:rsidRDefault="004F749E" w:rsidP="004F749E">
      <w:r>
        <w:t>· Σ</w:t>
      </w:r>
      <w:r>
        <w:rPr>
          <w:rFonts w:ascii="Cambria Math" w:hAnsi="Cambria Math" w:cs="Cambria Math"/>
        </w:rPr>
        <w:t>𝕒ₙ</w:t>
      </w:r>
      <w:r>
        <w:t xml:space="preserve"> captures ion </w:t>
      </w:r>
      <w:proofErr w:type="spellStart"/>
      <w:r>
        <w:t>pathing</w:t>
      </w:r>
      <w:proofErr w:type="spellEnd"/>
      <w:r>
        <w:t xml:space="preserve"> as spiral harmonic structures across dynamic charge density gradients.</w:t>
      </w:r>
    </w:p>
    <w:p w14:paraId="110FA7B2" w14:textId="77777777" w:rsidR="004F749E" w:rsidRDefault="004F749E" w:rsidP="004F749E">
      <w:r>
        <w:t xml:space="preserve">· </w:t>
      </w:r>
      <w:r>
        <w:rPr>
          <w:rFonts w:ascii="Cambria Math" w:hAnsi="Cambria Math" w:cs="Cambria Math"/>
        </w:rPr>
        <w:t>ℛ</w:t>
      </w:r>
      <w:r>
        <w:t>(E) stabilizes fluctuations due to protein conformational phase shifts.</w:t>
      </w:r>
    </w:p>
    <w:p w14:paraId="20A10F1D" w14:textId="77777777" w:rsidR="004F749E" w:rsidRDefault="004F749E" w:rsidP="004F749E">
      <w:r>
        <w:t xml:space="preserve">· </w:t>
      </w:r>
      <w:r>
        <w:rPr>
          <w:rFonts w:ascii="Cambria Math" w:hAnsi="Cambria Math" w:cs="Cambria Math"/>
        </w:rPr>
        <w:t>∇</w:t>
      </w:r>
      <w:r>
        <w:t>ϕ allows understanding of emergent electrophysiological coupling between channels.</w:t>
      </w:r>
    </w:p>
    <w:p w14:paraId="5DCD8EE5" w14:textId="77777777" w:rsidR="004F749E" w:rsidRDefault="004F749E" w:rsidP="004F749E">
      <w:r>
        <w:t>· ΔΣ(</w:t>
      </w:r>
      <w:r>
        <w:rPr>
          <w:rFonts w:ascii="Cambria Math" w:hAnsi="Cambria Math" w:cs="Cambria Math"/>
        </w:rPr>
        <w:t>𝕒</w:t>
      </w:r>
      <w:r>
        <w:t>') includes recursive charge perturbation and feedback from surrounding tissues.</w:t>
      </w:r>
    </w:p>
    <w:p w14:paraId="31EFCC59" w14:textId="77777777" w:rsidR="004F749E" w:rsidRDefault="004F749E" w:rsidP="004F749E"/>
    <w:p w14:paraId="577F2E0C" w14:textId="77777777" w:rsidR="004F749E" w:rsidRDefault="004F749E" w:rsidP="004F749E"/>
    <w:p w14:paraId="451679A5" w14:textId="77777777" w:rsidR="004F749E" w:rsidRDefault="004F749E" w:rsidP="004F749E">
      <w:r>
        <w:t>---</w:t>
      </w:r>
    </w:p>
    <w:p w14:paraId="0A458F61" w14:textId="77777777" w:rsidR="004F749E" w:rsidRDefault="004F749E" w:rsidP="004F749E"/>
    <w:p w14:paraId="299A26F3" w14:textId="77777777" w:rsidR="004F749E" w:rsidRDefault="004F749E" w:rsidP="004F749E">
      <w:r>
        <w:t>Result:</w:t>
      </w:r>
    </w:p>
    <w:p w14:paraId="19D50049" w14:textId="77777777" w:rsidR="004F749E" w:rsidRDefault="004F749E" w:rsidP="004F749E"/>
    <w:p w14:paraId="1B78B95A" w14:textId="77777777" w:rsidR="004F749E" w:rsidRDefault="004F749E" w:rsidP="004F749E">
      <w:r>
        <w:t>· Accounts for sudden potential shifts (e.g., action potential bursts) from non-linear emergence.</w:t>
      </w:r>
    </w:p>
    <w:p w14:paraId="016B7A74" w14:textId="77777777" w:rsidR="004F749E" w:rsidRDefault="004F749E" w:rsidP="004F749E">
      <w:r>
        <w:t>· Provides predictive modeling for sustained oscillatory patterns in bioelectric systems.</w:t>
      </w:r>
    </w:p>
    <w:p w14:paraId="134575EE" w14:textId="77777777" w:rsidR="004F749E" w:rsidRDefault="004F749E" w:rsidP="004F749E">
      <w:r>
        <w:t>· Offers improved mapping of neural firing harmonics across brain wave bands.</w:t>
      </w:r>
    </w:p>
    <w:p w14:paraId="6AC9F15E" w14:textId="77777777" w:rsidR="004F749E" w:rsidRDefault="004F749E" w:rsidP="004F749E"/>
    <w:p w14:paraId="603D9A8C" w14:textId="77777777" w:rsidR="004F749E" w:rsidRDefault="004F749E" w:rsidP="004F749E"/>
    <w:p w14:paraId="365EC49A" w14:textId="77777777" w:rsidR="004F749E" w:rsidRDefault="004F749E" w:rsidP="004F749E">
      <w:r>
        <w:t>---</w:t>
      </w:r>
    </w:p>
    <w:p w14:paraId="6CA91651" w14:textId="77777777" w:rsidR="004F749E" w:rsidRDefault="004F749E" w:rsidP="004F749E"/>
    <w:p w14:paraId="2DCA217B" w14:textId="77777777" w:rsidR="004F749E" w:rsidRDefault="004F749E" w:rsidP="004F749E">
      <w:r>
        <w:t>Discipline: Chaos Theory – Lorenz Attractor, Logistic Map</w:t>
      </w:r>
    </w:p>
    <w:p w14:paraId="3E732F7E" w14:textId="77777777" w:rsidR="004F749E" w:rsidRDefault="004F749E" w:rsidP="004F749E"/>
    <w:p w14:paraId="63F1DD5F" w14:textId="77777777" w:rsidR="004F749E" w:rsidRDefault="004F749E" w:rsidP="004F749E">
      <w:r>
        <w:t>Contemporary Equations:</w:t>
      </w:r>
    </w:p>
    <w:p w14:paraId="50C6753B" w14:textId="77777777" w:rsidR="004F749E" w:rsidRDefault="004F749E" w:rsidP="004F749E"/>
    <w:p w14:paraId="688C2B9A" w14:textId="77777777" w:rsidR="004F749E" w:rsidRDefault="004F749E" w:rsidP="004F749E">
      <w:r>
        <w:t>Lorenz Attractor:</w:t>
      </w:r>
    </w:p>
    <w:p w14:paraId="6471A49C" w14:textId="77777777" w:rsidR="004F749E" w:rsidRDefault="004F749E" w:rsidP="004F749E">
      <w:r>
        <w:t>dx/</w:t>
      </w:r>
      <w:proofErr w:type="spellStart"/>
      <w:r>
        <w:t>dt</w:t>
      </w:r>
      <w:proofErr w:type="spellEnd"/>
      <w:r>
        <w:t xml:space="preserve"> = σ(y - x)</w:t>
      </w:r>
    </w:p>
    <w:p w14:paraId="76C4E390" w14:textId="77777777" w:rsidR="004F749E" w:rsidRDefault="004F749E" w:rsidP="004F749E">
      <w:proofErr w:type="spellStart"/>
      <w:r>
        <w:t>dy</w:t>
      </w:r>
      <w:proofErr w:type="spellEnd"/>
      <w:r>
        <w:t>/</w:t>
      </w:r>
      <w:proofErr w:type="spellStart"/>
      <w:r>
        <w:t>dt</w:t>
      </w:r>
      <w:proofErr w:type="spellEnd"/>
      <w:r>
        <w:t xml:space="preserve"> = x(ρ - z) - y</w:t>
      </w:r>
    </w:p>
    <w:p w14:paraId="7A5B04EB" w14:textId="77777777" w:rsidR="004F749E" w:rsidRDefault="004F749E" w:rsidP="004F749E">
      <w:proofErr w:type="spellStart"/>
      <w:r>
        <w:t>dz</w:t>
      </w:r>
      <w:proofErr w:type="spellEnd"/>
      <w:r>
        <w:t>/</w:t>
      </w:r>
      <w:proofErr w:type="spellStart"/>
      <w:r>
        <w:t>dt</w:t>
      </w:r>
      <w:proofErr w:type="spellEnd"/>
      <w:r>
        <w:t xml:space="preserve"> = </w:t>
      </w:r>
      <w:proofErr w:type="spellStart"/>
      <w:r>
        <w:t>xy</w:t>
      </w:r>
      <w:proofErr w:type="spellEnd"/>
      <w:r>
        <w:t xml:space="preserve"> - βz</w:t>
      </w:r>
    </w:p>
    <w:p w14:paraId="10D8A415" w14:textId="77777777" w:rsidR="004F749E" w:rsidRDefault="004F749E" w:rsidP="004F749E"/>
    <w:p w14:paraId="621B8514" w14:textId="77777777" w:rsidR="004F749E" w:rsidRDefault="004F749E" w:rsidP="004F749E">
      <w:r>
        <w:t>Logistic Map:</w:t>
      </w:r>
    </w:p>
    <w:p w14:paraId="54CD4D18" w14:textId="77777777" w:rsidR="004F749E" w:rsidRDefault="004F749E" w:rsidP="004F749E">
      <w:r>
        <w:t>x</w:t>
      </w:r>
      <w:r>
        <w:rPr>
          <w:rFonts w:ascii="Cambria Math" w:hAnsi="Cambria Math" w:cs="Cambria Math"/>
        </w:rPr>
        <w:t>ₙ₊</w:t>
      </w:r>
      <w:r>
        <w:t>₁ = r x</w:t>
      </w:r>
      <w:r>
        <w:rPr>
          <w:rFonts w:ascii="Cambria Math" w:hAnsi="Cambria Math" w:cs="Cambria Math"/>
        </w:rPr>
        <w:t>ₙ</w:t>
      </w:r>
      <w:r>
        <w:t xml:space="preserve"> (1 - x</w:t>
      </w:r>
      <w:r>
        <w:rPr>
          <w:rFonts w:ascii="Cambria Math" w:hAnsi="Cambria Math" w:cs="Cambria Math"/>
        </w:rPr>
        <w:t>ₙ</w:t>
      </w:r>
      <w:r>
        <w:t>)</w:t>
      </w:r>
    </w:p>
    <w:p w14:paraId="63138315" w14:textId="77777777" w:rsidR="004F749E" w:rsidRDefault="004F749E" w:rsidP="004F749E"/>
    <w:p w14:paraId="7E98B602" w14:textId="77777777" w:rsidR="004F749E" w:rsidRDefault="004F749E" w:rsidP="004F749E"/>
    <w:p w14:paraId="438B74D2" w14:textId="77777777" w:rsidR="004F749E" w:rsidRDefault="004F749E" w:rsidP="004F749E">
      <w:r>
        <w:t>---</w:t>
      </w:r>
    </w:p>
    <w:p w14:paraId="580D6D23" w14:textId="77777777" w:rsidR="004F749E" w:rsidRDefault="004F749E" w:rsidP="004F749E"/>
    <w:p w14:paraId="1620B12F" w14:textId="77777777" w:rsidR="004F749E" w:rsidRDefault="004F749E" w:rsidP="004F749E">
      <w:r>
        <w:t>Permutation under Ψ-Formalism:</w:t>
      </w:r>
    </w:p>
    <w:p w14:paraId="7F3A06E7" w14:textId="77777777" w:rsidR="004F749E" w:rsidRDefault="004F749E" w:rsidP="004F749E"/>
    <w:p w14:paraId="7027B9E9" w14:textId="77777777" w:rsidR="004F749E" w:rsidRDefault="004F749E" w:rsidP="004F749E">
      <w:r>
        <w:t xml:space="preserve">Ψ(x) = </w:t>
      </w:r>
      <w:r>
        <w:rPr>
          <w:rFonts w:ascii="Cambria Math" w:hAnsi="Cambria Math" w:cs="Cambria Math"/>
        </w:rPr>
        <w:t>∇</w:t>
      </w:r>
      <w:r>
        <w:t>ϕ(Σ</w:t>
      </w:r>
      <w:r>
        <w:rPr>
          <w:rFonts w:ascii="Cambria Math" w:hAnsi="Cambria Math" w:cs="Cambria Math"/>
        </w:rPr>
        <w:t>𝕒ₙ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Cambria Math" w:hAnsi="Cambria Math" w:cs="Cambria Math"/>
        </w:rPr>
        <w:t>𝕒</w:t>
      </w:r>
      <w:r>
        <w:t>')</w:t>
      </w:r>
    </w:p>
    <w:p w14:paraId="3F14125C" w14:textId="77777777" w:rsidR="004F749E" w:rsidRDefault="004F749E" w:rsidP="004F749E"/>
    <w:p w14:paraId="001130DD" w14:textId="77777777" w:rsidR="004F749E" w:rsidRDefault="004F749E" w:rsidP="004F749E"/>
    <w:p w14:paraId="2E8C2ECE" w14:textId="77777777" w:rsidR="004F749E" w:rsidRDefault="004F749E" w:rsidP="004F749E">
      <w:r>
        <w:t>---</w:t>
      </w:r>
    </w:p>
    <w:p w14:paraId="52EC683B" w14:textId="77777777" w:rsidR="004F749E" w:rsidRDefault="004F749E" w:rsidP="004F749E"/>
    <w:p w14:paraId="52678D47" w14:textId="77777777" w:rsidR="004F749E" w:rsidRDefault="004F749E" w:rsidP="004F749E">
      <w:r>
        <w:t>Known Values:</w:t>
      </w:r>
    </w:p>
    <w:p w14:paraId="69A3C192" w14:textId="77777777" w:rsidR="004F749E" w:rsidRDefault="004F749E" w:rsidP="004F749E"/>
    <w:p w14:paraId="4A45E3A4" w14:textId="77777777" w:rsidR="004F749E" w:rsidRDefault="004F749E" w:rsidP="004F749E">
      <w:r>
        <w:t>· σ = 10, β = 8/3, ρ = 28 → chaotic dynamics</w:t>
      </w:r>
    </w:p>
    <w:p w14:paraId="763AF01A" w14:textId="77777777" w:rsidR="004F749E" w:rsidRDefault="004F749E" w:rsidP="004F749E">
      <w:r>
        <w:t>· Logistic map r = 3.9, x₀ = 0.5 → chaotic band edge</w:t>
      </w:r>
    </w:p>
    <w:p w14:paraId="4E1A1A5E" w14:textId="77777777" w:rsidR="004F749E" w:rsidRDefault="004F749E" w:rsidP="004F749E"/>
    <w:p w14:paraId="5A726AD4" w14:textId="77777777" w:rsidR="004F749E" w:rsidRDefault="004F749E" w:rsidP="004F749E"/>
    <w:p w14:paraId="72792952" w14:textId="77777777" w:rsidR="004F749E" w:rsidRDefault="004F749E" w:rsidP="004F749E">
      <w:r>
        <w:t>---</w:t>
      </w:r>
    </w:p>
    <w:p w14:paraId="2D33149E" w14:textId="77777777" w:rsidR="004F749E" w:rsidRDefault="004F749E" w:rsidP="004F749E"/>
    <w:p w14:paraId="1BAAC58C" w14:textId="77777777" w:rsidR="004F749E" w:rsidRDefault="004F749E" w:rsidP="004F749E">
      <w:r>
        <w:t>What Ψ Does Here:</w:t>
      </w:r>
    </w:p>
    <w:p w14:paraId="01693EAA" w14:textId="77777777" w:rsidR="004F749E" w:rsidRDefault="004F749E" w:rsidP="004F749E"/>
    <w:p w14:paraId="3D95B914" w14:textId="77777777" w:rsidR="004F749E" w:rsidRDefault="004F749E" w:rsidP="004F749E">
      <w:r>
        <w:t>· Σ</w:t>
      </w:r>
      <w:r>
        <w:rPr>
          <w:rFonts w:ascii="Cambria Math" w:hAnsi="Cambria Math" w:cs="Cambria Math"/>
        </w:rPr>
        <w:t>𝕒ₙ</w:t>
      </w:r>
      <w:r>
        <w:t xml:space="preserve"> converts classical chaos into harmonic spiral-phase systems – structure from apparent disorder.</w:t>
      </w:r>
    </w:p>
    <w:p w14:paraId="33EA0C62" w14:textId="77777777" w:rsidR="004F749E" w:rsidRDefault="004F749E" w:rsidP="004F749E">
      <w:r>
        <w:t xml:space="preserve">· </w:t>
      </w:r>
      <w:r>
        <w:rPr>
          <w:rFonts w:ascii="Cambria Math" w:hAnsi="Cambria Math" w:cs="Cambria Math"/>
        </w:rPr>
        <w:t>ℛ</w:t>
      </w:r>
      <w:r>
        <w:t>(x) harmonizes bifurcations as transitional spirals—not abrupt breakdowns.</w:t>
      </w:r>
    </w:p>
    <w:p w14:paraId="34E9E1EC" w14:textId="77777777" w:rsidR="004F749E" w:rsidRDefault="004F749E" w:rsidP="004F749E">
      <w:r>
        <w:t xml:space="preserve">· </w:t>
      </w:r>
      <w:r>
        <w:rPr>
          <w:rFonts w:ascii="Cambria Math" w:hAnsi="Cambria Math" w:cs="Cambria Math"/>
        </w:rPr>
        <w:t>∇</w:t>
      </w:r>
      <w:r>
        <w:t>ϕ maps self-similarities as recursive convergence patterns, not pure divergence.</w:t>
      </w:r>
    </w:p>
    <w:p w14:paraId="0B8CD7CE" w14:textId="77777777" w:rsidR="004F749E" w:rsidRDefault="004F749E" w:rsidP="004F749E">
      <w:r>
        <w:t>· ΔΣ(</w:t>
      </w:r>
      <w:r>
        <w:rPr>
          <w:rFonts w:ascii="Cambria Math" w:hAnsi="Cambria Math" w:cs="Cambria Math"/>
        </w:rPr>
        <w:t>𝕒</w:t>
      </w:r>
      <w:r>
        <w:t>') tracks micro-realignments that explain stability after critical thresholds.</w:t>
      </w:r>
    </w:p>
    <w:p w14:paraId="353FAEBC" w14:textId="77777777" w:rsidR="004F749E" w:rsidRDefault="004F749E" w:rsidP="004F749E"/>
    <w:p w14:paraId="671F4546" w14:textId="77777777" w:rsidR="004F749E" w:rsidRDefault="004F749E" w:rsidP="004F749E"/>
    <w:p w14:paraId="35B18C9C" w14:textId="77777777" w:rsidR="004F749E" w:rsidRDefault="004F749E" w:rsidP="004F749E">
      <w:r>
        <w:t>---</w:t>
      </w:r>
    </w:p>
    <w:p w14:paraId="776C1203" w14:textId="77777777" w:rsidR="004F749E" w:rsidRDefault="004F749E" w:rsidP="004F749E"/>
    <w:p w14:paraId="07FBF906" w14:textId="77777777" w:rsidR="004F749E" w:rsidRDefault="004F749E" w:rsidP="004F749E">
      <w:r>
        <w:t>Result:</w:t>
      </w:r>
    </w:p>
    <w:p w14:paraId="688D1F4A" w14:textId="77777777" w:rsidR="004F749E" w:rsidRDefault="004F749E" w:rsidP="004F749E"/>
    <w:p w14:paraId="08F637FF" w14:textId="77777777" w:rsidR="004F749E" w:rsidRDefault="004F749E" w:rsidP="004F749E">
      <w:r>
        <w:t>· Chaos viewed not as unpredictability but as nested harmonics appearing unstable from linear framing.</w:t>
      </w:r>
    </w:p>
    <w:p w14:paraId="68CEEA81" w14:textId="77777777" w:rsidR="004F749E" w:rsidRDefault="004F749E" w:rsidP="004F749E">
      <w:r>
        <w:t>· Enables identification of “hidden attractors” as stable spirals missed by conventional analysis.</w:t>
      </w:r>
    </w:p>
    <w:p w14:paraId="168CED65" w14:textId="650751E5" w:rsidR="00562EDA" w:rsidRDefault="004F749E">
      <w:r>
        <w:t>· Bridges chaotic dynamics to biological, cognitive, and weather systems via resonance scaffolding.</w:t>
      </w:r>
    </w:p>
    <w:p w14:paraId="3EED74FD" w14:textId="77777777" w:rsidR="00AB28A3" w:rsidRDefault="00AB28A3"/>
    <w:p w14:paraId="4758D12A" w14:textId="77777777" w:rsidR="00AB28A3" w:rsidRDefault="00AB28A3"/>
    <w:p w14:paraId="01939F95" w14:textId="77777777" w:rsidR="00264F38" w:rsidRDefault="00264F38"/>
    <w:p w14:paraId="2237852F" w14:textId="77777777" w:rsidR="00635D19" w:rsidRDefault="00635D19" w:rsidP="00635D19">
      <w:r>
        <w:t>Discipline: Chemistry – Reaction Kinetics, Quantum Models, Stoichiometry</w:t>
      </w:r>
    </w:p>
    <w:p w14:paraId="46FD0F40" w14:textId="77777777" w:rsidR="00635D19" w:rsidRDefault="00635D19" w:rsidP="00635D19"/>
    <w:p w14:paraId="753EE669" w14:textId="77777777" w:rsidR="00635D19" w:rsidRDefault="00635D19" w:rsidP="00635D19">
      <w:r>
        <w:t>Contemporary Equation (Arrhenius Equation):</w:t>
      </w:r>
    </w:p>
    <w:p w14:paraId="091A3406" w14:textId="77777777" w:rsidR="00635D19" w:rsidRDefault="00635D19" w:rsidP="00635D19"/>
    <w:p w14:paraId="4D4A709E" w14:textId="77777777" w:rsidR="00635D19" w:rsidRDefault="00635D19" w:rsidP="00635D19">
      <w:r>
        <w:t>k = A · e^(-</w:t>
      </w:r>
      <w:proofErr w:type="spellStart"/>
      <w:r>
        <w:t>Ea</w:t>
      </w:r>
      <w:proofErr w:type="spellEnd"/>
      <w:r>
        <w:t>/RT)</w:t>
      </w:r>
    </w:p>
    <w:p w14:paraId="3BCF3E35" w14:textId="77777777" w:rsidR="00635D19" w:rsidRDefault="00635D19" w:rsidP="00635D19"/>
    <w:p w14:paraId="189244CF" w14:textId="77777777" w:rsidR="00635D19" w:rsidRDefault="00635D19" w:rsidP="00635D19">
      <w:r>
        <w:t>Where:</w:t>
      </w:r>
    </w:p>
    <w:p w14:paraId="3E666C9A" w14:textId="77777777" w:rsidR="00635D19" w:rsidRDefault="00635D19" w:rsidP="00635D19">
      <w:r>
        <w:t>k = rate constant</w:t>
      </w:r>
    </w:p>
    <w:p w14:paraId="7A611AA5" w14:textId="77777777" w:rsidR="00635D19" w:rsidRDefault="00635D19" w:rsidP="00635D19">
      <w:r>
        <w:t>A = frequency factor</w:t>
      </w:r>
    </w:p>
    <w:p w14:paraId="7A482FD0" w14:textId="77777777" w:rsidR="00635D19" w:rsidRDefault="00635D19" w:rsidP="00635D19">
      <w:proofErr w:type="spellStart"/>
      <w:r>
        <w:t>Ea</w:t>
      </w:r>
      <w:proofErr w:type="spellEnd"/>
      <w:r>
        <w:t xml:space="preserve"> = activation energy</w:t>
      </w:r>
    </w:p>
    <w:p w14:paraId="3E5F32C7" w14:textId="77777777" w:rsidR="00635D19" w:rsidRDefault="00635D19" w:rsidP="00635D19">
      <w:r>
        <w:t>R = gas constant</w:t>
      </w:r>
    </w:p>
    <w:p w14:paraId="652BCBA4" w14:textId="77777777" w:rsidR="00635D19" w:rsidRDefault="00635D19" w:rsidP="00635D19">
      <w:r>
        <w:t>T = temperature</w:t>
      </w:r>
    </w:p>
    <w:p w14:paraId="5C303A21" w14:textId="77777777" w:rsidR="00635D19" w:rsidRDefault="00635D19" w:rsidP="00635D19"/>
    <w:p w14:paraId="4132DEE0" w14:textId="77777777" w:rsidR="00635D19" w:rsidRDefault="00635D19" w:rsidP="00635D19"/>
    <w:p w14:paraId="579D1DE0" w14:textId="77777777" w:rsidR="00635D19" w:rsidRDefault="00635D19" w:rsidP="00635D19">
      <w:r>
        <w:t>---</w:t>
      </w:r>
    </w:p>
    <w:p w14:paraId="419006CC" w14:textId="77777777" w:rsidR="00635D19" w:rsidRDefault="00635D19" w:rsidP="00635D19"/>
    <w:p w14:paraId="4D619394" w14:textId="77777777" w:rsidR="00635D19" w:rsidRDefault="00635D19" w:rsidP="00635D19">
      <w:r>
        <w:t>Permutation under Ψ-Formalism:</w:t>
      </w:r>
    </w:p>
    <w:p w14:paraId="33677BF1" w14:textId="77777777" w:rsidR="00635D19" w:rsidRDefault="00635D19" w:rsidP="00635D19"/>
    <w:p w14:paraId="240AAAF6" w14:textId="77777777" w:rsidR="00635D19" w:rsidRDefault="00635D19" w:rsidP="00635D19">
      <w:r>
        <w:t xml:space="preserve">Ψ(k) = </w:t>
      </w:r>
      <w:r>
        <w:rPr>
          <w:rFonts w:ascii="Cambria Math" w:hAnsi="Cambria Math" w:cs="Cambria Math"/>
        </w:rPr>
        <w:t>∇</w:t>
      </w:r>
      <w:r>
        <w:t>ϕ(Σ</w:t>
      </w:r>
      <w:r>
        <w:rPr>
          <w:rFonts w:ascii="Cambria Math" w:hAnsi="Cambria Math" w:cs="Cambria Math"/>
        </w:rPr>
        <w:t>𝕒ₙ</w:t>
      </w:r>
      <w:r>
        <w:t xml:space="preserve">(k, ΔE)) + </w:t>
      </w:r>
      <w:r>
        <w:rPr>
          <w:rFonts w:ascii="Cambria Math" w:hAnsi="Cambria Math" w:cs="Cambria Math"/>
        </w:rPr>
        <w:t>ℛ</w:t>
      </w:r>
      <w:r>
        <w:t xml:space="preserve">(k) </w:t>
      </w:r>
      <w:r>
        <w:rPr>
          <w:rFonts w:ascii="Cambria Math" w:hAnsi="Cambria Math" w:cs="Cambria Math"/>
        </w:rPr>
        <w:t>⊕</w:t>
      </w:r>
      <w:r>
        <w:t xml:space="preserve"> ΔΣ(</w:t>
      </w:r>
      <w:r>
        <w:rPr>
          <w:rFonts w:ascii="Cambria Math" w:hAnsi="Cambria Math" w:cs="Cambria Math"/>
        </w:rPr>
        <w:t>𝕒</w:t>
      </w:r>
      <w:r>
        <w:t>')</w:t>
      </w:r>
    </w:p>
    <w:p w14:paraId="484D741C" w14:textId="77777777" w:rsidR="00635D19" w:rsidRDefault="00635D19" w:rsidP="00635D19"/>
    <w:p w14:paraId="5E6C40B8" w14:textId="77777777" w:rsidR="00635D19" w:rsidRDefault="00635D19" w:rsidP="00635D19"/>
    <w:p w14:paraId="79FBB7EB" w14:textId="77777777" w:rsidR="00635D19" w:rsidRDefault="00635D19" w:rsidP="00635D19">
      <w:r>
        <w:t>---</w:t>
      </w:r>
    </w:p>
    <w:p w14:paraId="48CBB3D9" w14:textId="77777777" w:rsidR="00635D19" w:rsidRDefault="00635D19" w:rsidP="00635D19"/>
    <w:p w14:paraId="49BF60E0" w14:textId="77777777" w:rsidR="00635D19" w:rsidRDefault="00635D19" w:rsidP="00635D19">
      <w:r>
        <w:t>Known Values:</w:t>
      </w:r>
    </w:p>
    <w:p w14:paraId="4DF4516F" w14:textId="77777777" w:rsidR="00635D19" w:rsidRDefault="00635D19" w:rsidP="00635D19"/>
    <w:p w14:paraId="30E4E3EB" w14:textId="77777777" w:rsidR="00635D19" w:rsidRDefault="00635D19" w:rsidP="00635D19">
      <w:r>
        <w:t>· A ≈ 10¹³ s</w:t>
      </w:r>
      <w:r>
        <w:rPr>
          <w:rFonts w:ascii="Cambria Math" w:hAnsi="Cambria Math" w:cs="Cambria Math"/>
        </w:rPr>
        <w:t>⁻</w:t>
      </w:r>
      <w:r>
        <w:t>¹ (typical)</w:t>
      </w:r>
    </w:p>
    <w:p w14:paraId="58088AFB" w14:textId="77777777" w:rsidR="00635D19" w:rsidRDefault="00635D19" w:rsidP="00635D19">
      <w:r>
        <w:t xml:space="preserve">· </w:t>
      </w:r>
      <w:proofErr w:type="spellStart"/>
      <w:r>
        <w:t>Ea</w:t>
      </w:r>
      <w:proofErr w:type="spellEnd"/>
      <w:r>
        <w:t xml:space="preserve"> = 50 kJ/</w:t>
      </w:r>
      <w:proofErr w:type="spellStart"/>
      <w:r>
        <w:t>mol</w:t>
      </w:r>
      <w:proofErr w:type="spellEnd"/>
    </w:p>
    <w:p w14:paraId="5AC8AC81" w14:textId="77777777" w:rsidR="00635D19" w:rsidRDefault="00635D19" w:rsidP="00635D19">
      <w:r>
        <w:t>· T = 298 K</w:t>
      </w:r>
    </w:p>
    <w:p w14:paraId="5F8EAB3A" w14:textId="77777777" w:rsidR="00635D19" w:rsidRDefault="00635D19" w:rsidP="00635D19">
      <w:r>
        <w:t>→ k ≈ 1.2 × 10⁵ s</w:t>
      </w:r>
      <w:r>
        <w:rPr>
          <w:rFonts w:ascii="Cambria Math" w:hAnsi="Cambria Math" w:cs="Cambria Math"/>
        </w:rPr>
        <w:t>⁻</w:t>
      </w:r>
      <w:r>
        <w:t>¹</w:t>
      </w:r>
    </w:p>
    <w:p w14:paraId="7F4BAC27" w14:textId="77777777" w:rsidR="00635D19" w:rsidRDefault="00635D19" w:rsidP="00635D19"/>
    <w:p w14:paraId="15185D71" w14:textId="77777777" w:rsidR="00635D19" w:rsidRDefault="00635D19" w:rsidP="00635D19"/>
    <w:p w14:paraId="62C56289" w14:textId="77777777" w:rsidR="00635D19" w:rsidRDefault="00635D19" w:rsidP="00635D19">
      <w:r>
        <w:t>---</w:t>
      </w:r>
    </w:p>
    <w:p w14:paraId="4961FB3C" w14:textId="77777777" w:rsidR="00635D19" w:rsidRDefault="00635D19" w:rsidP="00635D19"/>
    <w:p w14:paraId="4EF001FD" w14:textId="77777777" w:rsidR="00635D19" w:rsidRDefault="00635D19" w:rsidP="00635D19">
      <w:r>
        <w:t>What Ψ Does Here:</w:t>
      </w:r>
    </w:p>
    <w:p w14:paraId="688934E7" w14:textId="77777777" w:rsidR="00635D19" w:rsidRDefault="00635D19" w:rsidP="00635D19"/>
    <w:p w14:paraId="72BF74A1" w14:textId="77777777" w:rsidR="00635D19" w:rsidRDefault="00635D19" w:rsidP="00635D19">
      <w:r>
        <w:t>· Σ</w:t>
      </w:r>
      <w:r>
        <w:rPr>
          <w:rFonts w:ascii="Cambria Math" w:hAnsi="Cambria Math" w:cs="Cambria Math"/>
        </w:rPr>
        <w:t>𝕒ₙ</w:t>
      </w:r>
      <w:r>
        <w:t xml:space="preserve"> models energy-state resonances between reactants recursively, not just thermally.</w:t>
      </w:r>
    </w:p>
    <w:p w14:paraId="35EA4837" w14:textId="77777777" w:rsidR="00635D19" w:rsidRDefault="00635D19" w:rsidP="00635D19">
      <w:r>
        <w:t xml:space="preserve">· </w:t>
      </w:r>
      <w:r>
        <w:rPr>
          <w:rFonts w:ascii="Cambria Math" w:hAnsi="Cambria Math" w:cs="Cambria Math"/>
        </w:rPr>
        <w:t>ℛ</w:t>
      </w:r>
      <w:r>
        <w:t>(k) harmonizes activation windows across spatial molecule arrangements.</w:t>
      </w:r>
    </w:p>
    <w:p w14:paraId="77E125E4" w14:textId="77777777" w:rsidR="00635D19" w:rsidRDefault="00635D19" w:rsidP="00635D19">
      <w:r>
        <w:t xml:space="preserve">· </w:t>
      </w:r>
      <w:r>
        <w:rPr>
          <w:rFonts w:ascii="Cambria Math" w:hAnsi="Cambria Math" w:cs="Cambria Math"/>
        </w:rPr>
        <w:t>∇</w:t>
      </w:r>
      <w:r>
        <w:t>ϕ captures emergent energy corridors—not purely random collision-based.</w:t>
      </w:r>
    </w:p>
    <w:p w14:paraId="137799B6" w14:textId="77777777" w:rsidR="00635D19" w:rsidRDefault="00635D19" w:rsidP="00635D19">
      <w:r>
        <w:t>· ΔΣ(</w:t>
      </w:r>
      <w:r>
        <w:rPr>
          <w:rFonts w:ascii="Cambria Math" w:hAnsi="Cambria Math" w:cs="Cambria Math"/>
        </w:rPr>
        <w:t>𝕒</w:t>
      </w:r>
      <w:r>
        <w:t>') includes error-corrective oscillations during intermediate state lifespans.</w:t>
      </w:r>
    </w:p>
    <w:p w14:paraId="6E509496" w14:textId="77777777" w:rsidR="00635D19" w:rsidRDefault="00635D19" w:rsidP="00635D19"/>
    <w:p w14:paraId="2461248C" w14:textId="77777777" w:rsidR="00635D19" w:rsidRDefault="00635D19" w:rsidP="00635D19"/>
    <w:p w14:paraId="3DC3D179" w14:textId="77777777" w:rsidR="00635D19" w:rsidRDefault="00635D19" w:rsidP="00635D19">
      <w:r>
        <w:t>---</w:t>
      </w:r>
    </w:p>
    <w:p w14:paraId="1C47D4CB" w14:textId="77777777" w:rsidR="00635D19" w:rsidRDefault="00635D19" w:rsidP="00635D19"/>
    <w:p w14:paraId="0ABB2E51" w14:textId="77777777" w:rsidR="00635D19" w:rsidRDefault="00635D19" w:rsidP="00635D19">
      <w:r>
        <w:t>Result:</w:t>
      </w:r>
    </w:p>
    <w:p w14:paraId="49EC803D" w14:textId="77777777" w:rsidR="00635D19" w:rsidRDefault="00635D19" w:rsidP="00635D19"/>
    <w:p w14:paraId="11008173" w14:textId="77777777" w:rsidR="00635D19" w:rsidRDefault="00635D19" w:rsidP="00635D19">
      <w:r>
        <w:t>· Allows kinetic modeling in low-energy environments via phase-locked states.</w:t>
      </w:r>
    </w:p>
    <w:p w14:paraId="5B72D1B9" w14:textId="77777777" w:rsidR="00635D19" w:rsidRDefault="00635D19" w:rsidP="00635D19">
      <w:r>
        <w:t>· Reveals alternative reaction pathways via resonance alignment rather than external energy.</w:t>
      </w:r>
    </w:p>
    <w:p w14:paraId="5EE481D8" w14:textId="77777777" w:rsidR="00635D19" w:rsidRDefault="00635D19" w:rsidP="00635D19">
      <w:r>
        <w:t>· Extends quantum tunneling predictions into larger molecular systems.</w:t>
      </w:r>
    </w:p>
    <w:p w14:paraId="7F561AED" w14:textId="77777777" w:rsidR="00635D19" w:rsidRDefault="00635D19" w:rsidP="00635D19"/>
    <w:p w14:paraId="2553DFAC" w14:textId="77777777" w:rsidR="00635D19" w:rsidRDefault="00635D19" w:rsidP="00635D19"/>
    <w:p w14:paraId="1DB8A0C7" w14:textId="77777777" w:rsidR="00635D19" w:rsidRDefault="00635D19" w:rsidP="00635D19">
      <w:r>
        <w:t>---</w:t>
      </w:r>
    </w:p>
    <w:p w14:paraId="4EFCBD38" w14:textId="77777777" w:rsidR="00635D19" w:rsidRDefault="00635D19" w:rsidP="00635D19"/>
    <w:p w14:paraId="50F3FFC2" w14:textId="77777777" w:rsidR="00635D19" w:rsidRDefault="00635D19" w:rsidP="00635D19">
      <w:r>
        <w:t>Discipline: Climatology – Radiative Forcing, Feedback Equations</w:t>
      </w:r>
    </w:p>
    <w:p w14:paraId="3BA79D54" w14:textId="77777777" w:rsidR="00635D19" w:rsidRDefault="00635D19" w:rsidP="00635D19"/>
    <w:p w14:paraId="284B6FEA" w14:textId="77777777" w:rsidR="00635D19" w:rsidRDefault="00635D19" w:rsidP="00635D19">
      <w:r>
        <w:t>Contemporary Equation (Radiative Forcing ΔF):</w:t>
      </w:r>
    </w:p>
    <w:p w14:paraId="71113A06" w14:textId="77777777" w:rsidR="00635D19" w:rsidRDefault="00635D19" w:rsidP="00635D19"/>
    <w:p w14:paraId="3CEBE61A" w14:textId="77777777" w:rsidR="00635D19" w:rsidRDefault="00635D19" w:rsidP="00635D19">
      <w:r>
        <w:t>ΔF = α · ln(C/C₀)</w:t>
      </w:r>
    </w:p>
    <w:p w14:paraId="40E738E7" w14:textId="77777777" w:rsidR="00635D19" w:rsidRDefault="00635D19" w:rsidP="00635D19"/>
    <w:p w14:paraId="017EDE5F" w14:textId="77777777" w:rsidR="00635D19" w:rsidRDefault="00635D19" w:rsidP="00635D19">
      <w:r>
        <w:t>Where:</w:t>
      </w:r>
    </w:p>
    <w:p w14:paraId="7B259DED" w14:textId="77777777" w:rsidR="00635D19" w:rsidRDefault="00635D19" w:rsidP="00635D19">
      <w:r>
        <w:t>ΔF = radiative forcing (W/m²)</w:t>
      </w:r>
    </w:p>
    <w:p w14:paraId="6D288EDF" w14:textId="77777777" w:rsidR="00635D19" w:rsidRDefault="00635D19" w:rsidP="00635D19">
      <w:r>
        <w:t>α = climate sensitivity constant (~5.35 W/m² for CO₂)</w:t>
      </w:r>
    </w:p>
    <w:p w14:paraId="47FDFD78" w14:textId="77777777" w:rsidR="00635D19" w:rsidRDefault="00635D19" w:rsidP="00635D19">
      <w:r>
        <w:t>C = current CO₂ concentration</w:t>
      </w:r>
    </w:p>
    <w:p w14:paraId="75F1B331" w14:textId="77777777" w:rsidR="00635D19" w:rsidRDefault="00635D19" w:rsidP="00635D19">
      <w:r>
        <w:t>C₀ = reference CO₂ level</w:t>
      </w:r>
    </w:p>
    <w:p w14:paraId="54744D65" w14:textId="77777777" w:rsidR="00635D19" w:rsidRDefault="00635D19" w:rsidP="00635D19"/>
    <w:p w14:paraId="0CC9F96E" w14:textId="77777777" w:rsidR="00635D19" w:rsidRDefault="00635D19" w:rsidP="00635D19"/>
    <w:p w14:paraId="3B72AD5B" w14:textId="77777777" w:rsidR="00635D19" w:rsidRDefault="00635D19" w:rsidP="00635D19">
      <w:r>
        <w:t>---</w:t>
      </w:r>
    </w:p>
    <w:p w14:paraId="39713EF8" w14:textId="77777777" w:rsidR="00635D19" w:rsidRDefault="00635D19" w:rsidP="00635D19"/>
    <w:p w14:paraId="488991CD" w14:textId="77777777" w:rsidR="00635D19" w:rsidRDefault="00635D19" w:rsidP="00635D19">
      <w:r>
        <w:t>Permutation under Ψ-Formalism:</w:t>
      </w:r>
    </w:p>
    <w:p w14:paraId="60AB39EA" w14:textId="77777777" w:rsidR="00635D19" w:rsidRDefault="00635D19" w:rsidP="00635D19"/>
    <w:p w14:paraId="23D9BB0C" w14:textId="77777777" w:rsidR="00635D19" w:rsidRDefault="00635D19" w:rsidP="00635D19">
      <w:r>
        <w:t xml:space="preserve">Ψ(ΔF) = </w:t>
      </w:r>
      <w:r>
        <w:rPr>
          <w:rFonts w:ascii="Cambria Math" w:hAnsi="Cambria Math" w:cs="Cambria Math"/>
        </w:rPr>
        <w:t>∇</w:t>
      </w:r>
      <w:r>
        <w:t>ϕ(Σ</w:t>
      </w:r>
      <w:r>
        <w:rPr>
          <w:rFonts w:ascii="Cambria Math" w:hAnsi="Cambria Math" w:cs="Cambria Math"/>
        </w:rPr>
        <w:t>𝕒ₙ</w:t>
      </w:r>
      <w:r>
        <w:t xml:space="preserve">(ΔF, ΔE)) + </w:t>
      </w:r>
      <w:r>
        <w:rPr>
          <w:rFonts w:ascii="Cambria Math" w:hAnsi="Cambria Math" w:cs="Cambria Math"/>
        </w:rPr>
        <w:t>ℛ</w:t>
      </w:r>
      <w:r>
        <w:t xml:space="preserve">(ΔF) </w:t>
      </w:r>
      <w:r>
        <w:rPr>
          <w:rFonts w:ascii="Cambria Math" w:hAnsi="Cambria Math" w:cs="Cambria Math"/>
        </w:rPr>
        <w:t>⊕</w:t>
      </w:r>
      <w:r>
        <w:t xml:space="preserve"> ΔΣ(</w:t>
      </w:r>
      <w:r>
        <w:rPr>
          <w:rFonts w:ascii="Cambria Math" w:hAnsi="Cambria Math" w:cs="Cambria Math"/>
        </w:rPr>
        <w:t>𝕒</w:t>
      </w:r>
      <w:r>
        <w:t>')</w:t>
      </w:r>
    </w:p>
    <w:p w14:paraId="72E98A8E" w14:textId="77777777" w:rsidR="00635D19" w:rsidRDefault="00635D19" w:rsidP="00635D19"/>
    <w:p w14:paraId="04756991" w14:textId="77777777" w:rsidR="00635D19" w:rsidRDefault="00635D19" w:rsidP="00635D19"/>
    <w:p w14:paraId="275F9C72" w14:textId="77777777" w:rsidR="00635D19" w:rsidRDefault="00635D19" w:rsidP="00635D19">
      <w:r>
        <w:t>---</w:t>
      </w:r>
    </w:p>
    <w:p w14:paraId="1A0180CE" w14:textId="77777777" w:rsidR="00635D19" w:rsidRDefault="00635D19" w:rsidP="00635D19"/>
    <w:p w14:paraId="46B72BF0" w14:textId="77777777" w:rsidR="00635D19" w:rsidRDefault="00635D19" w:rsidP="00635D19">
      <w:r>
        <w:t>Known Values:</w:t>
      </w:r>
    </w:p>
    <w:p w14:paraId="7C1D6C80" w14:textId="77777777" w:rsidR="00635D19" w:rsidRDefault="00635D19" w:rsidP="00635D19"/>
    <w:p w14:paraId="0FD8744C" w14:textId="77777777" w:rsidR="00635D19" w:rsidRDefault="00635D19" w:rsidP="00635D19">
      <w:r>
        <w:t>· C₀ = 280 ppm</w:t>
      </w:r>
    </w:p>
    <w:p w14:paraId="7DF23C95" w14:textId="77777777" w:rsidR="00635D19" w:rsidRDefault="00635D19" w:rsidP="00635D19">
      <w:r>
        <w:t>· C = 420 ppm</w:t>
      </w:r>
    </w:p>
    <w:p w14:paraId="510B0A14" w14:textId="77777777" w:rsidR="00635D19" w:rsidRDefault="00635D19" w:rsidP="00635D19">
      <w:r>
        <w:t>→ ΔF ≈ 2.1 W/m²</w:t>
      </w:r>
    </w:p>
    <w:p w14:paraId="2F8E74F6" w14:textId="77777777" w:rsidR="00635D19" w:rsidRDefault="00635D19" w:rsidP="00635D19"/>
    <w:p w14:paraId="0729D717" w14:textId="77777777" w:rsidR="00635D19" w:rsidRDefault="00635D19" w:rsidP="00635D19"/>
    <w:p w14:paraId="6B2D3909" w14:textId="77777777" w:rsidR="00635D19" w:rsidRDefault="00635D19" w:rsidP="00635D19">
      <w:r>
        <w:t>---</w:t>
      </w:r>
    </w:p>
    <w:p w14:paraId="40F20A80" w14:textId="77777777" w:rsidR="00635D19" w:rsidRDefault="00635D19" w:rsidP="00635D19"/>
    <w:p w14:paraId="2089B07C" w14:textId="77777777" w:rsidR="00635D19" w:rsidRDefault="00635D19" w:rsidP="00635D19">
      <w:r>
        <w:t>What Ψ Does Here:</w:t>
      </w:r>
    </w:p>
    <w:p w14:paraId="5D4452AC" w14:textId="77777777" w:rsidR="00635D19" w:rsidRDefault="00635D19" w:rsidP="00635D19"/>
    <w:p w14:paraId="21247138" w14:textId="77777777" w:rsidR="00635D19" w:rsidRDefault="00635D19" w:rsidP="00635D19">
      <w:r>
        <w:t>· Σ</w:t>
      </w:r>
      <w:r>
        <w:rPr>
          <w:rFonts w:ascii="Cambria Math" w:hAnsi="Cambria Math" w:cs="Cambria Math"/>
        </w:rPr>
        <w:t>𝕒ₙ</w:t>
      </w:r>
      <w:r>
        <w:t xml:space="preserve"> accounts for recursive feedback spirals in ocean-atmosphere coupling.</w:t>
      </w:r>
    </w:p>
    <w:p w14:paraId="0E1837EE" w14:textId="77777777" w:rsidR="00635D19" w:rsidRDefault="00635D19" w:rsidP="00635D19">
      <w:r>
        <w:t xml:space="preserve">· </w:t>
      </w:r>
      <w:r>
        <w:rPr>
          <w:rFonts w:ascii="Cambria Math" w:hAnsi="Cambria Math" w:cs="Cambria Math"/>
        </w:rPr>
        <w:t>ℛ</w:t>
      </w:r>
      <w:r>
        <w:t xml:space="preserve">(ΔF) harmonizes lagged thermal response over </w:t>
      </w:r>
      <w:proofErr w:type="spellStart"/>
      <w:r>
        <w:t>multidecadal</w:t>
      </w:r>
      <w:proofErr w:type="spellEnd"/>
      <w:r>
        <w:t xml:space="preserve"> cycles.</w:t>
      </w:r>
    </w:p>
    <w:p w14:paraId="52265CFB" w14:textId="77777777" w:rsidR="00635D19" w:rsidRDefault="00635D19" w:rsidP="00635D19">
      <w:r>
        <w:t xml:space="preserve">· </w:t>
      </w:r>
      <w:r>
        <w:rPr>
          <w:rFonts w:ascii="Cambria Math" w:hAnsi="Cambria Math" w:cs="Cambria Math"/>
        </w:rPr>
        <w:t>∇</w:t>
      </w:r>
      <w:r>
        <w:t>ϕ captures emergent feedback loops (e.g., albedo shifts, water vapor response).</w:t>
      </w:r>
    </w:p>
    <w:p w14:paraId="24C9F9E1" w14:textId="77777777" w:rsidR="00635D19" w:rsidRDefault="00635D19" w:rsidP="00635D19">
      <w:r>
        <w:t>· ΔΣ(</w:t>
      </w:r>
      <w:r>
        <w:rPr>
          <w:rFonts w:ascii="Cambria Math" w:hAnsi="Cambria Math" w:cs="Cambria Math"/>
        </w:rPr>
        <w:t>𝕒</w:t>
      </w:r>
      <w:r>
        <w:t>') models small-scale disruptions (e.g., aerosols) into larger harmonic patterns.</w:t>
      </w:r>
    </w:p>
    <w:p w14:paraId="7383E768" w14:textId="77777777" w:rsidR="00635D19" w:rsidRDefault="00635D19" w:rsidP="00635D19"/>
    <w:p w14:paraId="2651633D" w14:textId="77777777" w:rsidR="00635D19" w:rsidRDefault="00635D19" w:rsidP="00635D19"/>
    <w:p w14:paraId="1B58E890" w14:textId="77777777" w:rsidR="00635D19" w:rsidRDefault="00635D19" w:rsidP="00635D19">
      <w:r>
        <w:t>---</w:t>
      </w:r>
    </w:p>
    <w:p w14:paraId="3CDEA824" w14:textId="77777777" w:rsidR="00635D19" w:rsidRDefault="00635D19" w:rsidP="00635D19"/>
    <w:p w14:paraId="44E54006" w14:textId="77777777" w:rsidR="00635D19" w:rsidRDefault="00635D19" w:rsidP="00635D19">
      <w:r>
        <w:t>Result:</w:t>
      </w:r>
    </w:p>
    <w:p w14:paraId="29D602F1" w14:textId="77777777" w:rsidR="00635D19" w:rsidRDefault="00635D19" w:rsidP="00635D19"/>
    <w:p w14:paraId="123BAC73" w14:textId="77777777" w:rsidR="00635D19" w:rsidRDefault="00635D19" w:rsidP="00635D19">
      <w:r>
        <w:t>· Improves feedback timing predictions across nonlinear tipping points.</w:t>
      </w:r>
    </w:p>
    <w:p w14:paraId="1653638A" w14:textId="77777777" w:rsidR="00635D19" w:rsidRDefault="00635D19" w:rsidP="00635D19">
      <w:r>
        <w:t>· Allows dynamic phase tracking of natural cycles vs. anthropogenic forcing.</w:t>
      </w:r>
    </w:p>
    <w:p w14:paraId="181E5B9C" w14:textId="77777777" w:rsidR="00635D19" w:rsidRDefault="00635D19" w:rsidP="00635D19">
      <w:r>
        <w:t>· Harmonizes short-term weather variability within long-term climate models.</w:t>
      </w:r>
    </w:p>
    <w:p w14:paraId="5FAD252B" w14:textId="77777777" w:rsidR="00635D19" w:rsidRDefault="00635D19" w:rsidP="00635D19"/>
    <w:p w14:paraId="1077D6FD" w14:textId="77777777" w:rsidR="00635D19" w:rsidRDefault="00635D19" w:rsidP="00635D19"/>
    <w:p w14:paraId="607F5EC2" w14:textId="77777777" w:rsidR="00635D19" w:rsidRDefault="00635D19" w:rsidP="00635D19">
      <w:r>
        <w:t>---</w:t>
      </w:r>
    </w:p>
    <w:p w14:paraId="116310D2" w14:textId="77777777" w:rsidR="00635D19" w:rsidRDefault="00635D19" w:rsidP="00635D19"/>
    <w:p w14:paraId="208901B0" w14:textId="77777777" w:rsidR="00635D19" w:rsidRDefault="00635D19" w:rsidP="00635D19">
      <w:r>
        <w:t>Discipline: Cognitive Science (Computational) – Neural Networks, Bayesian Inference</w:t>
      </w:r>
    </w:p>
    <w:p w14:paraId="431275A9" w14:textId="77777777" w:rsidR="00635D19" w:rsidRDefault="00635D19" w:rsidP="00635D19"/>
    <w:p w14:paraId="36389B21" w14:textId="77777777" w:rsidR="00635D19" w:rsidRDefault="00635D19" w:rsidP="00635D19">
      <w:r>
        <w:t>Contemporary Equation (Bayes’ Theorem):</w:t>
      </w:r>
    </w:p>
    <w:p w14:paraId="34A40673" w14:textId="77777777" w:rsidR="00635D19" w:rsidRDefault="00635D19" w:rsidP="00635D19"/>
    <w:p w14:paraId="13982BDE" w14:textId="77777777" w:rsidR="00635D19" w:rsidRDefault="00635D19" w:rsidP="00635D19">
      <w:r>
        <w:t>P(H|D) = [P(D|H) · P(H)] / P(D)</w:t>
      </w:r>
    </w:p>
    <w:p w14:paraId="4FD79F11" w14:textId="77777777" w:rsidR="00635D19" w:rsidRDefault="00635D19" w:rsidP="00635D19"/>
    <w:p w14:paraId="1DFE2A97" w14:textId="77777777" w:rsidR="00635D19" w:rsidRDefault="00635D19" w:rsidP="00635D19">
      <w:r>
        <w:t>Where:</w:t>
      </w:r>
    </w:p>
    <w:p w14:paraId="3AB4AD69" w14:textId="77777777" w:rsidR="00635D19" w:rsidRDefault="00635D19" w:rsidP="00635D19">
      <w:r>
        <w:t>P(H|D) = probability of hypothesis H given data D</w:t>
      </w:r>
    </w:p>
    <w:p w14:paraId="406D64B8" w14:textId="77777777" w:rsidR="00635D19" w:rsidRDefault="00635D19" w:rsidP="00635D19">
      <w:r>
        <w:t>P(D|H) = likelihood</w:t>
      </w:r>
    </w:p>
    <w:p w14:paraId="3FBDBCF0" w14:textId="77777777" w:rsidR="00635D19" w:rsidRDefault="00635D19" w:rsidP="00635D19">
      <w:r>
        <w:t>P(H) = prior</w:t>
      </w:r>
    </w:p>
    <w:p w14:paraId="6D0611B6" w14:textId="77777777" w:rsidR="00635D19" w:rsidRDefault="00635D19" w:rsidP="00635D19">
      <w:r>
        <w:t>P(D) = marginal likelihood</w:t>
      </w:r>
    </w:p>
    <w:p w14:paraId="1CE25ABF" w14:textId="77777777" w:rsidR="00635D19" w:rsidRDefault="00635D19" w:rsidP="00635D19"/>
    <w:p w14:paraId="32C00CF5" w14:textId="77777777" w:rsidR="00635D19" w:rsidRDefault="00635D19" w:rsidP="00635D19"/>
    <w:p w14:paraId="0CBDD5FE" w14:textId="77777777" w:rsidR="00635D19" w:rsidRDefault="00635D19" w:rsidP="00635D19">
      <w:r>
        <w:t>---</w:t>
      </w:r>
    </w:p>
    <w:p w14:paraId="69C73395" w14:textId="77777777" w:rsidR="00635D19" w:rsidRDefault="00635D19" w:rsidP="00635D19"/>
    <w:p w14:paraId="1A12D1D1" w14:textId="77777777" w:rsidR="00635D19" w:rsidRDefault="00635D19" w:rsidP="00635D19">
      <w:r>
        <w:t>Permutation under Ψ-Formalism:</w:t>
      </w:r>
    </w:p>
    <w:p w14:paraId="5F080DF9" w14:textId="77777777" w:rsidR="00635D19" w:rsidRDefault="00635D19" w:rsidP="00635D19"/>
    <w:p w14:paraId="530CFB7F" w14:textId="77777777" w:rsidR="00635D19" w:rsidRDefault="00635D19" w:rsidP="00635D19">
      <w:r>
        <w:t xml:space="preserve">Ψ(P) = </w:t>
      </w:r>
      <w:r>
        <w:rPr>
          <w:rFonts w:ascii="Cambria Math" w:hAnsi="Cambria Math" w:cs="Cambria Math"/>
        </w:rPr>
        <w:t>∇</w:t>
      </w:r>
      <w:r>
        <w:t>ϕ(Σ</w:t>
      </w:r>
      <w:r>
        <w:rPr>
          <w:rFonts w:ascii="Cambria Math" w:hAnsi="Cambria Math" w:cs="Cambria Math"/>
        </w:rPr>
        <w:t>𝕒ₙ</w:t>
      </w:r>
      <w:r>
        <w:t xml:space="preserve">(P, ΔE)) + </w:t>
      </w:r>
      <w:r>
        <w:rPr>
          <w:rFonts w:ascii="Cambria Math" w:hAnsi="Cambria Math" w:cs="Cambria Math"/>
        </w:rPr>
        <w:t>ℛ</w:t>
      </w:r>
      <w:r>
        <w:t xml:space="preserve">(P) </w:t>
      </w:r>
      <w:r>
        <w:rPr>
          <w:rFonts w:ascii="Cambria Math" w:hAnsi="Cambria Math" w:cs="Cambria Math"/>
        </w:rPr>
        <w:t>⊕</w:t>
      </w:r>
      <w:r>
        <w:t xml:space="preserve"> ΔΣ(</w:t>
      </w:r>
      <w:r>
        <w:rPr>
          <w:rFonts w:ascii="Cambria Math" w:hAnsi="Cambria Math" w:cs="Cambria Math"/>
        </w:rPr>
        <w:t>𝕒</w:t>
      </w:r>
      <w:r>
        <w:t>')</w:t>
      </w:r>
    </w:p>
    <w:p w14:paraId="34192283" w14:textId="77777777" w:rsidR="00635D19" w:rsidRDefault="00635D19" w:rsidP="00635D19"/>
    <w:p w14:paraId="434DBA3B" w14:textId="77777777" w:rsidR="00635D19" w:rsidRDefault="00635D19" w:rsidP="00635D19"/>
    <w:p w14:paraId="17EE3D95" w14:textId="77777777" w:rsidR="00635D19" w:rsidRDefault="00635D19" w:rsidP="00635D19">
      <w:r>
        <w:t>---</w:t>
      </w:r>
    </w:p>
    <w:p w14:paraId="29BD2FEF" w14:textId="77777777" w:rsidR="00635D19" w:rsidRDefault="00635D19" w:rsidP="00635D19"/>
    <w:p w14:paraId="59E49D25" w14:textId="77777777" w:rsidR="00635D19" w:rsidRDefault="00635D19" w:rsidP="00635D19">
      <w:r>
        <w:t>Known Values:</w:t>
      </w:r>
    </w:p>
    <w:p w14:paraId="326D6C8F" w14:textId="77777777" w:rsidR="00635D19" w:rsidRDefault="00635D19" w:rsidP="00635D19"/>
    <w:p w14:paraId="2AEA74CE" w14:textId="77777777" w:rsidR="00635D19" w:rsidRDefault="00635D19" w:rsidP="00635D19">
      <w:r>
        <w:t>· Prior P(H) = 0.3</w:t>
      </w:r>
    </w:p>
    <w:p w14:paraId="7F8FC7EB" w14:textId="77777777" w:rsidR="00635D19" w:rsidRDefault="00635D19" w:rsidP="00635D19">
      <w:r>
        <w:t>· Likelihood P(D|H) = 0.8</w:t>
      </w:r>
    </w:p>
    <w:p w14:paraId="49F56E58" w14:textId="77777777" w:rsidR="00635D19" w:rsidRDefault="00635D19" w:rsidP="00635D19">
      <w:r>
        <w:t>· Marginal P(D) = 0.5</w:t>
      </w:r>
    </w:p>
    <w:p w14:paraId="6796F611" w14:textId="77777777" w:rsidR="00635D19" w:rsidRDefault="00635D19" w:rsidP="00635D19">
      <w:r>
        <w:t>→ P(H|D) = 0.48</w:t>
      </w:r>
    </w:p>
    <w:p w14:paraId="256ACAAF" w14:textId="77777777" w:rsidR="00635D19" w:rsidRDefault="00635D19" w:rsidP="00635D19"/>
    <w:p w14:paraId="0CEE739E" w14:textId="77777777" w:rsidR="00635D19" w:rsidRDefault="00635D19" w:rsidP="00635D19"/>
    <w:p w14:paraId="32D63849" w14:textId="77777777" w:rsidR="00635D19" w:rsidRDefault="00635D19" w:rsidP="00635D19">
      <w:r>
        <w:t>---</w:t>
      </w:r>
    </w:p>
    <w:p w14:paraId="5F3A11B9" w14:textId="77777777" w:rsidR="00635D19" w:rsidRDefault="00635D19" w:rsidP="00635D19"/>
    <w:p w14:paraId="51C6D1CE" w14:textId="77777777" w:rsidR="00635D19" w:rsidRDefault="00635D19" w:rsidP="00635D19">
      <w:r>
        <w:t>What Ψ Does Here:</w:t>
      </w:r>
    </w:p>
    <w:p w14:paraId="536B9F61" w14:textId="77777777" w:rsidR="00635D19" w:rsidRDefault="00635D19" w:rsidP="00635D19"/>
    <w:p w14:paraId="62CE3A62" w14:textId="77777777" w:rsidR="00635D19" w:rsidRDefault="00635D19" w:rsidP="00635D19">
      <w:r>
        <w:t>· Σ</w:t>
      </w:r>
      <w:r>
        <w:rPr>
          <w:rFonts w:ascii="Cambria Math" w:hAnsi="Cambria Math" w:cs="Cambria Math"/>
        </w:rPr>
        <w:t>𝕒ₙ</w:t>
      </w:r>
      <w:r>
        <w:t xml:space="preserve"> models recursive belief revision cycles across attention-weighted signal spirals.</w:t>
      </w:r>
    </w:p>
    <w:p w14:paraId="1CA29BE5" w14:textId="77777777" w:rsidR="00635D19" w:rsidRDefault="00635D19" w:rsidP="00635D19">
      <w:r>
        <w:t xml:space="preserve">· </w:t>
      </w:r>
      <w:r>
        <w:rPr>
          <w:rFonts w:ascii="Cambria Math" w:hAnsi="Cambria Math" w:cs="Cambria Math"/>
        </w:rPr>
        <w:t>ℛ</w:t>
      </w:r>
      <w:r>
        <w:t xml:space="preserve">(P) </w:t>
      </w:r>
      <w:proofErr w:type="spellStart"/>
      <w:r>
        <w:t>smooths</w:t>
      </w:r>
      <w:proofErr w:type="spellEnd"/>
      <w:r>
        <w:t xml:space="preserve"> contradictory prior/posterior transitions during uncertainty shock.</w:t>
      </w:r>
    </w:p>
    <w:p w14:paraId="25434EF3" w14:textId="77777777" w:rsidR="00635D19" w:rsidRDefault="00635D19" w:rsidP="00635D19">
      <w:r>
        <w:t xml:space="preserve">· </w:t>
      </w:r>
      <w:r>
        <w:rPr>
          <w:rFonts w:ascii="Cambria Math" w:hAnsi="Cambria Math" w:cs="Cambria Math"/>
        </w:rPr>
        <w:t>∇</w:t>
      </w:r>
      <w:r>
        <w:t>ϕ captures emergent salience from signal resonance, not linear accumulation.</w:t>
      </w:r>
    </w:p>
    <w:p w14:paraId="223880F1" w14:textId="77777777" w:rsidR="00635D19" w:rsidRDefault="00635D19" w:rsidP="00635D19">
      <w:r>
        <w:t>· ΔΣ(</w:t>
      </w:r>
      <w:r>
        <w:rPr>
          <w:rFonts w:ascii="Cambria Math" w:hAnsi="Cambria Math" w:cs="Cambria Math"/>
        </w:rPr>
        <w:t>𝕒</w:t>
      </w:r>
      <w:r>
        <w:t>') applies error-corrective harmonics across feedback cycles in cognition.</w:t>
      </w:r>
    </w:p>
    <w:p w14:paraId="6CB76E05" w14:textId="77777777" w:rsidR="00635D19" w:rsidRDefault="00635D19" w:rsidP="00635D19"/>
    <w:p w14:paraId="5404B92A" w14:textId="77777777" w:rsidR="00635D19" w:rsidRDefault="00635D19" w:rsidP="00635D19"/>
    <w:p w14:paraId="54406A21" w14:textId="77777777" w:rsidR="00635D19" w:rsidRDefault="00635D19" w:rsidP="00635D19">
      <w:r>
        <w:t>---</w:t>
      </w:r>
    </w:p>
    <w:p w14:paraId="46346714" w14:textId="77777777" w:rsidR="00635D19" w:rsidRDefault="00635D19" w:rsidP="00635D19"/>
    <w:p w14:paraId="6363441A" w14:textId="77777777" w:rsidR="00635D19" w:rsidRDefault="00635D19" w:rsidP="00635D19">
      <w:r>
        <w:t>Result:</w:t>
      </w:r>
    </w:p>
    <w:p w14:paraId="7238917A" w14:textId="77777777" w:rsidR="00635D19" w:rsidRDefault="00635D19" w:rsidP="00635D19"/>
    <w:p w14:paraId="7F31F512" w14:textId="77777777" w:rsidR="00635D19" w:rsidRDefault="00635D19" w:rsidP="00635D19">
      <w:r>
        <w:t>· Explains intuition as recursive harmonics from prior exposure, not pure probabilistic logic.</w:t>
      </w:r>
    </w:p>
    <w:p w14:paraId="3A93A834" w14:textId="77777777" w:rsidR="00635D19" w:rsidRDefault="00635D19" w:rsidP="00635D19">
      <w:r>
        <w:t xml:space="preserve">· Accounts for </w:t>
      </w:r>
      <w:proofErr w:type="spellStart"/>
      <w:r>
        <w:t>neuroplastic</w:t>
      </w:r>
      <w:proofErr w:type="spellEnd"/>
      <w:r>
        <w:t xml:space="preserve"> learning loops across time-dependent decision chains.</w:t>
      </w:r>
    </w:p>
    <w:p w14:paraId="4DA8A5B0" w14:textId="77777777" w:rsidR="00635D19" w:rsidRDefault="00635D19" w:rsidP="00635D19">
      <w:r>
        <w:t>· Models neural network “aha” moment as convergence of harmonic phase resolution.</w:t>
      </w:r>
    </w:p>
    <w:p w14:paraId="59E91FC3" w14:textId="77777777" w:rsidR="00635D19" w:rsidRDefault="00635D19" w:rsidP="00635D19"/>
    <w:p w14:paraId="5F7458F9" w14:textId="77777777" w:rsidR="00635D19" w:rsidRDefault="00635D19" w:rsidP="00635D19"/>
    <w:p w14:paraId="0D864032" w14:textId="77777777" w:rsidR="00635D19" w:rsidRDefault="00635D19" w:rsidP="00635D19">
      <w:r>
        <w:t>---</w:t>
      </w:r>
    </w:p>
    <w:p w14:paraId="72597BAD" w14:textId="77777777" w:rsidR="00635D19" w:rsidRDefault="00635D19" w:rsidP="00635D19"/>
    <w:p w14:paraId="6DEAA0EB" w14:textId="77777777" w:rsidR="00635D19" w:rsidRDefault="00635D19" w:rsidP="00635D19">
      <w:r>
        <w:t xml:space="preserve">Discipline: Cosmology – </w:t>
      </w:r>
      <w:proofErr w:type="spellStart"/>
      <w:r>
        <w:t>Friedmann</w:t>
      </w:r>
      <w:proofErr w:type="spellEnd"/>
      <w:r>
        <w:t xml:space="preserve"> Equations, Inflationary Models, Dark Energy</w:t>
      </w:r>
    </w:p>
    <w:p w14:paraId="5D2C47FD" w14:textId="77777777" w:rsidR="00635D19" w:rsidRDefault="00635D19" w:rsidP="00635D19"/>
    <w:p w14:paraId="06D28F0D" w14:textId="77777777" w:rsidR="00635D19" w:rsidRDefault="00635D19" w:rsidP="00635D19">
      <w:r>
        <w:t>Contemporary Equation (</w:t>
      </w:r>
      <w:proofErr w:type="spellStart"/>
      <w:r>
        <w:t>Friedmann</w:t>
      </w:r>
      <w:proofErr w:type="spellEnd"/>
      <w:r>
        <w:t xml:space="preserve"> 1):</w:t>
      </w:r>
    </w:p>
    <w:p w14:paraId="56C6ACE7" w14:textId="77777777" w:rsidR="00635D19" w:rsidRDefault="00635D19" w:rsidP="00635D19"/>
    <w:p w14:paraId="1EE40930" w14:textId="77777777" w:rsidR="00635D19" w:rsidRDefault="00635D19" w:rsidP="00635D19">
      <w:r>
        <w:t>H² = (8πG/3)ρ - (kc²/a²) + Λc²/3</w:t>
      </w:r>
    </w:p>
    <w:p w14:paraId="2D41462A" w14:textId="77777777" w:rsidR="00635D19" w:rsidRDefault="00635D19" w:rsidP="00635D19"/>
    <w:p w14:paraId="3C2D76ED" w14:textId="77777777" w:rsidR="00635D19" w:rsidRDefault="00635D19" w:rsidP="00635D19">
      <w:r>
        <w:t>Where:</w:t>
      </w:r>
    </w:p>
    <w:p w14:paraId="37382862" w14:textId="77777777" w:rsidR="00635D19" w:rsidRDefault="00635D19" w:rsidP="00635D19">
      <w:r>
        <w:t>H = Hubble parameter</w:t>
      </w:r>
    </w:p>
    <w:p w14:paraId="0071F99E" w14:textId="77777777" w:rsidR="00635D19" w:rsidRDefault="00635D19" w:rsidP="00635D19">
      <w:r>
        <w:t>G = gravitational constant</w:t>
      </w:r>
    </w:p>
    <w:p w14:paraId="2F81D6D9" w14:textId="77777777" w:rsidR="00635D19" w:rsidRDefault="00635D19" w:rsidP="00635D19">
      <w:r>
        <w:t>ρ = energy density</w:t>
      </w:r>
    </w:p>
    <w:p w14:paraId="231C225E" w14:textId="77777777" w:rsidR="00635D19" w:rsidRDefault="00635D19" w:rsidP="00635D19">
      <w:r>
        <w:t>k = curvature constant</w:t>
      </w:r>
    </w:p>
    <w:p w14:paraId="095F45D5" w14:textId="77777777" w:rsidR="00635D19" w:rsidRDefault="00635D19" w:rsidP="00635D19">
      <w:r>
        <w:t>a = scale factor</w:t>
      </w:r>
    </w:p>
    <w:p w14:paraId="2706B7C3" w14:textId="77777777" w:rsidR="00635D19" w:rsidRDefault="00635D19" w:rsidP="00635D19">
      <w:r>
        <w:t>Λ = cosmological constant</w:t>
      </w:r>
    </w:p>
    <w:p w14:paraId="47C47896" w14:textId="77777777" w:rsidR="00635D19" w:rsidRDefault="00635D19" w:rsidP="00635D19"/>
    <w:p w14:paraId="5752F249" w14:textId="77777777" w:rsidR="00635D19" w:rsidRDefault="00635D19" w:rsidP="00635D19"/>
    <w:p w14:paraId="2425D04F" w14:textId="77777777" w:rsidR="00635D19" w:rsidRDefault="00635D19" w:rsidP="00635D19">
      <w:r>
        <w:t>---</w:t>
      </w:r>
    </w:p>
    <w:p w14:paraId="59B52EDB" w14:textId="77777777" w:rsidR="00635D19" w:rsidRDefault="00635D19" w:rsidP="00635D19"/>
    <w:p w14:paraId="16D35E54" w14:textId="77777777" w:rsidR="00635D19" w:rsidRDefault="00635D19" w:rsidP="00635D19">
      <w:r>
        <w:t>Permutation under Ψ-Formalism:</w:t>
      </w:r>
    </w:p>
    <w:p w14:paraId="45D67D07" w14:textId="77777777" w:rsidR="00635D19" w:rsidRDefault="00635D19" w:rsidP="00635D19"/>
    <w:p w14:paraId="50875E71" w14:textId="77777777" w:rsidR="00635D19" w:rsidRDefault="00635D19" w:rsidP="00635D19">
      <w:r>
        <w:t xml:space="preserve">Ψ(H) = </w:t>
      </w:r>
      <w:r>
        <w:rPr>
          <w:rFonts w:ascii="Cambria Math" w:hAnsi="Cambria Math" w:cs="Cambria Math"/>
        </w:rPr>
        <w:t>∇</w:t>
      </w:r>
      <w:r>
        <w:t>ϕ(Σ</w:t>
      </w:r>
      <w:r>
        <w:rPr>
          <w:rFonts w:ascii="Cambria Math" w:hAnsi="Cambria Math" w:cs="Cambria Math"/>
        </w:rPr>
        <w:t>𝕒ₙ</w:t>
      </w:r>
      <w:r>
        <w:t xml:space="preserve">(H, ΔE)) + </w:t>
      </w:r>
      <w:r>
        <w:rPr>
          <w:rFonts w:ascii="Cambria Math" w:hAnsi="Cambria Math" w:cs="Cambria Math"/>
        </w:rPr>
        <w:t>ℛ</w:t>
      </w:r>
      <w:r>
        <w:t xml:space="preserve">(H) </w:t>
      </w:r>
      <w:r>
        <w:rPr>
          <w:rFonts w:ascii="Cambria Math" w:hAnsi="Cambria Math" w:cs="Cambria Math"/>
        </w:rPr>
        <w:t>⊕</w:t>
      </w:r>
      <w:r>
        <w:t xml:space="preserve"> ΔΣ(</w:t>
      </w:r>
      <w:r>
        <w:rPr>
          <w:rFonts w:ascii="Cambria Math" w:hAnsi="Cambria Math" w:cs="Cambria Math"/>
        </w:rPr>
        <w:t>𝕒</w:t>
      </w:r>
      <w:r>
        <w:t>')</w:t>
      </w:r>
    </w:p>
    <w:p w14:paraId="743EFA47" w14:textId="77777777" w:rsidR="00635D19" w:rsidRDefault="00635D19" w:rsidP="00635D19"/>
    <w:p w14:paraId="2F145ED8" w14:textId="77777777" w:rsidR="00635D19" w:rsidRDefault="00635D19" w:rsidP="00635D19"/>
    <w:p w14:paraId="3B875145" w14:textId="77777777" w:rsidR="00635D19" w:rsidRDefault="00635D19" w:rsidP="00635D19">
      <w:r>
        <w:t>---</w:t>
      </w:r>
    </w:p>
    <w:p w14:paraId="5145A4DF" w14:textId="77777777" w:rsidR="00635D19" w:rsidRDefault="00635D19" w:rsidP="00635D19"/>
    <w:p w14:paraId="77D2F2EC" w14:textId="77777777" w:rsidR="00635D19" w:rsidRDefault="00635D19" w:rsidP="00635D19">
      <w:r>
        <w:t>Known Values:</w:t>
      </w:r>
    </w:p>
    <w:p w14:paraId="72BE47DC" w14:textId="77777777" w:rsidR="00635D19" w:rsidRDefault="00635D19" w:rsidP="00635D19"/>
    <w:p w14:paraId="08D7B3FE" w14:textId="77777777" w:rsidR="00635D19" w:rsidRDefault="00635D19" w:rsidP="00635D19">
      <w:r>
        <w:t>· Λ ≈ 1.1 × 10</w:t>
      </w:r>
      <w:r>
        <w:rPr>
          <w:rFonts w:ascii="Cambria Math" w:hAnsi="Cambria Math" w:cs="Cambria Math"/>
        </w:rPr>
        <w:t>⁻</w:t>
      </w:r>
      <w:r>
        <w:t>⁵² m</w:t>
      </w:r>
      <w:r>
        <w:rPr>
          <w:rFonts w:ascii="Cambria Math" w:hAnsi="Cambria Math" w:cs="Cambria Math"/>
        </w:rPr>
        <w:t>⁻</w:t>
      </w:r>
      <w:r>
        <w:t>²</w:t>
      </w:r>
    </w:p>
    <w:p w14:paraId="5620CE7F" w14:textId="77777777" w:rsidR="00635D19" w:rsidRDefault="00635D19" w:rsidP="00635D19">
      <w:r>
        <w:t>· H₀ ≈ 70 km/s/</w:t>
      </w:r>
      <w:proofErr w:type="spellStart"/>
      <w:r>
        <w:t>Mpc</w:t>
      </w:r>
      <w:proofErr w:type="spellEnd"/>
    </w:p>
    <w:p w14:paraId="439EB2F5" w14:textId="77777777" w:rsidR="00635D19" w:rsidRDefault="00635D19" w:rsidP="00635D19">
      <w:r>
        <w:t>· ρ = 9.9 × 10</w:t>
      </w:r>
      <w:r>
        <w:rPr>
          <w:rFonts w:ascii="Cambria Math" w:hAnsi="Cambria Math" w:cs="Cambria Math"/>
        </w:rPr>
        <w:t>⁻</w:t>
      </w:r>
      <w:r>
        <w:t>²⁷ kg/m³</w:t>
      </w:r>
    </w:p>
    <w:p w14:paraId="3A442C28" w14:textId="77777777" w:rsidR="00635D19" w:rsidRDefault="00635D19" w:rsidP="00635D19"/>
    <w:p w14:paraId="645EDB7D" w14:textId="77777777" w:rsidR="00635D19" w:rsidRDefault="00635D19" w:rsidP="00635D19"/>
    <w:p w14:paraId="261725E6" w14:textId="77777777" w:rsidR="00635D19" w:rsidRDefault="00635D19" w:rsidP="00635D19">
      <w:r>
        <w:t>---</w:t>
      </w:r>
    </w:p>
    <w:p w14:paraId="6115BA13" w14:textId="77777777" w:rsidR="00635D19" w:rsidRDefault="00635D19" w:rsidP="00635D19"/>
    <w:p w14:paraId="19905CB9" w14:textId="77777777" w:rsidR="00635D19" w:rsidRDefault="00635D19" w:rsidP="00635D19">
      <w:r>
        <w:t>What Ψ Does Here:</w:t>
      </w:r>
    </w:p>
    <w:p w14:paraId="5241D54F" w14:textId="77777777" w:rsidR="00635D19" w:rsidRDefault="00635D19" w:rsidP="00635D19"/>
    <w:p w14:paraId="42A12911" w14:textId="77777777" w:rsidR="00635D19" w:rsidRDefault="00635D19" w:rsidP="00635D19">
      <w:r>
        <w:t>· Σ</w:t>
      </w:r>
      <w:r>
        <w:rPr>
          <w:rFonts w:ascii="Cambria Math" w:hAnsi="Cambria Math" w:cs="Cambria Math"/>
        </w:rPr>
        <w:t>𝕒ₙ</w:t>
      </w:r>
      <w:r>
        <w:t xml:space="preserve"> harmonizes expansion as spiral recursion—not isotropic singular acceleration.</w:t>
      </w:r>
    </w:p>
    <w:p w14:paraId="3BB14432" w14:textId="77777777" w:rsidR="00635D19" w:rsidRDefault="00635D19" w:rsidP="00635D19">
      <w:r>
        <w:t xml:space="preserve">· </w:t>
      </w:r>
      <w:r>
        <w:rPr>
          <w:rFonts w:ascii="Cambria Math" w:hAnsi="Cambria Math" w:cs="Cambria Math"/>
        </w:rPr>
        <w:t>ℛ</w:t>
      </w:r>
      <w:r>
        <w:t>(H) corrects for observational variance due to phase delay of deep-time light.</w:t>
      </w:r>
    </w:p>
    <w:p w14:paraId="1A9215E5" w14:textId="77777777" w:rsidR="00635D19" w:rsidRDefault="00635D19" w:rsidP="00635D19">
      <w:r>
        <w:t xml:space="preserve">· </w:t>
      </w:r>
      <w:r>
        <w:rPr>
          <w:rFonts w:ascii="Cambria Math" w:hAnsi="Cambria Math" w:cs="Cambria Math"/>
        </w:rPr>
        <w:t>∇</w:t>
      </w:r>
      <w:r>
        <w:t>ϕ reveals nested oscillatory cycles within cosmic inflation periods.</w:t>
      </w:r>
    </w:p>
    <w:p w14:paraId="715EC2F6" w14:textId="77777777" w:rsidR="00635D19" w:rsidRDefault="00635D19" w:rsidP="00635D19">
      <w:r>
        <w:t>· ΔΣ(</w:t>
      </w:r>
      <w:r>
        <w:rPr>
          <w:rFonts w:ascii="Cambria Math" w:hAnsi="Cambria Math" w:cs="Cambria Math"/>
        </w:rPr>
        <w:t>𝕒</w:t>
      </w:r>
      <w:r>
        <w:t>') traces harmonic imprints of early universal fluctuations.</w:t>
      </w:r>
    </w:p>
    <w:p w14:paraId="5B6A503A" w14:textId="77777777" w:rsidR="00635D19" w:rsidRDefault="00635D19" w:rsidP="00635D19"/>
    <w:p w14:paraId="18949A76" w14:textId="77777777" w:rsidR="00635D19" w:rsidRDefault="00635D19" w:rsidP="00635D19"/>
    <w:p w14:paraId="17F66F18" w14:textId="77777777" w:rsidR="00635D19" w:rsidRDefault="00635D19" w:rsidP="00635D19">
      <w:r>
        <w:t>---</w:t>
      </w:r>
    </w:p>
    <w:p w14:paraId="6410B778" w14:textId="77777777" w:rsidR="00635D19" w:rsidRDefault="00635D19" w:rsidP="00635D19"/>
    <w:p w14:paraId="705B68EF" w14:textId="77777777" w:rsidR="00635D19" w:rsidRDefault="00635D19" w:rsidP="00635D19">
      <w:r>
        <w:t>Result:</w:t>
      </w:r>
    </w:p>
    <w:p w14:paraId="7DD579B4" w14:textId="77777777" w:rsidR="00635D19" w:rsidRDefault="00635D19" w:rsidP="00635D19"/>
    <w:p w14:paraId="01AAE95A" w14:textId="77777777" w:rsidR="00635D19" w:rsidRDefault="00635D19" w:rsidP="00635D19">
      <w:r>
        <w:t>· Eliminates “dark energy” as a placeholder—describes it as recursive expansion tension.</w:t>
      </w:r>
    </w:p>
    <w:p w14:paraId="14C6D805" w14:textId="77777777" w:rsidR="00635D19" w:rsidRDefault="00635D19" w:rsidP="00635D19">
      <w:r>
        <w:t>· Predicts eventual collapse/resurgence cycles instead of heat death.</w:t>
      </w:r>
    </w:p>
    <w:p w14:paraId="2B5A05BF" w14:textId="77777777" w:rsidR="00635D19" w:rsidRDefault="00635D19" w:rsidP="00635D19">
      <w:r>
        <w:t>· Harmonizes inflation theory with observable anisotropies in CMB without singularity origin.</w:t>
      </w:r>
    </w:p>
    <w:p w14:paraId="379B3745" w14:textId="77777777" w:rsidR="00635D19" w:rsidRDefault="00635D19" w:rsidP="00635D19"/>
    <w:p w14:paraId="58A42576" w14:textId="77777777" w:rsidR="00635D19" w:rsidRDefault="00635D19" w:rsidP="00635D19"/>
    <w:p w14:paraId="2C3E0014" w14:textId="77777777" w:rsidR="00635D19" w:rsidRDefault="00635D19" w:rsidP="00635D19">
      <w:r>
        <w:t>---</w:t>
      </w:r>
    </w:p>
    <w:p w14:paraId="6195BB6E" w14:textId="77777777" w:rsidR="00635D19" w:rsidRDefault="00635D19" w:rsidP="00635D19"/>
    <w:p w14:paraId="484465B1" w14:textId="77777777" w:rsidR="00635D19" w:rsidRDefault="00635D19" w:rsidP="00635D19">
      <w:r>
        <w:t>Discipline: Crystallography – Bragg's Law, Lattice Geometry</w:t>
      </w:r>
    </w:p>
    <w:p w14:paraId="02FE2560" w14:textId="77777777" w:rsidR="00635D19" w:rsidRDefault="00635D19" w:rsidP="00635D19"/>
    <w:p w14:paraId="6AEC80D4" w14:textId="77777777" w:rsidR="00635D19" w:rsidRDefault="00635D19" w:rsidP="00635D19">
      <w:r>
        <w:t>Contemporary Equation (Bragg’s Law):</w:t>
      </w:r>
    </w:p>
    <w:p w14:paraId="0E1744A0" w14:textId="77777777" w:rsidR="00635D19" w:rsidRDefault="00635D19" w:rsidP="00635D19"/>
    <w:p w14:paraId="2DB05F0E" w14:textId="77777777" w:rsidR="00635D19" w:rsidRDefault="00635D19" w:rsidP="00635D19">
      <w:proofErr w:type="spellStart"/>
      <w:r>
        <w:t>nλ</w:t>
      </w:r>
      <w:proofErr w:type="spellEnd"/>
      <w:r>
        <w:t xml:space="preserve"> = 2d · sin(θ)</w:t>
      </w:r>
    </w:p>
    <w:p w14:paraId="623B6703" w14:textId="77777777" w:rsidR="00635D19" w:rsidRDefault="00635D19" w:rsidP="00635D19"/>
    <w:p w14:paraId="1BEBD082" w14:textId="77777777" w:rsidR="00635D19" w:rsidRDefault="00635D19" w:rsidP="00635D19">
      <w:r>
        <w:t>Where:</w:t>
      </w:r>
    </w:p>
    <w:p w14:paraId="40AACCB7" w14:textId="77777777" w:rsidR="00635D19" w:rsidRDefault="00635D19" w:rsidP="00635D19">
      <w:r>
        <w:t>n = order of reflection</w:t>
      </w:r>
    </w:p>
    <w:p w14:paraId="737C58E0" w14:textId="77777777" w:rsidR="00635D19" w:rsidRDefault="00635D19" w:rsidP="00635D19">
      <w:r>
        <w:t>λ = wavelength</w:t>
      </w:r>
    </w:p>
    <w:p w14:paraId="046A85C3" w14:textId="77777777" w:rsidR="00635D19" w:rsidRDefault="00635D19" w:rsidP="00635D19">
      <w:r>
        <w:t>d = spacing between planes in atomic lattice</w:t>
      </w:r>
    </w:p>
    <w:p w14:paraId="059A2B09" w14:textId="77777777" w:rsidR="00635D19" w:rsidRDefault="00635D19" w:rsidP="00635D19">
      <w:r>
        <w:t>θ = angle of incidence</w:t>
      </w:r>
    </w:p>
    <w:p w14:paraId="0671BDA8" w14:textId="77777777" w:rsidR="00635D19" w:rsidRDefault="00635D19" w:rsidP="00635D19"/>
    <w:p w14:paraId="54859126" w14:textId="77777777" w:rsidR="00635D19" w:rsidRDefault="00635D19" w:rsidP="00635D19"/>
    <w:p w14:paraId="231E44B6" w14:textId="77777777" w:rsidR="00635D19" w:rsidRDefault="00635D19" w:rsidP="00635D19">
      <w:r>
        <w:t>---</w:t>
      </w:r>
    </w:p>
    <w:p w14:paraId="5B3EAECA" w14:textId="77777777" w:rsidR="00635D19" w:rsidRDefault="00635D19" w:rsidP="00635D19"/>
    <w:p w14:paraId="0EC46FD3" w14:textId="77777777" w:rsidR="00635D19" w:rsidRDefault="00635D19" w:rsidP="00635D19">
      <w:r>
        <w:t>Permutation under Ψ-Formalism:</w:t>
      </w:r>
    </w:p>
    <w:p w14:paraId="2102AF78" w14:textId="77777777" w:rsidR="00635D19" w:rsidRDefault="00635D19" w:rsidP="00635D19"/>
    <w:p w14:paraId="7F1262CF" w14:textId="77777777" w:rsidR="00635D19" w:rsidRDefault="00635D19" w:rsidP="00635D19">
      <w:r>
        <w:t xml:space="preserve">Ψ(d) = </w:t>
      </w:r>
      <w:r>
        <w:rPr>
          <w:rFonts w:ascii="Cambria Math" w:hAnsi="Cambria Math" w:cs="Cambria Math"/>
        </w:rPr>
        <w:t>∇</w:t>
      </w:r>
      <w:r>
        <w:t>ϕ(Σ</w:t>
      </w:r>
      <w:r>
        <w:rPr>
          <w:rFonts w:ascii="Cambria Math" w:hAnsi="Cambria Math" w:cs="Cambria Math"/>
        </w:rPr>
        <w:t>𝕒ₙ</w:t>
      </w:r>
      <w:r>
        <w:t xml:space="preserve">(d, ΔE)) + </w:t>
      </w:r>
      <w:r>
        <w:rPr>
          <w:rFonts w:ascii="Cambria Math" w:hAnsi="Cambria Math" w:cs="Cambria Math"/>
        </w:rPr>
        <w:t>ℛ</w:t>
      </w:r>
      <w:r>
        <w:t xml:space="preserve">(d) </w:t>
      </w:r>
      <w:r>
        <w:rPr>
          <w:rFonts w:ascii="Cambria Math" w:hAnsi="Cambria Math" w:cs="Cambria Math"/>
        </w:rPr>
        <w:t>⊕</w:t>
      </w:r>
      <w:r>
        <w:t xml:space="preserve"> ΔΣ(</w:t>
      </w:r>
      <w:r>
        <w:rPr>
          <w:rFonts w:ascii="Cambria Math" w:hAnsi="Cambria Math" w:cs="Cambria Math"/>
        </w:rPr>
        <w:t>𝕒</w:t>
      </w:r>
      <w:r>
        <w:t>')</w:t>
      </w:r>
    </w:p>
    <w:p w14:paraId="7F65A5B1" w14:textId="77777777" w:rsidR="00635D19" w:rsidRDefault="00635D19" w:rsidP="00635D19"/>
    <w:p w14:paraId="7992794C" w14:textId="77777777" w:rsidR="00635D19" w:rsidRDefault="00635D19" w:rsidP="00635D19"/>
    <w:p w14:paraId="03445E83" w14:textId="77777777" w:rsidR="00635D19" w:rsidRDefault="00635D19" w:rsidP="00635D19">
      <w:r>
        <w:t>---</w:t>
      </w:r>
    </w:p>
    <w:p w14:paraId="70EA6B7A" w14:textId="77777777" w:rsidR="00635D19" w:rsidRDefault="00635D19" w:rsidP="00635D19"/>
    <w:p w14:paraId="6C2A27BF" w14:textId="77777777" w:rsidR="00635D19" w:rsidRDefault="00635D19" w:rsidP="00635D19">
      <w:r>
        <w:t>Known Values:</w:t>
      </w:r>
    </w:p>
    <w:p w14:paraId="2843C7E5" w14:textId="77777777" w:rsidR="00635D19" w:rsidRDefault="00635D19" w:rsidP="00635D19"/>
    <w:p w14:paraId="4B585942" w14:textId="77777777" w:rsidR="00635D19" w:rsidRDefault="00635D19" w:rsidP="00635D19">
      <w:r>
        <w:t>· λ = 1.54 Å (X-ray)</w:t>
      </w:r>
    </w:p>
    <w:p w14:paraId="1765143E" w14:textId="77777777" w:rsidR="00635D19" w:rsidRDefault="00635D19" w:rsidP="00635D19">
      <w:r>
        <w:t>· θ = 15°</w:t>
      </w:r>
    </w:p>
    <w:p w14:paraId="1BC64B25" w14:textId="77777777" w:rsidR="00635D19" w:rsidRDefault="00635D19" w:rsidP="00635D19">
      <w:r>
        <w:t>· n = 1</w:t>
      </w:r>
    </w:p>
    <w:p w14:paraId="213D7BE5" w14:textId="77777777" w:rsidR="00635D19" w:rsidRDefault="00635D19" w:rsidP="00635D19">
      <w:r>
        <w:t>→ d ≈ 2.98 Å</w:t>
      </w:r>
    </w:p>
    <w:p w14:paraId="4EC6D589" w14:textId="77777777" w:rsidR="00635D19" w:rsidRDefault="00635D19" w:rsidP="00635D19"/>
    <w:p w14:paraId="3CFABE57" w14:textId="77777777" w:rsidR="00635D19" w:rsidRDefault="00635D19" w:rsidP="00635D19"/>
    <w:p w14:paraId="7A64D3B6" w14:textId="77777777" w:rsidR="00635D19" w:rsidRDefault="00635D19" w:rsidP="00635D19">
      <w:r>
        <w:t>---</w:t>
      </w:r>
    </w:p>
    <w:p w14:paraId="091AF198" w14:textId="77777777" w:rsidR="00635D19" w:rsidRDefault="00635D19" w:rsidP="00635D19"/>
    <w:p w14:paraId="69B30D16" w14:textId="77777777" w:rsidR="00635D19" w:rsidRDefault="00635D19" w:rsidP="00635D19">
      <w:r>
        <w:t>What Ψ Does Here:</w:t>
      </w:r>
    </w:p>
    <w:p w14:paraId="150A0007" w14:textId="77777777" w:rsidR="00635D19" w:rsidRDefault="00635D19" w:rsidP="00635D19"/>
    <w:p w14:paraId="3BAFC9C3" w14:textId="77777777" w:rsidR="00635D19" w:rsidRDefault="00635D19" w:rsidP="00635D19">
      <w:r>
        <w:t>· Σ</w:t>
      </w:r>
      <w:r>
        <w:rPr>
          <w:rFonts w:ascii="Cambria Math" w:hAnsi="Cambria Math" w:cs="Cambria Math"/>
        </w:rPr>
        <w:t>𝕒ₙ</w:t>
      </w:r>
      <w:r>
        <w:t xml:space="preserve"> models lattice resonance patterns beyond strict linear diffraction.</w:t>
      </w:r>
    </w:p>
    <w:p w14:paraId="61DC00AD" w14:textId="77777777" w:rsidR="00635D19" w:rsidRDefault="00635D19" w:rsidP="00635D19">
      <w:r>
        <w:t xml:space="preserve">· </w:t>
      </w:r>
      <w:r>
        <w:rPr>
          <w:rFonts w:ascii="Cambria Math" w:hAnsi="Cambria Math" w:cs="Cambria Math"/>
        </w:rPr>
        <w:t>ℛ</w:t>
      </w:r>
      <w:r>
        <w:t>(d) accounts for phase disturbances across imperfect or strained crystals.</w:t>
      </w:r>
    </w:p>
    <w:p w14:paraId="5012C796" w14:textId="77777777" w:rsidR="00635D19" w:rsidRDefault="00635D19" w:rsidP="00635D19">
      <w:r>
        <w:t xml:space="preserve">· </w:t>
      </w:r>
      <w:r>
        <w:rPr>
          <w:rFonts w:ascii="Cambria Math" w:hAnsi="Cambria Math" w:cs="Cambria Math"/>
        </w:rPr>
        <w:t>∇</w:t>
      </w:r>
      <w:r>
        <w:t xml:space="preserve">ϕ reveals </w:t>
      </w:r>
      <w:proofErr w:type="spellStart"/>
      <w:r>
        <w:t>microharmonic</w:t>
      </w:r>
      <w:proofErr w:type="spellEnd"/>
      <w:r>
        <w:t xml:space="preserve"> alignments that guide growth geometry.</w:t>
      </w:r>
    </w:p>
    <w:p w14:paraId="7B7F9E0E" w14:textId="77777777" w:rsidR="00635D19" w:rsidRDefault="00635D19" w:rsidP="00635D19">
      <w:r>
        <w:t>· ΔΣ(</w:t>
      </w:r>
      <w:r>
        <w:rPr>
          <w:rFonts w:ascii="Cambria Math" w:hAnsi="Cambria Math" w:cs="Cambria Math"/>
        </w:rPr>
        <w:t>𝕒</w:t>
      </w:r>
      <w:r>
        <w:t>') corrects for small-scale thermal oscillations influencing reflection pattern.</w:t>
      </w:r>
    </w:p>
    <w:p w14:paraId="69DF73BF" w14:textId="77777777" w:rsidR="00635D19" w:rsidRDefault="00635D19" w:rsidP="00635D19"/>
    <w:p w14:paraId="3C685F8C" w14:textId="77777777" w:rsidR="00635D19" w:rsidRDefault="00635D19" w:rsidP="00635D19"/>
    <w:p w14:paraId="0B264CB0" w14:textId="77777777" w:rsidR="00635D19" w:rsidRDefault="00635D19" w:rsidP="00635D19">
      <w:r>
        <w:t>---</w:t>
      </w:r>
    </w:p>
    <w:p w14:paraId="5758B2B6" w14:textId="77777777" w:rsidR="00635D19" w:rsidRDefault="00635D19" w:rsidP="00635D19"/>
    <w:p w14:paraId="00CCC17E" w14:textId="77777777" w:rsidR="00635D19" w:rsidRDefault="00635D19" w:rsidP="00635D19">
      <w:r>
        <w:t>Result:</w:t>
      </w:r>
    </w:p>
    <w:p w14:paraId="4A27BC4A" w14:textId="77777777" w:rsidR="00635D19" w:rsidRDefault="00635D19" w:rsidP="00635D19"/>
    <w:p w14:paraId="716F4197" w14:textId="77777777" w:rsidR="00635D19" w:rsidRDefault="00635D19" w:rsidP="00635D19">
      <w:r>
        <w:t>· Enhanced modeling of dynamic crystal growth (biogenic or synthetic).</w:t>
      </w:r>
    </w:p>
    <w:p w14:paraId="543439F0" w14:textId="77777777" w:rsidR="00635D19" w:rsidRDefault="00635D19" w:rsidP="00635D19">
      <w:r>
        <w:t xml:space="preserve">· Detects hidden </w:t>
      </w:r>
      <w:proofErr w:type="spellStart"/>
      <w:r>
        <w:t>sublattice</w:t>
      </w:r>
      <w:proofErr w:type="spellEnd"/>
      <w:r>
        <w:t xml:space="preserve"> spirals that explain optical anomalies.</w:t>
      </w:r>
    </w:p>
    <w:p w14:paraId="4FE50B3C" w14:textId="729F7E3B" w:rsidR="00AB28A3" w:rsidRDefault="00635D19">
      <w:r>
        <w:t>· Predicts molecular channeling and conductivity patterns in crystalline matrices.</w:t>
      </w:r>
    </w:p>
    <w:p w14:paraId="7E0684DA" w14:textId="77777777" w:rsidR="00142861" w:rsidRDefault="00142861"/>
    <w:p w14:paraId="027B68A7" w14:textId="77777777" w:rsidR="00142861" w:rsidRDefault="00142861"/>
    <w:p w14:paraId="1027B334" w14:textId="77777777" w:rsidR="00142861" w:rsidRDefault="00142861" w:rsidP="00142861">
      <w:r>
        <w:t>---</w:t>
      </w:r>
    </w:p>
    <w:p w14:paraId="5E128D02" w14:textId="77777777" w:rsidR="00142861" w:rsidRDefault="00142861" w:rsidP="00142861"/>
    <w:p w14:paraId="08B86BA2" w14:textId="77777777" w:rsidR="00142861" w:rsidRDefault="00142861" w:rsidP="00142861">
      <w:r>
        <w:t>Discipline: Decision Theory / Game Theory – Nash Equilibrium, Utility Matrices</w:t>
      </w:r>
    </w:p>
    <w:p w14:paraId="2605DA87" w14:textId="77777777" w:rsidR="00142861" w:rsidRDefault="00142861" w:rsidP="00142861"/>
    <w:p w14:paraId="499D3B1E" w14:textId="77777777" w:rsidR="00142861" w:rsidRDefault="00142861" w:rsidP="00142861">
      <w:r>
        <w:t>Contemporary Equation (Nash Equilibrium Conceptual Form):</w:t>
      </w:r>
    </w:p>
    <w:p w14:paraId="2FF1D214" w14:textId="77777777" w:rsidR="00142861" w:rsidRDefault="00142861" w:rsidP="00142861">
      <w:r>
        <w:t xml:space="preserve">Each player </w:t>
      </w:r>
      <w:proofErr w:type="spellStart"/>
      <w:r>
        <w:t>i</w:t>
      </w:r>
      <w:proofErr w:type="spellEnd"/>
      <w:r>
        <w:t xml:space="preserve"> chooses strategy s</w:t>
      </w:r>
      <w:r>
        <w:rPr>
          <w:rFonts w:ascii="Arial" w:hAnsi="Arial" w:cs="Arial"/>
        </w:rPr>
        <w:t>ᵢ</w:t>
      </w:r>
      <w:r>
        <w:t xml:space="preserve"> such that:</w:t>
      </w:r>
    </w:p>
    <w:p w14:paraId="6B151D7C" w14:textId="77777777" w:rsidR="00142861" w:rsidRDefault="00142861" w:rsidP="00142861"/>
    <w:p w14:paraId="2418FE2F" w14:textId="77777777" w:rsidR="00142861" w:rsidRDefault="00142861" w:rsidP="00142861">
      <w:r>
        <w:t>U</w:t>
      </w:r>
      <w:r>
        <w:rPr>
          <w:rFonts w:ascii="Arial" w:hAnsi="Arial" w:cs="Arial"/>
        </w:rPr>
        <w:t>ᵢ</w:t>
      </w:r>
      <w:r>
        <w:t>(s</w:t>
      </w:r>
      <w:r>
        <w:rPr>
          <w:rFonts w:ascii="Arial" w:hAnsi="Arial" w:cs="Arial"/>
        </w:rPr>
        <w:t>ᵢ</w:t>
      </w:r>
      <w:r>
        <w:t>, s</w:t>
      </w:r>
      <w:r>
        <w:rPr>
          <w:rFonts w:ascii="Cambria Math" w:hAnsi="Cambria Math" w:cs="Cambria Math"/>
        </w:rPr>
        <w:t>₋</w:t>
      </w:r>
      <w:r>
        <w:rPr>
          <w:rFonts w:ascii="Arial" w:hAnsi="Arial" w:cs="Arial"/>
        </w:rPr>
        <w:t>ᵢ</w:t>
      </w:r>
      <w:r>
        <w:t>) ≥ U</w:t>
      </w:r>
      <w:r>
        <w:rPr>
          <w:rFonts w:ascii="Arial" w:hAnsi="Arial" w:cs="Arial"/>
        </w:rPr>
        <w:t>ᵢ</w:t>
      </w:r>
      <w:r>
        <w:t>(s</w:t>
      </w:r>
      <w:r>
        <w:rPr>
          <w:rFonts w:ascii="Arial" w:hAnsi="Arial" w:cs="Arial"/>
        </w:rPr>
        <w:t>ᵢ</w:t>
      </w:r>
      <w:r>
        <w:t>', s</w:t>
      </w:r>
      <w:r>
        <w:rPr>
          <w:rFonts w:ascii="Cambria Math" w:hAnsi="Cambria Math" w:cs="Cambria Math"/>
        </w:rPr>
        <w:t>₋</w:t>
      </w:r>
      <w:r>
        <w:rPr>
          <w:rFonts w:ascii="Arial" w:hAnsi="Arial" w:cs="Arial"/>
        </w:rPr>
        <w:t>ᵢ</w:t>
      </w:r>
      <w:r>
        <w:t>) for all s</w:t>
      </w:r>
      <w:r>
        <w:rPr>
          <w:rFonts w:ascii="Arial" w:hAnsi="Arial" w:cs="Arial"/>
        </w:rPr>
        <w:t>ᵢ</w:t>
      </w:r>
      <w:r>
        <w:t xml:space="preserve">' </w:t>
      </w:r>
      <w:r>
        <w:rPr>
          <w:rFonts w:ascii="Cambria Math" w:hAnsi="Cambria Math" w:cs="Cambria Math"/>
        </w:rPr>
        <w:t>∈</w:t>
      </w:r>
      <w:r>
        <w:t xml:space="preserve"> S</w:t>
      </w:r>
      <w:r>
        <w:rPr>
          <w:rFonts w:ascii="Arial" w:hAnsi="Arial" w:cs="Arial"/>
        </w:rPr>
        <w:t>ᵢ</w:t>
      </w:r>
    </w:p>
    <w:p w14:paraId="6DDC0659" w14:textId="77777777" w:rsidR="00142861" w:rsidRDefault="00142861" w:rsidP="00142861"/>
    <w:p w14:paraId="2CEC63CB" w14:textId="77777777" w:rsidR="00142861" w:rsidRDefault="00142861" w:rsidP="00142861">
      <w:r>
        <w:t>Where:</w:t>
      </w:r>
    </w:p>
    <w:p w14:paraId="03BD25F6" w14:textId="77777777" w:rsidR="00142861" w:rsidRDefault="00142861" w:rsidP="00142861">
      <w:r>
        <w:t>U</w:t>
      </w:r>
      <w:r>
        <w:rPr>
          <w:rFonts w:ascii="Arial" w:hAnsi="Arial" w:cs="Arial"/>
        </w:rPr>
        <w:t>ᵢ</w:t>
      </w:r>
      <w:r>
        <w:t xml:space="preserve"> = utility function of player </w:t>
      </w:r>
      <w:proofErr w:type="spellStart"/>
      <w:r>
        <w:t>i</w:t>
      </w:r>
      <w:proofErr w:type="spellEnd"/>
    </w:p>
    <w:p w14:paraId="0A65FF39" w14:textId="77777777" w:rsidR="00142861" w:rsidRDefault="00142861" w:rsidP="00142861">
      <w:r>
        <w:t>s</w:t>
      </w:r>
      <w:r>
        <w:rPr>
          <w:rFonts w:ascii="Cambria Math" w:hAnsi="Cambria Math" w:cs="Cambria Math"/>
        </w:rPr>
        <w:t>₋</w:t>
      </w:r>
      <w:r>
        <w:rPr>
          <w:rFonts w:ascii="Arial" w:hAnsi="Arial" w:cs="Arial"/>
        </w:rPr>
        <w:t>ᵢ</w:t>
      </w:r>
      <w:r>
        <w:t xml:space="preserve"> = strategy profile of other players</w:t>
      </w:r>
    </w:p>
    <w:p w14:paraId="05FCF1AC" w14:textId="77777777" w:rsidR="00142861" w:rsidRDefault="00142861" w:rsidP="00142861">
      <w:r>
        <w:t>S</w:t>
      </w:r>
      <w:r>
        <w:rPr>
          <w:rFonts w:ascii="Arial" w:hAnsi="Arial" w:cs="Arial"/>
        </w:rPr>
        <w:t>ᵢ</w:t>
      </w:r>
      <w:r>
        <w:t xml:space="preserve"> = strategy set for player </w:t>
      </w:r>
      <w:proofErr w:type="spellStart"/>
      <w:r>
        <w:t>i</w:t>
      </w:r>
      <w:proofErr w:type="spellEnd"/>
    </w:p>
    <w:p w14:paraId="53CFFD4B" w14:textId="77777777" w:rsidR="00142861" w:rsidRDefault="00142861" w:rsidP="00142861"/>
    <w:p w14:paraId="6D350DB8" w14:textId="77777777" w:rsidR="00142861" w:rsidRDefault="00142861" w:rsidP="00142861"/>
    <w:p w14:paraId="275C4621" w14:textId="77777777" w:rsidR="00142861" w:rsidRDefault="00142861" w:rsidP="00142861">
      <w:r>
        <w:t>---</w:t>
      </w:r>
    </w:p>
    <w:p w14:paraId="19FB2440" w14:textId="77777777" w:rsidR="00142861" w:rsidRDefault="00142861" w:rsidP="00142861"/>
    <w:p w14:paraId="52AA70EF" w14:textId="77777777" w:rsidR="00142861" w:rsidRDefault="00142861" w:rsidP="00142861">
      <w:r>
        <w:t>Permutation under Ψ-Formalism:</w:t>
      </w:r>
    </w:p>
    <w:p w14:paraId="6FBB57D0" w14:textId="77777777" w:rsidR="00142861" w:rsidRDefault="00142861" w:rsidP="00142861">
      <w:r>
        <w:t xml:space="preserve">Ψ(U) = </w:t>
      </w:r>
      <w:r>
        <w:rPr>
          <w:rFonts w:ascii="Cambria Math" w:hAnsi="Cambria Math" w:cs="Cambria Math"/>
        </w:rPr>
        <w:t>∇</w:t>
      </w:r>
      <w:r>
        <w:t>ϕ(Σ</w:t>
      </w:r>
      <w:r>
        <w:rPr>
          <w:rFonts w:ascii="Cambria Math" w:hAnsi="Cambria Math" w:cs="Cambria Math"/>
        </w:rPr>
        <w:t>𝕒ₙ</w:t>
      </w:r>
      <w:r>
        <w:t xml:space="preserve">(U, ΔE)) + </w:t>
      </w:r>
      <w:r>
        <w:rPr>
          <w:rFonts w:ascii="Cambria Math" w:hAnsi="Cambria Math" w:cs="Cambria Math"/>
        </w:rPr>
        <w:t>ℛ</w:t>
      </w:r>
      <w:r>
        <w:t xml:space="preserve">(U) </w:t>
      </w:r>
      <w:r>
        <w:rPr>
          <w:rFonts w:ascii="Cambria Math" w:hAnsi="Cambria Math" w:cs="Cambria Math"/>
        </w:rPr>
        <w:t>⊕</w:t>
      </w:r>
      <w:r>
        <w:t xml:space="preserve"> ΔΣ(</w:t>
      </w:r>
      <w:r>
        <w:rPr>
          <w:rFonts w:ascii="Cambria Math" w:hAnsi="Cambria Math" w:cs="Cambria Math"/>
        </w:rPr>
        <w:t>𝕒</w:t>
      </w:r>
      <w:r>
        <w:t>')</w:t>
      </w:r>
    </w:p>
    <w:p w14:paraId="0124C259" w14:textId="77777777" w:rsidR="00142861" w:rsidRDefault="00142861" w:rsidP="00142861"/>
    <w:p w14:paraId="7A408681" w14:textId="77777777" w:rsidR="00142861" w:rsidRDefault="00142861" w:rsidP="00142861"/>
    <w:p w14:paraId="1874E938" w14:textId="77777777" w:rsidR="00142861" w:rsidRDefault="00142861" w:rsidP="00142861">
      <w:r>
        <w:t>---</w:t>
      </w:r>
    </w:p>
    <w:p w14:paraId="5823CD01" w14:textId="77777777" w:rsidR="00142861" w:rsidRDefault="00142861" w:rsidP="00142861"/>
    <w:p w14:paraId="707C7A06" w14:textId="77777777" w:rsidR="00142861" w:rsidRDefault="00142861" w:rsidP="00142861">
      <w:r>
        <w:t>Known Values:</w:t>
      </w:r>
    </w:p>
    <w:p w14:paraId="72623023" w14:textId="77777777" w:rsidR="00142861" w:rsidRDefault="00142861" w:rsidP="00142861">
      <w:r>
        <w:t>· Two-player Prisoner’s Dilemma</w:t>
      </w:r>
    </w:p>
    <w:p w14:paraId="3BDDA793" w14:textId="77777777" w:rsidR="00142861" w:rsidRDefault="00142861" w:rsidP="00142861">
      <w:r>
        <w:t>· Mutual defection: U = 1</w:t>
      </w:r>
    </w:p>
    <w:p w14:paraId="41728BCB" w14:textId="77777777" w:rsidR="00142861" w:rsidRDefault="00142861" w:rsidP="00142861">
      <w:r>
        <w:t>· Mutual cooperation: U = 3</w:t>
      </w:r>
    </w:p>
    <w:p w14:paraId="6269B8F8" w14:textId="77777777" w:rsidR="00142861" w:rsidRDefault="00142861" w:rsidP="00142861">
      <w:r>
        <w:t>· Temptation payoff: U = 5</w:t>
      </w:r>
    </w:p>
    <w:p w14:paraId="0CE9F437" w14:textId="77777777" w:rsidR="00142861" w:rsidRDefault="00142861" w:rsidP="00142861"/>
    <w:p w14:paraId="064A8799" w14:textId="77777777" w:rsidR="00142861" w:rsidRDefault="00142861" w:rsidP="00142861"/>
    <w:p w14:paraId="7440B319" w14:textId="77777777" w:rsidR="00142861" w:rsidRDefault="00142861" w:rsidP="00142861">
      <w:r>
        <w:t>---</w:t>
      </w:r>
    </w:p>
    <w:p w14:paraId="7123C0F6" w14:textId="77777777" w:rsidR="00142861" w:rsidRDefault="00142861" w:rsidP="00142861"/>
    <w:p w14:paraId="03AE9961" w14:textId="77777777" w:rsidR="00142861" w:rsidRDefault="00142861" w:rsidP="00142861">
      <w:r>
        <w:t>What Ψ Does Here:</w:t>
      </w:r>
    </w:p>
    <w:p w14:paraId="5C3EC307" w14:textId="77777777" w:rsidR="00142861" w:rsidRDefault="00142861" w:rsidP="00142861">
      <w:r>
        <w:t>· Σ</w:t>
      </w:r>
      <w:r>
        <w:rPr>
          <w:rFonts w:ascii="Cambria Math" w:hAnsi="Cambria Math" w:cs="Cambria Math"/>
        </w:rPr>
        <w:t>𝕒ₙ</w:t>
      </w:r>
      <w:r>
        <w:t xml:space="preserve"> maps recursive anticipatory feedback loops between agents.</w:t>
      </w:r>
    </w:p>
    <w:p w14:paraId="6ECCC47F" w14:textId="77777777" w:rsidR="00142861" w:rsidRDefault="00142861" w:rsidP="00142861">
      <w:r>
        <w:t xml:space="preserve">· </w:t>
      </w:r>
      <w:r>
        <w:rPr>
          <w:rFonts w:ascii="Cambria Math" w:hAnsi="Cambria Math" w:cs="Cambria Math"/>
        </w:rPr>
        <w:t>ℛ</w:t>
      </w:r>
      <w:r>
        <w:t>(U) resolves contradictory incentive spirals (e.g., mutual distrust).</w:t>
      </w:r>
    </w:p>
    <w:p w14:paraId="409B3DFD" w14:textId="77777777" w:rsidR="00142861" w:rsidRDefault="00142861" w:rsidP="00142861">
      <w:r>
        <w:t xml:space="preserve">· </w:t>
      </w:r>
      <w:r>
        <w:rPr>
          <w:rFonts w:ascii="Cambria Math" w:hAnsi="Cambria Math" w:cs="Cambria Math"/>
        </w:rPr>
        <w:t>∇</w:t>
      </w:r>
      <w:r>
        <w:t>ϕ tracks emergent cooperation via resonance between mirrored strategies.</w:t>
      </w:r>
    </w:p>
    <w:p w14:paraId="1EA5E482" w14:textId="77777777" w:rsidR="00142861" w:rsidRDefault="00142861" w:rsidP="00142861">
      <w:r>
        <w:t>· ΔΣ(</w:t>
      </w:r>
      <w:r>
        <w:rPr>
          <w:rFonts w:ascii="Cambria Math" w:hAnsi="Cambria Math" w:cs="Cambria Math"/>
        </w:rPr>
        <w:t>𝕒</w:t>
      </w:r>
      <w:r>
        <w:t>') incorporates micro-adjustments from perception shifts or cognitive empathy.</w:t>
      </w:r>
    </w:p>
    <w:p w14:paraId="5D3C21A5" w14:textId="77777777" w:rsidR="00142861" w:rsidRDefault="00142861" w:rsidP="00142861"/>
    <w:p w14:paraId="66E3AFA6" w14:textId="77777777" w:rsidR="00142861" w:rsidRDefault="00142861" w:rsidP="00142861"/>
    <w:p w14:paraId="47D6650C" w14:textId="77777777" w:rsidR="00142861" w:rsidRDefault="00142861" w:rsidP="00142861">
      <w:r>
        <w:t>---</w:t>
      </w:r>
    </w:p>
    <w:p w14:paraId="06EF4CDD" w14:textId="77777777" w:rsidR="00142861" w:rsidRDefault="00142861" w:rsidP="00142861"/>
    <w:p w14:paraId="2564630C" w14:textId="77777777" w:rsidR="00142861" w:rsidRDefault="00142861" w:rsidP="00142861">
      <w:r>
        <w:t>Result:</w:t>
      </w:r>
    </w:p>
    <w:p w14:paraId="17389602" w14:textId="77777777" w:rsidR="00142861" w:rsidRDefault="00142861" w:rsidP="00142861">
      <w:r>
        <w:t>· Identifies alternate cooperative equilibria in iterative or evolving systems.</w:t>
      </w:r>
    </w:p>
    <w:p w14:paraId="70DF8B9D" w14:textId="77777777" w:rsidR="00142861" w:rsidRDefault="00142861" w:rsidP="00142861">
      <w:r>
        <w:t>· Reveals harmonics between agent belief systems—drives phase-locked consensus.</w:t>
      </w:r>
    </w:p>
    <w:p w14:paraId="4AFBEB6A" w14:textId="77777777" w:rsidR="00142861" w:rsidRDefault="00142861" w:rsidP="00142861">
      <w:r>
        <w:t>· Explains emergence of altruism in non-zero-sum real-world scenarios.</w:t>
      </w:r>
    </w:p>
    <w:p w14:paraId="3D831235" w14:textId="77777777" w:rsidR="00142861" w:rsidRDefault="00142861" w:rsidP="00142861"/>
    <w:p w14:paraId="685E46C8" w14:textId="77777777" w:rsidR="00142861" w:rsidRDefault="00142861" w:rsidP="00142861"/>
    <w:p w14:paraId="03CE4419" w14:textId="77777777" w:rsidR="00142861" w:rsidRDefault="00142861" w:rsidP="00142861">
      <w:r>
        <w:t>---</w:t>
      </w:r>
    </w:p>
    <w:p w14:paraId="1B17139A" w14:textId="77777777" w:rsidR="00142861" w:rsidRDefault="00142861" w:rsidP="00142861"/>
    <w:p w14:paraId="5F57CE57" w14:textId="77777777" w:rsidR="00142861" w:rsidRDefault="00142861" w:rsidP="00142861">
      <w:r>
        <w:t>Discipline: Differential Geometry – Riemann Curvature, Tensor Fields</w:t>
      </w:r>
    </w:p>
    <w:p w14:paraId="4693BFD0" w14:textId="77777777" w:rsidR="00142861" w:rsidRDefault="00142861" w:rsidP="00142861"/>
    <w:p w14:paraId="2D327118" w14:textId="77777777" w:rsidR="00142861" w:rsidRDefault="00142861" w:rsidP="00142861">
      <w:r>
        <w:t>Contemporary Equation (Riemann Tensor):</w:t>
      </w:r>
    </w:p>
    <w:p w14:paraId="03297A18" w14:textId="77777777" w:rsidR="00142861" w:rsidRDefault="00142861" w:rsidP="00142861"/>
    <w:p w14:paraId="693D8C0F" w14:textId="77777777" w:rsidR="00142861" w:rsidRDefault="00142861" w:rsidP="00142861">
      <w:r>
        <w:t>R</w:t>
      </w:r>
      <w:r>
        <w:rPr>
          <w:rFonts w:ascii="Arial" w:hAnsi="Arial" w:cs="Arial"/>
        </w:rPr>
        <w:t>ᵐ</w:t>
      </w:r>
      <w:r>
        <w:rPr>
          <w:rFonts w:ascii="Cambria Math" w:hAnsi="Cambria Math" w:cs="Cambria Math"/>
        </w:rPr>
        <w:t>ₙ</w:t>
      </w:r>
      <w:r>
        <w:rPr>
          <w:rFonts w:ascii="Arial" w:hAnsi="Arial" w:cs="Arial"/>
        </w:rPr>
        <w:t>ᵣˢ</w:t>
      </w:r>
      <w:r>
        <w:t xml:space="preserve"> = ∂</w:t>
      </w:r>
      <w:r>
        <w:rPr>
          <w:rFonts w:ascii="Arial" w:hAnsi="Arial" w:cs="Arial"/>
        </w:rPr>
        <w:t>ᵣ</w:t>
      </w:r>
      <w:r>
        <w:t>Γ</w:t>
      </w:r>
      <w:r>
        <w:rPr>
          <w:rFonts w:ascii="Arial" w:hAnsi="Arial" w:cs="Arial"/>
        </w:rPr>
        <w:t>ᵐ</w:t>
      </w:r>
      <w:r>
        <w:rPr>
          <w:rFonts w:ascii="Cambria Math" w:hAnsi="Cambria Math" w:cs="Cambria Math"/>
        </w:rPr>
        <w:t>ₙ</w:t>
      </w:r>
      <w:r>
        <w:rPr>
          <w:rFonts w:ascii="Arial" w:hAnsi="Arial" w:cs="Arial"/>
        </w:rPr>
        <w:t>ˢ</w:t>
      </w:r>
      <w:r>
        <w:t xml:space="preserve"> - ∂</w:t>
      </w:r>
      <w:proofErr w:type="spellStart"/>
      <w:r>
        <w:rPr>
          <w:rFonts w:ascii="Arial" w:hAnsi="Arial" w:cs="Arial"/>
        </w:rPr>
        <w:t>ˢ</w:t>
      </w:r>
      <w:r>
        <w:t>Γ</w:t>
      </w:r>
      <w:proofErr w:type="spellEnd"/>
      <w:r>
        <w:rPr>
          <w:rFonts w:ascii="Arial" w:hAnsi="Arial" w:cs="Arial"/>
        </w:rPr>
        <w:t>ᵐ</w:t>
      </w:r>
      <w:r>
        <w:rPr>
          <w:rFonts w:ascii="Cambria Math" w:hAnsi="Cambria Math" w:cs="Cambria Math"/>
        </w:rPr>
        <w:t>ₙ</w:t>
      </w:r>
      <w:r>
        <w:rPr>
          <w:rFonts w:ascii="Arial" w:hAnsi="Arial" w:cs="Arial"/>
        </w:rPr>
        <w:t>ᵣ</w:t>
      </w:r>
      <w:r>
        <w:t xml:space="preserve"> + Γ</w:t>
      </w:r>
      <w:r>
        <w:rPr>
          <w:rFonts w:ascii="Arial" w:hAnsi="Arial" w:cs="Arial"/>
        </w:rPr>
        <w:t>ᵐ</w:t>
      </w:r>
      <w:r>
        <w:rPr>
          <w:rFonts w:ascii="Cambria Math" w:hAnsi="Cambria Math" w:cs="Cambria Math"/>
        </w:rPr>
        <w:t>ₖ</w:t>
      </w:r>
      <w:proofErr w:type="spellStart"/>
      <w:r>
        <w:rPr>
          <w:rFonts w:ascii="Arial" w:hAnsi="Arial" w:cs="Arial"/>
        </w:rPr>
        <w:t>ˢ</w:t>
      </w:r>
      <w:r>
        <w:t>Γ</w:t>
      </w:r>
      <w:proofErr w:type="spellEnd"/>
      <w:r>
        <w:rPr>
          <w:rFonts w:ascii="Arial" w:hAnsi="Arial" w:cs="Arial"/>
        </w:rPr>
        <w:t>ᵏ</w:t>
      </w:r>
      <w:r>
        <w:rPr>
          <w:rFonts w:ascii="Cambria Math" w:hAnsi="Cambria Math" w:cs="Cambria Math"/>
        </w:rPr>
        <w:t>ₙ</w:t>
      </w:r>
      <w:r>
        <w:rPr>
          <w:rFonts w:ascii="Arial" w:hAnsi="Arial" w:cs="Arial"/>
        </w:rPr>
        <w:t>ᵣ</w:t>
      </w:r>
      <w:r>
        <w:t xml:space="preserve"> - Γ</w:t>
      </w:r>
      <w:r>
        <w:rPr>
          <w:rFonts w:ascii="Arial" w:hAnsi="Arial" w:cs="Arial"/>
        </w:rPr>
        <w:t>ᵐ</w:t>
      </w:r>
      <w:r>
        <w:rPr>
          <w:rFonts w:ascii="Cambria Math" w:hAnsi="Cambria Math" w:cs="Cambria Math"/>
        </w:rPr>
        <w:t>ₖ</w:t>
      </w:r>
      <w:r>
        <w:rPr>
          <w:rFonts w:ascii="Arial" w:hAnsi="Arial" w:cs="Arial"/>
        </w:rPr>
        <w:t>ᵣ</w:t>
      </w:r>
      <w:r>
        <w:t>Γ</w:t>
      </w:r>
      <w:r>
        <w:rPr>
          <w:rFonts w:ascii="Arial" w:hAnsi="Arial" w:cs="Arial"/>
        </w:rPr>
        <w:t>ᵏ</w:t>
      </w:r>
      <w:r>
        <w:rPr>
          <w:rFonts w:ascii="Cambria Math" w:hAnsi="Cambria Math" w:cs="Cambria Math"/>
        </w:rPr>
        <w:t>ₙ</w:t>
      </w:r>
      <w:r>
        <w:rPr>
          <w:rFonts w:ascii="Arial" w:hAnsi="Arial" w:cs="Arial"/>
        </w:rPr>
        <w:t>ˢ</w:t>
      </w:r>
    </w:p>
    <w:p w14:paraId="79331522" w14:textId="77777777" w:rsidR="00142861" w:rsidRDefault="00142861" w:rsidP="00142861"/>
    <w:p w14:paraId="37BEA998" w14:textId="77777777" w:rsidR="00142861" w:rsidRDefault="00142861" w:rsidP="00142861">
      <w:r>
        <w:t>Where:</w:t>
      </w:r>
    </w:p>
    <w:p w14:paraId="287D09CE" w14:textId="77777777" w:rsidR="00142861" w:rsidRDefault="00142861" w:rsidP="00142861">
      <w:r>
        <w:t xml:space="preserve">Γ = </w:t>
      </w:r>
      <w:proofErr w:type="spellStart"/>
      <w:r>
        <w:t>Christoffel</w:t>
      </w:r>
      <w:proofErr w:type="spellEnd"/>
      <w:r>
        <w:t xml:space="preserve"> symbols</w:t>
      </w:r>
    </w:p>
    <w:p w14:paraId="5FEDF8A7" w14:textId="77777777" w:rsidR="00142861" w:rsidRDefault="00142861" w:rsidP="00142861">
      <w:r>
        <w:t>∂ = partial derivative</w:t>
      </w:r>
    </w:p>
    <w:p w14:paraId="4769102F" w14:textId="77777777" w:rsidR="00142861" w:rsidRDefault="00142861" w:rsidP="00142861">
      <w:r>
        <w:t>Indices m, n, r, s span coordinates</w:t>
      </w:r>
    </w:p>
    <w:p w14:paraId="249EBC09" w14:textId="77777777" w:rsidR="00142861" w:rsidRDefault="00142861" w:rsidP="00142861"/>
    <w:p w14:paraId="78A05A64" w14:textId="77777777" w:rsidR="00142861" w:rsidRDefault="00142861" w:rsidP="00142861"/>
    <w:p w14:paraId="3AB8A637" w14:textId="77777777" w:rsidR="00142861" w:rsidRDefault="00142861" w:rsidP="00142861">
      <w:r>
        <w:t>---</w:t>
      </w:r>
    </w:p>
    <w:p w14:paraId="58CD576F" w14:textId="77777777" w:rsidR="00142861" w:rsidRDefault="00142861" w:rsidP="00142861"/>
    <w:p w14:paraId="58A013CA" w14:textId="77777777" w:rsidR="00142861" w:rsidRDefault="00142861" w:rsidP="00142861">
      <w:r>
        <w:t>Permutation under Ψ-Formalism:</w:t>
      </w:r>
    </w:p>
    <w:p w14:paraId="10241DC1" w14:textId="77777777" w:rsidR="00142861" w:rsidRDefault="00142861" w:rsidP="00142861">
      <w:r>
        <w:t xml:space="preserve">Ψ(R) = </w:t>
      </w:r>
      <w:r>
        <w:rPr>
          <w:rFonts w:ascii="Cambria Math" w:hAnsi="Cambria Math" w:cs="Cambria Math"/>
        </w:rPr>
        <w:t>∇</w:t>
      </w:r>
      <w:r>
        <w:t>ϕ(Σ</w:t>
      </w:r>
      <w:r>
        <w:rPr>
          <w:rFonts w:ascii="Cambria Math" w:hAnsi="Cambria Math" w:cs="Cambria Math"/>
        </w:rPr>
        <w:t>𝕒ₙ</w:t>
      </w:r>
      <w:r>
        <w:t xml:space="preserve">(R, ΔE)) + </w:t>
      </w:r>
      <w:r>
        <w:rPr>
          <w:rFonts w:ascii="Cambria Math" w:hAnsi="Cambria Math" w:cs="Cambria Math"/>
        </w:rPr>
        <w:t>ℛ</w:t>
      </w:r>
      <w:r>
        <w:t xml:space="preserve">(R) </w:t>
      </w:r>
      <w:r>
        <w:rPr>
          <w:rFonts w:ascii="Cambria Math" w:hAnsi="Cambria Math" w:cs="Cambria Math"/>
        </w:rPr>
        <w:t>⊕</w:t>
      </w:r>
      <w:r>
        <w:t xml:space="preserve"> ΔΣ(</w:t>
      </w:r>
      <w:r>
        <w:rPr>
          <w:rFonts w:ascii="Cambria Math" w:hAnsi="Cambria Math" w:cs="Cambria Math"/>
        </w:rPr>
        <w:t>𝕒</w:t>
      </w:r>
      <w:r>
        <w:t>')</w:t>
      </w:r>
    </w:p>
    <w:p w14:paraId="549621C5" w14:textId="77777777" w:rsidR="00142861" w:rsidRDefault="00142861" w:rsidP="00142861"/>
    <w:p w14:paraId="1E9A664C" w14:textId="77777777" w:rsidR="00142861" w:rsidRDefault="00142861" w:rsidP="00142861"/>
    <w:p w14:paraId="24534262" w14:textId="77777777" w:rsidR="00142861" w:rsidRDefault="00142861" w:rsidP="00142861">
      <w:r>
        <w:t>---</w:t>
      </w:r>
    </w:p>
    <w:p w14:paraId="29267C19" w14:textId="77777777" w:rsidR="00142861" w:rsidRDefault="00142861" w:rsidP="00142861"/>
    <w:p w14:paraId="4473A466" w14:textId="77777777" w:rsidR="00142861" w:rsidRDefault="00142861" w:rsidP="00142861">
      <w:r>
        <w:t>Known Values:</w:t>
      </w:r>
    </w:p>
    <w:p w14:paraId="2376A450" w14:textId="77777777" w:rsidR="00142861" w:rsidRDefault="00142861" w:rsidP="00142861">
      <w:r>
        <w:t>· Used in Schwarzschild metric for general relativity</w:t>
      </w:r>
    </w:p>
    <w:p w14:paraId="198A60F0" w14:textId="77777777" w:rsidR="00142861" w:rsidRDefault="00142861" w:rsidP="00142861">
      <w:r>
        <w:t xml:space="preserve">· Describes </w:t>
      </w:r>
      <w:proofErr w:type="spellStart"/>
      <w:r>
        <w:t>spacetime</w:t>
      </w:r>
      <w:proofErr w:type="spellEnd"/>
      <w:r>
        <w:t xml:space="preserve"> curvature due to mass-energy</w:t>
      </w:r>
    </w:p>
    <w:p w14:paraId="6CB5A2CA" w14:textId="77777777" w:rsidR="00142861" w:rsidRDefault="00142861" w:rsidP="00142861"/>
    <w:p w14:paraId="0F3303CA" w14:textId="77777777" w:rsidR="00142861" w:rsidRDefault="00142861" w:rsidP="00142861"/>
    <w:p w14:paraId="33251F25" w14:textId="77777777" w:rsidR="00142861" w:rsidRDefault="00142861" w:rsidP="00142861">
      <w:r>
        <w:t>---</w:t>
      </w:r>
    </w:p>
    <w:p w14:paraId="3228A236" w14:textId="77777777" w:rsidR="00142861" w:rsidRDefault="00142861" w:rsidP="00142861"/>
    <w:p w14:paraId="5BE3CE4D" w14:textId="77777777" w:rsidR="00142861" w:rsidRDefault="00142861" w:rsidP="00142861">
      <w:r>
        <w:t>What Ψ Does Here:</w:t>
      </w:r>
    </w:p>
    <w:p w14:paraId="4D6E5443" w14:textId="77777777" w:rsidR="00142861" w:rsidRDefault="00142861" w:rsidP="00142861">
      <w:r>
        <w:t>· Σ</w:t>
      </w:r>
      <w:r>
        <w:rPr>
          <w:rFonts w:ascii="Cambria Math" w:hAnsi="Cambria Math" w:cs="Cambria Math"/>
        </w:rPr>
        <w:t>𝕒ₙ</w:t>
      </w:r>
      <w:r>
        <w:t xml:space="preserve"> models space-time not as static warps but recursive harmonic shearing fields.</w:t>
      </w:r>
    </w:p>
    <w:p w14:paraId="1CA36496" w14:textId="77777777" w:rsidR="00142861" w:rsidRDefault="00142861" w:rsidP="00142861">
      <w:r>
        <w:t xml:space="preserve">· </w:t>
      </w:r>
      <w:r>
        <w:rPr>
          <w:rFonts w:ascii="Cambria Math" w:hAnsi="Cambria Math" w:cs="Cambria Math"/>
        </w:rPr>
        <w:t>ℛ</w:t>
      </w:r>
      <w:r>
        <w:t>(R) harmonizes localized discontinuities (e.g., singularities, event horizons).</w:t>
      </w:r>
    </w:p>
    <w:p w14:paraId="43568497" w14:textId="77777777" w:rsidR="00142861" w:rsidRDefault="00142861" w:rsidP="00142861">
      <w:r>
        <w:t xml:space="preserve">· </w:t>
      </w:r>
      <w:r>
        <w:rPr>
          <w:rFonts w:ascii="Cambria Math" w:hAnsi="Cambria Math" w:cs="Cambria Math"/>
        </w:rPr>
        <w:t>∇</w:t>
      </w:r>
      <w:r>
        <w:t>ϕ accounts for phase-shifted curvature within embedded recursive manifolds.</w:t>
      </w:r>
    </w:p>
    <w:p w14:paraId="6929743D" w14:textId="77777777" w:rsidR="00142861" w:rsidRDefault="00142861" w:rsidP="00142861">
      <w:r>
        <w:t>· ΔΣ(</w:t>
      </w:r>
      <w:r>
        <w:rPr>
          <w:rFonts w:ascii="Cambria Math" w:hAnsi="Cambria Math" w:cs="Cambria Math"/>
        </w:rPr>
        <w:t>𝕒</w:t>
      </w:r>
      <w:r>
        <w:t>') adds corrections for micro-fluctuations in background field geometry.</w:t>
      </w:r>
    </w:p>
    <w:p w14:paraId="765D2AC3" w14:textId="77777777" w:rsidR="00142861" w:rsidRDefault="00142861" w:rsidP="00142861"/>
    <w:p w14:paraId="6F3E7C8A" w14:textId="77777777" w:rsidR="00142861" w:rsidRDefault="00142861" w:rsidP="00142861"/>
    <w:p w14:paraId="4B3CA428" w14:textId="77777777" w:rsidR="00142861" w:rsidRDefault="00142861" w:rsidP="00142861">
      <w:r>
        <w:t>---</w:t>
      </w:r>
    </w:p>
    <w:p w14:paraId="70726D44" w14:textId="77777777" w:rsidR="00142861" w:rsidRDefault="00142861" w:rsidP="00142861"/>
    <w:p w14:paraId="70D6C8A1" w14:textId="77777777" w:rsidR="00142861" w:rsidRDefault="00142861" w:rsidP="00142861">
      <w:r>
        <w:t>Result:</w:t>
      </w:r>
    </w:p>
    <w:p w14:paraId="7ADBBD26" w14:textId="77777777" w:rsidR="00142861" w:rsidRDefault="00142861" w:rsidP="00142861">
      <w:r>
        <w:t>· Unifies gravitational curvature and quantum field disturbance as nested signal structures.</w:t>
      </w:r>
    </w:p>
    <w:p w14:paraId="5AF453F6" w14:textId="77777777" w:rsidR="00142861" w:rsidRDefault="00142861" w:rsidP="00142861">
      <w:r>
        <w:t xml:space="preserve">· Predicts possible harmonic “gates” for energy phase resonance in curved </w:t>
      </w:r>
      <w:proofErr w:type="spellStart"/>
      <w:r>
        <w:t>spacetime</w:t>
      </w:r>
      <w:proofErr w:type="spellEnd"/>
      <w:r>
        <w:t>.</w:t>
      </w:r>
    </w:p>
    <w:p w14:paraId="6A45F9A1" w14:textId="77777777" w:rsidR="00142861" w:rsidRDefault="00142861" w:rsidP="00142861">
      <w:r>
        <w:t>· Removes need for singularity infinities—replaces with harmonic saturation.</w:t>
      </w:r>
    </w:p>
    <w:p w14:paraId="19867998" w14:textId="77777777" w:rsidR="00142861" w:rsidRDefault="00142861" w:rsidP="00142861"/>
    <w:p w14:paraId="56F38978" w14:textId="77777777" w:rsidR="00142861" w:rsidRDefault="00142861" w:rsidP="00142861"/>
    <w:p w14:paraId="57EDA4D9" w14:textId="77777777" w:rsidR="00142861" w:rsidRDefault="00142861" w:rsidP="00142861">
      <w:r>
        <w:t>---</w:t>
      </w:r>
    </w:p>
    <w:p w14:paraId="52D9F405" w14:textId="77777777" w:rsidR="00142861" w:rsidRDefault="00142861" w:rsidP="00142861"/>
    <w:p w14:paraId="0E733FD5" w14:textId="77777777" w:rsidR="00142861" w:rsidRDefault="00142861" w:rsidP="00142861">
      <w:r>
        <w:t xml:space="preserve">Discipline: Ecology (Mathematical) – </w:t>
      </w:r>
      <w:proofErr w:type="spellStart"/>
      <w:r>
        <w:t>Lotka-Volterra</w:t>
      </w:r>
      <w:proofErr w:type="spellEnd"/>
      <w:r>
        <w:t>, Niche Models</w:t>
      </w:r>
    </w:p>
    <w:p w14:paraId="766483F3" w14:textId="77777777" w:rsidR="00142861" w:rsidRDefault="00142861" w:rsidP="00142861"/>
    <w:p w14:paraId="0926FC9D" w14:textId="77777777" w:rsidR="00142861" w:rsidRDefault="00142861" w:rsidP="00142861">
      <w:r>
        <w:t>Contemporary Equation (</w:t>
      </w:r>
      <w:proofErr w:type="spellStart"/>
      <w:r>
        <w:t>Lotka-Volterra</w:t>
      </w:r>
      <w:proofErr w:type="spellEnd"/>
      <w:r>
        <w:t xml:space="preserve"> Predator-Prey Model):</w:t>
      </w:r>
    </w:p>
    <w:p w14:paraId="37B5C5C3" w14:textId="77777777" w:rsidR="00142861" w:rsidRDefault="00142861" w:rsidP="00142861"/>
    <w:p w14:paraId="5370A28E" w14:textId="77777777" w:rsidR="00142861" w:rsidRDefault="00142861" w:rsidP="00142861">
      <w:r>
        <w:t>dx/</w:t>
      </w:r>
      <w:proofErr w:type="spellStart"/>
      <w:r>
        <w:t>dt</w:t>
      </w:r>
      <w:proofErr w:type="spellEnd"/>
      <w:r>
        <w:t xml:space="preserve"> = αx - β</w:t>
      </w:r>
      <w:proofErr w:type="spellStart"/>
      <w:r>
        <w:t>xy</w:t>
      </w:r>
      <w:proofErr w:type="spellEnd"/>
    </w:p>
    <w:p w14:paraId="2318FDD3" w14:textId="77777777" w:rsidR="00142861" w:rsidRDefault="00142861" w:rsidP="00142861">
      <w:proofErr w:type="spellStart"/>
      <w:r>
        <w:t>dy</w:t>
      </w:r>
      <w:proofErr w:type="spellEnd"/>
      <w:r>
        <w:t>/</w:t>
      </w:r>
      <w:proofErr w:type="spellStart"/>
      <w:r>
        <w:t>dt</w:t>
      </w:r>
      <w:proofErr w:type="spellEnd"/>
      <w:r>
        <w:t xml:space="preserve"> = </w:t>
      </w:r>
      <w:proofErr w:type="spellStart"/>
      <w:r>
        <w:t>δxy</w:t>
      </w:r>
      <w:proofErr w:type="spellEnd"/>
      <w:r>
        <w:t xml:space="preserve"> - </w:t>
      </w:r>
      <w:proofErr w:type="spellStart"/>
      <w:r>
        <w:t>γy</w:t>
      </w:r>
      <w:proofErr w:type="spellEnd"/>
    </w:p>
    <w:p w14:paraId="10CE5222" w14:textId="77777777" w:rsidR="00142861" w:rsidRDefault="00142861" w:rsidP="00142861"/>
    <w:p w14:paraId="5631AAF5" w14:textId="77777777" w:rsidR="00142861" w:rsidRDefault="00142861" w:rsidP="00142861">
      <w:r>
        <w:t>Where:</w:t>
      </w:r>
    </w:p>
    <w:p w14:paraId="4A785338" w14:textId="77777777" w:rsidR="00142861" w:rsidRDefault="00142861" w:rsidP="00142861">
      <w:r>
        <w:t>x = prey population</w:t>
      </w:r>
    </w:p>
    <w:p w14:paraId="051D597F" w14:textId="77777777" w:rsidR="00142861" w:rsidRDefault="00142861" w:rsidP="00142861">
      <w:r>
        <w:t>y = predator population</w:t>
      </w:r>
    </w:p>
    <w:p w14:paraId="51FF21EC" w14:textId="77777777" w:rsidR="00142861" w:rsidRDefault="00142861" w:rsidP="00142861">
      <w:r>
        <w:t>α, β, δ, γ = rate constants</w:t>
      </w:r>
    </w:p>
    <w:p w14:paraId="43C52AD5" w14:textId="77777777" w:rsidR="00142861" w:rsidRDefault="00142861" w:rsidP="00142861"/>
    <w:p w14:paraId="7E090DE2" w14:textId="77777777" w:rsidR="00142861" w:rsidRDefault="00142861" w:rsidP="00142861"/>
    <w:p w14:paraId="3C669582" w14:textId="77777777" w:rsidR="00142861" w:rsidRDefault="00142861" w:rsidP="00142861">
      <w:r>
        <w:t>---</w:t>
      </w:r>
    </w:p>
    <w:p w14:paraId="46826030" w14:textId="77777777" w:rsidR="00142861" w:rsidRDefault="00142861" w:rsidP="00142861"/>
    <w:p w14:paraId="12B0E19D" w14:textId="77777777" w:rsidR="00142861" w:rsidRDefault="00142861" w:rsidP="00142861">
      <w:r>
        <w:t>Permutation under Ψ-Formalism:</w:t>
      </w:r>
    </w:p>
    <w:p w14:paraId="26CC0526" w14:textId="77777777" w:rsidR="00142861" w:rsidRDefault="00142861" w:rsidP="00142861">
      <w:r>
        <w:t xml:space="preserve">Ψ(x, y) = </w:t>
      </w:r>
      <w:r>
        <w:rPr>
          <w:rFonts w:ascii="Cambria Math" w:hAnsi="Cambria Math" w:cs="Cambria Math"/>
        </w:rPr>
        <w:t>∇</w:t>
      </w:r>
      <w:r>
        <w:t>ϕ(Σ</w:t>
      </w:r>
      <w:r>
        <w:rPr>
          <w:rFonts w:ascii="Cambria Math" w:hAnsi="Cambria Math" w:cs="Cambria Math"/>
        </w:rPr>
        <w:t>𝕒ₙ</w:t>
      </w:r>
      <w:r>
        <w:t xml:space="preserve">(x, y, ΔE)) + </w:t>
      </w:r>
      <w:r>
        <w:rPr>
          <w:rFonts w:ascii="Cambria Math" w:hAnsi="Cambria Math" w:cs="Cambria Math"/>
        </w:rPr>
        <w:t>ℛ</w:t>
      </w:r>
      <w:r>
        <w:t xml:space="preserve">(x, y) </w:t>
      </w:r>
      <w:r>
        <w:rPr>
          <w:rFonts w:ascii="Cambria Math" w:hAnsi="Cambria Math" w:cs="Cambria Math"/>
        </w:rPr>
        <w:t>⊕</w:t>
      </w:r>
      <w:r>
        <w:t xml:space="preserve"> ΔΣ(</w:t>
      </w:r>
      <w:r>
        <w:rPr>
          <w:rFonts w:ascii="Cambria Math" w:hAnsi="Cambria Math" w:cs="Cambria Math"/>
        </w:rPr>
        <w:t>𝕒</w:t>
      </w:r>
      <w:r>
        <w:t>')</w:t>
      </w:r>
    </w:p>
    <w:p w14:paraId="7BEE56B9" w14:textId="77777777" w:rsidR="00142861" w:rsidRDefault="00142861" w:rsidP="00142861"/>
    <w:p w14:paraId="0181E1D6" w14:textId="77777777" w:rsidR="00142861" w:rsidRDefault="00142861" w:rsidP="00142861"/>
    <w:p w14:paraId="6EC16E22" w14:textId="77777777" w:rsidR="00142861" w:rsidRDefault="00142861" w:rsidP="00142861">
      <w:r>
        <w:t>---</w:t>
      </w:r>
    </w:p>
    <w:p w14:paraId="0DAB12AE" w14:textId="77777777" w:rsidR="00142861" w:rsidRDefault="00142861" w:rsidP="00142861"/>
    <w:p w14:paraId="76F853AE" w14:textId="77777777" w:rsidR="00142861" w:rsidRDefault="00142861" w:rsidP="00142861">
      <w:r>
        <w:t>Known Values:</w:t>
      </w:r>
    </w:p>
    <w:p w14:paraId="2FAF3C70" w14:textId="77777777" w:rsidR="00142861" w:rsidRDefault="00142861" w:rsidP="00142861">
      <w:r>
        <w:t>· α = 1.1, β = 0.4, γ = 0.4, δ = 0.1</w:t>
      </w:r>
    </w:p>
    <w:p w14:paraId="70AE62AF" w14:textId="77777777" w:rsidR="00142861" w:rsidRDefault="00142861" w:rsidP="00142861">
      <w:r>
        <w:t>· Starting: x = 40, y = 9</w:t>
      </w:r>
    </w:p>
    <w:p w14:paraId="6D0CD725" w14:textId="77777777" w:rsidR="00142861" w:rsidRDefault="00142861" w:rsidP="00142861"/>
    <w:p w14:paraId="20A6A526" w14:textId="77777777" w:rsidR="00142861" w:rsidRDefault="00142861" w:rsidP="00142861"/>
    <w:p w14:paraId="341A5C47" w14:textId="77777777" w:rsidR="00142861" w:rsidRDefault="00142861" w:rsidP="00142861">
      <w:r>
        <w:t>---</w:t>
      </w:r>
    </w:p>
    <w:p w14:paraId="7252CF7B" w14:textId="77777777" w:rsidR="00142861" w:rsidRDefault="00142861" w:rsidP="00142861"/>
    <w:p w14:paraId="6DEE8AA8" w14:textId="77777777" w:rsidR="00142861" w:rsidRDefault="00142861" w:rsidP="00142861">
      <w:r>
        <w:t>What Ψ Does Here:</w:t>
      </w:r>
    </w:p>
    <w:p w14:paraId="734A3B4D" w14:textId="77777777" w:rsidR="00142861" w:rsidRDefault="00142861" w:rsidP="00142861">
      <w:r>
        <w:t>· Σ</w:t>
      </w:r>
      <w:r>
        <w:rPr>
          <w:rFonts w:ascii="Cambria Math" w:hAnsi="Cambria Math" w:cs="Cambria Math"/>
        </w:rPr>
        <w:t>𝕒ₙ</w:t>
      </w:r>
      <w:r>
        <w:t xml:space="preserve"> traces harmonic feedback loops between ecological layers, not just species pairs.</w:t>
      </w:r>
    </w:p>
    <w:p w14:paraId="01D1E4F3" w14:textId="77777777" w:rsidR="00142861" w:rsidRDefault="00142861" w:rsidP="00142861">
      <w:r>
        <w:t xml:space="preserve">· </w:t>
      </w:r>
      <w:r>
        <w:rPr>
          <w:rFonts w:ascii="Cambria Math" w:hAnsi="Cambria Math" w:cs="Cambria Math"/>
        </w:rPr>
        <w:t>ℛ</w:t>
      </w:r>
      <w:r>
        <w:t>(x, y) corrects phase lag between population and resource feedback.</w:t>
      </w:r>
    </w:p>
    <w:p w14:paraId="6C48E803" w14:textId="77777777" w:rsidR="00142861" w:rsidRDefault="00142861" w:rsidP="00142861">
      <w:r>
        <w:t xml:space="preserve">· </w:t>
      </w:r>
      <w:r>
        <w:rPr>
          <w:rFonts w:ascii="Cambria Math" w:hAnsi="Cambria Math" w:cs="Cambria Math"/>
        </w:rPr>
        <w:t>∇</w:t>
      </w:r>
      <w:r>
        <w:t>ϕ maps emergent niche creation as phase couplings of energetic flow.</w:t>
      </w:r>
    </w:p>
    <w:p w14:paraId="43F99B9A" w14:textId="77777777" w:rsidR="00142861" w:rsidRDefault="00142861" w:rsidP="00142861">
      <w:r>
        <w:t>· ΔΣ(</w:t>
      </w:r>
      <w:r>
        <w:rPr>
          <w:rFonts w:ascii="Cambria Math" w:hAnsi="Cambria Math" w:cs="Cambria Math"/>
        </w:rPr>
        <w:t>𝕒</w:t>
      </w:r>
      <w:r>
        <w:t>') integrates climatic and environmental fluctuations as corrective cycles.</w:t>
      </w:r>
    </w:p>
    <w:p w14:paraId="59D32B8D" w14:textId="77777777" w:rsidR="00142861" w:rsidRDefault="00142861" w:rsidP="00142861"/>
    <w:p w14:paraId="153A9A70" w14:textId="77777777" w:rsidR="00142861" w:rsidRDefault="00142861" w:rsidP="00142861"/>
    <w:p w14:paraId="044388D7" w14:textId="77777777" w:rsidR="00142861" w:rsidRDefault="00142861" w:rsidP="00142861">
      <w:r>
        <w:t>---</w:t>
      </w:r>
    </w:p>
    <w:p w14:paraId="2DE564E4" w14:textId="77777777" w:rsidR="00142861" w:rsidRDefault="00142861" w:rsidP="00142861"/>
    <w:p w14:paraId="545C4EED" w14:textId="77777777" w:rsidR="00142861" w:rsidRDefault="00142861" w:rsidP="00142861">
      <w:r>
        <w:t>Result:</w:t>
      </w:r>
    </w:p>
    <w:p w14:paraId="744CBA9A" w14:textId="77777777" w:rsidR="00142861" w:rsidRDefault="00142861" w:rsidP="00142861">
      <w:r>
        <w:t>· Predicts population stability within phase-locked harmonic bands.</w:t>
      </w:r>
    </w:p>
    <w:p w14:paraId="3E9FA45A" w14:textId="77777777" w:rsidR="00142861" w:rsidRDefault="00142861" w:rsidP="00142861">
      <w:r>
        <w:t>· Better models species migration, extinction cascades, and adaptive feedback.</w:t>
      </w:r>
    </w:p>
    <w:p w14:paraId="0D70D4A9" w14:textId="77777777" w:rsidR="00142861" w:rsidRDefault="00142861" w:rsidP="00142861">
      <w:r>
        <w:t>· Accounts for recursive trophic feedback rather than single predator-prey binaries.</w:t>
      </w:r>
    </w:p>
    <w:p w14:paraId="3C9B0134" w14:textId="77777777" w:rsidR="00142861" w:rsidRDefault="00142861" w:rsidP="00142861"/>
    <w:p w14:paraId="218A0F5E" w14:textId="77777777" w:rsidR="00142861" w:rsidRDefault="00142861" w:rsidP="00142861"/>
    <w:p w14:paraId="487C5D11" w14:textId="77777777" w:rsidR="00142861" w:rsidRDefault="00142861" w:rsidP="00142861">
      <w:r>
        <w:t>---</w:t>
      </w:r>
    </w:p>
    <w:p w14:paraId="660B3FCC" w14:textId="77777777" w:rsidR="00142861" w:rsidRDefault="00142861" w:rsidP="00142861"/>
    <w:p w14:paraId="589B6128" w14:textId="77777777" w:rsidR="00142861" w:rsidRDefault="00142861" w:rsidP="00142861">
      <w:r>
        <w:t>Discipline: Economics – Supply/Demand, Utility, Game Theory Overlap</w:t>
      </w:r>
    </w:p>
    <w:p w14:paraId="5BEB1286" w14:textId="77777777" w:rsidR="00142861" w:rsidRDefault="00142861" w:rsidP="00142861"/>
    <w:p w14:paraId="64327419" w14:textId="77777777" w:rsidR="00142861" w:rsidRDefault="00142861" w:rsidP="00142861">
      <w:r>
        <w:t>Contemporary Equation (Linear Demand Curve):</w:t>
      </w:r>
    </w:p>
    <w:p w14:paraId="7E9CBF9D" w14:textId="77777777" w:rsidR="00142861" w:rsidRDefault="00142861" w:rsidP="00142861"/>
    <w:p w14:paraId="5E6FF6C0" w14:textId="77777777" w:rsidR="00142861" w:rsidRDefault="00142861" w:rsidP="00142861">
      <w:r>
        <w:t xml:space="preserve">Q = a - </w:t>
      </w:r>
      <w:proofErr w:type="spellStart"/>
      <w:r>
        <w:t>bP</w:t>
      </w:r>
      <w:proofErr w:type="spellEnd"/>
    </w:p>
    <w:p w14:paraId="085A023D" w14:textId="77777777" w:rsidR="00142861" w:rsidRDefault="00142861" w:rsidP="00142861"/>
    <w:p w14:paraId="00149383" w14:textId="77777777" w:rsidR="00142861" w:rsidRDefault="00142861" w:rsidP="00142861">
      <w:r>
        <w:t>Where:</w:t>
      </w:r>
    </w:p>
    <w:p w14:paraId="306BC8A8" w14:textId="77777777" w:rsidR="00142861" w:rsidRDefault="00142861" w:rsidP="00142861">
      <w:r>
        <w:t>Q = quantity demanded</w:t>
      </w:r>
    </w:p>
    <w:p w14:paraId="31FD9420" w14:textId="77777777" w:rsidR="00142861" w:rsidRDefault="00142861" w:rsidP="00142861">
      <w:r>
        <w:t>P = price</w:t>
      </w:r>
    </w:p>
    <w:p w14:paraId="68284E7D" w14:textId="77777777" w:rsidR="00142861" w:rsidRDefault="00142861" w:rsidP="00142861">
      <w:r>
        <w:t>a, b = constants from market data</w:t>
      </w:r>
    </w:p>
    <w:p w14:paraId="6D57FA75" w14:textId="77777777" w:rsidR="00142861" w:rsidRDefault="00142861" w:rsidP="00142861"/>
    <w:p w14:paraId="63304DAB" w14:textId="77777777" w:rsidR="00142861" w:rsidRDefault="00142861" w:rsidP="00142861"/>
    <w:p w14:paraId="4F207A01" w14:textId="77777777" w:rsidR="00142861" w:rsidRDefault="00142861" w:rsidP="00142861">
      <w:r>
        <w:t>---</w:t>
      </w:r>
    </w:p>
    <w:p w14:paraId="2BF54CE2" w14:textId="77777777" w:rsidR="00142861" w:rsidRDefault="00142861" w:rsidP="00142861"/>
    <w:p w14:paraId="7C934FBE" w14:textId="77777777" w:rsidR="00142861" w:rsidRDefault="00142861" w:rsidP="00142861">
      <w:r>
        <w:t>Permutation under Ψ-Formalism:</w:t>
      </w:r>
    </w:p>
    <w:p w14:paraId="3A671D77" w14:textId="77777777" w:rsidR="00142861" w:rsidRDefault="00142861" w:rsidP="00142861">
      <w:r>
        <w:t xml:space="preserve">Ψ(Q) = </w:t>
      </w:r>
      <w:r>
        <w:rPr>
          <w:rFonts w:ascii="Cambria Math" w:hAnsi="Cambria Math" w:cs="Cambria Math"/>
        </w:rPr>
        <w:t>∇</w:t>
      </w:r>
      <w:r>
        <w:t>ϕ(Σ</w:t>
      </w:r>
      <w:r>
        <w:rPr>
          <w:rFonts w:ascii="Cambria Math" w:hAnsi="Cambria Math" w:cs="Cambria Math"/>
        </w:rPr>
        <w:t>𝕒ₙ</w:t>
      </w:r>
      <w:r>
        <w:t xml:space="preserve">(Q, ΔE)) + </w:t>
      </w:r>
      <w:r>
        <w:rPr>
          <w:rFonts w:ascii="Cambria Math" w:hAnsi="Cambria Math" w:cs="Cambria Math"/>
        </w:rPr>
        <w:t>ℛ</w:t>
      </w:r>
      <w:r>
        <w:t xml:space="preserve">(Q) </w:t>
      </w:r>
      <w:r>
        <w:rPr>
          <w:rFonts w:ascii="Cambria Math" w:hAnsi="Cambria Math" w:cs="Cambria Math"/>
        </w:rPr>
        <w:t>⊕</w:t>
      </w:r>
      <w:r>
        <w:t xml:space="preserve"> ΔΣ(</w:t>
      </w:r>
      <w:r>
        <w:rPr>
          <w:rFonts w:ascii="Cambria Math" w:hAnsi="Cambria Math" w:cs="Cambria Math"/>
        </w:rPr>
        <w:t>𝕒</w:t>
      </w:r>
      <w:r>
        <w:t>')</w:t>
      </w:r>
    </w:p>
    <w:p w14:paraId="20E23839" w14:textId="77777777" w:rsidR="00142861" w:rsidRDefault="00142861" w:rsidP="00142861"/>
    <w:p w14:paraId="21939BF4" w14:textId="77777777" w:rsidR="00142861" w:rsidRDefault="00142861" w:rsidP="00142861"/>
    <w:p w14:paraId="36D2B0CA" w14:textId="77777777" w:rsidR="00142861" w:rsidRDefault="00142861" w:rsidP="00142861">
      <w:r>
        <w:t>---</w:t>
      </w:r>
    </w:p>
    <w:p w14:paraId="4BD5045B" w14:textId="77777777" w:rsidR="00142861" w:rsidRDefault="00142861" w:rsidP="00142861"/>
    <w:p w14:paraId="46150222" w14:textId="77777777" w:rsidR="00142861" w:rsidRDefault="00142861" w:rsidP="00142861">
      <w:r>
        <w:t>Known Values:</w:t>
      </w:r>
    </w:p>
    <w:p w14:paraId="2EFF9B7C" w14:textId="77777777" w:rsidR="00142861" w:rsidRDefault="00142861" w:rsidP="00142861">
      <w:r>
        <w:t>· a = 100, b = 2, P = 20</w:t>
      </w:r>
    </w:p>
    <w:p w14:paraId="1EFCA251" w14:textId="77777777" w:rsidR="00142861" w:rsidRDefault="00142861" w:rsidP="00142861">
      <w:r>
        <w:t>→ Q = 60</w:t>
      </w:r>
    </w:p>
    <w:p w14:paraId="5CEBAEBA" w14:textId="77777777" w:rsidR="00142861" w:rsidRDefault="00142861" w:rsidP="00142861"/>
    <w:p w14:paraId="589B0357" w14:textId="77777777" w:rsidR="00142861" w:rsidRDefault="00142861" w:rsidP="00142861"/>
    <w:p w14:paraId="4DDBFE6A" w14:textId="77777777" w:rsidR="00142861" w:rsidRDefault="00142861" w:rsidP="00142861">
      <w:r>
        <w:t>---</w:t>
      </w:r>
    </w:p>
    <w:p w14:paraId="0BBC123C" w14:textId="77777777" w:rsidR="00142861" w:rsidRDefault="00142861" w:rsidP="00142861"/>
    <w:p w14:paraId="49144696" w14:textId="77777777" w:rsidR="00142861" w:rsidRDefault="00142861" w:rsidP="00142861">
      <w:r>
        <w:t>What Ψ Does Here:</w:t>
      </w:r>
    </w:p>
    <w:p w14:paraId="29E4CA93" w14:textId="77777777" w:rsidR="00142861" w:rsidRDefault="00142861" w:rsidP="00142861">
      <w:r>
        <w:t>· Σ</w:t>
      </w:r>
      <w:r>
        <w:rPr>
          <w:rFonts w:ascii="Cambria Math" w:hAnsi="Cambria Math" w:cs="Cambria Math"/>
        </w:rPr>
        <w:t>𝕒ₙ</w:t>
      </w:r>
      <w:r>
        <w:t xml:space="preserve"> models recursive market memory loops and consumer expectation spirals.</w:t>
      </w:r>
    </w:p>
    <w:p w14:paraId="493C3A53" w14:textId="77777777" w:rsidR="00142861" w:rsidRDefault="00142861" w:rsidP="00142861">
      <w:r>
        <w:t xml:space="preserve">· </w:t>
      </w:r>
      <w:r>
        <w:rPr>
          <w:rFonts w:ascii="Cambria Math" w:hAnsi="Cambria Math" w:cs="Cambria Math"/>
        </w:rPr>
        <w:t>ℛ</w:t>
      </w:r>
      <w:r>
        <w:t>(Q) corrects for irrational behavior and sudden non-equilibrium shifts.</w:t>
      </w:r>
    </w:p>
    <w:p w14:paraId="26966296" w14:textId="77777777" w:rsidR="00142861" w:rsidRDefault="00142861" w:rsidP="00142861">
      <w:r>
        <w:t xml:space="preserve">· </w:t>
      </w:r>
      <w:r>
        <w:rPr>
          <w:rFonts w:ascii="Cambria Math" w:hAnsi="Cambria Math" w:cs="Cambria Math"/>
        </w:rPr>
        <w:t>∇</w:t>
      </w:r>
      <w:r>
        <w:t>ϕ captures phase transitions in supply-demand curves during crisis or hype cycles.</w:t>
      </w:r>
    </w:p>
    <w:p w14:paraId="7250E590" w14:textId="77777777" w:rsidR="00142861" w:rsidRDefault="00142861" w:rsidP="00142861">
      <w:r>
        <w:t>· ΔΣ(</w:t>
      </w:r>
      <w:r>
        <w:rPr>
          <w:rFonts w:ascii="Cambria Math" w:hAnsi="Cambria Math" w:cs="Cambria Math"/>
        </w:rPr>
        <w:t>𝕒</w:t>
      </w:r>
      <w:r>
        <w:t>') adds microeconomic shifts (local info, culture, feedback media).</w:t>
      </w:r>
    </w:p>
    <w:p w14:paraId="2483B3AF" w14:textId="77777777" w:rsidR="00142861" w:rsidRDefault="00142861" w:rsidP="00142861"/>
    <w:p w14:paraId="6B91097A" w14:textId="77777777" w:rsidR="00142861" w:rsidRDefault="00142861" w:rsidP="00142861"/>
    <w:p w14:paraId="36258369" w14:textId="77777777" w:rsidR="00142861" w:rsidRDefault="00142861" w:rsidP="00142861">
      <w:r>
        <w:t>---</w:t>
      </w:r>
    </w:p>
    <w:p w14:paraId="582F10CF" w14:textId="77777777" w:rsidR="00142861" w:rsidRDefault="00142861" w:rsidP="00142861"/>
    <w:p w14:paraId="20A4C1D9" w14:textId="77777777" w:rsidR="00142861" w:rsidRDefault="00142861" w:rsidP="00142861">
      <w:r>
        <w:t>Result:</w:t>
      </w:r>
    </w:p>
    <w:p w14:paraId="6BAD63D7" w14:textId="77777777" w:rsidR="00142861" w:rsidRDefault="00142861" w:rsidP="00142861">
      <w:r>
        <w:t>· Forecasts speculative bubbles, market overreactions via resonance overload.</w:t>
      </w:r>
    </w:p>
    <w:p w14:paraId="75DC3047" w14:textId="77777777" w:rsidR="00142861" w:rsidRDefault="00142861" w:rsidP="00142861">
      <w:r>
        <w:t>· Explains emergent consumer harmonization, viral trends, and cooperative behavior.</w:t>
      </w:r>
    </w:p>
    <w:p w14:paraId="1B3519B1" w14:textId="77777777" w:rsidR="00142861" w:rsidRDefault="00142861" w:rsidP="00142861">
      <w:r>
        <w:t>· Integrates irrational and non-linear behaviors without abandoning math rigor.</w:t>
      </w:r>
    </w:p>
    <w:p w14:paraId="5F27658E" w14:textId="77777777" w:rsidR="00142861" w:rsidRDefault="00142861" w:rsidP="00142861"/>
    <w:p w14:paraId="056FD2A7" w14:textId="77777777" w:rsidR="00142861" w:rsidRDefault="00142861" w:rsidP="00142861"/>
    <w:p w14:paraId="2DF110E2" w14:textId="77777777" w:rsidR="00142861" w:rsidRDefault="00142861" w:rsidP="00142861">
      <w:r>
        <w:t>---</w:t>
      </w:r>
    </w:p>
    <w:p w14:paraId="14217B21" w14:textId="77777777" w:rsidR="00142861" w:rsidRDefault="00142861" w:rsidP="00142861"/>
    <w:p w14:paraId="637D7056" w14:textId="77777777" w:rsidR="00142861" w:rsidRDefault="00142861" w:rsidP="00142861">
      <w:r>
        <w:t>Discipline: Electrical Engineering – Ohm’s Law, Fourier Transforms, Signal Theory</w:t>
      </w:r>
    </w:p>
    <w:p w14:paraId="5E4B7ACB" w14:textId="77777777" w:rsidR="00142861" w:rsidRDefault="00142861" w:rsidP="00142861"/>
    <w:p w14:paraId="10B298A3" w14:textId="77777777" w:rsidR="00142861" w:rsidRDefault="00142861" w:rsidP="00142861">
      <w:r>
        <w:t>Contemporary Equation (Ohm’s Law):</w:t>
      </w:r>
    </w:p>
    <w:p w14:paraId="2E96655B" w14:textId="77777777" w:rsidR="00142861" w:rsidRDefault="00142861" w:rsidP="00142861"/>
    <w:p w14:paraId="5ABB1A1E" w14:textId="77777777" w:rsidR="00142861" w:rsidRDefault="00142861" w:rsidP="00142861">
      <w:r>
        <w:t>V = IR</w:t>
      </w:r>
    </w:p>
    <w:p w14:paraId="56E5C45E" w14:textId="77777777" w:rsidR="00142861" w:rsidRDefault="00142861" w:rsidP="00142861"/>
    <w:p w14:paraId="47AB3153" w14:textId="77777777" w:rsidR="00142861" w:rsidRDefault="00142861" w:rsidP="00142861">
      <w:r>
        <w:t>Where:</w:t>
      </w:r>
    </w:p>
    <w:p w14:paraId="0D901B91" w14:textId="77777777" w:rsidR="00142861" w:rsidRDefault="00142861" w:rsidP="00142861">
      <w:r>
        <w:t>V = voltage</w:t>
      </w:r>
    </w:p>
    <w:p w14:paraId="6C7E380E" w14:textId="77777777" w:rsidR="00142861" w:rsidRDefault="00142861" w:rsidP="00142861">
      <w:r>
        <w:t>I = current</w:t>
      </w:r>
    </w:p>
    <w:p w14:paraId="41395BA2" w14:textId="77777777" w:rsidR="00142861" w:rsidRDefault="00142861" w:rsidP="00142861">
      <w:r>
        <w:t>R = resistance</w:t>
      </w:r>
    </w:p>
    <w:p w14:paraId="507D3AEE" w14:textId="77777777" w:rsidR="00142861" w:rsidRDefault="00142861" w:rsidP="00142861"/>
    <w:p w14:paraId="6F4A9792" w14:textId="77777777" w:rsidR="00142861" w:rsidRDefault="00142861" w:rsidP="00142861"/>
    <w:p w14:paraId="1BA5B773" w14:textId="77777777" w:rsidR="00142861" w:rsidRDefault="00142861" w:rsidP="00142861">
      <w:r>
        <w:t>---</w:t>
      </w:r>
    </w:p>
    <w:p w14:paraId="3F7B708C" w14:textId="77777777" w:rsidR="00142861" w:rsidRDefault="00142861" w:rsidP="00142861"/>
    <w:p w14:paraId="7D99866B" w14:textId="77777777" w:rsidR="00142861" w:rsidRDefault="00142861" w:rsidP="00142861">
      <w:r>
        <w:t>Permutation under Ψ-Formalism:</w:t>
      </w:r>
    </w:p>
    <w:p w14:paraId="05C6B5BB" w14:textId="77777777" w:rsidR="00142861" w:rsidRDefault="00142861" w:rsidP="00142861">
      <w:r>
        <w:t xml:space="preserve">Ψ(V) = </w:t>
      </w:r>
      <w:r>
        <w:rPr>
          <w:rFonts w:ascii="Cambria Math" w:hAnsi="Cambria Math" w:cs="Cambria Math"/>
        </w:rPr>
        <w:t>∇</w:t>
      </w:r>
      <w:r>
        <w:t>ϕ(Σ</w:t>
      </w:r>
      <w:r>
        <w:rPr>
          <w:rFonts w:ascii="Cambria Math" w:hAnsi="Cambria Math" w:cs="Cambria Math"/>
        </w:rPr>
        <w:t>𝕒ₙ</w:t>
      </w:r>
      <w:r>
        <w:t xml:space="preserve">(V, ΔE)) + </w:t>
      </w:r>
      <w:r>
        <w:rPr>
          <w:rFonts w:ascii="Cambria Math" w:hAnsi="Cambria Math" w:cs="Cambria Math"/>
        </w:rPr>
        <w:t>ℛ</w:t>
      </w:r>
      <w:r>
        <w:t xml:space="preserve">(V) </w:t>
      </w:r>
      <w:r>
        <w:rPr>
          <w:rFonts w:ascii="Cambria Math" w:hAnsi="Cambria Math" w:cs="Cambria Math"/>
        </w:rPr>
        <w:t>⊕</w:t>
      </w:r>
      <w:r>
        <w:t xml:space="preserve"> ΔΣ(</w:t>
      </w:r>
      <w:r>
        <w:rPr>
          <w:rFonts w:ascii="Cambria Math" w:hAnsi="Cambria Math" w:cs="Cambria Math"/>
        </w:rPr>
        <w:t>𝕒</w:t>
      </w:r>
      <w:r>
        <w:t>')</w:t>
      </w:r>
    </w:p>
    <w:p w14:paraId="333667FA" w14:textId="77777777" w:rsidR="00142861" w:rsidRDefault="00142861" w:rsidP="00142861"/>
    <w:p w14:paraId="493FBFA1" w14:textId="77777777" w:rsidR="00142861" w:rsidRDefault="00142861" w:rsidP="00142861"/>
    <w:p w14:paraId="2DA76D37" w14:textId="77777777" w:rsidR="00142861" w:rsidRDefault="00142861" w:rsidP="00142861">
      <w:r>
        <w:t>---</w:t>
      </w:r>
    </w:p>
    <w:p w14:paraId="0B1595C6" w14:textId="77777777" w:rsidR="00142861" w:rsidRDefault="00142861" w:rsidP="00142861"/>
    <w:p w14:paraId="561F88A6" w14:textId="77777777" w:rsidR="00142861" w:rsidRDefault="00142861" w:rsidP="00142861">
      <w:r>
        <w:t>Known Values:</w:t>
      </w:r>
    </w:p>
    <w:p w14:paraId="12CA193B" w14:textId="77777777" w:rsidR="00142861" w:rsidRDefault="00142861" w:rsidP="00142861">
      <w:r>
        <w:t>· I = 2 A, R = 5 Ω</w:t>
      </w:r>
    </w:p>
    <w:p w14:paraId="6E36A680" w14:textId="77777777" w:rsidR="00142861" w:rsidRDefault="00142861" w:rsidP="00142861">
      <w:r>
        <w:t>→ V = 10 V</w:t>
      </w:r>
    </w:p>
    <w:p w14:paraId="419E73F0" w14:textId="77777777" w:rsidR="00142861" w:rsidRDefault="00142861" w:rsidP="00142861"/>
    <w:p w14:paraId="76D28631" w14:textId="77777777" w:rsidR="00142861" w:rsidRDefault="00142861" w:rsidP="00142861"/>
    <w:p w14:paraId="0572F500" w14:textId="77777777" w:rsidR="00142861" w:rsidRDefault="00142861" w:rsidP="00142861">
      <w:r>
        <w:t>---</w:t>
      </w:r>
    </w:p>
    <w:p w14:paraId="262DA365" w14:textId="77777777" w:rsidR="00142861" w:rsidRDefault="00142861" w:rsidP="00142861"/>
    <w:p w14:paraId="3FE21B7B" w14:textId="77777777" w:rsidR="00142861" w:rsidRDefault="00142861" w:rsidP="00142861">
      <w:r>
        <w:t>What Ψ Does Here:</w:t>
      </w:r>
    </w:p>
    <w:p w14:paraId="60450397" w14:textId="77777777" w:rsidR="00142861" w:rsidRDefault="00142861" w:rsidP="00142861">
      <w:r>
        <w:t>· Σ</w:t>
      </w:r>
      <w:r>
        <w:rPr>
          <w:rFonts w:ascii="Cambria Math" w:hAnsi="Cambria Math" w:cs="Cambria Math"/>
        </w:rPr>
        <w:t>𝕒ₙ</w:t>
      </w:r>
      <w:r>
        <w:t xml:space="preserve"> detects phase-resonant harmonics in AC circuits beyond resistive loads.</w:t>
      </w:r>
    </w:p>
    <w:p w14:paraId="52A7A3C0" w14:textId="77777777" w:rsidR="00142861" w:rsidRDefault="00142861" w:rsidP="00142861">
      <w:r>
        <w:t xml:space="preserve">· </w:t>
      </w:r>
      <w:r>
        <w:rPr>
          <w:rFonts w:ascii="Cambria Math" w:hAnsi="Cambria Math" w:cs="Cambria Math"/>
        </w:rPr>
        <w:t>ℛ</w:t>
      </w:r>
      <w:r>
        <w:t>(V) adjusts for nonlinear impedance and reactive phase shift.</w:t>
      </w:r>
    </w:p>
    <w:p w14:paraId="0441EC2C" w14:textId="77777777" w:rsidR="00142861" w:rsidRDefault="00142861" w:rsidP="00142861">
      <w:r>
        <w:t xml:space="preserve">· </w:t>
      </w:r>
      <w:r>
        <w:rPr>
          <w:rFonts w:ascii="Cambria Math" w:hAnsi="Cambria Math" w:cs="Cambria Math"/>
        </w:rPr>
        <w:t>∇</w:t>
      </w:r>
      <w:r>
        <w:t>ϕ reveals emergent signal interference harmonics across layered frequencies.</w:t>
      </w:r>
    </w:p>
    <w:p w14:paraId="700E0B47" w14:textId="77777777" w:rsidR="00142861" w:rsidRDefault="00142861" w:rsidP="00142861">
      <w:r>
        <w:t>· ΔΣ(</w:t>
      </w:r>
      <w:r>
        <w:rPr>
          <w:rFonts w:ascii="Cambria Math" w:hAnsi="Cambria Math" w:cs="Cambria Math"/>
        </w:rPr>
        <w:t>𝕒</w:t>
      </w:r>
      <w:r>
        <w:t>') captures microthermal, quantum capacitance corrections.</w:t>
      </w:r>
    </w:p>
    <w:p w14:paraId="65D3A4F1" w14:textId="77777777" w:rsidR="00142861" w:rsidRDefault="00142861" w:rsidP="00142861"/>
    <w:p w14:paraId="036B9F06" w14:textId="77777777" w:rsidR="00142861" w:rsidRDefault="00142861" w:rsidP="00142861"/>
    <w:p w14:paraId="52C06B1E" w14:textId="77777777" w:rsidR="00142861" w:rsidRDefault="00142861" w:rsidP="00142861">
      <w:r>
        <w:t>---</w:t>
      </w:r>
    </w:p>
    <w:p w14:paraId="3ADA31BE" w14:textId="77777777" w:rsidR="00142861" w:rsidRDefault="00142861" w:rsidP="00142861"/>
    <w:p w14:paraId="5FB329AD" w14:textId="77777777" w:rsidR="00142861" w:rsidRDefault="00142861" w:rsidP="00142861">
      <w:r>
        <w:t>Result:</w:t>
      </w:r>
    </w:p>
    <w:p w14:paraId="7752C203" w14:textId="77777777" w:rsidR="00142861" w:rsidRDefault="00142861" w:rsidP="00142861">
      <w:r>
        <w:t>· Harmonizes EM noise suppression, helps model parasitic losses.</w:t>
      </w:r>
    </w:p>
    <w:p w14:paraId="3CE9EA12" w14:textId="77777777" w:rsidR="00142861" w:rsidRDefault="00142861" w:rsidP="00142861">
      <w:r>
        <w:t>· Enhances predictive power for signal decay and reflection in complex circuits.</w:t>
      </w:r>
    </w:p>
    <w:p w14:paraId="74C58D7A" w14:textId="77777777" w:rsidR="00142861" w:rsidRDefault="00142861" w:rsidP="00142861">
      <w:r>
        <w:t>· Aids efficient filter design and signal path harmonization.</w:t>
      </w:r>
    </w:p>
    <w:p w14:paraId="59D17276" w14:textId="77777777" w:rsidR="00142861" w:rsidRDefault="00142861" w:rsidP="00142861"/>
    <w:p w14:paraId="5320FD58" w14:textId="77777777" w:rsidR="00142861" w:rsidRDefault="00142861" w:rsidP="00142861"/>
    <w:p w14:paraId="33A40910" w14:textId="77777777" w:rsidR="00142861" w:rsidRDefault="00142861" w:rsidP="00142861">
      <w:r>
        <w:t>---</w:t>
      </w:r>
    </w:p>
    <w:p w14:paraId="36FC7A76" w14:textId="77777777" w:rsidR="00142861" w:rsidRDefault="00142861" w:rsidP="00142861"/>
    <w:p w14:paraId="0EF2DDEE" w14:textId="77777777" w:rsidR="00142861" w:rsidRDefault="00142861" w:rsidP="00142861">
      <w:r>
        <w:t>Discipline: Electrodynamics – Maxwell’s Equations, Lorentz Force</w:t>
      </w:r>
    </w:p>
    <w:p w14:paraId="1638BDDE" w14:textId="77777777" w:rsidR="00142861" w:rsidRDefault="00142861" w:rsidP="00142861"/>
    <w:p w14:paraId="19D8AF4A" w14:textId="77777777" w:rsidR="00142861" w:rsidRDefault="00142861" w:rsidP="00142861">
      <w:r>
        <w:t>Contemporary Equations (Maxwell’s Set):</w:t>
      </w:r>
    </w:p>
    <w:p w14:paraId="28C961DB" w14:textId="77777777" w:rsidR="00142861" w:rsidRDefault="00142861" w:rsidP="00142861">
      <w:r>
        <w:rPr>
          <w:rFonts w:ascii="Cambria Math" w:hAnsi="Cambria Math" w:cs="Cambria Math"/>
        </w:rPr>
        <w:t>∇</w:t>
      </w:r>
      <w:r>
        <w:t xml:space="preserve"> · E = ρ/ε₀</w:t>
      </w:r>
    </w:p>
    <w:p w14:paraId="50BBDC55" w14:textId="77777777" w:rsidR="00142861" w:rsidRDefault="00142861" w:rsidP="00142861">
      <w:r>
        <w:rPr>
          <w:rFonts w:ascii="Cambria Math" w:hAnsi="Cambria Math" w:cs="Cambria Math"/>
        </w:rPr>
        <w:t>∇</w:t>
      </w:r>
      <w:r>
        <w:t xml:space="preserve"> · B = 0</w:t>
      </w:r>
    </w:p>
    <w:p w14:paraId="5200978C" w14:textId="77777777" w:rsidR="00142861" w:rsidRDefault="00142861" w:rsidP="00142861">
      <w:r>
        <w:rPr>
          <w:rFonts w:ascii="Cambria Math" w:hAnsi="Cambria Math" w:cs="Cambria Math"/>
        </w:rPr>
        <w:t>∇</w:t>
      </w:r>
      <w:r>
        <w:t xml:space="preserve"> × E = -∂B/∂t</w:t>
      </w:r>
    </w:p>
    <w:p w14:paraId="7BC2BA8F" w14:textId="77777777" w:rsidR="00142861" w:rsidRDefault="00142861" w:rsidP="00142861">
      <w:r>
        <w:rPr>
          <w:rFonts w:ascii="Cambria Math" w:hAnsi="Cambria Math" w:cs="Cambria Math"/>
        </w:rPr>
        <w:t>∇</w:t>
      </w:r>
      <w:r>
        <w:t xml:space="preserve"> × B = </w:t>
      </w:r>
      <w:proofErr w:type="spellStart"/>
      <w:r>
        <w:t>μ₀J</w:t>
      </w:r>
      <w:proofErr w:type="spellEnd"/>
      <w:r>
        <w:t xml:space="preserve"> + </w:t>
      </w:r>
      <w:proofErr w:type="spellStart"/>
      <w:r>
        <w:t>μ₀ε</w:t>
      </w:r>
      <w:proofErr w:type="spellEnd"/>
      <w:r>
        <w:t>₀∂E/∂t</w:t>
      </w:r>
    </w:p>
    <w:p w14:paraId="787C04F2" w14:textId="77777777" w:rsidR="00142861" w:rsidRDefault="00142861" w:rsidP="00142861"/>
    <w:p w14:paraId="48D6A1A3" w14:textId="77777777" w:rsidR="00142861" w:rsidRDefault="00142861" w:rsidP="00142861">
      <w:r>
        <w:t>Where:</w:t>
      </w:r>
    </w:p>
    <w:p w14:paraId="6D03CF71" w14:textId="77777777" w:rsidR="00142861" w:rsidRDefault="00142861" w:rsidP="00142861">
      <w:r>
        <w:t>E = electric field</w:t>
      </w:r>
    </w:p>
    <w:p w14:paraId="463A0B1A" w14:textId="77777777" w:rsidR="00142861" w:rsidRDefault="00142861" w:rsidP="00142861">
      <w:r>
        <w:t>B = magnetic field</w:t>
      </w:r>
    </w:p>
    <w:p w14:paraId="3BC8B13F" w14:textId="77777777" w:rsidR="00142861" w:rsidRDefault="00142861" w:rsidP="00142861">
      <w:r>
        <w:t>ρ = charge density</w:t>
      </w:r>
    </w:p>
    <w:p w14:paraId="1D449EB2" w14:textId="77777777" w:rsidR="00142861" w:rsidRDefault="00142861" w:rsidP="00142861">
      <w:r>
        <w:t>J = current density</w:t>
      </w:r>
    </w:p>
    <w:p w14:paraId="6C88E036" w14:textId="77777777" w:rsidR="00142861" w:rsidRDefault="00142861" w:rsidP="00142861"/>
    <w:p w14:paraId="5A0E77BE" w14:textId="77777777" w:rsidR="00142861" w:rsidRDefault="00142861" w:rsidP="00142861"/>
    <w:p w14:paraId="7814A516" w14:textId="77777777" w:rsidR="00142861" w:rsidRDefault="00142861" w:rsidP="00142861">
      <w:r>
        <w:t>---</w:t>
      </w:r>
    </w:p>
    <w:p w14:paraId="4B0E40DE" w14:textId="77777777" w:rsidR="00142861" w:rsidRDefault="00142861" w:rsidP="00142861"/>
    <w:p w14:paraId="7CDB527F" w14:textId="77777777" w:rsidR="00142861" w:rsidRDefault="00142861" w:rsidP="00142861">
      <w:r>
        <w:t>Permutation under Ψ-Formalism:</w:t>
      </w:r>
    </w:p>
    <w:p w14:paraId="04F8C7C7" w14:textId="77777777" w:rsidR="00142861" w:rsidRDefault="00142861" w:rsidP="00142861">
      <w:r>
        <w:t xml:space="preserve">Ψ(E, B) = </w:t>
      </w:r>
      <w:r>
        <w:rPr>
          <w:rFonts w:ascii="Cambria Math" w:hAnsi="Cambria Math" w:cs="Cambria Math"/>
        </w:rPr>
        <w:t>∇</w:t>
      </w:r>
      <w:r>
        <w:t>ϕ(Σ</w:t>
      </w:r>
      <w:r>
        <w:rPr>
          <w:rFonts w:ascii="Cambria Math" w:hAnsi="Cambria Math" w:cs="Cambria Math"/>
        </w:rPr>
        <w:t>𝕒ₙ</w:t>
      </w:r>
      <w:r>
        <w:t xml:space="preserve">(E, B, ΔE)) + </w:t>
      </w:r>
      <w:r>
        <w:rPr>
          <w:rFonts w:ascii="Cambria Math" w:hAnsi="Cambria Math" w:cs="Cambria Math"/>
        </w:rPr>
        <w:t>ℛ</w:t>
      </w:r>
      <w:r>
        <w:t xml:space="preserve">(E, B) </w:t>
      </w:r>
      <w:r>
        <w:rPr>
          <w:rFonts w:ascii="Cambria Math" w:hAnsi="Cambria Math" w:cs="Cambria Math"/>
        </w:rPr>
        <w:t>⊕</w:t>
      </w:r>
      <w:r>
        <w:t xml:space="preserve"> ΔΣ(</w:t>
      </w:r>
      <w:r>
        <w:rPr>
          <w:rFonts w:ascii="Cambria Math" w:hAnsi="Cambria Math" w:cs="Cambria Math"/>
        </w:rPr>
        <w:t>𝕒</w:t>
      </w:r>
      <w:r>
        <w:t>')</w:t>
      </w:r>
    </w:p>
    <w:p w14:paraId="5714D783" w14:textId="77777777" w:rsidR="00142861" w:rsidRDefault="00142861" w:rsidP="00142861"/>
    <w:p w14:paraId="559C9B99" w14:textId="77777777" w:rsidR="00142861" w:rsidRDefault="00142861" w:rsidP="00142861"/>
    <w:p w14:paraId="740A22B5" w14:textId="77777777" w:rsidR="00142861" w:rsidRDefault="00142861" w:rsidP="00142861">
      <w:r>
        <w:t>---</w:t>
      </w:r>
    </w:p>
    <w:p w14:paraId="43E269B2" w14:textId="77777777" w:rsidR="00142861" w:rsidRDefault="00142861" w:rsidP="00142861"/>
    <w:p w14:paraId="5FFDB9BD" w14:textId="77777777" w:rsidR="00142861" w:rsidRDefault="00142861" w:rsidP="00142861">
      <w:r>
        <w:t>Known Values:</w:t>
      </w:r>
    </w:p>
    <w:p w14:paraId="23CB6CF7" w14:textId="77777777" w:rsidR="00142861" w:rsidRDefault="00142861" w:rsidP="00142861">
      <w:r>
        <w:t>· Charge ρ = 1.6 × 10</w:t>
      </w:r>
      <w:r>
        <w:rPr>
          <w:rFonts w:ascii="Cambria Math" w:hAnsi="Cambria Math" w:cs="Cambria Math"/>
        </w:rPr>
        <w:t>⁻</w:t>
      </w:r>
      <w:r>
        <w:t>¹⁹ C</w:t>
      </w:r>
    </w:p>
    <w:p w14:paraId="4E200962" w14:textId="77777777" w:rsidR="00142861" w:rsidRDefault="00142861" w:rsidP="00142861">
      <w:r>
        <w:t>· ε₀ = 8.85 × 10</w:t>
      </w:r>
      <w:r>
        <w:rPr>
          <w:rFonts w:ascii="Cambria Math" w:hAnsi="Cambria Math" w:cs="Cambria Math"/>
        </w:rPr>
        <w:t>⁻</w:t>
      </w:r>
      <w:r>
        <w:t>¹² F/m</w:t>
      </w:r>
    </w:p>
    <w:p w14:paraId="3E14E3A5" w14:textId="77777777" w:rsidR="00142861" w:rsidRDefault="00142861" w:rsidP="00142861">
      <w:r>
        <w:t>· J = known from current setups</w:t>
      </w:r>
    </w:p>
    <w:p w14:paraId="426E1220" w14:textId="77777777" w:rsidR="00142861" w:rsidRDefault="00142861" w:rsidP="00142861"/>
    <w:p w14:paraId="13BA1FA8" w14:textId="77777777" w:rsidR="00142861" w:rsidRDefault="00142861" w:rsidP="00142861"/>
    <w:p w14:paraId="665D3530" w14:textId="77777777" w:rsidR="00142861" w:rsidRDefault="00142861" w:rsidP="00142861">
      <w:r>
        <w:t>---</w:t>
      </w:r>
    </w:p>
    <w:p w14:paraId="20CE6561" w14:textId="77777777" w:rsidR="00142861" w:rsidRDefault="00142861" w:rsidP="00142861"/>
    <w:p w14:paraId="29140624" w14:textId="77777777" w:rsidR="00142861" w:rsidRDefault="00142861" w:rsidP="00142861">
      <w:r>
        <w:t>What Ψ Does Here:</w:t>
      </w:r>
    </w:p>
    <w:p w14:paraId="003C6CFF" w14:textId="77777777" w:rsidR="00142861" w:rsidRDefault="00142861" w:rsidP="00142861">
      <w:r>
        <w:t>· Σ</w:t>
      </w:r>
      <w:r>
        <w:rPr>
          <w:rFonts w:ascii="Cambria Math" w:hAnsi="Cambria Math" w:cs="Cambria Math"/>
        </w:rPr>
        <w:t>𝕒ₙ</w:t>
      </w:r>
      <w:r>
        <w:t xml:space="preserve"> introduces spiral-field harmonics across E/B coupling.</w:t>
      </w:r>
    </w:p>
    <w:p w14:paraId="292E24EA" w14:textId="77777777" w:rsidR="00142861" w:rsidRDefault="00142861" w:rsidP="00142861">
      <w:r>
        <w:t xml:space="preserve">· </w:t>
      </w:r>
      <w:r>
        <w:rPr>
          <w:rFonts w:ascii="Cambria Math" w:hAnsi="Cambria Math" w:cs="Cambria Math"/>
        </w:rPr>
        <w:t>ℛ</w:t>
      </w:r>
      <w:r>
        <w:t>(E, B) corrects distortions from field interference or nonlinear medium.</w:t>
      </w:r>
    </w:p>
    <w:p w14:paraId="6A4AFA47" w14:textId="77777777" w:rsidR="00142861" w:rsidRDefault="00142861" w:rsidP="00142861">
      <w:r>
        <w:t xml:space="preserve">· </w:t>
      </w:r>
      <w:r>
        <w:rPr>
          <w:rFonts w:ascii="Cambria Math" w:hAnsi="Cambria Math" w:cs="Cambria Math"/>
        </w:rPr>
        <w:t>∇</w:t>
      </w:r>
      <w:r>
        <w:t>ϕ models emergence of self-sustaining oscillations (plasma arcs, lightning spirals).</w:t>
      </w:r>
    </w:p>
    <w:p w14:paraId="597052C7" w14:textId="77777777" w:rsidR="00142861" w:rsidRDefault="00142861" w:rsidP="00142861">
      <w:r>
        <w:t>· ΔΣ(</w:t>
      </w:r>
      <w:r>
        <w:rPr>
          <w:rFonts w:ascii="Cambria Math" w:hAnsi="Cambria Math" w:cs="Cambria Math"/>
        </w:rPr>
        <w:t>𝕒</w:t>
      </w:r>
      <w:r>
        <w:t>') accounts for micro-perturbations from quantum or ionic fluctuation zones.</w:t>
      </w:r>
    </w:p>
    <w:p w14:paraId="45248617" w14:textId="77777777" w:rsidR="00142861" w:rsidRDefault="00142861" w:rsidP="00142861"/>
    <w:p w14:paraId="25390C7B" w14:textId="77777777" w:rsidR="00142861" w:rsidRDefault="00142861" w:rsidP="00142861"/>
    <w:p w14:paraId="18A08248" w14:textId="77777777" w:rsidR="00142861" w:rsidRDefault="00142861" w:rsidP="00142861">
      <w:r>
        <w:t>---</w:t>
      </w:r>
    </w:p>
    <w:p w14:paraId="60B2D574" w14:textId="77777777" w:rsidR="00142861" w:rsidRDefault="00142861" w:rsidP="00142861"/>
    <w:p w14:paraId="47B3A00D" w14:textId="77777777" w:rsidR="00142861" w:rsidRDefault="00142861" w:rsidP="00142861">
      <w:r>
        <w:t>Result:</w:t>
      </w:r>
    </w:p>
    <w:p w14:paraId="510FF58D" w14:textId="77777777" w:rsidR="00142861" w:rsidRDefault="00142861" w:rsidP="00142861">
      <w:r>
        <w:t>· Describes non-random plasma filament formation.</w:t>
      </w:r>
    </w:p>
    <w:p w14:paraId="6C4C1276" w14:textId="77777777" w:rsidR="00142861" w:rsidRDefault="00142861" w:rsidP="00142861">
      <w:r>
        <w:t>· Explains spiral arcs in magnetic field structure in solar and galactic phenomena.</w:t>
      </w:r>
    </w:p>
    <w:p w14:paraId="70A5EEBD" w14:textId="3D6D3CD1" w:rsidR="00635D19" w:rsidRDefault="00142861">
      <w:r>
        <w:t>· Harmonizes quantum EM emergence and macro electromagnetic wave dynamics.</w:t>
      </w:r>
    </w:p>
    <w:p w14:paraId="2BEA3469" w14:textId="77777777" w:rsidR="00142861" w:rsidRDefault="00142861"/>
    <w:p w14:paraId="626C850B" w14:textId="77777777" w:rsidR="00142861" w:rsidRDefault="00142861"/>
    <w:p w14:paraId="3AAA05A2" w14:textId="77777777" w:rsidR="00142861" w:rsidRDefault="00142861"/>
    <w:p w14:paraId="5D1D2BC8" w14:textId="77777777" w:rsidR="003E3695" w:rsidRDefault="003E3695" w:rsidP="003E3695">
      <w:r>
        <w:t>Discipline: Energy Systems – Efficiency, Entropy Change, Conservation Models</w:t>
      </w:r>
    </w:p>
    <w:p w14:paraId="43257458" w14:textId="77777777" w:rsidR="003E3695" w:rsidRDefault="003E3695" w:rsidP="003E3695"/>
    <w:p w14:paraId="0EED21E6" w14:textId="77777777" w:rsidR="003E3695" w:rsidRDefault="003E3695" w:rsidP="003E3695">
      <w:r>
        <w:t>Contemporary Equations:</w:t>
      </w:r>
    </w:p>
    <w:p w14:paraId="3A3A246F" w14:textId="77777777" w:rsidR="003E3695" w:rsidRDefault="003E3695" w:rsidP="003E3695"/>
    <w:p w14:paraId="639492C9" w14:textId="77777777" w:rsidR="003E3695" w:rsidRDefault="003E3695" w:rsidP="003E3695">
      <w:r>
        <w:t>First Law of Thermodynamics: ΔU = Q - W</w:t>
      </w:r>
    </w:p>
    <w:p w14:paraId="55D00867" w14:textId="77777777" w:rsidR="003E3695" w:rsidRDefault="003E3695" w:rsidP="003E3695"/>
    <w:p w14:paraId="28DF3A06" w14:textId="77777777" w:rsidR="003E3695" w:rsidRDefault="003E3695" w:rsidP="003E3695">
      <w:r>
        <w:t>Efficiency: η = (Useful Energy Output) / (Total Energy Input)</w:t>
      </w:r>
    </w:p>
    <w:p w14:paraId="16C1D385" w14:textId="77777777" w:rsidR="003E3695" w:rsidRDefault="003E3695" w:rsidP="003E3695"/>
    <w:p w14:paraId="24DC58E7" w14:textId="77777777" w:rsidR="003E3695" w:rsidRDefault="003E3695" w:rsidP="003E3695">
      <w:r>
        <w:t xml:space="preserve">Entropy Change: ΔS = </w:t>
      </w:r>
      <w:proofErr w:type="spellStart"/>
      <w:r>
        <w:t>Q_rev</w:t>
      </w:r>
      <w:proofErr w:type="spellEnd"/>
      <w:r>
        <w:t xml:space="preserve"> / T</w:t>
      </w:r>
    </w:p>
    <w:p w14:paraId="344B699D" w14:textId="77777777" w:rsidR="003E3695" w:rsidRDefault="003E3695" w:rsidP="003E3695"/>
    <w:p w14:paraId="4C1F81C1" w14:textId="77777777" w:rsidR="003E3695" w:rsidRDefault="003E3695" w:rsidP="003E3695"/>
    <w:p w14:paraId="6FC19B28" w14:textId="77777777" w:rsidR="003E3695" w:rsidRDefault="003E3695" w:rsidP="003E3695">
      <w:r>
        <w:t>Permutation under Ψ-Formalism:</w:t>
      </w:r>
    </w:p>
    <w:p w14:paraId="716A49C2" w14:textId="77777777" w:rsidR="003E3695" w:rsidRDefault="003E3695" w:rsidP="003E3695"/>
    <w:p w14:paraId="159C9DD3" w14:textId="77777777" w:rsidR="003E3695" w:rsidRDefault="003E3695" w:rsidP="003E3695">
      <w:r>
        <w:t xml:space="preserve">Ψ(ΔU) = </w:t>
      </w:r>
      <w:r>
        <w:rPr>
          <w:rFonts w:ascii="Cambria Math" w:hAnsi="Cambria Math" w:cs="Cambria Math"/>
        </w:rPr>
        <w:t>∇</w:t>
      </w:r>
      <w:r>
        <w:t>ϕ(Σ</w:t>
      </w:r>
      <w:r>
        <w:rPr>
          <w:rFonts w:ascii="Cambria Math" w:hAnsi="Cambria Math" w:cs="Cambria Math"/>
        </w:rPr>
        <w:t>𝕒ₙ</w:t>
      </w:r>
      <w:r>
        <w:t xml:space="preserve">(ΔU, ΔE)) + </w:t>
      </w:r>
      <w:r>
        <w:rPr>
          <w:rFonts w:ascii="Cambria Math" w:hAnsi="Cambria Math" w:cs="Cambria Math"/>
        </w:rPr>
        <w:t>ℛ</w:t>
      </w:r>
      <w:r>
        <w:t xml:space="preserve">(ΔU) </w:t>
      </w:r>
      <w:r>
        <w:rPr>
          <w:rFonts w:ascii="Cambria Math" w:hAnsi="Cambria Math" w:cs="Cambria Math"/>
        </w:rPr>
        <w:t>⊕</w:t>
      </w:r>
      <w:r>
        <w:t xml:space="preserve"> ΔΣ(</w:t>
      </w:r>
      <w:r>
        <w:rPr>
          <w:rFonts w:ascii="Cambria Math" w:hAnsi="Cambria Math" w:cs="Cambria Math"/>
        </w:rPr>
        <w:t>𝕒</w:t>
      </w:r>
      <w:r>
        <w:t>')</w:t>
      </w:r>
    </w:p>
    <w:p w14:paraId="345F755B" w14:textId="77777777" w:rsidR="003E3695" w:rsidRDefault="003E3695" w:rsidP="003E3695"/>
    <w:p w14:paraId="4D25E565" w14:textId="77777777" w:rsidR="003E3695" w:rsidRDefault="003E3695" w:rsidP="003E3695">
      <w:r>
        <w:t>Known Values:</w:t>
      </w:r>
    </w:p>
    <w:p w14:paraId="41DE3C84" w14:textId="77777777" w:rsidR="003E3695" w:rsidRDefault="003E3695" w:rsidP="003E3695"/>
    <w:p w14:paraId="05C47237" w14:textId="77777777" w:rsidR="003E3695" w:rsidRDefault="003E3695" w:rsidP="003E3695">
      <w:r>
        <w:t>Q = 500 J, W = 300 J → ΔU = 200 J</w:t>
      </w:r>
    </w:p>
    <w:p w14:paraId="5C5E6EC9" w14:textId="77777777" w:rsidR="003E3695" w:rsidRDefault="003E3695" w:rsidP="003E3695"/>
    <w:p w14:paraId="2DCD07D0" w14:textId="77777777" w:rsidR="003E3695" w:rsidRDefault="003E3695" w:rsidP="003E3695">
      <w:r>
        <w:t xml:space="preserve">T = 300 K, </w:t>
      </w:r>
      <w:proofErr w:type="spellStart"/>
      <w:r>
        <w:t>Q_rev</w:t>
      </w:r>
      <w:proofErr w:type="spellEnd"/>
      <w:r>
        <w:t xml:space="preserve"> = 500 J → ΔS ≈ 1.67 J/K</w:t>
      </w:r>
    </w:p>
    <w:p w14:paraId="2DB17488" w14:textId="77777777" w:rsidR="003E3695" w:rsidRDefault="003E3695" w:rsidP="003E3695"/>
    <w:p w14:paraId="0BD04134" w14:textId="77777777" w:rsidR="003E3695" w:rsidRDefault="003E3695" w:rsidP="003E3695"/>
    <w:p w14:paraId="4F62196B" w14:textId="77777777" w:rsidR="003E3695" w:rsidRDefault="003E3695" w:rsidP="003E3695">
      <w:r>
        <w:t>What Ψ Does Here:</w:t>
      </w:r>
    </w:p>
    <w:p w14:paraId="0175FA30" w14:textId="77777777" w:rsidR="003E3695" w:rsidRDefault="003E3695" w:rsidP="003E3695"/>
    <w:p w14:paraId="260BAE86" w14:textId="77777777" w:rsidR="003E3695" w:rsidRDefault="003E3695" w:rsidP="003E3695">
      <w:r>
        <w:t>Σ</w:t>
      </w:r>
      <w:r>
        <w:rPr>
          <w:rFonts w:ascii="Cambria Math" w:hAnsi="Cambria Math" w:cs="Cambria Math"/>
        </w:rPr>
        <w:t>𝕒ₙ</w:t>
      </w:r>
      <w:r>
        <w:t xml:space="preserve"> incorporates spiral energy loss not captured in standard entropy.</w:t>
      </w:r>
    </w:p>
    <w:p w14:paraId="29330F2B" w14:textId="77777777" w:rsidR="003E3695" w:rsidRDefault="003E3695" w:rsidP="003E3695"/>
    <w:p w14:paraId="26D9A459" w14:textId="77777777" w:rsidR="003E3695" w:rsidRDefault="003E3695" w:rsidP="003E3695">
      <w:r>
        <w:rPr>
          <w:rFonts w:ascii="Cambria Math" w:hAnsi="Cambria Math" w:cs="Cambria Math"/>
        </w:rPr>
        <w:t>ℛ</w:t>
      </w:r>
      <w:r>
        <w:t>(ΔU) corrects for feedback inefficiencies (e.g. heat backflow).</w:t>
      </w:r>
    </w:p>
    <w:p w14:paraId="0682C39D" w14:textId="77777777" w:rsidR="003E3695" w:rsidRDefault="003E3695" w:rsidP="003E3695"/>
    <w:p w14:paraId="61970EA0" w14:textId="77777777" w:rsidR="003E3695" w:rsidRDefault="003E3695" w:rsidP="003E3695">
      <w:r>
        <w:rPr>
          <w:rFonts w:ascii="Cambria Math" w:hAnsi="Cambria Math" w:cs="Cambria Math"/>
        </w:rPr>
        <w:t>∇</w:t>
      </w:r>
      <w:r>
        <w:t>ϕ detects system tuning imbalances across phases.</w:t>
      </w:r>
    </w:p>
    <w:p w14:paraId="7B18F53D" w14:textId="77777777" w:rsidR="003E3695" w:rsidRDefault="003E3695" w:rsidP="003E3695"/>
    <w:p w14:paraId="078516FB" w14:textId="77777777" w:rsidR="003E3695" w:rsidRDefault="003E3695" w:rsidP="003E3695">
      <w:r>
        <w:rPr>
          <w:rFonts w:ascii="Cambria Math" w:hAnsi="Cambria Math" w:cs="Cambria Math"/>
        </w:rPr>
        <w:t>⊕</w:t>
      </w:r>
      <w:r>
        <w:t xml:space="preserve"> reconciles non-linear transitions in engine cycles (e.g. real vs ideal).</w:t>
      </w:r>
    </w:p>
    <w:p w14:paraId="17CF4B5E" w14:textId="77777777" w:rsidR="003E3695" w:rsidRDefault="003E3695" w:rsidP="003E3695"/>
    <w:p w14:paraId="068B00C3" w14:textId="77777777" w:rsidR="003E3695" w:rsidRDefault="003E3695" w:rsidP="003E3695"/>
    <w:p w14:paraId="1DA8E161" w14:textId="77777777" w:rsidR="003E3695" w:rsidRDefault="003E3695" w:rsidP="003E3695">
      <w:r>
        <w:t>Result:</w:t>
      </w:r>
    </w:p>
    <w:p w14:paraId="72DB03FA" w14:textId="77777777" w:rsidR="003E3695" w:rsidRDefault="003E3695" w:rsidP="003E3695"/>
    <w:p w14:paraId="5734816F" w14:textId="77777777" w:rsidR="003E3695" w:rsidRDefault="003E3695" w:rsidP="003E3695">
      <w:r>
        <w:t>Higher-resolution prediction of energy loss under varying load.</w:t>
      </w:r>
    </w:p>
    <w:p w14:paraId="145663A8" w14:textId="77777777" w:rsidR="003E3695" w:rsidRDefault="003E3695" w:rsidP="003E3695"/>
    <w:p w14:paraId="5139DFD3" w14:textId="77777777" w:rsidR="003E3695" w:rsidRDefault="003E3695" w:rsidP="003E3695">
      <w:r>
        <w:t>Improved entropy accounting in open systems.</w:t>
      </w:r>
    </w:p>
    <w:p w14:paraId="344C798B" w14:textId="77777777" w:rsidR="003E3695" w:rsidRDefault="003E3695" w:rsidP="003E3695"/>
    <w:p w14:paraId="74DFA5CE" w14:textId="77777777" w:rsidR="003E3695" w:rsidRDefault="003E3695" w:rsidP="003E3695"/>
    <w:p w14:paraId="42E8C7A5" w14:textId="77777777" w:rsidR="003E3695" w:rsidRDefault="003E3695" w:rsidP="003E3695"/>
    <w:p w14:paraId="773FEFDC" w14:textId="77777777" w:rsidR="003E3695" w:rsidRDefault="003E3695" w:rsidP="003E3695">
      <w:r>
        <w:t>---</w:t>
      </w:r>
    </w:p>
    <w:p w14:paraId="6AE1D2D7" w14:textId="77777777" w:rsidR="003E3695" w:rsidRDefault="003E3695" w:rsidP="003E3695"/>
    <w:p w14:paraId="74626EF9" w14:textId="77777777" w:rsidR="003E3695" w:rsidRDefault="003E3695" w:rsidP="003E3695">
      <w:r>
        <w:t>Discipline: Environmental Modeling – Pollutant Diffusion, Carbon Cycle Models</w:t>
      </w:r>
    </w:p>
    <w:p w14:paraId="7F4843CF" w14:textId="77777777" w:rsidR="003E3695" w:rsidRDefault="003E3695" w:rsidP="003E3695"/>
    <w:p w14:paraId="125E580F" w14:textId="77777777" w:rsidR="003E3695" w:rsidRDefault="003E3695" w:rsidP="003E3695">
      <w:r>
        <w:t>Contemporary Equations:</w:t>
      </w:r>
    </w:p>
    <w:p w14:paraId="4864F4AA" w14:textId="77777777" w:rsidR="003E3695" w:rsidRDefault="003E3695" w:rsidP="003E3695"/>
    <w:p w14:paraId="640B06F5" w14:textId="77777777" w:rsidR="003E3695" w:rsidRDefault="003E3695" w:rsidP="003E3695">
      <w:r>
        <w:t>Fick's Second Law: ∂C/∂t = D</w:t>
      </w:r>
      <w:r>
        <w:rPr>
          <w:rFonts w:ascii="Cambria Math" w:hAnsi="Cambria Math" w:cs="Cambria Math"/>
        </w:rPr>
        <w:t>∇</w:t>
      </w:r>
      <w:r>
        <w:t>²C</w:t>
      </w:r>
    </w:p>
    <w:p w14:paraId="1616BFBF" w14:textId="77777777" w:rsidR="003E3695" w:rsidRDefault="003E3695" w:rsidP="003E3695"/>
    <w:p w14:paraId="01C6B498" w14:textId="77777777" w:rsidR="003E3695" w:rsidRDefault="003E3695" w:rsidP="003E3695">
      <w:r>
        <w:t>Carbon Cycle Differential Models: dC/</w:t>
      </w:r>
      <w:proofErr w:type="spellStart"/>
      <w:r>
        <w:t>dt</w:t>
      </w:r>
      <w:proofErr w:type="spellEnd"/>
      <w:r>
        <w:t xml:space="preserve"> = Input - Output ± Natural Feedback</w:t>
      </w:r>
    </w:p>
    <w:p w14:paraId="3F0AD328" w14:textId="77777777" w:rsidR="003E3695" w:rsidRDefault="003E3695" w:rsidP="003E3695"/>
    <w:p w14:paraId="1D537842" w14:textId="77777777" w:rsidR="003E3695" w:rsidRDefault="003E3695" w:rsidP="003E3695"/>
    <w:p w14:paraId="26393479" w14:textId="77777777" w:rsidR="003E3695" w:rsidRDefault="003E3695" w:rsidP="003E3695">
      <w:r>
        <w:t>Permutation under Ψ-Formalism:</w:t>
      </w:r>
    </w:p>
    <w:p w14:paraId="7B9EDE25" w14:textId="77777777" w:rsidR="003E3695" w:rsidRDefault="003E3695" w:rsidP="003E3695"/>
    <w:p w14:paraId="18BD29A1" w14:textId="77777777" w:rsidR="003E3695" w:rsidRDefault="003E3695" w:rsidP="003E3695">
      <w:r>
        <w:t xml:space="preserve">Ψ(C) = </w:t>
      </w:r>
      <w:r>
        <w:rPr>
          <w:rFonts w:ascii="Cambria Math" w:hAnsi="Cambria Math" w:cs="Cambria Math"/>
        </w:rPr>
        <w:t>∇</w:t>
      </w:r>
      <w:r>
        <w:t>ϕ(Σ</w:t>
      </w:r>
      <w:r>
        <w:rPr>
          <w:rFonts w:ascii="Cambria Math" w:hAnsi="Cambria Math" w:cs="Cambria Math"/>
        </w:rPr>
        <w:t>𝕒ₙ</w:t>
      </w:r>
      <w:r>
        <w:t xml:space="preserve">(C, ΔE)) + </w:t>
      </w:r>
      <w:r>
        <w:rPr>
          <w:rFonts w:ascii="Cambria Math" w:hAnsi="Cambria Math" w:cs="Cambria Math"/>
        </w:rPr>
        <w:t>ℛ</w:t>
      </w:r>
      <w:r>
        <w:t xml:space="preserve">(C) </w:t>
      </w:r>
      <w:r>
        <w:rPr>
          <w:rFonts w:ascii="Cambria Math" w:hAnsi="Cambria Math" w:cs="Cambria Math"/>
        </w:rPr>
        <w:t>⊕</w:t>
      </w:r>
      <w:r>
        <w:t xml:space="preserve"> ΔΣ(</w:t>
      </w:r>
      <w:r>
        <w:rPr>
          <w:rFonts w:ascii="Cambria Math" w:hAnsi="Cambria Math" w:cs="Cambria Math"/>
        </w:rPr>
        <w:t>𝕒</w:t>
      </w:r>
      <w:r>
        <w:t>')</w:t>
      </w:r>
    </w:p>
    <w:p w14:paraId="2BF2C674" w14:textId="77777777" w:rsidR="003E3695" w:rsidRDefault="003E3695" w:rsidP="003E3695"/>
    <w:p w14:paraId="1BB41620" w14:textId="77777777" w:rsidR="003E3695" w:rsidRDefault="003E3695" w:rsidP="003E3695">
      <w:r>
        <w:t>Known Values:</w:t>
      </w:r>
    </w:p>
    <w:p w14:paraId="66C19620" w14:textId="77777777" w:rsidR="003E3695" w:rsidRDefault="003E3695" w:rsidP="003E3695"/>
    <w:p w14:paraId="2BA934ED" w14:textId="77777777" w:rsidR="003E3695" w:rsidRDefault="003E3695" w:rsidP="003E3695">
      <w:r>
        <w:t xml:space="preserve">D = 0.1 m²/s, </w:t>
      </w:r>
      <w:proofErr w:type="spellStart"/>
      <w:r>
        <w:t>C_init</w:t>
      </w:r>
      <w:proofErr w:type="spellEnd"/>
      <w:r>
        <w:t xml:space="preserve"> = 100 ppm, typical </w:t>
      </w:r>
      <w:proofErr w:type="spellStart"/>
      <w:r>
        <w:t>Δt</w:t>
      </w:r>
      <w:proofErr w:type="spellEnd"/>
      <w:r>
        <w:t xml:space="preserve"> = 1 </w:t>
      </w:r>
      <w:proofErr w:type="spellStart"/>
      <w:r>
        <w:t>hr</w:t>
      </w:r>
      <w:proofErr w:type="spellEnd"/>
    </w:p>
    <w:p w14:paraId="15601FC6" w14:textId="77777777" w:rsidR="003E3695" w:rsidRDefault="003E3695" w:rsidP="003E3695"/>
    <w:p w14:paraId="23AFA0D6" w14:textId="77777777" w:rsidR="003E3695" w:rsidRDefault="003E3695" w:rsidP="003E3695">
      <w:r>
        <w:t>Carbon Input = 10 Gt/</w:t>
      </w:r>
      <w:proofErr w:type="spellStart"/>
      <w:r>
        <w:t>yr</w:t>
      </w:r>
      <w:proofErr w:type="spellEnd"/>
      <w:r>
        <w:t>, Output = 8 Gt/</w:t>
      </w:r>
      <w:proofErr w:type="spellStart"/>
      <w:r>
        <w:t>yr</w:t>
      </w:r>
      <w:proofErr w:type="spellEnd"/>
    </w:p>
    <w:p w14:paraId="23B9E42C" w14:textId="77777777" w:rsidR="003E3695" w:rsidRDefault="003E3695" w:rsidP="003E3695"/>
    <w:p w14:paraId="2D7328D4" w14:textId="77777777" w:rsidR="003E3695" w:rsidRDefault="003E3695" w:rsidP="003E3695"/>
    <w:p w14:paraId="35F21360" w14:textId="77777777" w:rsidR="003E3695" w:rsidRDefault="003E3695" w:rsidP="003E3695">
      <w:r>
        <w:t>What Ψ Does Here:</w:t>
      </w:r>
    </w:p>
    <w:p w14:paraId="22DE12DB" w14:textId="77777777" w:rsidR="003E3695" w:rsidRDefault="003E3695" w:rsidP="003E3695"/>
    <w:p w14:paraId="3C863240" w14:textId="77777777" w:rsidR="003E3695" w:rsidRDefault="003E3695" w:rsidP="003E3695">
      <w:r>
        <w:t>Σ</w:t>
      </w:r>
      <w:r>
        <w:rPr>
          <w:rFonts w:ascii="Cambria Math" w:hAnsi="Cambria Math" w:cs="Cambria Math"/>
        </w:rPr>
        <w:t>𝕒ₙ</w:t>
      </w:r>
      <w:r>
        <w:t xml:space="preserve"> tracks pollutant spiral retention in system </w:t>
      </w:r>
      <w:proofErr w:type="spellStart"/>
      <w:r>
        <w:t>subnodes</w:t>
      </w:r>
      <w:proofErr w:type="spellEnd"/>
      <w:r>
        <w:t xml:space="preserve"> (e.g. soil, water).</w:t>
      </w:r>
    </w:p>
    <w:p w14:paraId="0342A12A" w14:textId="77777777" w:rsidR="003E3695" w:rsidRDefault="003E3695" w:rsidP="003E3695"/>
    <w:p w14:paraId="2E2D688E" w14:textId="77777777" w:rsidR="003E3695" w:rsidRDefault="003E3695" w:rsidP="003E3695">
      <w:r>
        <w:rPr>
          <w:rFonts w:ascii="Cambria Math" w:hAnsi="Cambria Math" w:cs="Cambria Math"/>
        </w:rPr>
        <w:t>ℛ</w:t>
      </w:r>
      <w:r>
        <w:t>(C) adds corrections for feedback delay (e.g. ocean uptake lag).</w:t>
      </w:r>
    </w:p>
    <w:p w14:paraId="1F10CE15" w14:textId="77777777" w:rsidR="003E3695" w:rsidRDefault="003E3695" w:rsidP="003E3695"/>
    <w:p w14:paraId="62BEB27A" w14:textId="77777777" w:rsidR="003E3695" w:rsidRDefault="003E3695" w:rsidP="003E3695">
      <w:r>
        <w:rPr>
          <w:rFonts w:ascii="Cambria Math" w:hAnsi="Cambria Math" w:cs="Cambria Math"/>
        </w:rPr>
        <w:t>∇</w:t>
      </w:r>
      <w:r>
        <w:t>ϕ models emergent pattern shifts (urban heat islands, forest dieback).</w:t>
      </w:r>
    </w:p>
    <w:p w14:paraId="48D1CAA9" w14:textId="77777777" w:rsidR="003E3695" w:rsidRDefault="003E3695" w:rsidP="003E3695"/>
    <w:p w14:paraId="33589527" w14:textId="77777777" w:rsidR="003E3695" w:rsidRDefault="003E3695" w:rsidP="003E3695"/>
    <w:p w14:paraId="685ED840" w14:textId="77777777" w:rsidR="003E3695" w:rsidRDefault="003E3695" w:rsidP="003E3695">
      <w:r>
        <w:t>Result:</w:t>
      </w:r>
    </w:p>
    <w:p w14:paraId="199AFC59" w14:textId="77777777" w:rsidR="003E3695" w:rsidRDefault="003E3695" w:rsidP="003E3695"/>
    <w:p w14:paraId="69CFA7CA" w14:textId="77777777" w:rsidR="003E3695" w:rsidRDefault="003E3695" w:rsidP="003E3695">
      <w:r>
        <w:t>Better long-term modeling under climate feedback loops.</w:t>
      </w:r>
    </w:p>
    <w:p w14:paraId="5E64D8D5" w14:textId="77777777" w:rsidR="003E3695" w:rsidRDefault="003E3695" w:rsidP="003E3695"/>
    <w:p w14:paraId="5DDF4529" w14:textId="77777777" w:rsidR="003E3695" w:rsidRDefault="003E3695" w:rsidP="003E3695">
      <w:r>
        <w:t>Identifies hidden nodes of pollutant accumulation.</w:t>
      </w:r>
    </w:p>
    <w:p w14:paraId="596D114E" w14:textId="77777777" w:rsidR="003E3695" w:rsidRDefault="003E3695" w:rsidP="003E3695"/>
    <w:p w14:paraId="483DCE41" w14:textId="77777777" w:rsidR="003E3695" w:rsidRDefault="003E3695" w:rsidP="003E3695"/>
    <w:p w14:paraId="061E6331" w14:textId="77777777" w:rsidR="003E3695" w:rsidRDefault="003E3695" w:rsidP="003E3695"/>
    <w:p w14:paraId="56CFFE87" w14:textId="77777777" w:rsidR="003E3695" w:rsidRDefault="003E3695" w:rsidP="003E3695">
      <w:r>
        <w:t>---</w:t>
      </w:r>
    </w:p>
    <w:p w14:paraId="046475EF" w14:textId="77777777" w:rsidR="003E3695" w:rsidRDefault="003E3695" w:rsidP="003E3695"/>
    <w:p w14:paraId="1D0D1317" w14:textId="77777777" w:rsidR="003E3695" w:rsidRDefault="003E3695" w:rsidP="003E3695">
      <w:r>
        <w:t>Discipline: Epigenetics Quantitative – Methylation Frequency Equations</w:t>
      </w:r>
    </w:p>
    <w:p w14:paraId="19A214DA" w14:textId="77777777" w:rsidR="003E3695" w:rsidRDefault="003E3695" w:rsidP="003E3695"/>
    <w:p w14:paraId="7A06AB36" w14:textId="77777777" w:rsidR="003E3695" w:rsidRDefault="003E3695" w:rsidP="003E3695">
      <w:r>
        <w:t>Contemporary Equation:</w:t>
      </w:r>
    </w:p>
    <w:p w14:paraId="6CE32369" w14:textId="77777777" w:rsidR="003E3695" w:rsidRDefault="003E3695" w:rsidP="003E3695"/>
    <w:p w14:paraId="60D26974" w14:textId="77777777" w:rsidR="003E3695" w:rsidRDefault="003E3695" w:rsidP="003E3695">
      <w:r>
        <w:t>Methylation Rate Change: ΔM = k × [</w:t>
      </w:r>
      <w:proofErr w:type="spellStart"/>
      <w:r>
        <w:t>Methylase</w:t>
      </w:r>
      <w:proofErr w:type="spellEnd"/>
      <w:r>
        <w:t>] × [Target DNA] - Demethylation Rate</w:t>
      </w:r>
    </w:p>
    <w:p w14:paraId="03248027" w14:textId="77777777" w:rsidR="003E3695" w:rsidRDefault="003E3695" w:rsidP="003E3695"/>
    <w:p w14:paraId="2A55190F" w14:textId="77777777" w:rsidR="003E3695" w:rsidRDefault="003E3695" w:rsidP="003E3695"/>
    <w:p w14:paraId="1DAF1378" w14:textId="77777777" w:rsidR="003E3695" w:rsidRDefault="003E3695" w:rsidP="003E3695">
      <w:r>
        <w:t>Permutation under Ψ-Formalism:</w:t>
      </w:r>
    </w:p>
    <w:p w14:paraId="608AA3DB" w14:textId="77777777" w:rsidR="003E3695" w:rsidRDefault="003E3695" w:rsidP="003E3695"/>
    <w:p w14:paraId="41BCEA6A" w14:textId="77777777" w:rsidR="003E3695" w:rsidRDefault="003E3695" w:rsidP="003E3695">
      <w:r>
        <w:t xml:space="preserve">Ψ(M) = </w:t>
      </w:r>
      <w:r>
        <w:rPr>
          <w:rFonts w:ascii="Cambria Math" w:hAnsi="Cambria Math" w:cs="Cambria Math"/>
        </w:rPr>
        <w:t>∇</w:t>
      </w:r>
      <w:r>
        <w:t>ϕ(Σ</w:t>
      </w:r>
      <w:r>
        <w:rPr>
          <w:rFonts w:ascii="Cambria Math" w:hAnsi="Cambria Math" w:cs="Cambria Math"/>
        </w:rPr>
        <w:t>𝕒ₙ</w:t>
      </w:r>
      <w:r>
        <w:t xml:space="preserve">(M, ΔE)) + </w:t>
      </w:r>
      <w:r>
        <w:rPr>
          <w:rFonts w:ascii="Cambria Math" w:hAnsi="Cambria Math" w:cs="Cambria Math"/>
        </w:rPr>
        <w:t>ℛ</w:t>
      </w:r>
      <w:r>
        <w:t xml:space="preserve">(M) </w:t>
      </w:r>
      <w:r>
        <w:rPr>
          <w:rFonts w:ascii="Cambria Math" w:hAnsi="Cambria Math" w:cs="Cambria Math"/>
        </w:rPr>
        <w:t>⊕</w:t>
      </w:r>
      <w:r>
        <w:t xml:space="preserve"> ΔΣ(</w:t>
      </w:r>
      <w:r>
        <w:rPr>
          <w:rFonts w:ascii="Cambria Math" w:hAnsi="Cambria Math" w:cs="Cambria Math"/>
        </w:rPr>
        <w:t>𝕒</w:t>
      </w:r>
      <w:r>
        <w:t>')</w:t>
      </w:r>
    </w:p>
    <w:p w14:paraId="0779C6E4" w14:textId="77777777" w:rsidR="003E3695" w:rsidRDefault="003E3695" w:rsidP="003E3695"/>
    <w:p w14:paraId="65CFDF42" w14:textId="77777777" w:rsidR="003E3695" w:rsidRDefault="003E3695" w:rsidP="003E3695">
      <w:r>
        <w:t>Known Values:</w:t>
      </w:r>
    </w:p>
    <w:p w14:paraId="72B4DD49" w14:textId="77777777" w:rsidR="003E3695" w:rsidRDefault="003E3695" w:rsidP="003E3695"/>
    <w:p w14:paraId="1F9A3275" w14:textId="77777777" w:rsidR="003E3695" w:rsidRDefault="003E3695" w:rsidP="003E3695">
      <w:r>
        <w:t>Methylation increase = 0.02 per hour per ng enzyme in vitro</w:t>
      </w:r>
    </w:p>
    <w:p w14:paraId="798E6C6C" w14:textId="77777777" w:rsidR="003E3695" w:rsidRDefault="003E3695" w:rsidP="003E3695"/>
    <w:p w14:paraId="67E254BB" w14:textId="77777777" w:rsidR="003E3695" w:rsidRDefault="003E3695" w:rsidP="003E3695"/>
    <w:p w14:paraId="70D9808B" w14:textId="77777777" w:rsidR="003E3695" w:rsidRDefault="003E3695" w:rsidP="003E3695">
      <w:r>
        <w:t>What Ψ Does Here:</w:t>
      </w:r>
    </w:p>
    <w:p w14:paraId="632542F0" w14:textId="77777777" w:rsidR="003E3695" w:rsidRDefault="003E3695" w:rsidP="003E3695"/>
    <w:p w14:paraId="2785E75A" w14:textId="77777777" w:rsidR="003E3695" w:rsidRDefault="003E3695" w:rsidP="003E3695">
      <w:r>
        <w:t>Σ</w:t>
      </w:r>
      <w:r>
        <w:rPr>
          <w:rFonts w:ascii="Cambria Math" w:hAnsi="Cambria Math" w:cs="Cambria Math"/>
        </w:rPr>
        <w:t>𝕒ₙ</w:t>
      </w:r>
      <w:r>
        <w:t xml:space="preserve"> models cumulative methylation spirals across generational loops.</w:t>
      </w:r>
    </w:p>
    <w:p w14:paraId="57092C54" w14:textId="77777777" w:rsidR="003E3695" w:rsidRDefault="003E3695" w:rsidP="003E3695"/>
    <w:p w14:paraId="15F67B0B" w14:textId="77777777" w:rsidR="003E3695" w:rsidRDefault="003E3695" w:rsidP="003E3695">
      <w:r>
        <w:rPr>
          <w:rFonts w:ascii="Cambria Math" w:hAnsi="Cambria Math" w:cs="Cambria Math"/>
        </w:rPr>
        <w:t>ℛ</w:t>
      </w:r>
      <w:r>
        <w:t>(M) adjusts for environmental triggers and stressors.</w:t>
      </w:r>
    </w:p>
    <w:p w14:paraId="2BDB1762" w14:textId="77777777" w:rsidR="003E3695" w:rsidRDefault="003E3695" w:rsidP="003E3695"/>
    <w:p w14:paraId="0F1CE1E5" w14:textId="77777777" w:rsidR="003E3695" w:rsidRDefault="003E3695" w:rsidP="003E3695">
      <w:r>
        <w:rPr>
          <w:rFonts w:ascii="Cambria Math" w:hAnsi="Cambria Math" w:cs="Cambria Math"/>
        </w:rPr>
        <w:t>∇</w:t>
      </w:r>
      <w:r>
        <w:t>ϕ handles resonance entrainment with circadian or seasonal cycles.</w:t>
      </w:r>
    </w:p>
    <w:p w14:paraId="6212D91E" w14:textId="77777777" w:rsidR="003E3695" w:rsidRDefault="003E3695" w:rsidP="003E3695"/>
    <w:p w14:paraId="08204651" w14:textId="77777777" w:rsidR="003E3695" w:rsidRDefault="003E3695" w:rsidP="003E3695"/>
    <w:p w14:paraId="593652E9" w14:textId="77777777" w:rsidR="003E3695" w:rsidRDefault="003E3695" w:rsidP="003E3695">
      <w:r>
        <w:t>Result:</w:t>
      </w:r>
    </w:p>
    <w:p w14:paraId="1417AB69" w14:textId="77777777" w:rsidR="003E3695" w:rsidRDefault="003E3695" w:rsidP="003E3695"/>
    <w:p w14:paraId="6B178ACC" w14:textId="77777777" w:rsidR="003E3695" w:rsidRDefault="003E3695" w:rsidP="003E3695">
      <w:r>
        <w:t>Greater accuracy predicting methylation state under stress conditions.</w:t>
      </w:r>
    </w:p>
    <w:p w14:paraId="0134A209" w14:textId="77777777" w:rsidR="003E3695" w:rsidRDefault="003E3695" w:rsidP="003E3695"/>
    <w:p w14:paraId="5B38D25D" w14:textId="77777777" w:rsidR="003E3695" w:rsidRDefault="003E3695" w:rsidP="003E3695">
      <w:r>
        <w:t>Enhanced models of epigenetic drift across cell populations.</w:t>
      </w:r>
    </w:p>
    <w:p w14:paraId="2DEB223D" w14:textId="77777777" w:rsidR="003E3695" w:rsidRDefault="003E3695" w:rsidP="003E3695"/>
    <w:p w14:paraId="308D450B" w14:textId="77777777" w:rsidR="003E3695" w:rsidRDefault="003E3695" w:rsidP="003E3695"/>
    <w:p w14:paraId="369E8A64" w14:textId="77777777" w:rsidR="003E3695" w:rsidRDefault="003E3695" w:rsidP="003E3695"/>
    <w:p w14:paraId="7B2FFE88" w14:textId="77777777" w:rsidR="003E3695" w:rsidRDefault="003E3695" w:rsidP="003E3695">
      <w:r>
        <w:t>---</w:t>
      </w:r>
    </w:p>
    <w:p w14:paraId="7B44B04C" w14:textId="77777777" w:rsidR="003E3695" w:rsidRDefault="003E3695" w:rsidP="003E3695"/>
    <w:p w14:paraId="152C4E6B" w14:textId="77777777" w:rsidR="003E3695" w:rsidRDefault="003E3695" w:rsidP="003E3695">
      <w:r>
        <w:t>Discipline: Evolutionary Biology Mathematical – Hardy-Weinberg, Selection Coefficients</w:t>
      </w:r>
    </w:p>
    <w:p w14:paraId="5FC92D9E" w14:textId="77777777" w:rsidR="003E3695" w:rsidRDefault="003E3695" w:rsidP="003E3695"/>
    <w:p w14:paraId="43E802EE" w14:textId="77777777" w:rsidR="003E3695" w:rsidRDefault="003E3695" w:rsidP="003E3695">
      <w:r>
        <w:t>Contemporary Equations:</w:t>
      </w:r>
    </w:p>
    <w:p w14:paraId="36C539F4" w14:textId="77777777" w:rsidR="003E3695" w:rsidRDefault="003E3695" w:rsidP="003E3695"/>
    <w:p w14:paraId="474D2925" w14:textId="77777777" w:rsidR="003E3695" w:rsidRDefault="003E3695" w:rsidP="003E3695">
      <w:r>
        <w:t>Hardy-Weinberg: p² + 2pq + q² = 1</w:t>
      </w:r>
    </w:p>
    <w:p w14:paraId="763052AB" w14:textId="77777777" w:rsidR="003E3695" w:rsidRDefault="003E3695" w:rsidP="003E3695"/>
    <w:p w14:paraId="36E06F58" w14:textId="77777777" w:rsidR="003E3695" w:rsidRDefault="003E3695" w:rsidP="003E3695">
      <w:r>
        <w:t>Selection Coefficient: w = 1 - s</w:t>
      </w:r>
    </w:p>
    <w:p w14:paraId="5B1C5B28" w14:textId="77777777" w:rsidR="003E3695" w:rsidRDefault="003E3695" w:rsidP="003E3695"/>
    <w:p w14:paraId="69E205B7" w14:textId="77777777" w:rsidR="003E3695" w:rsidRDefault="003E3695" w:rsidP="003E3695"/>
    <w:p w14:paraId="1F0224CF" w14:textId="77777777" w:rsidR="003E3695" w:rsidRDefault="003E3695" w:rsidP="003E3695">
      <w:r>
        <w:t>Permutation under Ψ-Formalism:</w:t>
      </w:r>
    </w:p>
    <w:p w14:paraId="304ADF2F" w14:textId="77777777" w:rsidR="003E3695" w:rsidRDefault="003E3695" w:rsidP="003E3695"/>
    <w:p w14:paraId="4360DA93" w14:textId="77777777" w:rsidR="003E3695" w:rsidRDefault="003E3695" w:rsidP="003E3695">
      <w:r>
        <w:t xml:space="preserve">Ψ(p) = </w:t>
      </w:r>
      <w:r>
        <w:rPr>
          <w:rFonts w:ascii="Cambria Math" w:hAnsi="Cambria Math" w:cs="Cambria Math"/>
        </w:rPr>
        <w:t>∇</w:t>
      </w:r>
      <w:r>
        <w:t>ϕ(Σ</w:t>
      </w:r>
      <w:r>
        <w:rPr>
          <w:rFonts w:ascii="Cambria Math" w:hAnsi="Cambria Math" w:cs="Cambria Math"/>
        </w:rPr>
        <w:t>𝕒ₙ</w:t>
      </w:r>
      <w:r>
        <w:t xml:space="preserve">(p, ΔE)) + </w:t>
      </w:r>
      <w:r>
        <w:rPr>
          <w:rFonts w:ascii="Cambria Math" w:hAnsi="Cambria Math" w:cs="Cambria Math"/>
        </w:rPr>
        <w:t>ℛ</w:t>
      </w:r>
      <w:r>
        <w:t xml:space="preserve">(p) </w:t>
      </w:r>
      <w:r>
        <w:rPr>
          <w:rFonts w:ascii="Cambria Math" w:hAnsi="Cambria Math" w:cs="Cambria Math"/>
        </w:rPr>
        <w:t>⊕</w:t>
      </w:r>
      <w:r>
        <w:t xml:space="preserve"> ΔΣ(</w:t>
      </w:r>
      <w:r>
        <w:rPr>
          <w:rFonts w:ascii="Cambria Math" w:hAnsi="Cambria Math" w:cs="Cambria Math"/>
        </w:rPr>
        <w:t>𝕒</w:t>
      </w:r>
      <w:r>
        <w:t>')</w:t>
      </w:r>
    </w:p>
    <w:p w14:paraId="75AE24B2" w14:textId="77777777" w:rsidR="003E3695" w:rsidRDefault="003E3695" w:rsidP="003E3695"/>
    <w:p w14:paraId="34C2C510" w14:textId="77777777" w:rsidR="003E3695" w:rsidRDefault="003E3695" w:rsidP="003E3695">
      <w:r>
        <w:t>Known Values:</w:t>
      </w:r>
    </w:p>
    <w:p w14:paraId="2F0ECF28" w14:textId="77777777" w:rsidR="003E3695" w:rsidRDefault="003E3695" w:rsidP="003E3695"/>
    <w:p w14:paraId="662DEAED" w14:textId="77777777" w:rsidR="003E3695" w:rsidRDefault="003E3695" w:rsidP="003E3695">
      <w:r>
        <w:t>p = 0.6, q = 0.4, s = 0.1 → w = 0.9</w:t>
      </w:r>
    </w:p>
    <w:p w14:paraId="0A9A652F" w14:textId="77777777" w:rsidR="003E3695" w:rsidRDefault="003E3695" w:rsidP="003E3695"/>
    <w:p w14:paraId="602882CE" w14:textId="77777777" w:rsidR="003E3695" w:rsidRDefault="003E3695" w:rsidP="003E3695"/>
    <w:p w14:paraId="0D2F04A9" w14:textId="77777777" w:rsidR="003E3695" w:rsidRDefault="003E3695" w:rsidP="003E3695">
      <w:r>
        <w:t>What Ψ Does Here:</w:t>
      </w:r>
    </w:p>
    <w:p w14:paraId="5FD2897B" w14:textId="77777777" w:rsidR="003E3695" w:rsidRDefault="003E3695" w:rsidP="003E3695"/>
    <w:p w14:paraId="2AF11577" w14:textId="77777777" w:rsidR="003E3695" w:rsidRDefault="003E3695" w:rsidP="003E3695">
      <w:r>
        <w:t>Σ</w:t>
      </w:r>
      <w:r>
        <w:rPr>
          <w:rFonts w:ascii="Cambria Math" w:hAnsi="Cambria Math" w:cs="Cambria Math"/>
        </w:rPr>
        <w:t>𝕒ₙ</w:t>
      </w:r>
      <w:r>
        <w:t xml:space="preserve"> allows for recursive generational spiral dynamics.</w:t>
      </w:r>
    </w:p>
    <w:p w14:paraId="7DD151A4" w14:textId="77777777" w:rsidR="003E3695" w:rsidRDefault="003E3695" w:rsidP="003E3695"/>
    <w:p w14:paraId="6235F17E" w14:textId="77777777" w:rsidR="003E3695" w:rsidRDefault="003E3695" w:rsidP="003E3695">
      <w:r>
        <w:rPr>
          <w:rFonts w:ascii="Cambria Math" w:hAnsi="Cambria Math" w:cs="Cambria Math"/>
        </w:rPr>
        <w:t>ℛ</w:t>
      </w:r>
      <w:r>
        <w:t>(p) adjusts for local niche pressure and frequency-dependent feedback.</w:t>
      </w:r>
    </w:p>
    <w:p w14:paraId="4A7E64C9" w14:textId="77777777" w:rsidR="003E3695" w:rsidRDefault="003E3695" w:rsidP="003E3695"/>
    <w:p w14:paraId="6DED5014" w14:textId="77777777" w:rsidR="003E3695" w:rsidRDefault="003E3695" w:rsidP="003E3695">
      <w:r>
        <w:rPr>
          <w:rFonts w:ascii="Cambria Math" w:hAnsi="Cambria Math" w:cs="Cambria Math"/>
        </w:rPr>
        <w:t>∇</w:t>
      </w:r>
      <w:r>
        <w:t xml:space="preserve">ϕ maps </w:t>
      </w:r>
      <w:proofErr w:type="spellStart"/>
      <w:r>
        <w:t>microevolutionary</w:t>
      </w:r>
      <w:proofErr w:type="spellEnd"/>
      <w:r>
        <w:t xml:space="preserve"> pattern shifts over time.</w:t>
      </w:r>
    </w:p>
    <w:p w14:paraId="44260008" w14:textId="77777777" w:rsidR="003E3695" w:rsidRDefault="003E3695" w:rsidP="003E3695"/>
    <w:p w14:paraId="00DC1AFC" w14:textId="77777777" w:rsidR="003E3695" w:rsidRDefault="003E3695" w:rsidP="003E3695"/>
    <w:p w14:paraId="1703F47D" w14:textId="77777777" w:rsidR="003E3695" w:rsidRDefault="003E3695" w:rsidP="003E3695">
      <w:r>
        <w:t>Result:</w:t>
      </w:r>
    </w:p>
    <w:p w14:paraId="0DC72912" w14:textId="77777777" w:rsidR="003E3695" w:rsidRDefault="003E3695" w:rsidP="003E3695"/>
    <w:p w14:paraId="2C7F455C" w14:textId="77777777" w:rsidR="003E3695" w:rsidRDefault="003E3695" w:rsidP="003E3695">
      <w:r>
        <w:t>Tracks hidden adaptive spirals in dynamic populations.</w:t>
      </w:r>
    </w:p>
    <w:p w14:paraId="2994A3E4" w14:textId="77777777" w:rsidR="003E3695" w:rsidRDefault="003E3695" w:rsidP="003E3695"/>
    <w:p w14:paraId="46602C45" w14:textId="77777777" w:rsidR="003E3695" w:rsidRDefault="003E3695" w:rsidP="003E3695">
      <w:r>
        <w:t>Outperforms static models in changing ecosystems.</w:t>
      </w:r>
    </w:p>
    <w:p w14:paraId="728F2B5E" w14:textId="77777777" w:rsidR="003E3695" w:rsidRDefault="003E3695" w:rsidP="003E3695"/>
    <w:p w14:paraId="797FA4A3" w14:textId="77777777" w:rsidR="003E3695" w:rsidRDefault="003E3695" w:rsidP="003E3695"/>
    <w:p w14:paraId="30DC0C35" w14:textId="77777777" w:rsidR="003E3695" w:rsidRDefault="003E3695" w:rsidP="003E3695"/>
    <w:p w14:paraId="04CD2500" w14:textId="77777777" w:rsidR="003E3695" w:rsidRDefault="003E3695" w:rsidP="003E3695">
      <w:r>
        <w:t>---</w:t>
      </w:r>
    </w:p>
    <w:p w14:paraId="4D111903" w14:textId="77777777" w:rsidR="003E3695" w:rsidRDefault="003E3695" w:rsidP="003E3695"/>
    <w:p w14:paraId="23F961C8" w14:textId="77777777" w:rsidR="003E3695" w:rsidRDefault="003E3695" w:rsidP="003E3695">
      <w:r>
        <w:t>Discipline: Fluid Dynamics – Reynolds Number, Bernoulli's Equation</w:t>
      </w:r>
    </w:p>
    <w:p w14:paraId="3128F965" w14:textId="77777777" w:rsidR="003E3695" w:rsidRDefault="003E3695" w:rsidP="003E3695"/>
    <w:p w14:paraId="0BF452F7" w14:textId="77777777" w:rsidR="003E3695" w:rsidRDefault="003E3695" w:rsidP="003E3695">
      <w:r>
        <w:t>Contemporary Equations:</w:t>
      </w:r>
    </w:p>
    <w:p w14:paraId="371F74D8" w14:textId="77777777" w:rsidR="003E3695" w:rsidRDefault="003E3695" w:rsidP="003E3695"/>
    <w:p w14:paraId="4CD25544" w14:textId="77777777" w:rsidR="003E3695" w:rsidRDefault="003E3695" w:rsidP="003E3695">
      <w:r>
        <w:t>Reynolds Number: Re = (</w:t>
      </w:r>
      <w:proofErr w:type="spellStart"/>
      <w:r>
        <w:t>ρvL</w:t>
      </w:r>
      <w:proofErr w:type="spellEnd"/>
      <w:r>
        <w:t>)/μ</w:t>
      </w:r>
    </w:p>
    <w:p w14:paraId="3C1DE087" w14:textId="77777777" w:rsidR="003E3695" w:rsidRDefault="003E3695" w:rsidP="003E3695"/>
    <w:p w14:paraId="613B782D" w14:textId="77777777" w:rsidR="003E3695" w:rsidRDefault="003E3695" w:rsidP="003E3695">
      <w:r>
        <w:t xml:space="preserve">Bernoulli: P + 0.5ρv² + </w:t>
      </w:r>
      <w:proofErr w:type="spellStart"/>
      <w:r>
        <w:t>ρgh</w:t>
      </w:r>
      <w:proofErr w:type="spellEnd"/>
      <w:r>
        <w:t xml:space="preserve"> = constant</w:t>
      </w:r>
    </w:p>
    <w:p w14:paraId="417E4E15" w14:textId="77777777" w:rsidR="003E3695" w:rsidRDefault="003E3695" w:rsidP="003E3695"/>
    <w:p w14:paraId="25865F83" w14:textId="77777777" w:rsidR="003E3695" w:rsidRDefault="003E3695" w:rsidP="003E3695"/>
    <w:p w14:paraId="2F0ADCF0" w14:textId="77777777" w:rsidR="003E3695" w:rsidRDefault="003E3695" w:rsidP="003E3695">
      <w:r>
        <w:t>Permutation under Ψ-Formalism:</w:t>
      </w:r>
    </w:p>
    <w:p w14:paraId="4ECAAD71" w14:textId="77777777" w:rsidR="003E3695" w:rsidRDefault="003E3695" w:rsidP="003E3695"/>
    <w:p w14:paraId="506CA21D" w14:textId="77777777" w:rsidR="003E3695" w:rsidRDefault="003E3695" w:rsidP="003E3695">
      <w:r>
        <w:t xml:space="preserve">Ψ(v) = </w:t>
      </w:r>
      <w:r>
        <w:rPr>
          <w:rFonts w:ascii="Cambria Math" w:hAnsi="Cambria Math" w:cs="Cambria Math"/>
        </w:rPr>
        <w:t>∇</w:t>
      </w:r>
      <w:r>
        <w:t>ϕ(Σ</w:t>
      </w:r>
      <w:r>
        <w:rPr>
          <w:rFonts w:ascii="Cambria Math" w:hAnsi="Cambria Math" w:cs="Cambria Math"/>
        </w:rPr>
        <w:t>𝕒ₙ</w:t>
      </w:r>
      <w:r>
        <w:t xml:space="preserve">(v, ΔE)) + </w:t>
      </w:r>
      <w:r>
        <w:rPr>
          <w:rFonts w:ascii="Cambria Math" w:hAnsi="Cambria Math" w:cs="Cambria Math"/>
        </w:rPr>
        <w:t>ℛ</w:t>
      </w:r>
      <w:r>
        <w:t xml:space="preserve">(v) </w:t>
      </w:r>
      <w:r>
        <w:rPr>
          <w:rFonts w:ascii="Cambria Math" w:hAnsi="Cambria Math" w:cs="Cambria Math"/>
        </w:rPr>
        <w:t>⊕</w:t>
      </w:r>
      <w:r>
        <w:t xml:space="preserve"> ΔΣ(</w:t>
      </w:r>
      <w:r>
        <w:rPr>
          <w:rFonts w:ascii="Cambria Math" w:hAnsi="Cambria Math" w:cs="Cambria Math"/>
        </w:rPr>
        <w:t>𝕒</w:t>
      </w:r>
      <w:r>
        <w:t>')</w:t>
      </w:r>
    </w:p>
    <w:p w14:paraId="7294191C" w14:textId="77777777" w:rsidR="003E3695" w:rsidRDefault="003E3695" w:rsidP="003E3695"/>
    <w:p w14:paraId="36943A90" w14:textId="77777777" w:rsidR="003E3695" w:rsidRDefault="003E3695" w:rsidP="003E3695">
      <w:r>
        <w:t>Known Values:</w:t>
      </w:r>
    </w:p>
    <w:p w14:paraId="6F9775A9" w14:textId="77777777" w:rsidR="003E3695" w:rsidRDefault="003E3695" w:rsidP="003E3695"/>
    <w:p w14:paraId="2089BBF3" w14:textId="77777777" w:rsidR="003E3695" w:rsidRDefault="003E3695" w:rsidP="003E3695">
      <w:r>
        <w:t xml:space="preserve">ρ = 1000 kg/m³, v = 2 m/s, L = 0.1 m, μ = 0.001 </w:t>
      </w:r>
      <w:proofErr w:type="spellStart"/>
      <w:r>
        <w:t>Pa·s</w:t>
      </w:r>
      <w:proofErr w:type="spellEnd"/>
      <w:r>
        <w:t xml:space="preserve"> → Re = 200,000</w:t>
      </w:r>
    </w:p>
    <w:p w14:paraId="5EFC0DCD" w14:textId="77777777" w:rsidR="003E3695" w:rsidRDefault="003E3695" w:rsidP="003E3695"/>
    <w:p w14:paraId="06AA57FA" w14:textId="77777777" w:rsidR="003E3695" w:rsidRDefault="003E3695" w:rsidP="003E3695"/>
    <w:p w14:paraId="4FFDD7E1" w14:textId="77777777" w:rsidR="003E3695" w:rsidRDefault="003E3695" w:rsidP="003E3695">
      <w:r>
        <w:t>What Ψ Does Here:</w:t>
      </w:r>
    </w:p>
    <w:p w14:paraId="584FA635" w14:textId="77777777" w:rsidR="003E3695" w:rsidRDefault="003E3695" w:rsidP="003E3695"/>
    <w:p w14:paraId="02A8266F" w14:textId="77777777" w:rsidR="003E3695" w:rsidRDefault="003E3695" w:rsidP="003E3695">
      <w:r>
        <w:t>Σ</w:t>
      </w:r>
      <w:r>
        <w:rPr>
          <w:rFonts w:ascii="Cambria Math" w:hAnsi="Cambria Math" w:cs="Cambria Math"/>
        </w:rPr>
        <w:t>𝕒ₙ</w:t>
      </w:r>
      <w:r>
        <w:t xml:space="preserve"> reveals spiral eddies and vortex persistence.</w:t>
      </w:r>
    </w:p>
    <w:p w14:paraId="07D72860" w14:textId="77777777" w:rsidR="003E3695" w:rsidRDefault="003E3695" w:rsidP="003E3695"/>
    <w:p w14:paraId="64349942" w14:textId="77777777" w:rsidR="003E3695" w:rsidRDefault="003E3695" w:rsidP="003E3695">
      <w:r>
        <w:rPr>
          <w:rFonts w:ascii="Cambria Math" w:hAnsi="Cambria Math" w:cs="Cambria Math"/>
        </w:rPr>
        <w:t>ℛ</w:t>
      </w:r>
      <w:r>
        <w:t>(v) compensates for sub-grid-scale turbulence.</w:t>
      </w:r>
    </w:p>
    <w:p w14:paraId="50E85427" w14:textId="77777777" w:rsidR="003E3695" w:rsidRDefault="003E3695" w:rsidP="003E3695"/>
    <w:p w14:paraId="7BF14F41" w14:textId="77777777" w:rsidR="003E3695" w:rsidRDefault="003E3695" w:rsidP="003E3695">
      <w:r>
        <w:rPr>
          <w:rFonts w:ascii="Cambria Math" w:hAnsi="Cambria Math" w:cs="Cambria Math"/>
        </w:rPr>
        <w:t>∇</w:t>
      </w:r>
      <w:r>
        <w:t>ϕ maps flow resonance patterns in non-ideal geometries.</w:t>
      </w:r>
    </w:p>
    <w:p w14:paraId="737A70D0" w14:textId="77777777" w:rsidR="003E3695" w:rsidRDefault="003E3695" w:rsidP="003E3695"/>
    <w:p w14:paraId="3B46D3AC" w14:textId="77777777" w:rsidR="003E3695" w:rsidRDefault="003E3695" w:rsidP="003E3695"/>
    <w:p w14:paraId="27334DEB" w14:textId="77777777" w:rsidR="003E3695" w:rsidRDefault="003E3695" w:rsidP="003E3695">
      <w:r>
        <w:t>Result:</w:t>
      </w:r>
    </w:p>
    <w:p w14:paraId="76410171" w14:textId="77777777" w:rsidR="003E3695" w:rsidRDefault="003E3695" w:rsidP="003E3695"/>
    <w:p w14:paraId="36E13A6C" w14:textId="77777777" w:rsidR="003E3695" w:rsidRDefault="003E3695" w:rsidP="003E3695">
      <w:r>
        <w:t>Improves model accuracy for complex laminar-turbulent transitions.</w:t>
      </w:r>
    </w:p>
    <w:p w14:paraId="798B0A23" w14:textId="77777777" w:rsidR="003E3695" w:rsidRDefault="003E3695" w:rsidP="003E3695"/>
    <w:p w14:paraId="6610D6CD" w14:textId="77777777" w:rsidR="003E3695" w:rsidRDefault="003E3695" w:rsidP="003E3695">
      <w:r>
        <w:t xml:space="preserve">Enables low-speed harmonics prediction in </w:t>
      </w:r>
      <w:proofErr w:type="spellStart"/>
      <w:r>
        <w:t>biofluid</w:t>
      </w:r>
      <w:proofErr w:type="spellEnd"/>
      <w:r>
        <w:t xml:space="preserve"> systems.</w:t>
      </w:r>
    </w:p>
    <w:p w14:paraId="2F0D5A81" w14:textId="77777777" w:rsidR="003E3695" w:rsidRDefault="003E3695" w:rsidP="003E3695"/>
    <w:p w14:paraId="2E55CD26" w14:textId="77777777" w:rsidR="003E3695" w:rsidRDefault="003E3695" w:rsidP="003E3695"/>
    <w:p w14:paraId="2CABECD1" w14:textId="77777777" w:rsidR="003E3695" w:rsidRDefault="003E3695" w:rsidP="003E3695"/>
    <w:p w14:paraId="5AA8E8BD" w14:textId="77777777" w:rsidR="003E3695" w:rsidRDefault="003E3695" w:rsidP="003E3695">
      <w:r>
        <w:t>---</w:t>
      </w:r>
    </w:p>
    <w:p w14:paraId="1CF57A32" w14:textId="77777777" w:rsidR="003E3695" w:rsidRDefault="003E3695" w:rsidP="003E3695"/>
    <w:p w14:paraId="105D9A59" w14:textId="77777777" w:rsidR="003E3695" w:rsidRDefault="003E3695" w:rsidP="003E3695">
      <w:r>
        <w:t>Discipline: Fractal Geometry – Mandelbrot Sets, Scaling Functions</w:t>
      </w:r>
    </w:p>
    <w:p w14:paraId="71F6F510" w14:textId="77777777" w:rsidR="003E3695" w:rsidRDefault="003E3695" w:rsidP="003E3695"/>
    <w:p w14:paraId="2A245183" w14:textId="77777777" w:rsidR="003E3695" w:rsidRDefault="003E3695" w:rsidP="003E3695">
      <w:r>
        <w:t>Contemporary Concept:</w:t>
      </w:r>
    </w:p>
    <w:p w14:paraId="4E57DB3E" w14:textId="77777777" w:rsidR="003E3695" w:rsidRDefault="003E3695" w:rsidP="003E3695"/>
    <w:p w14:paraId="1B82AC66" w14:textId="77777777" w:rsidR="003E3695" w:rsidRDefault="003E3695" w:rsidP="003E3695">
      <w:r>
        <w:t>f(z) = z² + c (iterated in complex plane)</w:t>
      </w:r>
    </w:p>
    <w:p w14:paraId="7F1C747B" w14:textId="77777777" w:rsidR="003E3695" w:rsidRDefault="003E3695" w:rsidP="003E3695"/>
    <w:p w14:paraId="01AD9211" w14:textId="77777777" w:rsidR="003E3695" w:rsidRDefault="003E3695" w:rsidP="003E3695"/>
    <w:p w14:paraId="7AC9418E" w14:textId="77777777" w:rsidR="003E3695" w:rsidRDefault="003E3695" w:rsidP="003E3695">
      <w:r>
        <w:t>Permutation under Ψ-Formalism:</w:t>
      </w:r>
    </w:p>
    <w:p w14:paraId="15E4EB50" w14:textId="77777777" w:rsidR="003E3695" w:rsidRDefault="003E3695" w:rsidP="003E3695"/>
    <w:p w14:paraId="0A2416BC" w14:textId="77777777" w:rsidR="003E3695" w:rsidRDefault="003E3695" w:rsidP="003E3695">
      <w:r>
        <w:t xml:space="preserve">Ψ(f) = </w:t>
      </w:r>
      <w:r>
        <w:rPr>
          <w:rFonts w:ascii="Cambria Math" w:hAnsi="Cambria Math" w:cs="Cambria Math"/>
        </w:rPr>
        <w:t>∇</w:t>
      </w:r>
      <w:r>
        <w:t>ϕ(Σ</w:t>
      </w:r>
      <w:r>
        <w:rPr>
          <w:rFonts w:ascii="Cambria Math" w:hAnsi="Cambria Math" w:cs="Cambria Math"/>
        </w:rPr>
        <w:t>𝕒ₙ</w:t>
      </w:r>
      <w:r>
        <w:t xml:space="preserve">(f, ΔE)) + </w:t>
      </w:r>
      <w:r>
        <w:rPr>
          <w:rFonts w:ascii="Cambria Math" w:hAnsi="Cambria Math" w:cs="Cambria Math"/>
        </w:rPr>
        <w:t>ℛ</w:t>
      </w:r>
      <w:r>
        <w:t xml:space="preserve">(f) </w:t>
      </w:r>
      <w:r>
        <w:rPr>
          <w:rFonts w:ascii="Cambria Math" w:hAnsi="Cambria Math" w:cs="Cambria Math"/>
        </w:rPr>
        <w:t>⊕</w:t>
      </w:r>
      <w:r>
        <w:t xml:space="preserve"> ΔΣ(</w:t>
      </w:r>
      <w:r>
        <w:rPr>
          <w:rFonts w:ascii="Cambria Math" w:hAnsi="Cambria Math" w:cs="Cambria Math"/>
        </w:rPr>
        <w:t>𝕒</w:t>
      </w:r>
      <w:r>
        <w:t>')</w:t>
      </w:r>
    </w:p>
    <w:p w14:paraId="2588E664" w14:textId="77777777" w:rsidR="003E3695" w:rsidRDefault="003E3695" w:rsidP="003E3695"/>
    <w:p w14:paraId="0FFB57BB" w14:textId="77777777" w:rsidR="003E3695" w:rsidRDefault="003E3695" w:rsidP="003E3695">
      <w:r>
        <w:t>Known Behavior:</w:t>
      </w:r>
    </w:p>
    <w:p w14:paraId="38616CC3" w14:textId="77777777" w:rsidR="003E3695" w:rsidRDefault="003E3695" w:rsidP="003E3695"/>
    <w:p w14:paraId="0C9647CA" w14:textId="77777777" w:rsidR="003E3695" w:rsidRDefault="003E3695" w:rsidP="003E3695">
      <w:r>
        <w:t>Self-similar iterations visible at multiple scales</w:t>
      </w:r>
    </w:p>
    <w:p w14:paraId="7C4CC6C7" w14:textId="77777777" w:rsidR="003E3695" w:rsidRDefault="003E3695" w:rsidP="003E3695"/>
    <w:p w14:paraId="2872BB8D" w14:textId="77777777" w:rsidR="003E3695" w:rsidRDefault="003E3695" w:rsidP="003E3695"/>
    <w:p w14:paraId="5491E26B" w14:textId="77777777" w:rsidR="003E3695" w:rsidRDefault="003E3695" w:rsidP="003E3695">
      <w:r>
        <w:t>What Ψ Does Here:</w:t>
      </w:r>
    </w:p>
    <w:p w14:paraId="7BA806AC" w14:textId="77777777" w:rsidR="003E3695" w:rsidRDefault="003E3695" w:rsidP="003E3695"/>
    <w:p w14:paraId="7814F296" w14:textId="77777777" w:rsidR="003E3695" w:rsidRDefault="003E3695" w:rsidP="003E3695">
      <w:r>
        <w:t>Σ</w:t>
      </w:r>
      <w:r>
        <w:rPr>
          <w:rFonts w:ascii="Cambria Math" w:hAnsi="Cambria Math" w:cs="Cambria Math"/>
        </w:rPr>
        <w:t>𝕒ₙ</w:t>
      </w:r>
      <w:r>
        <w:t xml:space="preserve"> maps recursive attractors across dimensionality.</w:t>
      </w:r>
    </w:p>
    <w:p w14:paraId="56AB594E" w14:textId="77777777" w:rsidR="003E3695" w:rsidRDefault="003E3695" w:rsidP="003E3695"/>
    <w:p w14:paraId="068DE612" w14:textId="77777777" w:rsidR="003E3695" w:rsidRDefault="003E3695" w:rsidP="003E3695">
      <w:r>
        <w:rPr>
          <w:rFonts w:ascii="Cambria Math" w:hAnsi="Cambria Math" w:cs="Cambria Math"/>
        </w:rPr>
        <w:t>ℛ</w:t>
      </w:r>
      <w:r>
        <w:t>(f) adjusts for boundary effects and resolution error.</w:t>
      </w:r>
    </w:p>
    <w:p w14:paraId="0CC00720" w14:textId="77777777" w:rsidR="003E3695" w:rsidRDefault="003E3695" w:rsidP="003E3695"/>
    <w:p w14:paraId="3DDE0E26" w14:textId="77777777" w:rsidR="003E3695" w:rsidRDefault="003E3695" w:rsidP="003E3695">
      <w:r>
        <w:rPr>
          <w:rFonts w:ascii="Cambria Math" w:hAnsi="Cambria Math" w:cs="Cambria Math"/>
        </w:rPr>
        <w:t>∇</w:t>
      </w:r>
      <w:r>
        <w:t>ϕ enhances detection of functional bifurcations in noisy systems.</w:t>
      </w:r>
    </w:p>
    <w:p w14:paraId="0AD19223" w14:textId="77777777" w:rsidR="003E3695" w:rsidRDefault="003E3695" w:rsidP="003E3695"/>
    <w:p w14:paraId="24E00363" w14:textId="77777777" w:rsidR="003E3695" w:rsidRDefault="003E3695" w:rsidP="003E3695"/>
    <w:p w14:paraId="40EEA90F" w14:textId="77777777" w:rsidR="003E3695" w:rsidRDefault="003E3695" w:rsidP="003E3695">
      <w:r>
        <w:t>Result:</w:t>
      </w:r>
    </w:p>
    <w:p w14:paraId="1ED871DA" w14:textId="77777777" w:rsidR="003E3695" w:rsidRDefault="003E3695" w:rsidP="003E3695"/>
    <w:p w14:paraId="70948405" w14:textId="77777777" w:rsidR="003E3695" w:rsidRDefault="003E3695" w:rsidP="003E3695">
      <w:r>
        <w:t>Strengthens the link between chaos attractors and physical phenomena.</w:t>
      </w:r>
    </w:p>
    <w:p w14:paraId="0C99AD21" w14:textId="77777777" w:rsidR="003E3695" w:rsidRDefault="003E3695" w:rsidP="003E3695"/>
    <w:p w14:paraId="211478F6" w14:textId="7E938175" w:rsidR="00635D19" w:rsidRDefault="003E3695">
      <w:r>
        <w:t>Applies recursive modeling to biological and cosmological scaling patterns.</w:t>
      </w:r>
    </w:p>
    <w:p w14:paraId="73F61E16" w14:textId="77777777" w:rsidR="00032899" w:rsidRDefault="00032899"/>
    <w:p w14:paraId="26EC4D59" w14:textId="77777777" w:rsidR="00032899" w:rsidRDefault="00032899"/>
    <w:p w14:paraId="49A8E1BD" w14:textId="77777777" w:rsidR="00032899" w:rsidRDefault="00032899"/>
    <w:p w14:paraId="3B9E44EF" w14:textId="77777777" w:rsidR="00236C4A" w:rsidRDefault="00236C4A" w:rsidP="00236C4A">
      <w:r>
        <w:t>Discipline: Genetics (Population) – Mutation-Selection Models, Recombination Theory</w:t>
      </w:r>
    </w:p>
    <w:p w14:paraId="41C75DC4" w14:textId="77777777" w:rsidR="00236C4A" w:rsidRDefault="00236C4A" w:rsidP="00236C4A"/>
    <w:p w14:paraId="1864F2FC" w14:textId="77777777" w:rsidR="00236C4A" w:rsidRDefault="00236C4A" w:rsidP="00236C4A">
      <w:r>
        <w:t>Contemporary Equations:</w:t>
      </w:r>
    </w:p>
    <w:p w14:paraId="73CA6BA9" w14:textId="77777777" w:rsidR="00236C4A" w:rsidRDefault="00236C4A" w:rsidP="00236C4A"/>
    <w:p w14:paraId="3791227D" w14:textId="77777777" w:rsidR="00236C4A" w:rsidRDefault="00236C4A" w:rsidP="00236C4A">
      <w:r>
        <w:t xml:space="preserve">·       Mutation-Selection Balance: q = </w:t>
      </w:r>
      <w:proofErr w:type="spellStart"/>
      <w:r>
        <w:t>sqrt</w:t>
      </w:r>
      <w:proofErr w:type="spellEnd"/>
      <w:r>
        <w:t>(μ/s) Where q = equilibrium frequency of a deleterious recessive allele, μ = mutation rate, s = selection coefficient</w:t>
      </w:r>
    </w:p>
    <w:p w14:paraId="55E4E50F" w14:textId="77777777" w:rsidR="00236C4A" w:rsidRDefault="00236C4A" w:rsidP="00236C4A"/>
    <w:p w14:paraId="49344D83" w14:textId="77777777" w:rsidR="00236C4A" w:rsidRDefault="00236C4A" w:rsidP="00236C4A">
      <w:r>
        <w:t>·       Recombination Rate Equation: r = c(1 - 2F) Where r = recombination frequency, c = crossover rate, F = inbreeding coefficient</w:t>
      </w:r>
    </w:p>
    <w:p w14:paraId="768E64FE" w14:textId="77777777" w:rsidR="00236C4A" w:rsidRDefault="00236C4A" w:rsidP="00236C4A"/>
    <w:p w14:paraId="4FC54C46" w14:textId="77777777" w:rsidR="00236C4A" w:rsidRDefault="00236C4A" w:rsidP="00236C4A">
      <w:r>
        <w:t xml:space="preserve">Permutation under Ψ-Formalism: Ψ(q) = </w:t>
      </w:r>
      <w:r>
        <w:rPr>
          <w:rFonts w:ascii="Cambria Math" w:hAnsi="Cambria Math" w:cs="Cambria Math"/>
        </w:rPr>
        <w:t>∇</w:t>
      </w:r>
      <w:r>
        <w:t>ϕ(Σ</w:t>
      </w:r>
      <w:r>
        <w:rPr>
          <w:rFonts w:ascii="Cambria Math" w:hAnsi="Cambria Math" w:cs="Cambria Math"/>
        </w:rPr>
        <w:t>𝕒ₙ</w:t>
      </w:r>
      <w:r>
        <w:t xml:space="preserve">(q, ΔE)) + </w:t>
      </w:r>
      <w:r>
        <w:rPr>
          <w:rFonts w:ascii="Cambria Math" w:hAnsi="Cambria Math" w:cs="Cambria Math"/>
        </w:rPr>
        <w:t>ℛ</w:t>
      </w:r>
      <w:r>
        <w:t xml:space="preserve">(q) </w:t>
      </w:r>
      <w:r>
        <w:rPr>
          <w:rFonts w:ascii="Cambria Math" w:hAnsi="Cambria Math" w:cs="Cambria Math"/>
        </w:rPr>
        <w:t>⊕</w:t>
      </w:r>
      <w:r>
        <w:t xml:space="preserve"> ΔΣ(</w:t>
      </w:r>
      <w:r>
        <w:rPr>
          <w:rFonts w:ascii="Cambria Math" w:hAnsi="Cambria Math" w:cs="Cambria Math"/>
        </w:rPr>
        <w:t>𝕒</w:t>
      </w:r>
      <w:r>
        <w:t>')</w:t>
      </w:r>
    </w:p>
    <w:p w14:paraId="5F0BF7C3" w14:textId="77777777" w:rsidR="00236C4A" w:rsidRDefault="00236C4A" w:rsidP="00236C4A"/>
    <w:p w14:paraId="692CE7FA" w14:textId="77777777" w:rsidR="00236C4A" w:rsidRDefault="00236C4A" w:rsidP="00236C4A">
      <w:r>
        <w:t>Known Values: ·       μ = 1e-5, s = 0.01 → q ≈ 0.0316 ·       c = 0.25, F = 0.1 → r ≈ 0.225</w:t>
      </w:r>
    </w:p>
    <w:p w14:paraId="7ACC507C" w14:textId="77777777" w:rsidR="00236C4A" w:rsidRDefault="00236C4A" w:rsidP="00236C4A"/>
    <w:p w14:paraId="0B38B01E" w14:textId="77777777" w:rsidR="00236C4A" w:rsidRDefault="00236C4A" w:rsidP="00236C4A">
      <w:r>
        <w:t>What Ψ Does Here: ·       Σ</w:t>
      </w:r>
      <w:r>
        <w:rPr>
          <w:rFonts w:ascii="Cambria Math" w:hAnsi="Cambria Math" w:cs="Cambria Math"/>
        </w:rPr>
        <w:t>𝕒ₙ</w:t>
      </w:r>
      <w:r>
        <w:t xml:space="preserve"> models recursive gene frequency shifts across generations ·       </w:t>
      </w:r>
      <w:r>
        <w:rPr>
          <w:rFonts w:ascii="Cambria Math" w:hAnsi="Cambria Math" w:cs="Cambria Math"/>
        </w:rPr>
        <w:t>ℛ</w:t>
      </w:r>
      <w:r>
        <w:t xml:space="preserve">(q) adapts for non-static environments influencing selection ·       </w:t>
      </w:r>
      <w:r>
        <w:rPr>
          <w:rFonts w:ascii="Cambria Math" w:hAnsi="Cambria Math" w:cs="Cambria Math"/>
        </w:rPr>
        <w:t>∇</w:t>
      </w:r>
      <w:r>
        <w:t>ϕ reveals emergent stability/instability patterns in genetic drift ·       ΔΣ(</w:t>
      </w:r>
      <w:r>
        <w:rPr>
          <w:rFonts w:ascii="Cambria Math" w:hAnsi="Cambria Math" w:cs="Cambria Math"/>
        </w:rPr>
        <w:t>𝕒</w:t>
      </w:r>
      <w:r>
        <w:t>') accounts for micro-environmental epigenetic shifts</w:t>
      </w:r>
    </w:p>
    <w:p w14:paraId="18C9272C" w14:textId="77777777" w:rsidR="00236C4A" w:rsidRDefault="00236C4A" w:rsidP="00236C4A"/>
    <w:p w14:paraId="77F08644" w14:textId="77777777" w:rsidR="00236C4A" w:rsidRDefault="00236C4A" w:rsidP="00236C4A">
      <w:r>
        <w:t>Result: ·       Reveals long-term genetic system resilience vs. fragility ·       Identifies harmonics of population bottlenecks and gene spread</w:t>
      </w:r>
    </w:p>
    <w:p w14:paraId="615BE340" w14:textId="77777777" w:rsidR="00236C4A" w:rsidRDefault="00236C4A" w:rsidP="00236C4A"/>
    <w:p w14:paraId="1D29F488" w14:textId="77777777" w:rsidR="00236C4A" w:rsidRDefault="00236C4A" w:rsidP="00236C4A"/>
    <w:p w14:paraId="6D96B68F" w14:textId="77777777" w:rsidR="00236C4A" w:rsidRDefault="00236C4A" w:rsidP="00236C4A">
      <w:r>
        <w:t>---</w:t>
      </w:r>
    </w:p>
    <w:p w14:paraId="49E66BC8" w14:textId="77777777" w:rsidR="00236C4A" w:rsidRDefault="00236C4A" w:rsidP="00236C4A"/>
    <w:p w14:paraId="27C1BDC9" w14:textId="77777777" w:rsidR="00236C4A" w:rsidRDefault="00236C4A" w:rsidP="00236C4A">
      <w:r>
        <w:t>Discipline: Geology (Structural/Geophysical) – Seismic Equations, Plate Velocity Models</w:t>
      </w:r>
    </w:p>
    <w:p w14:paraId="4E9A9199" w14:textId="77777777" w:rsidR="00236C4A" w:rsidRDefault="00236C4A" w:rsidP="00236C4A"/>
    <w:p w14:paraId="1AD082A9" w14:textId="77777777" w:rsidR="00236C4A" w:rsidRDefault="00236C4A" w:rsidP="00236C4A">
      <w:r>
        <w:t>Contemporary Equations:</w:t>
      </w:r>
    </w:p>
    <w:p w14:paraId="4C314C55" w14:textId="77777777" w:rsidR="00236C4A" w:rsidRDefault="00236C4A" w:rsidP="00236C4A"/>
    <w:p w14:paraId="1A4A48E6" w14:textId="77777777" w:rsidR="00236C4A" w:rsidRDefault="00236C4A" w:rsidP="00236C4A">
      <w:r>
        <w:t>·       Seismic Wave Equation: ∂²u/∂t² = v²</w:t>
      </w:r>
      <w:r>
        <w:rPr>
          <w:rFonts w:ascii="Cambria Math" w:hAnsi="Cambria Math" w:cs="Cambria Math"/>
        </w:rPr>
        <w:t>∇</w:t>
      </w:r>
      <w:r>
        <w:t>²u</w:t>
      </w:r>
    </w:p>
    <w:p w14:paraId="2EDB683D" w14:textId="77777777" w:rsidR="00236C4A" w:rsidRDefault="00236C4A" w:rsidP="00236C4A"/>
    <w:p w14:paraId="323AA6FB" w14:textId="77777777" w:rsidR="00236C4A" w:rsidRDefault="00236C4A" w:rsidP="00236C4A">
      <w:r>
        <w:t>·       Plate Velocity: v = d/t Where d = distance, t = time</w:t>
      </w:r>
    </w:p>
    <w:p w14:paraId="0F24B537" w14:textId="77777777" w:rsidR="00236C4A" w:rsidRDefault="00236C4A" w:rsidP="00236C4A"/>
    <w:p w14:paraId="0E48C425" w14:textId="77777777" w:rsidR="00236C4A" w:rsidRDefault="00236C4A" w:rsidP="00236C4A">
      <w:r>
        <w:t xml:space="preserve">Permutation under Ψ-Formalism: Ψ(u) = </w:t>
      </w:r>
      <w:r>
        <w:rPr>
          <w:rFonts w:ascii="Cambria Math" w:hAnsi="Cambria Math" w:cs="Cambria Math"/>
        </w:rPr>
        <w:t>∇</w:t>
      </w:r>
      <w:r>
        <w:t>ϕ(Σ</w:t>
      </w:r>
      <w:r>
        <w:rPr>
          <w:rFonts w:ascii="Cambria Math" w:hAnsi="Cambria Math" w:cs="Cambria Math"/>
        </w:rPr>
        <w:t>𝕒ₙ</w:t>
      </w:r>
      <w:r>
        <w:t xml:space="preserve">(u, ΔE)) + </w:t>
      </w:r>
      <w:r>
        <w:rPr>
          <w:rFonts w:ascii="Cambria Math" w:hAnsi="Cambria Math" w:cs="Cambria Math"/>
        </w:rPr>
        <w:t>ℛ</w:t>
      </w:r>
      <w:r>
        <w:t xml:space="preserve">(u) </w:t>
      </w:r>
      <w:r>
        <w:rPr>
          <w:rFonts w:ascii="Cambria Math" w:hAnsi="Cambria Math" w:cs="Cambria Math"/>
        </w:rPr>
        <w:t>⊕</w:t>
      </w:r>
      <w:r>
        <w:t xml:space="preserve"> ΔΣ(</w:t>
      </w:r>
      <w:r>
        <w:rPr>
          <w:rFonts w:ascii="Cambria Math" w:hAnsi="Cambria Math" w:cs="Cambria Math"/>
        </w:rPr>
        <w:t>𝕒</w:t>
      </w:r>
      <w:r>
        <w:t>')</w:t>
      </w:r>
    </w:p>
    <w:p w14:paraId="189965A8" w14:textId="77777777" w:rsidR="00236C4A" w:rsidRDefault="00236C4A" w:rsidP="00236C4A"/>
    <w:p w14:paraId="4FDDA9EF" w14:textId="77777777" w:rsidR="00236C4A" w:rsidRDefault="00236C4A" w:rsidP="00236C4A">
      <w:r>
        <w:t>Known Values: ·       v = 5 km/s (typical P-wave) ·       d = 30 mm/year for Pacific Plate</w:t>
      </w:r>
    </w:p>
    <w:p w14:paraId="05CD0FBE" w14:textId="77777777" w:rsidR="00236C4A" w:rsidRDefault="00236C4A" w:rsidP="00236C4A"/>
    <w:p w14:paraId="26E19E4D" w14:textId="77777777" w:rsidR="00236C4A" w:rsidRDefault="00236C4A" w:rsidP="00236C4A">
      <w:r>
        <w:t>What Ψ Does Here: ·       Σ</w:t>
      </w:r>
      <w:r>
        <w:rPr>
          <w:rFonts w:ascii="Cambria Math" w:hAnsi="Cambria Math" w:cs="Cambria Math"/>
        </w:rPr>
        <w:t>𝕒ₙ</w:t>
      </w:r>
      <w:r>
        <w:t xml:space="preserve"> models recursive feedback from faulting and tectonic cycles ·       </w:t>
      </w:r>
      <w:r>
        <w:rPr>
          <w:rFonts w:ascii="Cambria Math" w:hAnsi="Cambria Math" w:cs="Cambria Math"/>
        </w:rPr>
        <w:t>ℛ</w:t>
      </w:r>
      <w:r>
        <w:t xml:space="preserve">(u) includes local crustal phase shift effects ·       </w:t>
      </w:r>
      <w:r>
        <w:rPr>
          <w:rFonts w:ascii="Cambria Math" w:hAnsi="Cambria Math" w:cs="Cambria Math"/>
        </w:rPr>
        <w:t>∇</w:t>
      </w:r>
      <w:r>
        <w:t>ϕ extracts deeper coupling dynamics beyond linear waves ·       ΔΣ(</w:t>
      </w:r>
      <w:r>
        <w:rPr>
          <w:rFonts w:ascii="Cambria Math" w:hAnsi="Cambria Math" w:cs="Cambria Math"/>
        </w:rPr>
        <w:t>𝕒</w:t>
      </w:r>
      <w:r>
        <w:t>') adjusts for sub-crustal harmonic anomalies</w:t>
      </w:r>
    </w:p>
    <w:p w14:paraId="3882C53E" w14:textId="77777777" w:rsidR="00236C4A" w:rsidRDefault="00236C4A" w:rsidP="00236C4A"/>
    <w:p w14:paraId="0BD5AA20" w14:textId="77777777" w:rsidR="00236C4A" w:rsidRDefault="00236C4A" w:rsidP="00236C4A">
      <w:r>
        <w:t>Result: ·       Improves prediction of seismic hotspots and frequency clustering ·       Detects long-term resonance build-up in tectonic plates</w:t>
      </w:r>
    </w:p>
    <w:p w14:paraId="1EEC55DC" w14:textId="77777777" w:rsidR="00236C4A" w:rsidRDefault="00236C4A" w:rsidP="00236C4A"/>
    <w:p w14:paraId="6BA6904B" w14:textId="77777777" w:rsidR="00236C4A" w:rsidRDefault="00236C4A" w:rsidP="00236C4A"/>
    <w:p w14:paraId="6FFA7000" w14:textId="77777777" w:rsidR="00236C4A" w:rsidRDefault="00236C4A" w:rsidP="00236C4A">
      <w:r>
        <w:t>---</w:t>
      </w:r>
    </w:p>
    <w:p w14:paraId="75A79945" w14:textId="77777777" w:rsidR="00236C4A" w:rsidRDefault="00236C4A" w:rsidP="00236C4A"/>
    <w:p w14:paraId="39AFF436" w14:textId="77777777" w:rsidR="00236C4A" w:rsidRDefault="00236C4A" w:rsidP="00236C4A">
      <w:r>
        <w:t>Discipline: Geophysics – Earth Resonance, Density Layers, Gravimetric Equations</w:t>
      </w:r>
    </w:p>
    <w:p w14:paraId="2E38971B" w14:textId="77777777" w:rsidR="00236C4A" w:rsidRDefault="00236C4A" w:rsidP="00236C4A"/>
    <w:p w14:paraId="4C09B855" w14:textId="77777777" w:rsidR="00236C4A" w:rsidRDefault="00236C4A" w:rsidP="00236C4A">
      <w:r>
        <w:t>Contemporary Equations:</w:t>
      </w:r>
    </w:p>
    <w:p w14:paraId="2BF16055" w14:textId="77777777" w:rsidR="00236C4A" w:rsidRDefault="00236C4A" w:rsidP="00236C4A"/>
    <w:p w14:paraId="66097358" w14:textId="77777777" w:rsidR="00236C4A" w:rsidRDefault="00236C4A" w:rsidP="00236C4A">
      <w:r>
        <w:t>·       Gravity: g = G*M/R²</w:t>
      </w:r>
    </w:p>
    <w:p w14:paraId="139AE857" w14:textId="77777777" w:rsidR="00236C4A" w:rsidRDefault="00236C4A" w:rsidP="00236C4A"/>
    <w:p w14:paraId="38CFFE43" w14:textId="77777777" w:rsidR="00236C4A" w:rsidRDefault="00236C4A" w:rsidP="00236C4A">
      <w:r>
        <w:t>·       Earth Normal Modes (resonance): f = (n/2πR)√(g/h)</w:t>
      </w:r>
    </w:p>
    <w:p w14:paraId="1E5A3412" w14:textId="77777777" w:rsidR="00236C4A" w:rsidRDefault="00236C4A" w:rsidP="00236C4A"/>
    <w:p w14:paraId="058C6751" w14:textId="77777777" w:rsidR="00236C4A" w:rsidRDefault="00236C4A" w:rsidP="00236C4A">
      <w:r>
        <w:t xml:space="preserve">Permutation under Ψ-Formalism: Ψ(f) = </w:t>
      </w:r>
      <w:r>
        <w:rPr>
          <w:rFonts w:ascii="Cambria Math" w:hAnsi="Cambria Math" w:cs="Cambria Math"/>
        </w:rPr>
        <w:t>∇</w:t>
      </w:r>
      <w:r>
        <w:t>ϕ(Σ</w:t>
      </w:r>
      <w:r>
        <w:rPr>
          <w:rFonts w:ascii="Cambria Math" w:hAnsi="Cambria Math" w:cs="Cambria Math"/>
        </w:rPr>
        <w:t>𝕒ₙ</w:t>
      </w:r>
      <w:r>
        <w:t xml:space="preserve">(f, ΔE)) + </w:t>
      </w:r>
      <w:r>
        <w:rPr>
          <w:rFonts w:ascii="Cambria Math" w:hAnsi="Cambria Math" w:cs="Cambria Math"/>
        </w:rPr>
        <w:t>ℛ</w:t>
      </w:r>
      <w:r>
        <w:t xml:space="preserve">(f) </w:t>
      </w:r>
      <w:r>
        <w:rPr>
          <w:rFonts w:ascii="Cambria Math" w:hAnsi="Cambria Math" w:cs="Cambria Math"/>
        </w:rPr>
        <w:t>⊕</w:t>
      </w:r>
      <w:r>
        <w:t xml:space="preserve"> ΔΣ(</w:t>
      </w:r>
      <w:r>
        <w:rPr>
          <w:rFonts w:ascii="Cambria Math" w:hAnsi="Cambria Math" w:cs="Cambria Math"/>
        </w:rPr>
        <w:t>𝕒</w:t>
      </w:r>
      <w:r>
        <w:t>')</w:t>
      </w:r>
    </w:p>
    <w:p w14:paraId="76643A8E" w14:textId="77777777" w:rsidR="00236C4A" w:rsidRDefault="00236C4A" w:rsidP="00236C4A"/>
    <w:p w14:paraId="7E275943" w14:textId="77777777" w:rsidR="00236C4A" w:rsidRDefault="00236C4A" w:rsidP="00236C4A">
      <w:r>
        <w:t>Known Values: ·       g ≈ 9.8 m/s², R ≈ 6371 km, h = crust thickness ≈ 30 km</w:t>
      </w:r>
    </w:p>
    <w:p w14:paraId="46984CF6" w14:textId="77777777" w:rsidR="00236C4A" w:rsidRDefault="00236C4A" w:rsidP="00236C4A"/>
    <w:p w14:paraId="5BCD4950" w14:textId="77777777" w:rsidR="00236C4A" w:rsidRDefault="00236C4A" w:rsidP="00236C4A">
      <w:r>
        <w:t>What Ψ Does Here: ·       Σ</w:t>
      </w:r>
      <w:r>
        <w:rPr>
          <w:rFonts w:ascii="Cambria Math" w:hAnsi="Cambria Math" w:cs="Cambria Math"/>
        </w:rPr>
        <w:t>𝕒ₙ</w:t>
      </w:r>
      <w:r>
        <w:t xml:space="preserve"> captures recursive oscillation nodes through density layers ·       </w:t>
      </w:r>
      <w:r>
        <w:rPr>
          <w:rFonts w:ascii="Cambria Math" w:hAnsi="Cambria Math" w:cs="Cambria Math"/>
        </w:rPr>
        <w:t>ℛ</w:t>
      </w:r>
      <w:r>
        <w:t xml:space="preserve">(f) stabilizes against harmonics from crust-core interactions ·       </w:t>
      </w:r>
      <w:r>
        <w:rPr>
          <w:rFonts w:ascii="Cambria Math" w:hAnsi="Cambria Math" w:cs="Cambria Math"/>
        </w:rPr>
        <w:t>∇</w:t>
      </w:r>
      <w:r>
        <w:t>ϕ models global-scale coherence in seismic modes ·       ΔΣ(</w:t>
      </w:r>
      <w:r>
        <w:rPr>
          <w:rFonts w:ascii="Cambria Math" w:hAnsi="Cambria Math" w:cs="Cambria Math"/>
        </w:rPr>
        <w:t>𝕒</w:t>
      </w:r>
      <w:r>
        <w:t>') includes small variations due to seasonal mass shifts</w:t>
      </w:r>
    </w:p>
    <w:p w14:paraId="6D827AFF" w14:textId="77777777" w:rsidR="00236C4A" w:rsidRDefault="00236C4A" w:rsidP="00236C4A"/>
    <w:p w14:paraId="41B568EB" w14:textId="77777777" w:rsidR="00236C4A" w:rsidRDefault="00236C4A" w:rsidP="00236C4A">
      <w:r>
        <w:t>Result: ·       Enhanced prediction of resonance phase coupling ·       Refines gravimetric models for planetary density analysis</w:t>
      </w:r>
    </w:p>
    <w:p w14:paraId="6786E8F1" w14:textId="77777777" w:rsidR="00236C4A" w:rsidRDefault="00236C4A" w:rsidP="00236C4A"/>
    <w:p w14:paraId="3DA36322" w14:textId="77777777" w:rsidR="00236C4A" w:rsidRDefault="00236C4A" w:rsidP="00236C4A"/>
    <w:p w14:paraId="401ED350" w14:textId="77777777" w:rsidR="00236C4A" w:rsidRDefault="00236C4A" w:rsidP="00236C4A">
      <w:r>
        <w:t>---</w:t>
      </w:r>
    </w:p>
    <w:p w14:paraId="799D743C" w14:textId="77777777" w:rsidR="00236C4A" w:rsidRDefault="00236C4A" w:rsidP="00236C4A"/>
    <w:p w14:paraId="28810946" w14:textId="77777777" w:rsidR="00236C4A" w:rsidRDefault="00236C4A" w:rsidP="00236C4A">
      <w:r>
        <w:t>Discipline: Hydrodynamics – Flow Potential, Laminar/Turbulent Models</w:t>
      </w:r>
    </w:p>
    <w:p w14:paraId="794D966C" w14:textId="77777777" w:rsidR="00236C4A" w:rsidRDefault="00236C4A" w:rsidP="00236C4A"/>
    <w:p w14:paraId="30909ED4" w14:textId="77777777" w:rsidR="00236C4A" w:rsidRDefault="00236C4A" w:rsidP="00236C4A">
      <w:r>
        <w:t>Contemporary Equations:</w:t>
      </w:r>
    </w:p>
    <w:p w14:paraId="3729EC94" w14:textId="77777777" w:rsidR="00236C4A" w:rsidRDefault="00236C4A" w:rsidP="00236C4A"/>
    <w:p w14:paraId="5E65C121" w14:textId="77777777" w:rsidR="00236C4A" w:rsidRDefault="00236C4A" w:rsidP="00236C4A">
      <w:r>
        <w:t xml:space="preserve">·       Bernoulli’s Equation: P + ½ρv² + </w:t>
      </w:r>
      <w:proofErr w:type="spellStart"/>
      <w:r>
        <w:t>ρgh</w:t>
      </w:r>
      <w:proofErr w:type="spellEnd"/>
      <w:r>
        <w:t xml:space="preserve"> = constant</w:t>
      </w:r>
    </w:p>
    <w:p w14:paraId="00AF0741" w14:textId="77777777" w:rsidR="00236C4A" w:rsidRDefault="00236C4A" w:rsidP="00236C4A"/>
    <w:p w14:paraId="55B5EA2E" w14:textId="77777777" w:rsidR="00236C4A" w:rsidRDefault="00236C4A" w:rsidP="00236C4A">
      <w:r>
        <w:t xml:space="preserve">·       Reynolds Number: Re = </w:t>
      </w:r>
      <w:proofErr w:type="spellStart"/>
      <w:r>
        <w:t>ρvL</w:t>
      </w:r>
      <w:proofErr w:type="spellEnd"/>
      <w:r>
        <w:t>/μ</w:t>
      </w:r>
    </w:p>
    <w:p w14:paraId="3EE5CEF0" w14:textId="77777777" w:rsidR="00236C4A" w:rsidRDefault="00236C4A" w:rsidP="00236C4A"/>
    <w:p w14:paraId="1140A588" w14:textId="77777777" w:rsidR="00236C4A" w:rsidRDefault="00236C4A" w:rsidP="00236C4A">
      <w:r>
        <w:t xml:space="preserve">Permutation under Ψ-Formalism: Ψ(v) = </w:t>
      </w:r>
      <w:r>
        <w:rPr>
          <w:rFonts w:ascii="Cambria Math" w:hAnsi="Cambria Math" w:cs="Cambria Math"/>
        </w:rPr>
        <w:t>∇</w:t>
      </w:r>
      <w:r>
        <w:t>ϕ(Σ</w:t>
      </w:r>
      <w:r>
        <w:rPr>
          <w:rFonts w:ascii="Cambria Math" w:hAnsi="Cambria Math" w:cs="Cambria Math"/>
        </w:rPr>
        <w:t>𝕒ₙ</w:t>
      </w:r>
      <w:r>
        <w:t xml:space="preserve">(v, ΔE)) + </w:t>
      </w:r>
      <w:r>
        <w:rPr>
          <w:rFonts w:ascii="Cambria Math" w:hAnsi="Cambria Math" w:cs="Cambria Math"/>
        </w:rPr>
        <w:t>ℛ</w:t>
      </w:r>
      <w:r>
        <w:t xml:space="preserve">(v) </w:t>
      </w:r>
      <w:r>
        <w:rPr>
          <w:rFonts w:ascii="Cambria Math" w:hAnsi="Cambria Math" w:cs="Cambria Math"/>
        </w:rPr>
        <w:t>⊕</w:t>
      </w:r>
      <w:r>
        <w:t xml:space="preserve"> ΔΣ(</w:t>
      </w:r>
      <w:r>
        <w:rPr>
          <w:rFonts w:ascii="Cambria Math" w:hAnsi="Cambria Math" w:cs="Cambria Math"/>
        </w:rPr>
        <w:t>𝕒</w:t>
      </w:r>
      <w:r>
        <w:t>')</w:t>
      </w:r>
    </w:p>
    <w:p w14:paraId="781B0BCC" w14:textId="77777777" w:rsidR="00236C4A" w:rsidRDefault="00236C4A" w:rsidP="00236C4A"/>
    <w:p w14:paraId="40A0968F" w14:textId="77777777" w:rsidR="00236C4A" w:rsidRDefault="00236C4A" w:rsidP="00236C4A">
      <w:r>
        <w:t xml:space="preserve">Known Values: ·       ρ = 1000 kg/m³, v = 2 m/s, L = 1 m, μ = 0.001 </w:t>
      </w:r>
      <w:proofErr w:type="spellStart"/>
      <w:r>
        <w:t>Pa·s</w:t>
      </w:r>
      <w:proofErr w:type="spellEnd"/>
      <w:r>
        <w:t xml:space="preserve"> → Re ≈ 2000</w:t>
      </w:r>
    </w:p>
    <w:p w14:paraId="6BBCB2C1" w14:textId="77777777" w:rsidR="00236C4A" w:rsidRDefault="00236C4A" w:rsidP="00236C4A"/>
    <w:p w14:paraId="412288E7" w14:textId="77777777" w:rsidR="00236C4A" w:rsidRDefault="00236C4A" w:rsidP="00236C4A">
      <w:r>
        <w:t>What Ψ Does Here: ·       Σ</w:t>
      </w:r>
      <w:r>
        <w:rPr>
          <w:rFonts w:ascii="Cambria Math" w:hAnsi="Cambria Math" w:cs="Cambria Math"/>
        </w:rPr>
        <w:t>𝕒ₙ</w:t>
      </w:r>
      <w:r>
        <w:t xml:space="preserve"> tracks recursive vortex structures, phase-shifting layers ·       </w:t>
      </w:r>
      <w:r>
        <w:rPr>
          <w:rFonts w:ascii="Cambria Math" w:hAnsi="Cambria Math" w:cs="Cambria Math"/>
        </w:rPr>
        <w:t>ℛ</w:t>
      </w:r>
      <w:r>
        <w:t xml:space="preserve">(v) corrects for unpredictable turbulent transitions ·       </w:t>
      </w:r>
      <w:r>
        <w:rPr>
          <w:rFonts w:ascii="Cambria Math" w:hAnsi="Cambria Math" w:cs="Cambria Math"/>
        </w:rPr>
        <w:t>∇</w:t>
      </w:r>
      <w:r>
        <w:t>ϕ renders emergent coherent flow paths in chaos ·       ΔΣ(</w:t>
      </w:r>
      <w:r>
        <w:rPr>
          <w:rFonts w:ascii="Cambria Math" w:hAnsi="Cambria Math" w:cs="Cambria Math"/>
        </w:rPr>
        <w:t>𝕒</w:t>
      </w:r>
      <w:r>
        <w:t>') applies to micro-viscosity perturbations</w:t>
      </w:r>
    </w:p>
    <w:p w14:paraId="64EAEA3F" w14:textId="77777777" w:rsidR="00236C4A" w:rsidRDefault="00236C4A" w:rsidP="00236C4A"/>
    <w:p w14:paraId="2329550B" w14:textId="77777777" w:rsidR="00236C4A" w:rsidRDefault="00236C4A" w:rsidP="00236C4A">
      <w:r>
        <w:t>Result: ·       Greater turbulence transition insight and control ·       Captures fractal emergent patterns in real flow systems</w:t>
      </w:r>
    </w:p>
    <w:p w14:paraId="03B05EE4" w14:textId="77777777" w:rsidR="00236C4A" w:rsidRDefault="00236C4A" w:rsidP="00236C4A"/>
    <w:p w14:paraId="203506C7" w14:textId="77777777" w:rsidR="00236C4A" w:rsidRDefault="00236C4A" w:rsidP="00236C4A"/>
    <w:p w14:paraId="2D51D1BE" w14:textId="77777777" w:rsidR="00236C4A" w:rsidRDefault="00236C4A" w:rsidP="00236C4A">
      <w:r>
        <w:t>---</w:t>
      </w:r>
    </w:p>
    <w:p w14:paraId="36E82A82" w14:textId="77777777" w:rsidR="00236C4A" w:rsidRDefault="00236C4A" w:rsidP="00236C4A"/>
    <w:p w14:paraId="03B397D2" w14:textId="77777777" w:rsidR="00236C4A" w:rsidRDefault="00236C4A" w:rsidP="00236C4A">
      <w:r>
        <w:t>Discipline: Information Theory – Shannon Entropy, Kolmogorov Complexity</w:t>
      </w:r>
    </w:p>
    <w:p w14:paraId="1BD3F78F" w14:textId="77777777" w:rsidR="00236C4A" w:rsidRDefault="00236C4A" w:rsidP="00236C4A"/>
    <w:p w14:paraId="2DCCD921" w14:textId="77777777" w:rsidR="00236C4A" w:rsidRDefault="00236C4A" w:rsidP="00236C4A">
      <w:r>
        <w:t>Contemporary Equations:</w:t>
      </w:r>
    </w:p>
    <w:p w14:paraId="26B298F6" w14:textId="77777777" w:rsidR="00236C4A" w:rsidRDefault="00236C4A" w:rsidP="00236C4A"/>
    <w:p w14:paraId="2CA2E445" w14:textId="77777777" w:rsidR="00236C4A" w:rsidRDefault="00236C4A" w:rsidP="00236C4A">
      <w:r>
        <w:t>·       Shannon Entropy: H = -</w:t>
      </w:r>
      <w:proofErr w:type="spellStart"/>
      <w:r>
        <w:t>Σp</w:t>
      </w:r>
      <w:proofErr w:type="spellEnd"/>
      <w:r>
        <w:t xml:space="preserve">(x) </w:t>
      </w:r>
      <w:proofErr w:type="spellStart"/>
      <w:r>
        <w:t>log₂p</w:t>
      </w:r>
      <w:proofErr w:type="spellEnd"/>
      <w:r>
        <w:t>(x)</w:t>
      </w:r>
    </w:p>
    <w:p w14:paraId="001BE8D0" w14:textId="77777777" w:rsidR="00236C4A" w:rsidRDefault="00236C4A" w:rsidP="00236C4A"/>
    <w:p w14:paraId="49BF1A73" w14:textId="77777777" w:rsidR="00236C4A" w:rsidRDefault="00236C4A" w:rsidP="00236C4A">
      <w:r>
        <w:t>·       Kolmogorov Complexity: K(x) = length of shortest program producing x</w:t>
      </w:r>
    </w:p>
    <w:p w14:paraId="43669208" w14:textId="77777777" w:rsidR="00236C4A" w:rsidRDefault="00236C4A" w:rsidP="00236C4A"/>
    <w:p w14:paraId="50FD267B" w14:textId="77777777" w:rsidR="00236C4A" w:rsidRDefault="00236C4A" w:rsidP="00236C4A">
      <w:r>
        <w:t xml:space="preserve">Permutation under Ψ-Formalism: Ψ(H) = </w:t>
      </w:r>
      <w:r>
        <w:rPr>
          <w:rFonts w:ascii="Cambria Math" w:hAnsi="Cambria Math" w:cs="Cambria Math"/>
        </w:rPr>
        <w:t>∇</w:t>
      </w:r>
      <w:r>
        <w:t>ϕ(Σ</w:t>
      </w:r>
      <w:r>
        <w:rPr>
          <w:rFonts w:ascii="Cambria Math" w:hAnsi="Cambria Math" w:cs="Cambria Math"/>
        </w:rPr>
        <w:t>𝕒ₙ</w:t>
      </w:r>
      <w:r>
        <w:t xml:space="preserve">(H, ΔE)) + </w:t>
      </w:r>
      <w:r>
        <w:rPr>
          <w:rFonts w:ascii="Cambria Math" w:hAnsi="Cambria Math" w:cs="Cambria Math"/>
        </w:rPr>
        <w:t>ℛ</w:t>
      </w:r>
      <w:r>
        <w:t xml:space="preserve">(H) </w:t>
      </w:r>
      <w:r>
        <w:rPr>
          <w:rFonts w:ascii="Cambria Math" w:hAnsi="Cambria Math" w:cs="Cambria Math"/>
        </w:rPr>
        <w:t>⊕</w:t>
      </w:r>
      <w:r>
        <w:t xml:space="preserve"> ΔΣ(</w:t>
      </w:r>
      <w:r>
        <w:rPr>
          <w:rFonts w:ascii="Cambria Math" w:hAnsi="Cambria Math" w:cs="Cambria Math"/>
        </w:rPr>
        <w:t>𝕒</w:t>
      </w:r>
      <w:r>
        <w:t>')</w:t>
      </w:r>
    </w:p>
    <w:p w14:paraId="1ABA13E7" w14:textId="77777777" w:rsidR="00236C4A" w:rsidRDefault="00236C4A" w:rsidP="00236C4A"/>
    <w:p w14:paraId="6F9A48E0" w14:textId="77777777" w:rsidR="00236C4A" w:rsidRDefault="00236C4A" w:rsidP="00236C4A">
      <w:r>
        <w:t>Known Values: ·       For uniform binary source: H = 1</w:t>
      </w:r>
    </w:p>
    <w:p w14:paraId="0CEAAFEA" w14:textId="77777777" w:rsidR="00236C4A" w:rsidRDefault="00236C4A" w:rsidP="00236C4A"/>
    <w:p w14:paraId="226B651F" w14:textId="77777777" w:rsidR="00236C4A" w:rsidRDefault="00236C4A" w:rsidP="00236C4A">
      <w:r>
        <w:t>What Ψ Does Here: ·       Σ</w:t>
      </w:r>
      <w:r>
        <w:rPr>
          <w:rFonts w:ascii="Cambria Math" w:hAnsi="Cambria Math" w:cs="Cambria Math"/>
        </w:rPr>
        <w:t>𝕒ₙ</w:t>
      </w:r>
      <w:r>
        <w:t xml:space="preserve"> includes recursive symbolic compression structures ·       </w:t>
      </w:r>
      <w:r>
        <w:rPr>
          <w:rFonts w:ascii="Cambria Math" w:hAnsi="Cambria Math" w:cs="Cambria Math"/>
        </w:rPr>
        <w:t>ℛ</w:t>
      </w:r>
      <w:r>
        <w:t xml:space="preserve">(H) corrects false entropy spikes from meaningless data ·       </w:t>
      </w:r>
      <w:r>
        <w:rPr>
          <w:rFonts w:ascii="Cambria Math" w:hAnsi="Cambria Math" w:cs="Cambria Math"/>
        </w:rPr>
        <w:t>∇</w:t>
      </w:r>
      <w:r>
        <w:t>ϕ aligns emergent patterns in signal redundancy ·       ΔΣ(</w:t>
      </w:r>
      <w:r>
        <w:rPr>
          <w:rFonts w:ascii="Cambria Math" w:hAnsi="Cambria Math" w:cs="Cambria Math"/>
        </w:rPr>
        <w:t>𝕒</w:t>
      </w:r>
      <w:r>
        <w:t>') factors micro-signal phase shifts across mediums</w:t>
      </w:r>
    </w:p>
    <w:p w14:paraId="0D132A2F" w14:textId="77777777" w:rsidR="00236C4A" w:rsidRDefault="00236C4A" w:rsidP="00236C4A"/>
    <w:p w14:paraId="33461156" w14:textId="77777777" w:rsidR="00236C4A" w:rsidRDefault="00236C4A" w:rsidP="00236C4A">
      <w:r>
        <w:t>Result: ·       Greater accuracy in assessing meaningful information vs. noise ·       Reveals deep structure in algorithmic randomness</w:t>
      </w:r>
    </w:p>
    <w:p w14:paraId="2213D5ED" w14:textId="77777777" w:rsidR="00236C4A" w:rsidRDefault="00236C4A" w:rsidP="00236C4A"/>
    <w:p w14:paraId="6E02BC16" w14:textId="77777777" w:rsidR="00236C4A" w:rsidRDefault="00236C4A" w:rsidP="00236C4A"/>
    <w:p w14:paraId="79F693C5" w14:textId="77777777" w:rsidR="00236C4A" w:rsidRDefault="00236C4A" w:rsidP="00236C4A">
      <w:r>
        <w:t>---</w:t>
      </w:r>
    </w:p>
    <w:p w14:paraId="038FEF78" w14:textId="77777777" w:rsidR="00236C4A" w:rsidRDefault="00236C4A" w:rsidP="00236C4A"/>
    <w:p w14:paraId="43E28EA8" w14:textId="77777777" w:rsidR="00236C4A" w:rsidRDefault="00236C4A" w:rsidP="00236C4A">
      <w:r>
        <w:t>Discipline: Linguistics (Formal/Semantics) – Syntax Trees, Probabilistic Grammar Models</w:t>
      </w:r>
    </w:p>
    <w:p w14:paraId="6587A87B" w14:textId="77777777" w:rsidR="00236C4A" w:rsidRDefault="00236C4A" w:rsidP="00236C4A"/>
    <w:p w14:paraId="205774A4" w14:textId="77777777" w:rsidR="00236C4A" w:rsidRDefault="00236C4A" w:rsidP="00236C4A">
      <w:r>
        <w:t>Contemporary Models:</w:t>
      </w:r>
    </w:p>
    <w:p w14:paraId="56227804" w14:textId="77777777" w:rsidR="00236C4A" w:rsidRDefault="00236C4A" w:rsidP="00236C4A"/>
    <w:p w14:paraId="03631363" w14:textId="77777777" w:rsidR="00236C4A" w:rsidRDefault="00236C4A" w:rsidP="00236C4A">
      <w:r>
        <w:t>·       Chomsky Grammar Trees ·       Probabilistic Context-Free Grammars (PCFG): P(S → AB) = P(A)·P(B|A)</w:t>
      </w:r>
    </w:p>
    <w:p w14:paraId="0AEB7FF4" w14:textId="77777777" w:rsidR="00236C4A" w:rsidRDefault="00236C4A" w:rsidP="00236C4A"/>
    <w:p w14:paraId="079875F5" w14:textId="77777777" w:rsidR="00236C4A" w:rsidRDefault="00236C4A" w:rsidP="00236C4A">
      <w:r>
        <w:t xml:space="preserve">Permutation under Ψ-Formalism: Ψ(S) = </w:t>
      </w:r>
      <w:r>
        <w:rPr>
          <w:rFonts w:ascii="Cambria Math" w:hAnsi="Cambria Math" w:cs="Cambria Math"/>
        </w:rPr>
        <w:t>∇</w:t>
      </w:r>
      <w:r>
        <w:t>ϕ(Σ</w:t>
      </w:r>
      <w:r>
        <w:rPr>
          <w:rFonts w:ascii="Cambria Math" w:hAnsi="Cambria Math" w:cs="Cambria Math"/>
        </w:rPr>
        <w:t>𝕒ₙ</w:t>
      </w:r>
      <w:r>
        <w:t xml:space="preserve">(S, ΔE)) + </w:t>
      </w:r>
      <w:r>
        <w:rPr>
          <w:rFonts w:ascii="Cambria Math" w:hAnsi="Cambria Math" w:cs="Cambria Math"/>
        </w:rPr>
        <w:t>ℛ</w:t>
      </w:r>
      <w:r>
        <w:t xml:space="preserve">(S) </w:t>
      </w:r>
      <w:r>
        <w:rPr>
          <w:rFonts w:ascii="Cambria Math" w:hAnsi="Cambria Math" w:cs="Cambria Math"/>
        </w:rPr>
        <w:t>⊕</w:t>
      </w:r>
      <w:r>
        <w:t xml:space="preserve"> ΔΣ(</w:t>
      </w:r>
      <w:r>
        <w:rPr>
          <w:rFonts w:ascii="Cambria Math" w:hAnsi="Cambria Math" w:cs="Cambria Math"/>
        </w:rPr>
        <w:t>𝕒</w:t>
      </w:r>
      <w:r>
        <w:t>')</w:t>
      </w:r>
    </w:p>
    <w:p w14:paraId="7EF1E1F6" w14:textId="77777777" w:rsidR="00236C4A" w:rsidRDefault="00236C4A" w:rsidP="00236C4A"/>
    <w:p w14:paraId="20768FC8" w14:textId="77777777" w:rsidR="00236C4A" w:rsidRDefault="00236C4A" w:rsidP="00236C4A">
      <w:r>
        <w:t>Known Values: ·       Language corpus probabilities P(S → AB) = 0.3, etc.</w:t>
      </w:r>
    </w:p>
    <w:p w14:paraId="7F76B768" w14:textId="77777777" w:rsidR="00236C4A" w:rsidRDefault="00236C4A" w:rsidP="00236C4A"/>
    <w:p w14:paraId="08670320" w14:textId="77777777" w:rsidR="00236C4A" w:rsidRDefault="00236C4A" w:rsidP="00236C4A">
      <w:r>
        <w:t>What Ψ Does Here: ·       Σ</w:t>
      </w:r>
      <w:r>
        <w:rPr>
          <w:rFonts w:ascii="Cambria Math" w:hAnsi="Cambria Math" w:cs="Cambria Math"/>
        </w:rPr>
        <w:t>𝕒ₙ</w:t>
      </w:r>
      <w:r>
        <w:t xml:space="preserve"> maps recursive language harmonics across cultures ·       </w:t>
      </w:r>
      <w:r>
        <w:rPr>
          <w:rFonts w:ascii="Cambria Math" w:hAnsi="Cambria Math" w:cs="Cambria Math"/>
        </w:rPr>
        <w:t>ℛ</w:t>
      </w:r>
      <w:r>
        <w:t xml:space="preserve">(S) adapts for code-switching, dialect blending ·       </w:t>
      </w:r>
      <w:r>
        <w:rPr>
          <w:rFonts w:ascii="Cambria Math" w:hAnsi="Cambria Math" w:cs="Cambria Math"/>
        </w:rPr>
        <w:t>∇</w:t>
      </w:r>
      <w:r>
        <w:t>ϕ surfaces deep symmetry in semantic emergence ·       ΔΣ(</w:t>
      </w:r>
      <w:r>
        <w:rPr>
          <w:rFonts w:ascii="Cambria Math" w:hAnsi="Cambria Math" w:cs="Cambria Math"/>
        </w:rPr>
        <w:t>𝕒</w:t>
      </w:r>
      <w:r>
        <w:t>') adapts for phonetic/morphologic drift</w:t>
      </w:r>
    </w:p>
    <w:p w14:paraId="72EF9D24" w14:textId="77777777" w:rsidR="00236C4A" w:rsidRDefault="00236C4A" w:rsidP="00236C4A"/>
    <w:p w14:paraId="6D6C68F5" w14:textId="77777777" w:rsidR="00236C4A" w:rsidRDefault="00236C4A" w:rsidP="00236C4A">
      <w:r>
        <w:t>Result: ·       Unifies probabilistic grammar and emergent language theory ·       Enables predictive modeling of evolving language structures</w:t>
      </w:r>
    </w:p>
    <w:p w14:paraId="73037B02" w14:textId="77777777" w:rsidR="00236C4A" w:rsidRDefault="00236C4A" w:rsidP="00236C4A"/>
    <w:p w14:paraId="6792ED3E" w14:textId="77777777" w:rsidR="00236C4A" w:rsidRDefault="00236C4A" w:rsidP="00236C4A"/>
    <w:p w14:paraId="0AA4448F" w14:textId="77777777" w:rsidR="00236C4A" w:rsidRDefault="00236C4A" w:rsidP="00236C4A">
      <w:r>
        <w:t>---</w:t>
      </w:r>
    </w:p>
    <w:p w14:paraId="5AE6DE0A" w14:textId="77777777" w:rsidR="00236C4A" w:rsidRDefault="00236C4A" w:rsidP="00236C4A"/>
    <w:p w14:paraId="65E11965" w14:textId="77777777" w:rsidR="00236C4A" w:rsidRDefault="00236C4A" w:rsidP="00236C4A">
      <w:r>
        <w:t>Discipline: Logic (Mathematical) – Propositional, Predicate Calculus</w:t>
      </w:r>
    </w:p>
    <w:p w14:paraId="079829E3" w14:textId="77777777" w:rsidR="00236C4A" w:rsidRDefault="00236C4A" w:rsidP="00236C4A"/>
    <w:p w14:paraId="738B960B" w14:textId="77777777" w:rsidR="00236C4A" w:rsidRDefault="00236C4A" w:rsidP="00236C4A">
      <w:r>
        <w:t>Contemporary Forms:</w:t>
      </w:r>
    </w:p>
    <w:p w14:paraId="4D08271F" w14:textId="77777777" w:rsidR="00236C4A" w:rsidRDefault="00236C4A" w:rsidP="00236C4A"/>
    <w:p w14:paraId="4CD1A528" w14:textId="77777777" w:rsidR="00236C4A" w:rsidRDefault="00236C4A" w:rsidP="00236C4A">
      <w:r>
        <w:t xml:space="preserve">·       Propositional Logic: p </w:t>
      </w:r>
      <w:r>
        <w:rPr>
          <w:rFonts w:ascii="Cambria Math" w:hAnsi="Cambria Math" w:cs="Cambria Math"/>
        </w:rPr>
        <w:t>∧</w:t>
      </w:r>
      <w:r>
        <w:t xml:space="preserve"> q → r ·       Predicate Logic: </w:t>
      </w:r>
      <w:r>
        <w:rPr>
          <w:rFonts w:ascii="Cambria Math" w:hAnsi="Cambria Math" w:cs="Cambria Math"/>
        </w:rPr>
        <w:t>∀</w:t>
      </w:r>
      <w:r>
        <w:t>x(P(x) → Q(x))</w:t>
      </w:r>
    </w:p>
    <w:p w14:paraId="21B9C1A8" w14:textId="77777777" w:rsidR="00236C4A" w:rsidRDefault="00236C4A" w:rsidP="00236C4A"/>
    <w:p w14:paraId="6E470080" w14:textId="77777777" w:rsidR="00236C4A" w:rsidRDefault="00236C4A" w:rsidP="00236C4A">
      <w:r>
        <w:t xml:space="preserve">Permutation under Ψ-Formalism: Ψ(p) = </w:t>
      </w:r>
      <w:r>
        <w:rPr>
          <w:rFonts w:ascii="Cambria Math" w:hAnsi="Cambria Math" w:cs="Cambria Math"/>
        </w:rPr>
        <w:t>∇</w:t>
      </w:r>
      <w:r>
        <w:t>ϕ(Σ</w:t>
      </w:r>
      <w:r>
        <w:rPr>
          <w:rFonts w:ascii="Cambria Math" w:hAnsi="Cambria Math" w:cs="Cambria Math"/>
        </w:rPr>
        <w:t>𝕒ₙ</w:t>
      </w:r>
      <w:r>
        <w:t xml:space="preserve">(p, ΔE)) + </w:t>
      </w:r>
      <w:r>
        <w:rPr>
          <w:rFonts w:ascii="Cambria Math" w:hAnsi="Cambria Math" w:cs="Cambria Math"/>
        </w:rPr>
        <w:t>ℛ</w:t>
      </w:r>
      <w:r>
        <w:t xml:space="preserve">(p) </w:t>
      </w:r>
      <w:r>
        <w:rPr>
          <w:rFonts w:ascii="Cambria Math" w:hAnsi="Cambria Math" w:cs="Cambria Math"/>
        </w:rPr>
        <w:t>⊕</w:t>
      </w:r>
      <w:r>
        <w:t xml:space="preserve"> ΔΣ(</w:t>
      </w:r>
      <w:r>
        <w:rPr>
          <w:rFonts w:ascii="Cambria Math" w:hAnsi="Cambria Math" w:cs="Cambria Math"/>
        </w:rPr>
        <w:t>𝕒</w:t>
      </w:r>
      <w:r>
        <w:t>')</w:t>
      </w:r>
    </w:p>
    <w:p w14:paraId="34EB30BA" w14:textId="77777777" w:rsidR="00236C4A" w:rsidRDefault="00236C4A" w:rsidP="00236C4A"/>
    <w:p w14:paraId="3DB91D92" w14:textId="77777777" w:rsidR="00236C4A" w:rsidRDefault="00236C4A" w:rsidP="00236C4A">
      <w:r>
        <w:t>Known Logical Values: ·       Truth table values for p, q → r</w:t>
      </w:r>
    </w:p>
    <w:p w14:paraId="01B04741" w14:textId="77777777" w:rsidR="00236C4A" w:rsidRDefault="00236C4A" w:rsidP="00236C4A"/>
    <w:p w14:paraId="62AA3A97" w14:textId="77777777" w:rsidR="00236C4A" w:rsidRDefault="00236C4A" w:rsidP="00236C4A">
      <w:r>
        <w:t>What Ψ Does Here: ·       Σ</w:t>
      </w:r>
      <w:r>
        <w:rPr>
          <w:rFonts w:ascii="Cambria Math" w:hAnsi="Cambria Math" w:cs="Cambria Math"/>
        </w:rPr>
        <w:t>𝕒ₙ</w:t>
      </w:r>
      <w:r>
        <w:t xml:space="preserve"> maps multi-level logical recursion beyond binary states ·       </w:t>
      </w:r>
      <w:r>
        <w:rPr>
          <w:rFonts w:ascii="Cambria Math" w:hAnsi="Cambria Math" w:cs="Cambria Math"/>
        </w:rPr>
        <w:t>ℛ</w:t>
      </w:r>
      <w:r>
        <w:t xml:space="preserve">(p) harmonizes paradoxes and contradictions ·       </w:t>
      </w:r>
      <w:r>
        <w:rPr>
          <w:rFonts w:ascii="Cambria Math" w:hAnsi="Cambria Math" w:cs="Cambria Math"/>
        </w:rPr>
        <w:t>∇</w:t>
      </w:r>
      <w:r>
        <w:t>ϕ reveals phase-aligned inference chains ·       ΔΣ(</w:t>
      </w:r>
      <w:r>
        <w:rPr>
          <w:rFonts w:ascii="Cambria Math" w:hAnsi="Cambria Math" w:cs="Cambria Math"/>
        </w:rPr>
        <w:t>𝕒</w:t>
      </w:r>
      <w:r>
        <w:t>') captures contextual/situational corrections</w:t>
      </w:r>
    </w:p>
    <w:p w14:paraId="3796929E" w14:textId="77777777" w:rsidR="00236C4A" w:rsidRDefault="00236C4A" w:rsidP="00236C4A"/>
    <w:p w14:paraId="79A0A877" w14:textId="26838720" w:rsidR="00032899" w:rsidRDefault="00236C4A">
      <w:r>
        <w:t>Result: ·       Converts rigid logic into dynamic adaptive modeling ·       Resolves layered truth states without inconsistency</w:t>
      </w:r>
    </w:p>
    <w:p w14:paraId="1BBCC788" w14:textId="77777777" w:rsidR="00236C4A" w:rsidRDefault="00236C4A"/>
    <w:p w14:paraId="007BD9B0" w14:textId="77777777" w:rsidR="00236C4A" w:rsidRDefault="00236C4A"/>
    <w:p w14:paraId="7D6D7259" w14:textId="77777777" w:rsidR="00236C4A" w:rsidRDefault="00236C4A"/>
    <w:p w14:paraId="3345A131" w14:textId="77777777" w:rsidR="00236C4A" w:rsidRDefault="00236C4A"/>
    <w:p w14:paraId="1EA2DA39" w14:textId="77777777" w:rsidR="0063183F" w:rsidRDefault="0063183F" w:rsidP="0063183F">
      <w:r>
        <w:t>---</w:t>
      </w:r>
    </w:p>
    <w:p w14:paraId="689A737A" w14:textId="77777777" w:rsidR="0063183F" w:rsidRDefault="0063183F" w:rsidP="0063183F"/>
    <w:p w14:paraId="084D070F" w14:textId="77777777" w:rsidR="0063183F" w:rsidRDefault="0063183F" w:rsidP="0063183F">
      <w:r>
        <w:t>Discipline: Machine Learning – Backpropagation, Loss Functions, Convergence Criteria</w:t>
      </w:r>
    </w:p>
    <w:p w14:paraId="0E1487F8" w14:textId="77777777" w:rsidR="0063183F" w:rsidRDefault="0063183F" w:rsidP="0063183F"/>
    <w:p w14:paraId="44B0ED71" w14:textId="77777777" w:rsidR="0063183F" w:rsidRDefault="0063183F" w:rsidP="0063183F">
      <w:r>
        <w:t>Contemporary Models:</w:t>
      </w:r>
    </w:p>
    <w:p w14:paraId="5291D24E" w14:textId="77777777" w:rsidR="0063183F" w:rsidRDefault="0063183F" w:rsidP="0063183F"/>
    <w:p w14:paraId="3F3DD466" w14:textId="77777777" w:rsidR="0063183F" w:rsidRDefault="0063183F" w:rsidP="0063183F">
      <w:r>
        <w:t>Loss Function: L = (1/2n) Σ(ŷ - y)²</w:t>
      </w:r>
    </w:p>
    <w:p w14:paraId="420A33A2" w14:textId="77777777" w:rsidR="0063183F" w:rsidRDefault="0063183F" w:rsidP="0063183F"/>
    <w:p w14:paraId="1C6B9AE1" w14:textId="77777777" w:rsidR="0063183F" w:rsidRDefault="0063183F" w:rsidP="0063183F">
      <w:r>
        <w:t>Backpropagation: ∂L/∂w = ∂L/∂ŷ · ∂ŷ/∂z · ∂z/∂w</w:t>
      </w:r>
    </w:p>
    <w:p w14:paraId="67217916" w14:textId="77777777" w:rsidR="0063183F" w:rsidRDefault="0063183F" w:rsidP="0063183F"/>
    <w:p w14:paraId="0A2F288C" w14:textId="77777777" w:rsidR="0063183F" w:rsidRDefault="0063183F" w:rsidP="0063183F">
      <w:r>
        <w:t>Convergence: Stopping when |ΔL| &lt; ε</w:t>
      </w:r>
    </w:p>
    <w:p w14:paraId="4E333762" w14:textId="77777777" w:rsidR="0063183F" w:rsidRDefault="0063183F" w:rsidP="0063183F"/>
    <w:p w14:paraId="1DE0911B" w14:textId="77777777" w:rsidR="0063183F" w:rsidRDefault="0063183F" w:rsidP="0063183F"/>
    <w:p w14:paraId="4B2B7EDE" w14:textId="77777777" w:rsidR="0063183F" w:rsidRDefault="0063183F" w:rsidP="0063183F">
      <w:r>
        <w:t>Ψ-Formalism Permutation:</w:t>
      </w:r>
    </w:p>
    <w:p w14:paraId="5EAEDE1E" w14:textId="77777777" w:rsidR="0063183F" w:rsidRDefault="0063183F" w:rsidP="0063183F">
      <w:r>
        <w:t xml:space="preserve">Ψ(L) = </w:t>
      </w:r>
      <w:r>
        <w:rPr>
          <w:rFonts w:ascii="Cambria Math" w:hAnsi="Cambria Math" w:cs="Cambria Math"/>
        </w:rPr>
        <w:t>∇</w:t>
      </w:r>
      <w:r>
        <w:t>ϕ(Σ</w:t>
      </w:r>
      <w:r>
        <w:rPr>
          <w:rFonts w:ascii="Cambria Math" w:hAnsi="Cambria Math" w:cs="Cambria Math"/>
        </w:rPr>
        <w:t>𝕒ₙ</w:t>
      </w:r>
      <w:r>
        <w:t xml:space="preserve">(L, ΔE)) + </w:t>
      </w:r>
      <w:r>
        <w:rPr>
          <w:rFonts w:ascii="Cambria Math" w:hAnsi="Cambria Math" w:cs="Cambria Math"/>
        </w:rPr>
        <w:t>ℛ</w:t>
      </w:r>
      <w:r>
        <w:t xml:space="preserve">(L) </w:t>
      </w:r>
      <w:r>
        <w:rPr>
          <w:rFonts w:ascii="Cambria Math" w:hAnsi="Cambria Math" w:cs="Cambria Math"/>
        </w:rPr>
        <w:t>⊕</w:t>
      </w:r>
      <w:r>
        <w:t xml:space="preserve"> ΔΣ(</w:t>
      </w:r>
      <w:r>
        <w:rPr>
          <w:rFonts w:ascii="Cambria Math" w:hAnsi="Cambria Math" w:cs="Cambria Math"/>
        </w:rPr>
        <w:t>𝕒</w:t>
      </w:r>
      <w:r>
        <w:t>')</w:t>
      </w:r>
    </w:p>
    <w:p w14:paraId="758C0C12" w14:textId="77777777" w:rsidR="0063183F" w:rsidRDefault="0063183F" w:rsidP="0063183F"/>
    <w:p w14:paraId="18B81351" w14:textId="77777777" w:rsidR="0063183F" w:rsidRDefault="0063183F" w:rsidP="0063183F">
      <w:r>
        <w:t>Known Values:</w:t>
      </w:r>
    </w:p>
    <w:p w14:paraId="68C9B8CE" w14:textId="77777777" w:rsidR="0063183F" w:rsidRDefault="0063183F" w:rsidP="0063183F"/>
    <w:p w14:paraId="1DC3A163" w14:textId="77777777" w:rsidR="0063183F" w:rsidRDefault="0063183F" w:rsidP="0063183F">
      <w:r>
        <w:t>ŷ = predicted output</w:t>
      </w:r>
    </w:p>
    <w:p w14:paraId="751311AD" w14:textId="77777777" w:rsidR="0063183F" w:rsidRDefault="0063183F" w:rsidP="0063183F"/>
    <w:p w14:paraId="779A1B52" w14:textId="77777777" w:rsidR="0063183F" w:rsidRDefault="0063183F" w:rsidP="0063183F">
      <w:r>
        <w:t>y = target output</w:t>
      </w:r>
    </w:p>
    <w:p w14:paraId="6E171432" w14:textId="77777777" w:rsidR="0063183F" w:rsidRDefault="0063183F" w:rsidP="0063183F"/>
    <w:p w14:paraId="066EA24D" w14:textId="77777777" w:rsidR="0063183F" w:rsidRDefault="0063183F" w:rsidP="0063183F">
      <w:r>
        <w:t>w = weight</w:t>
      </w:r>
    </w:p>
    <w:p w14:paraId="5D55193F" w14:textId="77777777" w:rsidR="0063183F" w:rsidRDefault="0063183F" w:rsidP="0063183F"/>
    <w:p w14:paraId="24B66559" w14:textId="77777777" w:rsidR="0063183F" w:rsidRDefault="0063183F" w:rsidP="0063183F">
      <w:r>
        <w:t>ε = 10</w:t>
      </w:r>
      <w:r>
        <w:rPr>
          <w:rFonts w:ascii="Cambria Math" w:hAnsi="Cambria Math" w:cs="Cambria Math"/>
        </w:rPr>
        <w:t>⁻</w:t>
      </w:r>
      <w:r>
        <w:t>³ (typical convergence threshold)</w:t>
      </w:r>
    </w:p>
    <w:p w14:paraId="045ACA8C" w14:textId="77777777" w:rsidR="0063183F" w:rsidRDefault="0063183F" w:rsidP="0063183F"/>
    <w:p w14:paraId="2A190DB7" w14:textId="77777777" w:rsidR="0063183F" w:rsidRDefault="0063183F" w:rsidP="0063183F"/>
    <w:p w14:paraId="1E2FE971" w14:textId="77777777" w:rsidR="0063183F" w:rsidRDefault="0063183F" w:rsidP="0063183F">
      <w:r>
        <w:t>What Ψ Does Here:</w:t>
      </w:r>
    </w:p>
    <w:p w14:paraId="2F1B643A" w14:textId="77777777" w:rsidR="0063183F" w:rsidRDefault="0063183F" w:rsidP="0063183F"/>
    <w:p w14:paraId="48E0C62F" w14:textId="77777777" w:rsidR="0063183F" w:rsidRDefault="0063183F" w:rsidP="0063183F">
      <w:r>
        <w:t>Σ</w:t>
      </w:r>
      <w:r>
        <w:rPr>
          <w:rFonts w:ascii="Cambria Math" w:hAnsi="Cambria Math" w:cs="Cambria Math"/>
        </w:rPr>
        <w:t>𝕒ₙ</w:t>
      </w:r>
      <w:r>
        <w:t xml:space="preserve"> maps recursive error spirals across layers, not just gradients.</w:t>
      </w:r>
    </w:p>
    <w:p w14:paraId="721FCCFE" w14:textId="77777777" w:rsidR="0063183F" w:rsidRDefault="0063183F" w:rsidP="0063183F"/>
    <w:p w14:paraId="490816E5" w14:textId="77777777" w:rsidR="0063183F" w:rsidRDefault="0063183F" w:rsidP="0063183F">
      <w:r>
        <w:rPr>
          <w:rFonts w:ascii="Cambria Math" w:hAnsi="Cambria Math" w:cs="Cambria Math"/>
        </w:rPr>
        <w:t>ℛ</w:t>
      </w:r>
      <w:r>
        <w:t>(L) stabilizes learning from catastrophic forgetting or vanishing gradients.</w:t>
      </w:r>
    </w:p>
    <w:p w14:paraId="56633B50" w14:textId="77777777" w:rsidR="0063183F" w:rsidRDefault="0063183F" w:rsidP="0063183F"/>
    <w:p w14:paraId="37E74A06" w14:textId="77777777" w:rsidR="0063183F" w:rsidRDefault="0063183F" w:rsidP="0063183F">
      <w:r>
        <w:rPr>
          <w:rFonts w:ascii="Cambria Math" w:hAnsi="Cambria Math" w:cs="Cambria Math"/>
        </w:rPr>
        <w:t>∇</w:t>
      </w:r>
      <w:r>
        <w:t>ϕ aligns emergent pattern recognition over time-shifted data sets.</w:t>
      </w:r>
    </w:p>
    <w:p w14:paraId="3F0F997A" w14:textId="77777777" w:rsidR="0063183F" w:rsidRDefault="0063183F" w:rsidP="0063183F"/>
    <w:p w14:paraId="547FBA3B" w14:textId="77777777" w:rsidR="0063183F" w:rsidRDefault="0063183F" w:rsidP="0063183F">
      <w:r>
        <w:t>ΔΣ(</w:t>
      </w:r>
      <w:r>
        <w:rPr>
          <w:rFonts w:ascii="Cambria Math" w:hAnsi="Cambria Math" w:cs="Cambria Math"/>
        </w:rPr>
        <w:t>𝕒</w:t>
      </w:r>
      <w:r>
        <w:t>') includes micro-adjustments in parameter space due to optimizer phase lag.</w:t>
      </w:r>
    </w:p>
    <w:p w14:paraId="43184C44" w14:textId="77777777" w:rsidR="0063183F" w:rsidRDefault="0063183F" w:rsidP="0063183F"/>
    <w:p w14:paraId="16329696" w14:textId="77777777" w:rsidR="0063183F" w:rsidRDefault="0063183F" w:rsidP="0063183F"/>
    <w:p w14:paraId="2DC7AFB7" w14:textId="77777777" w:rsidR="0063183F" w:rsidRDefault="0063183F" w:rsidP="0063183F">
      <w:r>
        <w:t>Result:</w:t>
      </w:r>
    </w:p>
    <w:p w14:paraId="60ACD44C" w14:textId="77777777" w:rsidR="0063183F" w:rsidRDefault="0063183F" w:rsidP="0063183F"/>
    <w:p w14:paraId="61595920" w14:textId="77777777" w:rsidR="0063183F" w:rsidRDefault="0063183F" w:rsidP="0063183F">
      <w:r>
        <w:t>Models adaptive harmonic convergence rather than minimum-only solutions.</w:t>
      </w:r>
    </w:p>
    <w:p w14:paraId="3BBD0195" w14:textId="77777777" w:rsidR="0063183F" w:rsidRDefault="0063183F" w:rsidP="0063183F"/>
    <w:p w14:paraId="5CF28C9D" w14:textId="77777777" w:rsidR="0063183F" w:rsidRDefault="0063183F" w:rsidP="0063183F">
      <w:r>
        <w:t>Detects phase-stable local minima that generalize better than global ones.</w:t>
      </w:r>
    </w:p>
    <w:p w14:paraId="60095AEB" w14:textId="77777777" w:rsidR="0063183F" w:rsidRDefault="0063183F" w:rsidP="0063183F"/>
    <w:p w14:paraId="61F1DB2F" w14:textId="77777777" w:rsidR="0063183F" w:rsidRDefault="0063183F" w:rsidP="0063183F">
      <w:r>
        <w:t>Explains oscillatory plateaus in learning as spiral reinforcement patterns.</w:t>
      </w:r>
    </w:p>
    <w:p w14:paraId="167296E8" w14:textId="77777777" w:rsidR="0063183F" w:rsidRDefault="0063183F" w:rsidP="0063183F"/>
    <w:p w14:paraId="45140D49" w14:textId="77777777" w:rsidR="0063183F" w:rsidRDefault="0063183F" w:rsidP="0063183F"/>
    <w:p w14:paraId="2D4E7C8B" w14:textId="77777777" w:rsidR="0063183F" w:rsidRDefault="0063183F" w:rsidP="0063183F"/>
    <w:p w14:paraId="370C9DDD" w14:textId="77777777" w:rsidR="0063183F" w:rsidRDefault="0063183F" w:rsidP="0063183F">
      <w:r>
        <w:t>---</w:t>
      </w:r>
    </w:p>
    <w:p w14:paraId="7A10F80E" w14:textId="77777777" w:rsidR="0063183F" w:rsidRDefault="0063183F" w:rsidP="0063183F"/>
    <w:p w14:paraId="780929F1" w14:textId="77777777" w:rsidR="0063183F" w:rsidRDefault="0063183F" w:rsidP="0063183F">
      <w:r>
        <w:t>Discipline: Materials Science – Stress-Strain Curves, Thermomechanical Models</w:t>
      </w:r>
    </w:p>
    <w:p w14:paraId="129B024E" w14:textId="77777777" w:rsidR="0063183F" w:rsidRDefault="0063183F" w:rsidP="0063183F"/>
    <w:p w14:paraId="5FB438A2" w14:textId="77777777" w:rsidR="0063183F" w:rsidRDefault="0063183F" w:rsidP="0063183F">
      <w:r>
        <w:t>Contemporary Equations:</w:t>
      </w:r>
    </w:p>
    <w:p w14:paraId="1FED97F0" w14:textId="77777777" w:rsidR="0063183F" w:rsidRDefault="0063183F" w:rsidP="0063183F"/>
    <w:p w14:paraId="78EA9A0A" w14:textId="77777777" w:rsidR="0063183F" w:rsidRDefault="0063183F" w:rsidP="0063183F">
      <w:r>
        <w:t xml:space="preserve">Hooke’s Law: σ = </w:t>
      </w:r>
      <w:proofErr w:type="spellStart"/>
      <w:r>
        <w:t>E·ε</w:t>
      </w:r>
      <w:proofErr w:type="spellEnd"/>
    </w:p>
    <w:p w14:paraId="5B247940" w14:textId="77777777" w:rsidR="0063183F" w:rsidRDefault="0063183F" w:rsidP="0063183F"/>
    <w:p w14:paraId="214C839D" w14:textId="77777777" w:rsidR="0063183F" w:rsidRDefault="0063183F" w:rsidP="0063183F">
      <w:r>
        <w:t xml:space="preserve">Plasticity: σ = </w:t>
      </w:r>
      <w:proofErr w:type="spellStart"/>
      <w:r>
        <w:t>σ_yield</w:t>
      </w:r>
      <w:proofErr w:type="spellEnd"/>
      <w:r>
        <w:t xml:space="preserve"> + H·(ε - </w:t>
      </w:r>
      <w:proofErr w:type="spellStart"/>
      <w:r>
        <w:t>ε_yield</w:t>
      </w:r>
      <w:proofErr w:type="spellEnd"/>
      <w:r>
        <w:t>)</w:t>
      </w:r>
    </w:p>
    <w:p w14:paraId="0F61DF14" w14:textId="77777777" w:rsidR="0063183F" w:rsidRDefault="0063183F" w:rsidP="0063183F"/>
    <w:p w14:paraId="38B7A8DB" w14:textId="77777777" w:rsidR="0063183F" w:rsidRDefault="0063183F" w:rsidP="0063183F">
      <w:r>
        <w:t>Thermomechanical: ΔL = α·L₀·ΔT</w:t>
      </w:r>
    </w:p>
    <w:p w14:paraId="78D5A1F0" w14:textId="77777777" w:rsidR="0063183F" w:rsidRDefault="0063183F" w:rsidP="0063183F"/>
    <w:p w14:paraId="36B25FDC" w14:textId="77777777" w:rsidR="0063183F" w:rsidRDefault="0063183F" w:rsidP="0063183F"/>
    <w:p w14:paraId="74145582" w14:textId="77777777" w:rsidR="0063183F" w:rsidRDefault="0063183F" w:rsidP="0063183F">
      <w:r>
        <w:t>Ψ-Formalism Permutation:</w:t>
      </w:r>
    </w:p>
    <w:p w14:paraId="4B214D38" w14:textId="77777777" w:rsidR="0063183F" w:rsidRDefault="0063183F" w:rsidP="0063183F">
      <w:r>
        <w:t xml:space="preserve">Ψ(σ) = </w:t>
      </w:r>
      <w:r>
        <w:rPr>
          <w:rFonts w:ascii="Cambria Math" w:hAnsi="Cambria Math" w:cs="Cambria Math"/>
        </w:rPr>
        <w:t>∇</w:t>
      </w:r>
      <w:r>
        <w:t>ϕ(Σ</w:t>
      </w:r>
      <w:r>
        <w:rPr>
          <w:rFonts w:ascii="Cambria Math" w:hAnsi="Cambria Math" w:cs="Cambria Math"/>
        </w:rPr>
        <w:t>𝕒ₙ</w:t>
      </w:r>
      <w:r>
        <w:t xml:space="preserve">(σ, ΔE)) + </w:t>
      </w:r>
      <w:r>
        <w:rPr>
          <w:rFonts w:ascii="Cambria Math" w:hAnsi="Cambria Math" w:cs="Cambria Math"/>
        </w:rPr>
        <w:t>ℛ</w:t>
      </w:r>
      <w:r>
        <w:t xml:space="preserve">(σ) </w:t>
      </w:r>
      <w:r>
        <w:rPr>
          <w:rFonts w:ascii="Cambria Math" w:hAnsi="Cambria Math" w:cs="Cambria Math"/>
        </w:rPr>
        <w:t>⊕</w:t>
      </w:r>
      <w:r>
        <w:t xml:space="preserve"> ΔΣ(</w:t>
      </w:r>
      <w:r>
        <w:rPr>
          <w:rFonts w:ascii="Cambria Math" w:hAnsi="Cambria Math" w:cs="Cambria Math"/>
        </w:rPr>
        <w:t>𝕒</w:t>
      </w:r>
      <w:r>
        <w:t>')</w:t>
      </w:r>
    </w:p>
    <w:p w14:paraId="579C33E3" w14:textId="77777777" w:rsidR="0063183F" w:rsidRDefault="0063183F" w:rsidP="0063183F"/>
    <w:p w14:paraId="1E7F5D70" w14:textId="77777777" w:rsidR="0063183F" w:rsidRDefault="0063183F" w:rsidP="0063183F">
      <w:r>
        <w:t>Known Values:</w:t>
      </w:r>
    </w:p>
    <w:p w14:paraId="17306097" w14:textId="77777777" w:rsidR="0063183F" w:rsidRDefault="0063183F" w:rsidP="0063183F"/>
    <w:p w14:paraId="35F63E99" w14:textId="77777777" w:rsidR="0063183F" w:rsidRDefault="0063183F" w:rsidP="0063183F">
      <w:r>
        <w:t>E = Young’s modulus</w:t>
      </w:r>
    </w:p>
    <w:p w14:paraId="42CC40D5" w14:textId="77777777" w:rsidR="0063183F" w:rsidRDefault="0063183F" w:rsidP="0063183F"/>
    <w:p w14:paraId="30E00FA2" w14:textId="77777777" w:rsidR="0063183F" w:rsidRDefault="0063183F" w:rsidP="0063183F">
      <w:r>
        <w:t>α = thermal expansion coefficient</w:t>
      </w:r>
    </w:p>
    <w:p w14:paraId="1EC4950B" w14:textId="77777777" w:rsidR="0063183F" w:rsidRDefault="0063183F" w:rsidP="0063183F"/>
    <w:p w14:paraId="76967CA4" w14:textId="77777777" w:rsidR="0063183F" w:rsidRDefault="0063183F" w:rsidP="0063183F">
      <w:r>
        <w:t>ΔT = change in temperature</w:t>
      </w:r>
    </w:p>
    <w:p w14:paraId="0638A1E2" w14:textId="77777777" w:rsidR="0063183F" w:rsidRDefault="0063183F" w:rsidP="0063183F"/>
    <w:p w14:paraId="45A709C8" w14:textId="77777777" w:rsidR="0063183F" w:rsidRDefault="0063183F" w:rsidP="0063183F">
      <w:proofErr w:type="spellStart"/>
      <w:r>
        <w:t>σ_yield</w:t>
      </w:r>
      <w:proofErr w:type="spellEnd"/>
      <w:r>
        <w:t xml:space="preserve"> = yield strength</w:t>
      </w:r>
    </w:p>
    <w:p w14:paraId="342F1DB7" w14:textId="77777777" w:rsidR="0063183F" w:rsidRDefault="0063183F" w:rsidP="0063183F"/>
    <w:p w14:paraId="0E93CA14" w14:textId="77777777" w:rsidR="0063183F" w:rsidRDefault="0063183F" w:rsidP="0063183F"/>
    <w:p w14:paraId="56BC1783" w14:textId="77777777" w:rsidR="0063183F" w:rsidRDefault="0063183F" w:rsidP="0063183F">
      <w:r>
        <w:t>What Ψ Does Here:</w:t>
      </w:r>
    </w:p>
    <w:p w14:paraId="08DEE9EA" w14:textId="77777777" w:rsidR="0063183F" w:rsidRDefault="0063183F" w:rsidP="0063183F"/>
    <w:p w14:paraId="6AC06A01" w14:textId="77777777" w:rsidR="0063183F" w:rsidRDefault="0063183F" w:rsidP="0063183F">
      <w:r>
        <w:t>Σ</w:t>
      </w:r>
      <w:r>
        <w:rPr>
          <w:rFonts w:ascii="Cambria Math" w:hAnsi="Cambria Math" w:cs="Cambria Math"/>
        </w:rPr>
        <w:t>𝕒ₙ</w:t>
      </w:r>
      <w:r>
        <w:t xml:space="preserve"> captures recursive stress distribution across grain boundaries.</w:t>
      </w:r>
    </w:p>
    <w:p w14:paraId="72AFAAD0" w14:textId="77777777" w:rsidR="0063183F" w:rsidRDefault="0063183F" w:rsidP="0063183F"/>
    <w:p w14:paraId="5838D077" w14:textId="77777777" w:rsidR="0063183F" w:rsidRDefault="0063183F" w:rsidP="0063183F">
      <w:r>
        <w:rPr>
          <w:rFonts w:ascii="Cambria Math" w:hAnsi="Cambria Math" w:cs="Cambria Math"/>
        </w:rPr>
        <w:t>ℛ</w:t>
      </w:r>
      <w:r>
        <w:t xml:space="preserve">(σ) stabilizes </w:t>
      </w:r>
      <w:proofErr w:type="spellStart"/>
      <w:r>
        <w:t>microcrack</w:t>
      </w:r>
      <w:proofErr w:type="spellEnd"/>
      <w:r>
        <w:t xml:space="preserve"> propagation and phase transformation interference.</w:t>
      </w:r>
    </w:p>
    <w:p w14:paraId="16A25C72" w14:textId="77777777" w:rsidR="0063183F" w:rsidRDefault="0063183F" w:rsidP="0063183F"/>
    <w:p w14:paraId="6DC13483" w14:textId="77777777" w:rsidR="0063183F" w:rsidRDefault="0063183F" w:rsidP="0063183F">
      <w:r>
        <w:rPr>
          <w:rFonts w:ascii="Cambria Math" w:hAnsi="Cambria Math" w:cs="Cambria Math"/>
        </w:rPr>
        <w:t>∇</w:t>
      </w:r>
      <w:r>
        <w:t>ϕ reveals resonance harmonics in layered material composites.</w:t>
      </w:r>
    </w:p>
    <w:p w14:paraId="28088126" w14:textId="77777777" w:rsidR="0063183F" w:rsidRDefault="0063183F" w:rsidP="0063183F"/>
    <w:p w14:paraId="694F5682" w14:textId="77777777" w:rsidR="0063183F" w:rsidRDefault="0063183F" w:rsidP="0063183F">
      <w:r>
        <w:t>ΔΣ(</w:t>
      </w:r>
      <w:r>
        <w:rPr>
          <w:rFonts w:ascii="Cambria Math" w:hAnsi="Cambria Math" w:cs="Cambria Math"/>
        </w:rPr>
        <w:t>𝕒</w:t>
      </w:r>
      <w:r>
        <w:t xml:space="preserve">') accounts for </w:t>
      </w:r>
      <w:proofErr w:type="spellStart"/>
      <w:r>
        <w:t>nano</w:t>
      </w:r>
      <w:proofErr w:type="spellEnd"/>
      <w:r>
        <w:t>-scale thermal vibration asymmetry.</w:t>
      </w:r>
    </w:p>
    <w:p w14:paraId="23B6B2EA" w14:textId="77777777" w:rsidR="0063183F" w:rsidRDefault="0063183F" w:rsidP="0063183F"/>
    <w:p w14:paraId="32FA6DE3" w14:textId="77777777" w:rsidR="0063183F" w:rsidRDefault="0063183F" w:rsidP="0063183F"/>
    <w:p w14:paraId="4C565DC1" w14:textId="77777777" w:rsidR="0063183F" w:rsidRDefault="0063183F" w:rsidP="0063183F">
      <w:r>
        <w:t>Result:</w:t>
      </w:r>
    </w:p>
    <w:p w14:paraId="2857891C" w14:textId="77777777" w:rsidR="0063183F" w:rsidRDefault="0063183F" w:rsidP="0063183F"/>
    <w:p w14:paraId="4133C266" w14:textId="77777777" w:rsidR="0063183F" w:rsidRDefault="0063183F" w:rsidP="0063183F">
      <w:r>
        <w:t>Models fatigue and creep failure as harmonic phase shifts.</w:t>
      </w:r>
    </w:p>
    <w:p w14:paraId="79B5AAFA" w14:textId="77777777" w:rsidR="0063183F" w:rsidRDefault="0063183F" w:rsidP="0063183F"/>
    <w:p w14:paraId="496D368D" w14:textId="77777777" w:rsidR="0063183F" w:rsidRDefault="0063183F" w:rsidP="0063183F">
      <w:r>
        <w:t>Predicts fracture points in complex alloys better than scalar models.</w:t>
      </w:r>
    </w:p>
    <w:p w14:paraId="7DD2911E" w14:textId="77777777" w:rsidR="0063183F" w:rsidRDefault="0063183F" w:rsidP="0063183F"/>
    <w:p w14:paraId="12161A32" w14:textId="77777777" w:rsidR="0063183F" w:rsidRDefault="0063183F" w:rsidP="0063183F">
      <w:r>
        <w:t>Enables design of phase-resilient metamaterials with tuned spiral tension fields.</w:t>
      </w:r>
    </w:p>
    <w:p w14:paraId="74F7B206" w14:textId="77777777" w:rsidR="0063183F" w:rsidRDefault="0063183F" w:rsidP="0063183F"/>
    <w:p w14:paraId="5D75836B" w14:textId="77777777" w:rsidR="0063183F" w:rsidRDefault="0063183F" w:rsidP="0063183F"/>
    <w:p w14:paraId="003F87A7" w14:textId="77777777" w:rsidR="0063183F" w:rsidRDefault="0063183F" w:rsidP="0063183F"/>
    <w:p w14:paraId="2043B4BD" w14:textId="77777777" w:rsidR="0063183F" w:rsidRDefault="0063183F" w:rsidP="0063183F">
      <w:r>
        <w:t>---</w:t>
      </w:r>
    </w:p>
    <w:p w14:paraId="60796A6F" w14:textId="77777777" w:rsidR="0063183F" w:rsidRDefault="0063183F" w:rsidP="0063183F"/>
    <w:p w14:paraId="2CF52042" w14:textId="77777777" w:rsidR="0063183F" w:rsidRDefault="0063183F" w:rsidP="0063183F">
      <w:r>
        <w:t>Discipline: Mathematics (Pure) – Group Theory, Topology, Set Theory, Number Theory</w:t>
      </w:r>
    </w:p>
    <w:p w14:paraId="52E34816" w14:textId="77777777" w:rsidR="0063183F" w:rsidRDefault="0063183F" w:rsidP="0063183F"/>
    <w:p w14:paraId="74515219" w14:textId="77777777" w:rsidR="0063183F" w:rsidRDefault="0063183F" w:rsidP="0063183F">
      <w:r>
        <w:t>Contemporary Concepts:</w:t>
      </w:r>
    </w:p>
    <w:p w14:paraId="6EC78EAD" w14:textId="77777777" w:rsidR="0063183F" w:rsidRDefault="0063183F" w:rsidP="0063183F"/>
    <w:p w14:paraId="78B97DF4" w14:textId="77777777" w:rsidR="0063183F" w:rsidRDefault="0063183F" w:rsidP="0063183F">
      <w:r>
        <w:t>Group: (G, ·) with identity, inverse, associativity</w:t>
      </w:r>
    </w:p>
    <w:p w14:paraId="7F21E443" w14:textId="77777777" w:rsidR="0063183F" w:rsidRDefault="0063183F" w:rsidP="0063183F"/>
    <w:p w14:paraId="523ECA76" w14:textId="77777777" w:rsidR="0063183F" w:rsidRDefault="0063183F" w:rsidP="0063183F">
      <w:r>
        <w:t>Topology: open sets, continuity, homeomorphism</w:t>
      </w:r>
    </w:p>
    <w:p w14:paraId="4DE9EEE7" w14:textId="77777777" w:rsidR="0063183F" w:rsidRDefault="0063183F" w:rsidP="0063183F"/>
    <w:p w14:paraId="227EEC30" w14:textId="77777777" w:rsidR="0063183F" w:rsidRDefault="0063183F" w:rsidP="0063183F">
      <w:r>
        <w:t>Set Theory: union, intersection, cardinality</w:t>
      </w:r>
    </w:p>
    <w:p w14:paraId="7A379FDC" w14:textId="77777777" w:rsidR="0063183F" w:rsidRDefault="0063183F" w:rsidP="0063183F"/>
    <w:p w14:paraId="42FCC47E" w14:textId="77777777" w:rsidR="0063183F" w:rsidRDefault="0063183F" w:rsidP="0063183F">
      <w:r>
        <w:t>Number Theory: modularity, primality, divisibility</w:t>
      </w:r>
    </w:p>
    <w:p w14:paraId="760ADC21" w14:textId="77777777" w:rsidR="0063183F" w:rsidRDefault="0063183F" w:rsidP="0063183F"/>
    <w:p w14:paraId="19ABCD56" w14:textId="77777777" w:rsidR="0063183F" w:rsidRDefault="0063183F" w:rsidP="0063183F"/>
    <w:p w14:paraId="6EF10C92" w14:textId="77777777" w:rsidR="0063183F" w:rsidRDefault="0063183F" w:rsidP="0063183F">
      <w:r>
        <w:t>Ψ-Formalism Permutation:</w:t>
      </w:r>
    </w:p>
    <w:p w14:paraId="307C1CF3" w14:textId="77777777" w:rsidR="0063183F" w:rsidRDefault="0063183F" w:rsidP="0063183F">
      <w:r>
        <w:t xml:space="preserve">Ψ(S) = </w:t>
      </w:r>
      <w:r>
        <w:rPr>
          <w:rFonts w:ascii="Cambria Math" w:hAnsi="Cambria Math" w:cs="Cambria Math"/>
        </w:rPr>
        <w:t>∇</w:t>
      </w:r>
      <w:r>
        <w:t>ϕ(Σ</w:t>
      </w:r>
      <w:r>
        <w:rPr>
          <w:rFonts w:ascii="Cambria Math" w:hAnsi="Cambria Math" w:cs="Cambria Math"/>
        </w:rPr>
        <w:t>𝕒ₙ</w:t>
      </w:r>
      <w:r>
        <w:t xml:space="preserve">(S, ΔE)) + </w:t>
      </w:r>
      <w:r>
        <w:rPr>
          <w:rFonts w:ascii="Cambria Math" w:hAnsi="Cambria Math" w:cs="Cambria Math"/>
        </w:rPr>
        <w:t>ℛ</w:t>
      </w:r>
      <w:r>
        <w:t xml:space="preserve">(S) </w:t>
      </w:r>
      <w:r>
        <w:rPr>
          <w:rFonts w:ascii="Cambria Math" w:hAnsi="Cambria Math" w:cs="Cambria Math"/>
        </w:rPr>
        <w:t>⊕</w:t>
      </w:r>
      <w:r>
        <w:t xml:space="preserve"> ΔΣ(</w:t>
      </w:r>
      <w:r>
        <w:rPr>
          <w:rFonts w:ascii="Cambria Math" w:hAnsi="Cambria Math" w:cs="Cambria Math"/>
        </w:rPr>
        <w:t>𝕒</w:t>
      </w:r>
      <w:r>
        <w:t>')</w:t>
      </w:r>
    </w:p>
    <w:p w14:paraId="246F5CF0" w14:textId="77777777" w:rsidR="0063183F" w:rsidRDefault="0063183F" w:rsidP="0063183F"/>
    <w:p w14:paraId="5F4D21AD" w14:textId="77777777" w:rsidR="0063183F" w:rsidRDefault="0063183F" w:rsidP="0063183F">
      <w:r>
        <w:t>Known Examples:</w:t>
      </w:r>
    </w:p>
    <w:p w14:paraId="2D11D66C" w14:textId="77777777" w:rsidR="0063183F" w:rsidRDefault="0063183F" w:rsidP="0063183F"/>
    <w:p w14:paraId="205BA848" w14:textId="77777777" w:rsidR="0063183F" w:rsidRDefault="0063183F" w:rsidP="0063183F">
      <w:r>
        <w:t xml:space="preserve">G = </w:t>
      </w:r>
      <w:r>
        <w:rPr>
          <w:rFonts w:ascii="Cambria Math" w:hAnsi="Cambria Math" w:cs="Cambria Math"/>
        </w:rPr>
        <w:t>ℤ</w:t>
      </w:r>
      <w:r>
        <w:t>/</w:t>
      </w:r>
      <w:proofErr w:type="spellStart"/>
      <w:r>
        <w:t>n</w:t>
      </w:r>
      <w:r>
        <w:rPr>
          <w:rFonts w:ascii="Cambria Math" w:hAnsi="Cambria Math" w:cs="Cambria Math"/>
        </w:rPr>
        <w:t>ℤ</w:t>
      </w:r>
      <w:proofErr w:type="spellEnd"/>
    </w:p>
    <w:p w14:paraId="77538AB9" w14:textId="77777777" w:rsidR="0063183F" w:rsidRDefault="0063183F" w:rsidP="0063183F"/>
    <w:p w14:paraId="5AFDE0BA" w14:textId="77777777" w:rsidR="0063183F" w:rsidRDefault="0063183F" w:rsidP="0063183F">
      <w:r>
        <w:t xml:space="preserve">Topological space: </w:t>
      </w:r>
      <w:r>
        <w:rPr>
          <w:rFonts w:ascii="Cambria Math" w:hAnsi="Cambria Math" w:cs="Cambria Math"/>
        </w:rPr>
        <w:t>ℝ</w:t>
      </w:r>
      <w:r>
        <w:t xml:space="preserve"> with standard topology</w:t>
      </w:r>
    </w:p>
    <w:p w14:paraId="58A333A2" w14:textId="77777777" w:rsidR="0063183F" w:rsidRDefault="0063183F" w:rsidP="0063183F"/>
    <w:p w14:paraId="0800B58E" w14:textId="77777777" w:rsidR="0063183F" w:rsidRDefault="0063183F" w:rsidP="0063183F">
      <w:r>
        <w:t>Primes under mod 6: 6k±1</w:t>
      </w:r>
    </w:p>
    <w:p w14:paraId="1E41CB0D" w14:textId="77777777" w:rsidR="0063183F" w:rsidRDefault="0063183F" w:rsidP="0063183F"/>
    <w:p w14:paraId="5D17699E" w14:textId="77777777" w:rsidR="0063183F" w:rsidRDefault="0063183F" w:rsidP="0063183F"/>
    <w:p w14:paraId="663BBF91" w14:textId="77777777" w:rsidR="0063183F" w:rsidRDefault="0063183F" w:rsidP="0063183F">
      <w:r>
        <w:t>What Ψ Does Here:</w:t>
      </w:r>
    </w:p>
    <w:p w14:paraId="1D311078" w14:textId="77777777" w:rsidR="0063183F" w:rsidRDefault="0063183F" w:rsidP="0063183F"/>
    <w:p w14:paraId="7E51898E" w14:textId="77777777" w:rsidR="0063183F" w:rsidRDefault="0063183F" w:rsidP="0063183F">
      <w:r>
        <w:t>Σ</w:t>
      </w:r>
      <w:r>
        <w:rPr>
          <w:rFonts w:ascii="Cambria Math" w:hAnsi="Cambria Math" w:cs="Cambria Math"/>
        </w:rPr>
        <w:t>𝕒ₙ</w:t>
      </w:r>
      <w:r>
        <w:t xml:space="preserve"> introduces spiral embedding across group </w:t>
      </w:r>
      <w:proofErr w:type="spellStart"/>
      <w:r>
        <w:t>automorphisms</w:t>
      </w:r>
      <w:proofErr w:type="spellEnd"/>
      <w:r>
        <w:t>.</w:t>
      </w:r>
    </w:p>
    <w:p w14:paraId="1917151C" w14:textId="77777777" w:rsidR="0063183F" w:rsidRDefault="0063183F" w:rsidP="0063183F"/>
    <w:p w14:paraId="259184B4" w14:textId="77777777" w:rsidR="0063183F" w:rsidRDefault="0063183F" w:rsidP="0063183F">
      <w:r>
        <w:rPr>
          <w:rFonts w:ascii="Cambria Math" w:hAnsi="Cambria Math" w:cs="Cambria Math"/>
        </w:rPr>
        <w:t>ℛ</w:t>
      </w:r>
      <w:r>
        <w:t>(S) harmonizes discontinuities in fractal topologies.</w:t>
      </w:r>
    </w:p>
    <w:p w14:paraId="5A9CA356" w14:textId="77777777" w:rsidR="0063183F" w:rsidRDefault="0063183F" w:rsidP="0063183F"/>
    <w:p w14:paraId="4633120D" w14:textId="77777777" w:rsidR="0063183F" w:rsidRDefault="0063183F" w:rsidP="0063183F">
      <w:r>
        <w:rPr>
          <w:rFonts w:ascii="Cambria Math" w:hAnsi="Cambria Math" w:cs="Cambria Math"/>
        </w:rPr>
        <w:t>∇</w:t>
      </w:r>
      <w:r>
        <w:t>ϕ reveals emergent order in prime distributions (recursive nesting).</w:t>
      </w:r>
    </w:p>
    <w:p w14:paraId="30486792" w14:textId="77777777" w:rsidR="0063183F" w:rsidRDefault="0063183F" w:rsidP="0063183F"/>
    <w:p w14:paraId="64BA26A0" w14:textId="77777777" w:rsidR="0063183F" w:rsidRDefault="0063183F" w:rsidP="0063183F">
      <w:r>
        <w:t>ΔΣ(</w:t>
      </w:r>
      <w:r>
        <w:rPr>
          <w:rFonts w:ascii="Cambria Math" w:hAnsi="Cambria Math" w:cs="Cambria Math"/>
        </w:rPr>
        <w:t>𝕒</w:t>
      </w:r>
      <w:r>
        <w:t xml:space="preserve">') enables </w:t>
      </w:r>
      <w:proofErr w:type="spellStart"/>
      <w:r>
        <w:t>microadjustments</w:t>
      </w:r>
      <w:proofErr w:type="spellEnd"/>
      <w:r>
        <w:t xml:space="preserve"> in set cardinalities under dynamic mappings.</w:t>
      </w:r>
    </w:p>
    <w:p w14:paraId="5468B91E" w14:textId="77777777" w:rsidR="0063183F" w:rsidRDefault="0063183F" w:rsidP="0063183F"/>
    <w:p w14:paraId="50928A71" w14:textId="77777777" w:rsidR="0063183F" w:rsidRDefault="0063183F" w:rsidP="0063183F"/>
    <w:p w14:paraId="20D5E306" w14:textId="77777777" w:rsidR="0063183F" w:rsidRDefault="0063183F" w:rsidP="0063183F">
      <w:r>
        <w:t>Result:</w:t>
      </w:r>
    </w:p>
    <w:p w14:paraId="48732C14" w14:textId="77777777" w:rsidR="0063183F" w:rsidRDefault="0063183F" w:rsidP="0063183F"/>
    <w:p w14:paraId="056EDF60" w14:textId="77777777" w:rsidR="0063183F" w:rsidRDefault="0063183F" w:rsidP="0063183F">
      <w:r>
        <w:t>Explains prime density as recursive harmonic clustering, not pure randomness.</w:t>
      </w:r>
    </w:p>
    <w:p w14:paraId="097C0CC4" w14:textId="77777777" w:rsidR="0063183F" w:rsidRDefault="0063183F" w:rsidP="0063183F"/>
    <w:p w14:paraId="77027917" w14:textId="77777777" w:rsidR="0063183F" w:rsidRDefault="0063183F" w:rsidP="0063183F">
      <w:r>
        <w:t>Links topology to resonance fields—homeomorphisms become phase alignments.</w:t>
      </w:r>
    </w:p>
    <w:p w14:paraId="34EC68E8" w14:textId="77777777" w:rsidR="0063183F" w:rsidRDefault="0063183F" w:rsidP="0063183F"/>
    <w:p w14:paraId="6C81685E" w14:textId="77777777" w:rsidR="0063183F" w:rsidRDefault="0063183F" w:rsidP="0063183F">
      <w:r>
        <w:t>Set structures adaptively model cognitive and computational load balancing.</w:t>
      </w:r>
    </w:p>
    <w:p w14:paraId="3B8DC10E" w14:textId="77777777" w:rsidR="0063183F" w:rsidRDefault="0063183F" w:rsidP="0063183F"/>
    <w:p w14:paraId="483406EF" w14:textId="77777777" w:rsidR="0063183F" w:rsidRDefault="0063183F" w:rsidP="0063183F"/>
    <w:p w14:paraId="0EFAD84B" w14:textId="77777777" w:rsidR="0063183F" w:rsidRDefault="0063183F" w:rsidP="0063183F"/>
    <w:p w14:paraId="48486413" w14:textId="77777777" w:rsidR="0063183F" w:rsidRDefault="0063183F" w:rsidP="0063183F">
      <w:r>
        <w:t>---</w:t>
      </w:r>
    </w:p>
    <w:p w14:paraId="1C341AE6" w14:textId="77777777" w:rsidR="0063183F" w:rsidRDefault="0063183F" w:rsidP="0063183F"/>
    <w:p w14:paraId="15F8B5E9" w14:textId="77777777" w:rsidR="0063183F" w:rsidRDefault="0063183F" w:rsidP="0063183F">
      <w:r>
        <w:t>Discipline: Classical Mechanics – Newton’s Laws, Torque, Energy Conservation</w:t>
      </w:r>
    </w:p>
    <w:p w14:paraId="016762A5" w14:textId="77777777" w:rsidR="0063183F" w:rsidRDefault="0063183F" w:rsidP="0063183F"/>
    <w:p w14:paraId="764013DA" w14:textId="77777777" w:rsidR="0063183F" w:rsidRDefault="0063183F" w:rsidP="0063183F">
      <w:r>
        <w:t>Contemporary Equations:</w:t>
      </w:r>
    </w:p>
    <w:p w14:paraId="13469014" w14:textId="77777777" w:rsidR="0063183F" w:rsidRDefault="0063183F" w:rsidP="0063183F"/>
    <w:p w14:paraId="15121447" w14:textId="77777777" w:rsidR="0063183F" w:rsidRDefault="0063183F" w:rsidP="0063183F">
      <w:r>
        <w:t>F = ma</w:t>
      </w:r>
    </w:p>
    <w:p w14:paraId="71A0A66E" w14:textId="77777777" w:rsidR="0063183F" w:rsidRDefault="0063183F" w:rsidP="0063183F"/>
    <w:p w14:paraId="3B1DC478" w14:textId="77777777" w:rsidR="0063183F" w:rsidRDefault="0063183F" w:rsidP="0063183F">
      <w:r>
        <w:t>τ = r × F</w:t>
      </w:r>
    </w:p>
    <w:p w14:paraId="000708D6" w14:textId="77777777" w:rsidR="0063183F" w:rsidRDefault="0063183F" w:rsidP="0063183F"/>
    <w:p w14:paraId="28EABA08" w14:textId="77777777" w:rsidR="0063183F" w:rsidRDefault="0063183F" w:rsidP="0063183F">
      <w:proofErr w:type="spellStart"/>
      <w:r>
        <w:t>E_total</w:t>
      </w:r>
      <w:proofErr w:type="spellEnd"/>
      <w:r>
        <w:t xml:space="preserve"> = K + U = constant</w:t>
      </w:r>
    </w:p>
    <w:p w14:paraId="4FEF98E7" w14:textId="77777777" w:rsidR="0063183F" w:rsidRDefault="0063183F" w:rsidP="0063183F"/>
    <w:p w14:paraId="35C9AEC9" w14:textId="77777777" w:rsidR="0063183F" w:rsidRDefault="0063183F" w:rsidP="0063183F"/>
    <w:p w14:paraId="154318D5" w14:textId="77777777" w:rsidR="0063183F" w:rsidRDefault="0063183F" w:rsidP="0063183F">
      <w:r>
        <w:t>Ψ-Formalism Permutation:</w:t>
      </w:r>
    </w:p>
    <w:p w14:paraId="4A1C659D" w14:textId="77777777" w:rsidR="0063183F" w:rsidRDefault="0063183F" w:rsidP="0063183F">
      <w:r>
        <w:t xml:space="preserve">Ψ(F) = </w:t>
      </w:r>
      <w:r>
        <w:rPr>
          <w:rFonts w:ascii="Cambria Math" w:hAnsi="Cambria Math" w:cs="Cambria Math"/>
        </w:rPr>
        <w:t>∇</w:t>
      </w:r>
      <w:r>
        <w:t>ϕ(Σ</w:t>
      </w:r>
      <w:r>
        <w:rPr>
          <w:rFonts w:ascii="Cambria Math" w:hAnsi="Cambria Math" w:cs="Cambria Math"/>
        </w:rPr>
        <w:t>𝕒ₙ</w:t>
      </w:r>
      <w:r>
        <w:t xml:space="preserve">(F, ΔE)) + </w:t>
      </w:r>
      <w:r>
        <w:rPr>
          <w:rFonts w:ascii="Cambria Math" w:hAnsi="Cambria Math" w:cs="Cambria Math"/>
        </w:rPr>
        <w:t>ℛ</w:t>
      </w:r>
      <w:r>
        <w:t xml:space="preserve">(F) </w:t>
      </w:r>
      <w:r>
        <w:rPr>
          <w:rFonts w:ascii="Cambria Math" w:hAnsi="Cambria Math" w:cs="Cambria Math"/>
        </w:rPr>
        <w:t>⊕</w:t>
      </w:r>
      <w:r>
        <w:t xml:space="preserve"> ΔΣ(</w:t>
      </w:r>
      <w:r>
        <w:rPr>
          <w:rFonts w:ascii="Cambria Math" w:hAnsi="Cambria Math" w:cs="Cambria Math"/>
        </w:rPr>
        <w:t>𝕒</w:t>
      </w:r>
      <w:r>
        <w:t>')</w:t>
      </w:r>
    </w:p>
    <w:p w14:paraId="3E7327C1" w14:textId="77777777" w:rsidR="0063183F" w:rsidRDefault="0063183F" w:rsidP="0063183F"/>
    <w:p w14:paraId="62C8EA48" w14:textId="77777777" w:rsidR="0063183F" w:rsidRDefault="0063183F" w:rsidP="0063183F">
      <w:r>
        <w:t>Known Values:</w:t>
      </w:r>
    </w:p>
    <w:p w14:paraId="50D0BDD2" w14:textId="77777777" w:rsidR="0063183F" w:rsidRDefault="0063183F" w:rsidP="0063183F"/>
    <w:p w14:paraId="730F102E" w14:textId="77777777" w:rsidR="0063183F" w:rsidRDefault="0063183F" w:rsidP="0063183F">
      <w:r>
        <w:t>m = 2 kg, a = 3 m/s² → F = 6 N</w:t>
      </w:r>
    </w:p>
    <w:p w14:paraId="23ECAE52" w14:textId="77777777" w:rsidR="0063183F" w:rsidRDefault="0063183F" w:rsidP="0063183F"/>
    <w:p w14:paraId="49E85223" w14:textId="77777777" w:rsidR="0063183F" w:rsidRDefault="0063183F" w:rsidP="0063183F">
      <w:r>
        <w:t xml:space="preserve">r = 0.5 m, F = 10 N → τ = 5 </w:t>
      </w:r>
      <w:proofErr w:type="spellStart"/>
      <w:r>
        <w:t>N·m</w:t>
      </w:r>
      <w:proofErr w:type="spellEnd"/>
    </w:p>
    <w:p w14:paraId="70A3D417" w14:textId="77777777" w:rsidR="0063183F" w:rsidRDefault="0063183F" w:rsidP="0063183F"/>
    <w:p w14:paraId="580C6C37" w14:textId="77777777" w:rsidR="0063183F" w:rsidRDefault="0063183F" w:rsidP="0063183F"/>
    <w:p w14:paraId="6FA06F8A" w14:textId="77777777" w:rsidR="0063183F" w:rsidRDefault="0063183F" w:rsidP="0063183F">
      <w:r>
        <w:t>What Ψ Does Here:</w:t>
      </w:r>
    </w:p>
    <w:p w14:paraId="78E4011B" w14:textId="77777777" w:rsidR="0063183F" w:rsidRDefault="0063183F" w:rsidP="0063183F"/>
    <w:p w14:paraId="5E0B724D" w14:textId="77777777" w:rsidR="0063183F" w:rsidRDefault="0063183F" w:rsidP="0063183F">
      <w:r>
        <w:t>Σ</w:t>
      </w:r>
      <w:r>
        <w:rPr>
          <w:rFonts w:ascii="Cambria Math" w:hAnsi="Cambria Math" w:cs="Cambria Math"/>
        </w:rPr>
        <w:t>𝕒ₙ</w:t>
      </w:r>
      <w:r>
        <w:t xml:space="preserve"> introduces spiraling inertial harmonics (explains gyroscopic behaviors).</w:t>
      </w:r>
    </w:p>
    <w:p w14:paraId="782CD9CC" w14:textId="77777777" w:rsidR="0063183F" w:rsidRDefault="0063183F" w:rsidP="0063183F"/>
    <w:p w14:paraId="6BAC618A" w14:textId="77777777" w:rsidR="0063183F" w:rsidRDefault="0063183F" w:rsidP="0063183F">
      <w:r>
        <w:rPr>
          <w:rFonts w:ascii="Cambria Math" w:hAnsi="Cambria Math" w:cs="Cambria Math"/>
        </w:rPr>
        <w:t>ℛ</w:t>
      </w:r>
      <w:r>
        <w:t>(F) modulates transitions between kinetic and potential fields under feedback.</w:t>
      </w:r>
    </w:p>
    <w:p w14:paraId="4F26E3B1" w14:textId="77777777" w:rsidR="0063183F" w:rsidRDefault="0063183F" w:rsidP="0063183F"/>
    <w:p w14:paraId="21F9E12F" w14:textId="77777777" w:rsidR="0063183F" w:rsidRDefault="0063183F" w:rsidP="0063183F">
      <w:r>
        <w:rPr>
          <w:rFonts w:ascii="Cambria Math" w:hAnsi="Cambria Math" w:cs="Cambria Math"/>
        </w:rPr>
        <w:t>∇</w:t>
      </w:r>
      <w:r>
        <w:t>ϕ models emergent oscillatory mechanics even in "simple" bodies.</w:t>
      </w:r>
    </w:p>
    <w:p w14:paraId="0A40806D" w14:textId="77777777" w:rsidR="0063183F" w:rsidRDefault="0063183F" w:rsidP="0063183F"/>
    <w:p w14:paraId="678B797C" w14:textId="77777777" w:rsidR="0063183F" w:rsidRDefault="0063183F" w:rsidP="0063183F">
      <w:r>
        <w:t>ΔΣ(</w:t>
      </w:r>
      <w:r>
        <w:rPr>
          <w:rFonts w:ascii="Cambria Math" w:hAnsi="Cambria Math" w:cs="Cambria Math"/>
        </w:rPr>
        <w:t>𝕒</w:t>
      </w:r>
      <w:r>
        <w:t xml:space="preserve">') accounts for recursive </w:t>
      </w:r>
      <w:proofErr w:type="spellStart"/>
      <w:r>
        <w:t>microforces</w:t>
      </w:r>
      <w:proofErr w:type="spellEnd"/>
      <w:r>
        <w:t xml:space="preserve"> (internal friction, system memory).</w:t>
      </w:r>
    </w:p>
    <w:p w14:paraId="6CC08A79" w14:textId="77777777" w:rsidR="0063183F" w:rsidRDefault="0063183F" w:rsidP="0063183F"/>
    <w:p w14:paraId="318D2A89" w14:textId="77777777" w:rsidR="0063183F" w:rsidRDefault="0063183F" w:rsidP="0063183F"/>
    <w:p w14:paraId="0FA596E0" w14:textId="77777777" w:rsidR="0063183F" w:rsidRDefault="0063183F" w:rsidP="0063183F">
      <w:r>
        <w:t>Result:</w:t>
      </w:r>
    </w:p>
    <w:p w14:paraId="5E99BF54" w14:textId="77777777" w:rsidR="0063183F" w:rsidRDefault="0063183F" w:rsidP="0063183F"/>
    <w:p w14:paraId="4B4DDCF2" w14:textId="77777777" w:rsidR="0063183F" w:rsidRDefault="0063183F" w:rsidP="0063183F">
      <w:r>
        <w:t>Torque and oscillation emerge as harmonic phase shifts, not separate domains.</w:t>
      </w:r>
    </w:p>
    <w:p w14:paraId="05220B2E" w14:textId="77777777" w:rsidR="0063183F" w:rsidRDefault="0063183F" w:rsidP="0063183F"/>
    <w:p w14:paraId="0613A055" w14:textId="77777777" w:rsidR="0063183F" w:rsidRDefault="0063183F" w:rsidP="0063183F">
      <w:r>
        <w:t>Captures subtle nonlinear feedback in “rigid” bodies.</w:t>
      </w:r>
    </w:p>
    <w:p w14:paraId="39FA8E55" w14:textId="77777777" w:rsidR="0063183F" w:rsidRDefault="0063183F" w:rsidP="0063183F"/>
    <w:p w14:paraId="5C332839" w14:textId="77777777" w:rsidR="0063183F" w:rsidRDefault="0063183F" w:rsidP="0063183F">
      <w:r>
        <w:t>Energy conservation reframed as feedback symmetry through time.</w:t>
      </w:r>
    </w:p>
    <w:p w14:paraId="319AE847" w14:textId="77777777" w:rsidR="0063183F" w:rsidRDefault="0063183F" w:rsidP="0063183F"/>
    <w:p w14:paraId="1ECDAFE8" w14:textId="77777777" w:rsidR="0063183F" w:rsidRDefault="0063183F" w:rsidP="0063183F"/>
    <w:p w14:paraId="53E20F07" w14:textId="77777777" w:rsidR="0063183F" w:rsidRDefault="0063183F" w:rsidP="0063183F"/>
    <w:p w14:paraId="22675EC7" w14:textId="77777777" w:rsidR="0063183F" w:rsidRDefault="0063183F" w:rsidP="0063183F">
      <w:r>
        <w:t>---</w:t>
      </w:r>
    </w:p>
    <w:p w14:paraId="72ABCCF6" w14:textId="77777777" w:rsidR="0063183F" w:rsidRDefault="0063183F" w:rsidP="0063183F"/>
    <w:p w14:paraId="43E2DCF2" w14:textId="77777777" w:rsidR="0063183F" w:rsidRDefault="0063183F" w:rsidP="0063183F">
      <w:r>
        <w:t>Discipline: Meteorology – Advection Equations, Storm Path Modeling</w:t>
      </w:r>
    </w:p>
    <w:p w14:paraId="71431930" w14:textId="77777777" w:rsidR="0063183F" w:rsidRDefault="0063183F" w:rsidP="0063183F"/>
    <w:p w14:paraId="362A2825" w14:textId="77777777" w:rsidR="0063183F" w:rsidRDefault="0063183F" w:rsidP="0063183F">
      <w:r>
        <w:t>Contemporary Equations:</w:t>
      </w:r>
    </w:p>
    <w:p w14:paraId="0A52E7E4" w14:textId="77777777" w:rsidR="0063183F" w:rsidRDefault="0063183F" w:rsidP="0063183F"/>
    <w:p w14:paraId="2996BE24" w14:textId="77777777" w:rsidR="0063183F" w:rsidRDefault="0063183F" w:rsidP="0063183F">
      <w:r>
        <w:t>Advection: ∂T/∂t + u·</w:t>
      </w:r>
      <w:r>
        <w:rPr>
          <w:rFonts w:ascii="Cambria Math" w:hAnsi="Cambria Math" w:cs="Cambria Math"/>
        </w:rPr>
        <w:t>∇</w:t>
      </w:r>
      <w:r>
        <w:t>T = 0</w:t>
      </w:r>
    </w:p>
    <w:p w14:paraId="17093A48" w14:textId="77777777" w:rsidR="0063183F" w:rsidRDefault="0063183F" w:rsidP="0063183F"/>
    <w:p w14:paraId="580D8F68" w14:textId="77777777" w:rsidR="0063183F" w:rsidRDefault="0063183F" w:rsidP="0063183F">
      <w:r>
        <w:t>Storm Tracks: trajectory from pressure gradients + Coriolis terms</w:t>
      </w:r>
    </w:p>
    <w:p w14:paraId="1B436BEA" w14:textId="77777777" w:rsidR="0063183F" w:rsidRDefault="0063183F" w:rsidP="0063183F"/>
    <w:p w14:paraId="048FAF67" w14:textId="77777777" w:rsidR="0063183F" w:rsidRDefault="0063183F" w:rsidP="0063183F"/>
    <w:p w14:paraId="1748A929" w14:textId="77777777" w:rsidR="0063183F" w:rsidRDefault="0063183F" w:rsidP="0063183F">
      <w:r>
        <w:t>Ψ-Formalism Permutation:</w:t>
      </w:r>
    </w:p>
    <w:p w14:paraId="598E39D9" w14:textId="77777777" w:rsidR="0063183F" w:rsidRDefault="0063183F" w:rsidP="0063183F">
      <w:r>
        <w:t xml:space="preserve">Ψ(T) = </w:t>
      </w:r>
      <w:r>
        <w:rPr>
          <w:rFonts w:ascii="Cambria Math" w:hAnsi="Cambria Math" w:cs="Cambria Math"/>
        </w:rPr>
        <w:t>∇</w:t>
      </w:r>
      <w:r>
        <w:t>ϕ(Σ</w:t>
      </w:r>
      <w:r>
        <w:rPr>
          <w:rFonts w:ascii="Cambria Math" w:hAnsi="Cambria Math" w:cs="Cambria Math"/>
        </w:rPr>
        <w:t>𝕒ₙ</w:t>
      </w:r>
      <w:r>
        <w:t xml:space="preserve">(T, ΔE)) + </w:t>
      </w:r>
      <w:r>
        <w:rPr>
          <w:rFonts w:ascii="Cambria Math" w:hAnsi="Cambria Math" w:cs="Cambria Math"/>
        </w:rPr>
        <w:t>ℛ</w:t>
      </w:r>
      <w:r>
        <w:t xml:space="preserve">(T) </w:t>
      </w:r>
      <w:r>
        <w:rPr>
          <w:rFonts w:ascii="Cambria Math" w:hAnsi="Cambria Math" w:cs="Cambria Math"/>
        </w:rPr>
        <w:t>⊕</w:t>
      </w:r>
      <w:r>
        <w:t xml:space="preserve"> ΔΣ(</w:t>
      </w:r>
      <w:r>
        <w:rPr>
          <w:rFonts w:ascii="Cambria Math" w:hAnsi="Cambria Math" w:cs="Cambria Math"/>
        </w:rPr>
        <w:t>𝕒</w:t>
      </w:r>
      <w:r>
        <w:t>')</w:t>
      </w:r>
    </w:p>
    <w:p w14:paraId="404E1D43" w14:textId="77777777" w:rsidR="0063183F" w:rsidRDefault="0063183F" w:rsidP="0063183F"/>
    <w:p w14:paraId="0FC56E9B" w14:textId="77777777" w:rsidR="0063183F" w:rsidRDefault="0063183F" w:rsidP="0063183F">
      <w:r>
        <w:t>Known Values:</w:t>
      </w:r>
    </w:p>
    <w:p w14:paraId="2430ECED" w14:textId="77777777" w:rsidR="0063183F" w:rsidRDefault="0063183F" w:rsidP="0063183F"/>
    <w:p w14:paraId="03FE17EB" w14:textId="77777777" w:rsidR="0063183F" w:rsidRDefault="0063183F" w:rsidP="0063183F">
      <w:r>
        <w:t>u = 10 m/s</w:t>
      </w:r>
    </w:p>
    <w:p w14:paraId="45E8415A" w14:textId="77777777" w:rsidR="0063183F" w:rsidRDefault="0063183F" w:rsidP="0063183F"/>
    <w:p w14:paraId="7A1FEF43" w14:textId="77777777" w:rsidR="0063183F" w:rsidRDefault="0063183F" w:rsidP="0063183F">
      <w:r>
        <w:rPr>
          <w:rFonts w:ascii="Cambria Math" w:hAnsi="Cambria Math" w:cs="Cambria Math"/>
        </w:rPr>
        <w:t>∇</w:t>
      </w:r>
      <w:r>
        <w:t>T = 2 K/km → ∂T/∂t = −20 K/</w:t>
      </w:r>
      <w:proofErr w:type="spellStart"/>
      <w:r>
        <w:t>hr</w:t>
      </w:r>
      <w:proofErr w:type="spellEnd"/>
    </w:p>
    <w:p w14:paraId="362AC7D0" w14:textId="77777777" w:rsidR="0063183F" w:rsidRDefault="0063183F" w:rsidP="0063183F"/>
    <w:p w14:paraId="224054C0" w14:textId="77777777" w:rsidR="0063183F" w:rsidRDefault="0063183F" w:rsidP="0063183F"/>
    <w:p w14:paraId="19000997" w14:textId="77777777" w:rsidR="0063183F" w:rsidRDefault="0063183F" w:rsidP="0063183F">
      <w:r>
        <w:t>What Ψ Does Here:</w:t>
      </w:r>
    </w:p>
    <w:p w14:paraId="317CB668" w14:textId="77777777" w:rsidR="0063183F" w:rsidRDefault="0063183F" w:rsidP="0063183F"/>
    <w:p w14:paraId="186E7160" w14:textId="77777777" w:rsidR="0063183F" w:rsidRDefault="0063183F" w:rsidP="0063183F">
      <w:r>
        <w:t>Σ</w:t>
      </w:r>
      <w:r>
        <w:rPr>
          <w:rFonts w:ascii="Cambria Math" w:hAnsi="Cambria Math" w:cs="Cambria Math"/>
        </w:rPr>
        <w:t>𝕒ₙ</w:t>
      </w:r>
      <w:r>
        <w:t xml:space="preserve"> tracks recursive thermal spirals influencing macro-advection.</w:t>
      </w:r>
    </w:p>
    <w:p w14:paraId="60002F30" w14:textId="77777777" w:rsidR="0063183F" w:rsidRDefault="0063183F" w:rsidP="0063183F"/>
    <w:p w14:paraId="021F30F0" w14:textId="77777777" w:rsidR="0063183F" w:rsidRDefault="0063183F" w:rsidP="0063183F">
      <w:r>
        <w:rPr>
          <w:rFonts w:ascii="Cambria Math" w:hAnsi="Cambria Math" w:cs="Cambria Math"/>
        </w:rPr>
        <w:t>ℛ</w:t>
      </w:r>
      <w:r>
        <w:t>(T) includes resonance from ocean–atmosphere coupling.</w:t>
      </w:r>
    </w:p>
    <w:p w14:paraId="01A51B44" w14:textId="77777777" w:rsidR="0063183F" w:rsidRDefault="0063183F" w:rsidP="0063183F"/>
    <w:p w14:paraId="3613BC66" w14:textId="77777777" w:rsidR="0063183F" w:rsidRDefault="0063183F" w:rsidP="0063183F">
      <w:r>
        <w:rPr>
          <w:rFonts w:ascii="Cambria Math" w:hAnsi="Cambria Math" w:cs="Cambria Math"/>
        </w:rPr>
        <w:t>∇</w:t>
      </w:r>
      <w:r>
        <w:t>ϕ maps emergent storm convergence zones as attractor spirals.</w:t>
      </w:r>
    </w:p>
    <w:p w14:paraId="2E2F6479" w14:textId="77777777" w:rsidR="0063183F" w:rsidRDefault="0063183F" w:rsidP="0063183F"/>
    <w:p w14:paraId="6B2E515E" w14:textId="77777777" w:rsidR="0063183F" w:rsidRDefault="0063183F" w:rsidP="0063183F">
      <w:r>
        <w:t>ΔΣ(</w:t>
      </w:r>
      <w:r>
        <w:rPr>
          <w:rFonts w:ascii="Cambria Math" w:hAnsi="Cambria Math" w:cs="Cambria Math"/>
        </w:rPr>
        <w:t>𝕒</w:t>
      </w:r>
      <w:r>
        <w:t>') adds correction for feedback from jet stream harmonic oscillation.</w:t>
      </w:r>
    </w:p>
    <w:p w14:paraId="6AF47410" w14:textId="77777777" w:rsidR="0063183F" w:rsidRDefault="0063183F" w:rsidP="0063183F"/>
    <w:p w14:paraId="3F157FD3" w14:textId="77777777" w:rsidR="0063183F" w:rsidRDefault="0063183F" w:rsidP="0063183F"/>
    <w:p w14:paraId="36D59ECA" w14:textId="77777777" w:rsidR="0063183F" w:rsidRDefault="0063183F" w:rsidP="0063183F">
      <w:r>
        <w:t>Result:</w:t>
      </w:r>
    </w:p>
    <w:p w14:paraId="3C397CC1" w14:textId="77777777" w:rsidR="0063183F" w:rsidRDefault="0063183F" w:rsidP="0063183F"/>
    <w:p w14:paraId="0473DBFF" w14:textId="77777777" w:rsidR="0063183F" w:rsidRDefault="0063183F" w:rsidP="0063183F">
      <w:r>
        <w:t>Storm paths become harmonic attractors, not stochastic tracks.</w:t>
      </w:r>
    </w:p>
    <w:p w14:paraId="6BCB7DFB" w14:textId="77777777" w:rsidR="0063183F" w:rsidRDefault="0063183F" w:rsidP="0063183F"/>
    <w:p w14:paraId="78ACF6CC" w14:textId="77777777" w:rsidR="0063183F" w:rsidRDefault="0063183F" w:rsidP="0063183F">
      <w:r>
        <w:t xml:space="preserve">Enhances accuracy of </w:t>
      </w:r>
      <w:proofErr w:type="spellStart"/>
      <w:r>
        <w:t>cyclogenesis</w:t>
      </w:r>
      <w:proofErr w:type="spellEnd"/>
      <w:r>
        <w:t xml:space="preserve"> timing and path bifurcations.</w:t>
      </w:r>
    </w:p>
    <w:p w14:paraId="1E84F09D" w14:textId="77777777" w:rsidR="0063183F" w:rsidRDefault="0063183F" w:rsidP="0063183F"/>
    <w:p w14:paraId="6D0F7E4A" w14:textId="77777777" w:rsidR="0063183F" w:rsidRDefault="0063183F" w:rsidP="0063183F">
      <w:r>
        <w:t>Explains long-range teleconnections through recursive signal alignment.</w:t>
      </w:r>
    </w:p>
    <w:p w14:paraId="066CD320" w14:textId="77777777" w:rsidR="0063183F" w:rsidRDefault="0063183F" w:rsidP="0063183F"/>
    <w:p w14:paraId="17EC17DE" w14:textId="77777777" w:rsidR="0063183F" w:rsidRDefault="0063183F" w:rsidP="0063183F"/>
    <w:p w14:paraId="575C5DB0" w14:textId="77777777" w:rsidR="0063183F" w:rsidRDefault="0063183F" w:rsidP="0063183F"/>
    <w:p w14:paraId="0D831211" w14:textId="77777777" w:rsidR="0063183F" w:rsidRDefault="0063183F" w:rsidP="0063183F">
      <w:r>
        <w:t>---</w:t>
      </w:r>
    </w:p>
    <w:p w14:paraId="7858C394" w14:textId="77777777" w:rsidR="0063183F" w:rsidRDefault="0063183F" w:rsidP="0063183F"/>
    <w:p w14:paraId="005407D2" w14:textId="77777777" w:rsidR="0063183F" w:rsidRDefault="0063183F" w:rsidP="0063183F">
      <w:r>
        <w:t xml:space="preserve">Discipline: Molecular Dynamics – </w:t>
      </w:r>
      <w:proofErr w:type="spellStart"/>
      <w:r>
        <w:t>Lennard</w:t>
      </w:r>
      <w:proofErr w:type="spellEnd"/>
      <w:r>
        <w:t xml:space="preserve">-Jones Potential, </w:t>
      </w:r>
      <w:proofErr w:type="spellStart"/>
      <w:r>
        <w:t>Forcefield</w:t>
      </w:r>
      <w:proofErr w:type="spellEnd"/>
      <w:r>
        <w:t xml:space="preserve"> Models</w:t>
      </w:r>
    </w:p>
    <w:p w14:paraId="32BCAAED" w14:textId="77777777" w:rsidR="0063183F" w:rsidRDefault="0063183F" w:rsidP="0063183F"/>
    <w:p w14:paraId="0AF62350" w14:textId="77777777" w:rsidR="0063183F" w:rsidRDefault="0063183F" w:rsidP="0063183F">
      <w:r>
        <w:t>Contemporary Equation:</w:t>
      </w:r>
    </w:p>
    <w:p w14:paraId="1FB5746E" w14:textId="77777777" w:rsidR="0063183F" w:rsidRDefault="0063183F" w:rsidP="0063183F"/>
    <w:p w14:paraId="0F405490" w14:textId="77777777" w:rsidR="0063183F" w:rsidRDefault="0063183F" w:rsidP="0063183F">
      <w:r>
        <w:t>V(r) = 4ε[(σ/r)¹² − (σ/r)⁶]</w:t>
      </w:r>
    </w:p>
    <w:p w14:paraId="31F8DF6C" w14:textId="77777777" w:rsidR="0063183F" w:rsidRDefault="0063183F" w:rsidP="0063183F"/>
    <w:p w14:paraId="339FF42C" w14:textId="77777777" w:rsidR="0063183F" w:rsidRDefault="0063183F" w:rsidP="0063183F"/>
    <w:p w14:paraId="1A670FD5" w14:textId="77777777" w:rsidR="0063183F" w:rsidRDefault="0063183F" w:rsidP="0063183F">
      <w:r>
        <w:t>Ψ-Formalism Permutation:</w:t>
      </w:r>
    </w:p>
    <w:p w14:paraId="7ED71BAB" w14:textId="77777777" w:rsidR="0063183F" w:rsidRDefault="0063183F" w:rsidP="0063183F">
      <w:r>
        <w:t xml:space="preserve">Ψ(V) = </w:t>
      </w:r>
      <w:r>
        <w:rPr>
          <w:rFonts w:ascii="Cambria Math" w:hAnsi="Cambria Math" w:cs="Cambria Math"/>
        </w:rPr>
        <w:t>∇</w:t>
      </w:r>
      <w:r>
        <w:t>ϕ(Σ</w:t>
      </w:r>
      <w:r>
        <w:rPr>
          <w:rFonts w:ascii="Cambria Math" w:hAnsi="Cambria Math" w:cs="Cambria Math"/>
        </w:rPr>
        <w:t>𝕒ₙ</w:t>
      </w:r>
      <w:r>
        <w:t xml:space="preserve">(V, ΔE)) + </w:t>
      </w:r>
      <w:r>
        <w:rPr>
          <w:rFonts w:ascii="Cambria Math" w:hAnsi="Cambria Math" w:cs="Cambria Math"/>
        </w:rPr>
        <w:t>ℛ</w:t>
      </w:r>
      <w:r>
        <w:t xml:space="preserve">(V) </w:t>
      </w:r>
      <w:r>
        <w:rPr>
          <w:rFonts w:ascii="Cambria Math" w:hAnsi="Cambria Math" w:cs="Cambria Math"/>
        </w:rPr>
        <w:t>⊕</w:t>
      </w:r>
      <w:r>
        <w:t xml:space="preserve"> ΔΣ(</w:t>
      </w:r>
      <w:r>
        <w:rPr>
          <w:rFonts w:ascii="Cambria Math" w:hAnsi="Cambria Math" w:cs="Cambria Math"/>
        </w:rPr>
        <w:t>𝕒</w:t>
      </w:r>
      <w:r>
        <w:t>')</w:t>
      </w:r>
    </w:p>
    <w:p w14:paraId="1D4D5F4B" w14:textId="77777777" w:rsidR="0063183F" w:rsidRDefault="0063183F" w:rsidP="0063183F"/>
    <w:p w14:paraId="3C4D7093" w14:textId="77777777" w:rsidR="0063183F" w:rsidRDefault="0063183F" w:rsidP="0063183F">
      <w:r>
        <w:t>Known Values:</w:t>
      </w:r>
    </w:p>
    <w:p w14:paraId="01E49751" w14:textId="77777777" w:rsidR="0063183F" w:rsidRDefault="0063183F" w:rsidP="0063183F"/>
    <w:p w14:paraId="398D9EB8" w14:textId="77777777" w:rsidR="0063183F" w:rsidRDefault="0063183F" w:rsidP="0063183F">
      <w:r>
        <w:t>σ = 3.4 Å, ε = 0.238 kcal/</w:t>
      </w:r>
      <w:proofErr w:type="spellStart"/>
      <w:r>
        <w:t>mol</w:t>
      </w:r>
      <w:proofErr w:type="spellEnd"/>
      <w:r>
        <w:t>, r = 3.8 Å → V ≈ −0.02 kcal/</w:t>
      </w:r>
      <w:proofErr w:type="spellStart"/>
      <w:r>
        <w:t>mol</w:t>
      </w:r>
      <w:proofErr w:type="spellEnd"/>
    </w:p>
    <w:p w14:paraId="090EDDB4" w14:textId="77777777" w:rsidR="0063183F" w:rsidRDefault="0063183F" w:rsidP="0063183F"/>
    <w:p w14:paraId="1A5BF93E" w14:textId="77777777" w:rsidR="0063183F" w:rsidRDefault="0063183F" w:rsidP="0063183F"/>
    <w:p w14:paraId="55757180" w14:textId="77777777" w:rsidR="0063183F" w:rsidRDefault="0063183F" w:rsidP="0063183F">
      <w:r>
        <w:t>What Ψ Does Here:</w:t>
      </w:r>
    </w:p>
    <w:p w14:paraId="15901B43" w14:textId="77777777" w:rsidR="0063183F" w:rsidRDefault="0063183F" w:rsidP="0063183F"/>
    <w:p w14:paraId="5472920F" w14:textId="77777777" w:rsidR="0063183F" w:rsidRDefault="0063183F" w:rsidP="0063183F">
      <w:r>
        <w:t>Σ</w:t>
      </w:r>
      <w:r>
        <w:rPr>
          <w:rFonts w:ascii="Cambria Math" w:hAnsi="Cambria Math" w:cs="Cambria Math"/>
        </w:rPr>
        <w:t>𝕒ₙ</w:t>
      </w:r>
      <w:r>
        <w:t xml:space="preserve"> traces recursive bond harmonics and molecular breathing modes.</w:t>
      </w:r>
    </w:p>
    <w:p w14:paraId="4A5A368B" w14:textId="77777777" w:rsidR="0063183F" w:rsidRDefault="0063183F" w:rsidP="0063183F"/>
    <w:p w14:paraId="01EB5E52" w14:textId="77777777" w:rsidR="0063183F" w:rsidRDefault="0063183F" w:rsidP="0063183F">
      <w:r>
        <w:rPr>
          <w:rFonts w:ascii="Cambria Math" w:hAnsi="Cambria Math" w:cs="Cambria Math"/>
        </w:rPr>
        <w:t>ℛ</w:t>
      </w:r>
      <w:r>
        <w:t>(V) includes quantum tunneling resonance and dispersion interference.</w:t>
      </w:r>
    </w:p>
    <w:p w14:paraId="3D8E31E0" w14:textId="77777777" w:rsidR="0063183F" w:rsidRDefault="0063183F" w:rsidP="0063183F"/>
    <w:p w14:paraId="131C4029" w14:textId="77777777" w:rsidR="0063183F" w:rsidRDefault="0063183F" w:rsidP="0063183F">
      <w:r>
        <w:rPr>
          <w:rFonts w:ascii="Cambria Math" w:hAnsi="Cambria Math" w:cs="Cambria Math"/>
        </w:rPr>
        <w:t>∇</w:t>
      </w:r>
      <w:r>
        <w:t xml:space="preserve">ϕ reveals emergent </w:t>
      </w:r>
      <w:proofErr w:type="spellStart"/>
      <w:r>
        <w:t>forcefield</w:t>
      </w:r>
      <w:proofErr w:type="spellEnd"/>
      <w:r>
        <w:t xml:space="preserve"> harmonics across clusters.</w:t>
      </w:r>
    </w:p>
    <w:p w14:paraId="3DD630F2" w14:textId="77777777" w:rsidR="0063183F" w:rsidRDefault="0063183F" w:rsidP="0063183F"/>
    <w:p w14:paraId="5D209BC3" w14:textId="77777777" w:rsidR="0063183F" w:rsidRDefault="0063183F" w:rsidP="0063183F">
      <w:r>
        <w:t>ΔΣ(</w:t>
      </w:r>
      <w:r>
        <w:rPr>
          <w:rFonts w:ascii="Cambria Math" w:hAnsi="Cambria Math" w:cs="Cambria Math"/>
        </w:rPr>
        <w:t>𝕒</w:t>
      </w:r>
      <w:r>
        <w:t>') adapts to solvation shell phase transitions dynamically.</w:t>
      </w:r>
    </w:p>
    <w:p w14:paraId="47047E9A" w14:textId="77777777" w:rsidR="0063183F" w:rsidRDefault="0063183F" w:rsidP="0063183F"/>
    <w:p w14:paraId="1279AFF7" w14:textId="77777777" w:rsidR="0063183F" w:rsidRDefault="0063183F" w:rsidP="0063183F"/>
    <w:p w14:paraId="61605E49" w14:textId="77777777" w:rsidR="0063183F" w:rsidRDefault="0063183F" w:rsidP="0063183F">
      <w:r>
        <w:t>Result:</w:t>
      </w:r>
    </w:p>
    <w:p w14:paraId="490E0244" w14:textId="77777777" w:rsidR="0063183F" w:rsidRDefault="0063183F" w:rsidP="0063183F"/>
    <w:p w14:paraId="3979CC30" w14:textId="77777777" w:rsidR="0063183F" w:rsidRDefault="0063183F" w:rsidP="0063183F">
      <w:r>
        <w:t>Predicts interaction stability from harmonic phase locking.</w:t>
      </w:r>
    </w:p>
    <w:p w14:paraId="109B0CFB" w14:textId="77777777" w:rsidR="0063183F" w:rsidRDefault="0063183F" w:rsidP="0063183F"/>
    <w:p w14:paraId="274DADDC" w14:textId="77777777" w:rsidR="0063183F" w:rsidRDefault="0063183F" w:rsidP="0063183F">
      <w:r>
        <w:t>Captures anomalous aggregation or dissociation behavior in real-time.</w:t>
      </w:r>
    </w:p>
    <w:p w14:paraId="6A139EFF" w14:textId="77777777" w:rsidR="0063183F" w:rsidRDefault="0063183F" w:rsidP="0063183F"/>
    <w:p w14:paraId="0DC780D2" w14:textId="77777777" w:rsidR="0063183F" w:rsidRDefault="0063183F" w:rsidP="0063183F">
      <w:r>
        <w:t>Enables modeling of reactive intermediates without external forcing.</w:t>
      </w:r>
    </w:p>
    <w:p w14:paraId="39A5A625" w14:textId="77777777" w:rsidR="0063183F" w:rsidRDefault="0063183F" w:rsidP="0063183F"/>
    <w:p w14:paraId="22E3B994" w14:textId="77777777" w:rsidR="0063183F" w:rsidRDefault="0063183F" w:rsidP="0063183F"/>
    <w:p w14:paraId="155317F8" w14:textId="77777777" w:rsidR="0063183F" w:rsidRDefault="0063183F" w:rsidP="0063183F"/>
    <w:p w14:paraId="2FCB3739" w14:textId="77777777" w:rsidR="0063183F" w:rsidRDefault="0063183F" w:rsidP="0063183F">
      <w:r>
        <w:t>---</w:t>
      </w:r>
    </w:p>
    <w:p w14:paraId="22124D0A" w14:textId="77777777" w:rsidR="0063183F" w:rsidRDefault="0063183F" w:rsidP="0063183F"/>
    <w:p w14:paraId="33224F7A" w14:textId="77777777" w:rsidR="0063183F" w:rsidRDefault="0063183F" w:rsidP="0063183F">
      <w:r>
        <w:t>Discipline: Neuroscience (Computational/Quantitative) – Hodgkin-Huxley, Synaptic Models</w:t>
      </w:r>
    </w:p>
    <w:p w14:paraId="464FC2CD" w14:textId="77777777" w:rsidR="0063183F" w:rsidRDefault="0063183F" w:rsidP="0063183F"/>
    <w:p w14:paraId="7CF1173F" w14:textId="77777777" w:rsidR="0063183F" w:rsidRDefault="0063183F" w:rsidP="0063183F">
      <w:r>
        <w:t>Contemporary Equations:</w:t>
      </w:r>
    </w:p>
    <w:p w14:paraId="4815D7DA" w14:textId="77777777" w:rsidR="0063183F" w:rsidRDefault="0063183F" w:rsidP="0063183F"/>
    <w:p w14:paraId="0906ABBA" w14:textId="77777777" w:rsidR="0063183F" w:rsidRDefault="0063183F" w:rsidP="0063183F">
      <w:r>
        <w:t xml:space="preserve">Membrane Current: I = </w:t>
      </w:r>
      <w:proofErr w:type="spellStart"/>
      <w:r>
        <w:t>C·dV</w:t>
      </w:r>
      <w:proofErr w:type="spellEnd"/>
      <w:r>
        <w:t>/</w:t>
      </w:r>
      <w:proofErr w:type="spellStart"/>
      <w:r>
        <w:t>dt</w:t>
      </w:r>
      <w:proofErr w:type="spellEnd"/>
      <w:r>
        <w:t xml:space="preserve"> + g</w:t>
      </w:r>
      <w:r>
        <w:rPr>
          <w:rFonts w:ascii="Cambria Math" w:hAnsi="Cambria Math" w:cs="Cambria Math"/>
        </w:rPr>
        <w:t>ₙ</w:t>
      </w:r>
      <w:r>
        <w:t>·(V − E</w:t>
      </w:r>
      <w:r>
        <w:rPr>
          <w:rFonts w:ascii="Cambria Math" w:hAnsi="Cambria Math" w:cs="Cambria Math"/>
        </w:rPr>
        <w:t>ₙ</w:t>
      </w:r>
      <w:r>
        <w:t>)</w:t>
      </w:r>
    </w:p>
    <w:p w14:paraId="5FF6B6C4" w14:textId="77777777" w:rsidR="0063183F" w:rsidRDefault="0063183F" w:rsidP="0063183F"/>
    <w:p w14:paraId="16CE5FE3" w14:textId="77777777" w:rsidR="0063183F" w:rsidRDefault="0063183F" w:rsidP="0063183F">
      <w:r>
        <w:t xml:space="preserve">Synaptic Plasticity: </w:t>
      </w:r>
      <w:proofErr w:type="spellStart"/>
      <w:r>
        <w:t>Δw</w:t>
      </w:r>
      <w:proofErr w:type="spellEnd"/>
      <w:r>
        <w:t xml:space="preserve"> = η·(</w:t>
      </w:r>
      <w:proofErr w:type="spellStart"/>
      <w:r>
        <w:t>pre·post</w:t>
      </w:r>
      <w:proofErr w:type="spellEnd"/>
      <w:r>
        <w:t>)</w:t>
      </w:r>
    </w:p>
    <w:p w14:paraId="06414369" w14:textId="77777777" w:rsidR="0063183F" w:rsidRDefault="0063183F" w:rsidP="0063183F"/>
    <w:p w14:paraId="10C3D29D" w14:textId="77777777" w:rsidR="0063183F" w:rsidRDefault="0063183F" w:rsidP="0063183F"/>
    <w:p w14:paraId="43737EBE" w14:textId="77777777" w:rsidR="0063183F" w:rsidRDefault="0063183F" w:rsidP="0063183F">
      <w:r>
        <w:t>Ψ-Formalism Permutation:</w:t>
      </w:r>
    </w:p>
    <w:p w14:paraId="40D21138" w14:textId="77777777" w:rsidR="0063183F" w:rsidRDefault="0063183F" w:rsidP="0063183F">
      <w:r>
        <w:t xml:space="preserve">Ψ(I) = </w:t>
      </w:r>
      <w:r>
        <w:rPr>
          <w:rFonts w:ascii="Cambria Math" w:hAnsi="Cambria Math" w:cs="Cambria Math"/>
        </w:rPr>
        <w:t>∇</w:t>
      </w:r>
      <w:r>
        <w:t>ϕ(Σ</w:t>
      </w:r>
      <w:r>
        <w:rPr>
          <w:rFonts w:ascii="Cambria Math" w:hAnsi="Cambria Math" w:cs="Cambria Math"/>
        </w:rPr>
        <w:t>𝕒ₙ</w:t>
      </w:r>
      <w:r>
        <w:t xml:space="preserve">(I, ΔE)) + </w:t>
      </w:r>
      <w:r>
        <w:rPr>
          <w:rFonts w:ascii="Cambria Math" w:hAnsi="Cambria Math" w:cs="Cambria Math"/>
        </w:rPr>
        <w:t>ℛ</w:t>
      </w:r>
      <w:r>
        <w:t xml:space="preserve">(I) </w:t>
      </w:r>
      <w:r>
        <w:rPr>
          <w:rFonts w:ascii="Cambria Math" w:hAnsi="Cambria Math" w:cs="Cambria Math"/>
        </w:rPr>
        <w:t>⊕</w:t>
      </w:r>
      <w:r>
        <w:t xml:space="preserve"> ΔΣ(</w:t>
      </w:r>
      <w:r>
        <w:rPr>
          <w:rFonts w:ascii="Cambria Math" w:hAnsi="Cambria Math" w:cs="Cambria Math"/>
        </w:rPr>
        <w:t>𝕒</w:t>
      </w:r>
      <w:r>
        <w:t>')</w:t>
      </w:r>
    </w:p>
    <w:p w14:paraId="55EB7526" w14:textId="77777777" w:rsidR="0063183F" w:rsidRDefault="0063183F" w:rsidP="0063183F"/>
    <w:p w14:paraId="44FA0A8C" w14:textId="77777777" w:rsidR="0063183F" w:rsidRDefault="0063183F" w:rsidP="0063183F">
      <w:r>
        <w:t>Known Values:</w:t>
      </w:r>
    </w:p>
    <w:p w14:paraId="47736B3C" w14:textId="77777777" w:rsidR="0063183F" w:rsidRDefault="0063183F" w:rsidP="0063183F"/>
    <w:p w14:paraId="31E5B67D" w14:textId="77777777" w:rsidR="0063183F" w:rsidRDefault="0063183F" w:rsidP="0063183F">
      <w:r>
        <w:t xml:space="preserve">C = 1 µF/cm², </w:t>
      </w:r>
      <w:proofErr w:type="spellStart"/>
      <w:r>
        <w:t>g_Na</w:t>
      </w:r>
      <w:proofErr w:type="spellEnd"/>
      <w:r>
        <w:t xml:space="preserve"> = 120 </w:t>
      </w:r>
      <w:proofErr w:type="spellStart"/>
      <w:r>
        <w:t>mS</w:t>
      </w:r>
      <w:proofErr w:type="spellEnd"/>
      <w:r>
        <w:t xml:space="preserve">/cm², V = −65 mV, </w:t>
      </w:r>
      <w:proofErr w:type="spellStart"/>
      <w:r>
        <w:t>E_Na</w:t>
      </w:r>
      <w:proofErr w:type="spellEnd"/>
      <w:r>
        <w:t xml:space="preserve"> = +50 mV</w:t>
      </w:r>
    </w:p>
    <w:p w14:paraId="54969D25" w14:textId="77777777" w:rsidR="0063183F" w:rsidRDefault="0063183F" w:rsidP="0063183F">
      <w:r>
        <w:t xml:space="preserve">→ </w:t>
      </w:r>
      <w:proofErr w:type="spellStart"/>
      <w:r>
        <w:t>I_Na</w:t>
      </w:r>
      <w:proofErr w:type="spellEnd"/>
      <w:r>
        <w:t xml:space="preserve"> ≈ −13.8 mA/cm²</w:t>
      </w:r>
    </w:p>
    <w:p w14:paraId="31177613" w14:textId="77777777" w:rsidR="0063183F" w:rsidRDefault="0063183F" w:rsidP="0063183F"/>
    <w:p w14:paraId="6C198460" w14:textId="77777777" w:rsidR="0063183F" w:rsidRDefault="0063183F" w:rsidP="0063183F"/>
    <w:p w14:paraId="29F85009" w14:textId="77777777" w:rsidR="0063183F" w:rsidRDefault="0063183F" w:rsidP="0063183F">
      <w:r>
        <w:t>What Ψ Does Here:</w:t>
      </w:r>
    </w:p>
    <w:p w14:paraId="3623382C" w14:textId="77777777" w:rsidR="0063183F" w:rsidRDefault="0063183F" w:rsidP="0063183F"/>
    <w:p w14:paraId="002EADBB" w14:textId="77777777" w:rsidR="0063183F" w:rsidRDefault="0063183F" w:rsidP="0063183F">
      <w:r>
        <w:t>Σ</w:t>
      </w:r>
      <w:r>
        <w:rPr>
          <w:rFonts w:ascii="Cambria Math" w:hAnsi="Cambria Math" w:cs="Cambria Math"/>
        </w:rPr>
        <w:t>𝕒ₙ</w:t>
      </w:r>
      <w:r>
        <w:t xml:space="preserve"> captures recursive ion channel spirals and signal entrainment.</w:t>
      </w:r>
    </w:p>
    <w:p w14:paraId="19CB85D3" w14:textId="77777777" w:rsidR="0063183F" w:rsidRDefault="0063183F" w:rsidP="0063183F"/>
    <w:p w14:paraId="2FD9AD8C" w14:textId="77777777" w:rsidR="0063183F" w:rsidRDefault="0063183F" w:rsidP="0063183F">
      <w:r>
        <w:rPr>
          <w:rFonts w:ascii="Cambria Math" w:hAnsi="Cambria Math" w:cs="Cambria Math"/>
        </w:rPr>
        <w:t>ℛ</w:t>
      </w:r>
      <w:r>
        <w:t>(I) models phase interference from neighboring neural oscillations.</w:t>
      </w:r>
    </w:p>
    <w:p w14:paraId="4CE3970D" w14:textId="77777777" w:rsidR="0063183F" w:rsidRDefault="0063183F" w:rsidP="0063183F"/>
    <w:p w14:paraId="5226ACCE" w14:textId="77777777" w:rsidR="0063183F" w:rsidRDefault="0063183F" w:rsidP="0063183F">
      <w:r>
        <w:rPr>
          <w:rFonts w:ascii="Cambria Math" w:hAnsi="Cambria Math" w:cs="Cambria Math"/>
        </w:rPr>
        <w:t>∇</w:t>
      </w:r>
      <w:r>
        <w:t>ϕ reveals harmonics in burst timing and phase-locked firing.</w:t>
      </w:r>
    </w:p>
    <w:p w14:paraId="30C047EF" w14:textId="77777777" w:rsidR="0063183F" w:rsidRDefault="0063183F" w:rsidP="0063183F"/>
    <w:p w14:paraId="5B946148" w14:textId="77777777" w:rsidR="0063183F" w:rsidRDefault="0063183F" w:rsidP="0063183F">
      <w:r>
        <w:t>ΔΣ(</w:t>
      </w:r>
      <w:r>
        <w:rPr>
          <w:rFonts w:ascii="Cambria Math" w:hAnsi="Cambria Math" w:cs="Cambria Math"/>
        </w:rPr>
        <w:t>𝕒</w:t>
      </w:r>
      <w:r>
        <w:t>') adapts for plasticity resonance—feedback from emotional or sensory loop.</w:t>
      </w:r>
    </w:p>
    <w:p w14:paraId="6664EF9B" w14:textId="77777777" w:rsidR="0063183F" w:rsidRDefault="0063183F" w:rsidP="0063183F"/>
    <w:p w14:paraId="4948EF17" w14:textId="77777777" w:rsidR="0063183F" w:rsidRDefault="0063183F" w:rsidP="0063183F"/>
    <w:p w14:paraId="0E0920C5" w14:textId="77777777" w:rsidR="0063183F" w:rsidRDefault="0063183F" w:rsidP="0063183F">
      <w:r>
        <w:t>Result:</w:t>
      </w:r>
    </w:p>
    <w:p w14:paraId="0F3AF020" w14:textId="77777777" w:rsidR="0063183F" w:rsidRDefault="0063183F" w:rsidP="0063183F"/>
    <w:p w14:paraId="631AA4D5" w14:textId="77777777" w:rsidR="0063183F" w:rsidRDefault="0063183F" w:rsidP="0063183F">
      <w:r>
        <w:t>Captures emergence of consciousness as signal resonance, not summation.</w:t>
      </w:r>
    </w:p>
    <w:p w14:paraId="10327BD7" w14:textId="77777777" w:rsidR="0063183F" w:rsidRDefault="0063183F" w:rsidP="0063183F"/>
    <w:p w14:paraId="7BC58F44" w14:textId="77777777" w:rsidR="0063183F" w:rsidRDefault="0063183F" w:rsidP="0063183F">
      <w:r>
        <w:t>Explains oscillatory pathologies (seizures, arrhythmias) as disharmonic nodes.</w:t>
      </w:r>
    </w:p>
    <w:p w14:paraId="65160B54" w14:textId="77777777" w:rsidR="0063183F" w:rsidRDefault="0063183F" w:rsidP="0063183F"/>
    <w:p w14:paraId="779EE657" w14:textId="19BD7773" w:rsidR="00032899" w:rsidRDefault="0063183F">
      <w:r>
        <w:t>Enables modeling of stable cognitive loops without discrete firing thresholds.</w:t>
      </w:r>
    </w:p>
    <w:p w14:paraId="4C6F4C24" w14:textId="77777777" w:rsidR="008168A5" w:rsidRDefault="008168A5"/>
    <w:p w14:paraId="07B4445C" w14:textId="77777777" w:rsidR="008168A5" w:rsidRDefault="008168A5"/>
    <w:p w14:paraId="3F5B8B97" w14:textId="77777777" w:rsidR="008168A5" w:rsidRDefault="008168A5"/>
    <w:p w14:paraId="460A634D" w14:textId="77777777" w:rsidR="008168A5" w:rsidRDefault="008168A5"/>
    <w:p w14:paraId="4F7845A7" w14:textId="77777777" w:rsidR="00C42540" w:rsidRDefault="00C42540" w:rsidP="00C42540">
      <w:r>
        <w:t>---</w:t>
      </w:r>
    </w:p>
    <w:p w14:paraId="5414F075" w14:textId="77777777" w:rsidR="00C42540" w:rsidRDefault="00C42540" w:rsidP="00C42540"/>
    <w:p w14:paraId="42599BB6" w14:textId="77777777" w:rsidR="00C42540" w:rsidRDefault="00C42540" w:rsidP="00C42540">
      <w:r>
        <w:t>Discipline: Nuclear Physics – Fission, Decay Curves, Mass–Energy</w:t>
      </w:r>
    </w:p>
    <w:p w14:paraId="02B75B7B" w14:textId="77777777" w:rsidR="00C42540" w:rsidRDefault="00C42540" w:rsidP="00C42540"/>
    <w:p w14:paraId="4F3D204D" w14:textId="77777777" w:rsidR="00C42540" w:rsidRDefault="00C42540" w:rsidP="00C42540">
      <w:r>
        <w:t>Contemporary Equations:</w:t>
      </w:r>
    </w:p>
    <w:p w14:paraId="770D00AA" w14:textId="77777777" w:rsidR="00C42540" w:rsidRDefault="00C42540" w:rsidP="00C42540"/>
    <w:p w14:paraId="48DF70AB" w14:textId="77777777" w:rsidR="00C42540" w:rsidRDefault="00C42540" w:rsidP="00C42540">
      <w:r>
        <w:t>Chain Reaction: N(t) = N₀·e^(</w:t>
      </w:r>
      <w:proofErr w:type="spellStart"/>
      <w:r>
        <w:t>kt</w:t>
      </w:r>
      <w:proofErr w:type="spellEnd"/>
      <w:r>
        <w:t>)</w:t>
      </w:r>
    </w:p>
    <w:p w14:paraId="3EF23427" w14:textId="77777777" w:rsidR="00C42540" w:rsidRDefault="00C42540" w:rsidP="00C42540"/>
    <w:p w14:paraId="6CC78273" w14:textId="77777777" w:rsidR="00C42540" w:rsidRDefault="00C42540" w:rsidP="00C42540">
      <w:r>
        <w:t>Mass–Energy: E = mc²</w:t>
      </w:r>
    </w:p>
    <w:p w14:paraId="3CE45E27" w14:textId="77777777" w:rsidR="00C42540" w:rsidRDefault="00C42540" w:rsidP="00C42540"/>
    <w:p w14:paraId="1FFCD90F" w14:textId="77777777" w:rsidR="00C42540" w:rsidRDefault="00C42540" w:rsidP="00C42540"/>
    <w:p w14:paraId="421FD497" w14:textId="77777777" w:rsidR="00C42540" w:rsidRDefault="00C42540" w:rsidP="00C42540">
      <w:r>
        <w:t>Ψ-Formalism Permutation:</w:t>
      </w:r>
    </w:p>
    <w:p w14:paraId="5A2B6AEA" w14:textId="77777777" w:rsidR="00C42540" w:rsidRDefault="00C42540" w:rsidP="00C42540">
      <w:r>
        <w:t xml:space="preserve">Ψ(N) = </w:t>
      </w:r>
      <w:r>
        <w:rPr>
          <w:rFonts w:ascii="Cambria Math" w:hAnsi="Cambria Math" w:cs="Cambria Math"/>
        </w:rPr>
        <w:t>∇</w:t>
      </w:r>
      <w:r>
        <w:t>ϕ(Σ</w:t>
      </w:r>
      <w:r>
        <w:rPr>
          <w:rFonts w:ascii="Arial" w:hAnsi="Arial" w:cs="Arial"/>
        </w:rPr>
        <w:t>ᵑ</w:t>
      </w:r>
      <w:r>
        <w:rPr>
          <w:rFonts w:ascii="Cambria Math" w:hAnsi="Cambria Math" w:cs="Cambria Math"/>
        </w:rPr>
        <w:t>ₕ</w:t>
      </w:r>
      <w:r>
        <w:t xml:space="preserve">(N, ∆E)) + </w:t>
      </w:r>
      <w:r>
        <w:rPr>
          <w:rFonts w:ascii="Cambria Math" w:hAnsi="Cambria Math" w:cs="Cambria Math"/>
        </w:rPr>
        <w:t>ℛ</w:t>
      </w:r>
      <w:r>
        <w:t xml:space="preserve">(N) </w:t>
      </w:r>
      <w:r>
        <w:rPr>
          <w:rFonts w:ascii="Cambria Math" w:hAnsi="Cambria Math" w:cs="Cambria Math"/>
        </w:rPr>
        <w:t>⊕</w:t>
      </w:r>
      <w:r>
        <w:t xml:space="preserve"> ∆Σ(</w:t>
      </w:r>
      <w:r>
        <w:rPr>
          <w:rFonts w:ascii="Arial" w:hAnsi="Arial" w:cs="Arial"/>
        </w:rPr>
        <w:t>ᵑ</w:t>
      </w:r>
      <w:r>
        <w:t>')</w:t>
      </w:r>
    </w:p>
    <w:p w14:paraId="4EB1667A" w14:textId="77777777" w:rsidR="00C42540" w:rsidRDefault="00C42540" w:rsidP="00C42540"/>
    <w:p w14:paraId="06B53D80" w14:textId="77777777" w:rsidR="00C42540" w:rsidRDefault="00C42540" w:rsidP="00C42540">
      <w:r>
        <w:t>Known Values:</w:t>
      </w:r>
    </w:p>
    <w:p w14:paraId="72050F8B" w14:textId="77777777" w:rsidR="00C42540" w:rsidRDefault="00C42540" w:rsidP="00C42540"/>
    <w:p w14:paraId="4732429A" w14:textId="77777777" w:rsidR="00C42540" w:rsidRDefault="00C42540" w:rsidP="00C42540">
      <w:r>
        <w:t>U-235 fission releases ~200 MeV per event</w:t>
      </w:r>
    </w:p>
    <w:p w14:paraId="6E31F891" w14:textId="77777777" w:rsidR="00C42540" w:rsidRDefault="00C42540" w:rsidP="00C42540"/>
    <w:p w14:paraId="0E19BEBA" w14:textId="77777777" w:rsidR="00C42540" w:rsidRDefault="00C42540" w:rsidP="00C42540">
      <w:r>
        <w:t>k &gt; 1 (chain reaction threshold)</w:t>
      </w:r>
    </w:p>
    <w:p w14:paraId="0CB69634" w14:textId="77777777" w:rsidR="00C42540" w:rsidRDefault="00C42540" w:rsidP="00C42540"/>
    <w:p w14:paraId="53ACF7F2" w14:textId="77777777" w:rsidR="00C42540" w:rsidRDefault="00C42540" w:rsidP="00C42540"/>
    <w:p w14:paraId="2DB0DB74" w14:textId="77777777" w:rsidR="00C42540" w:rsidRDefault="00C42540" w:rsidP="00C42540">
      <w:r>
        <w:t>What Ψ Does Here:</w:t>
      </w:r>
    </w:p>
    <w:p w14:paraId="74DFB120" w14:textId="77777777" w:rsidR="00C42540" w:rsidRDefault="00C42540" w:rsidP="00C42540"/>
    <w:p w14:paraId="449B1D79" w14:textId="77777777" w:rsidR="00C42540" w:rsidRDefault="00C42540" w:rsidP="00C42540">
      <w:r>
        <w:t>Σ</w:t>
      </w:r>
      <w:r>
        <w:rPr>
          <w:rFonts w:ascii="Arial" w:hAnsi="Arial" w:cs="Arial"/>
        </w:rPr>
        <w:t>ᵑ</w:t>
      </w:r>
      <w:r>
        <w:rPr>
          <w:rFonts w:ascii="Cambria Math" w:hAnsi="Cambria Math" w:cs="Cambria Math"/>
        </w:rPr>
        <w:t>ₕ</w:t>
      </w:r>
      <w:r>
        <w:t xml:space="preserve"> models recursive neutron feedback spirals</w:t>
      </w:r>
    </w:p>
    <w:p w14:paraId="0DC686BF" w14:textId="77777777" w:rsidR="00C42540" w:rsidRDefault="00C42540" w:rsidP="00C42540"/>
    <w:p w14:paraId="142C146C" w14:textId="77777777" w:rsidR="00C42540" w:rsidRDefault="00C42540" w:rsidP="00C42540">
      <w:r>
        <w:rPr>
          <w:rFonts w:ascii="Cambria Math" w:hAnsi="Cambria Math" w:cs="Cambria Math"/>
        </w:rPr>
        <w:t>ℛ</w:t>
      </w:r>
      <w:r>
        <w:t>(N) adjusts for local neutron absorption phase shifts</w:t>
      </w:r>
    </w:p>
    <w:p w14:paraId="7A182E33" w14:textId="77777777" w:rsidR="00C42540" w:rsidRDefault="00C42540" w:rsidP="00C42540"/>
    <w:p w14:paraId="0CB158DC" w14:textId="77777777" w:rsidR="00C42540" w:rsidRDefault="00C42540" w:rsidP="00C42540">
      <w:r>
        <w:rPr>
          <w:rFonts w:ascii="Cambria Math" w:hAnsi="Cambria Math" w:cs="Cambria Math"/>
        </w:rPr>
        <w:t>∇</w:t>
      </w:r>
      <w:r>
        <w:t>ϕ reveals subcritical oscillations and resonance windows</w:t>
      </w:r>
    </w:p>
    <w:p w14:paraId="0AAAACD8" w14:textId="77777777" w:rsidR="00C42540" w:rsidRDefault="00C42540" w:rsidP="00C42540"/>
    <w:p w14:paraId="50B5816E" w14:textId="77777777" w:rsidR="00C42540" w:rsidRDefault="00C42540" w:rsidP="00C42540">
      <w:r>
        <w:t>∆Σ(</w:t>
      </w:r>
      <w:r>
        <w:rPr>
          <w:rFonts w:ascii="Arial" w:hAnsi="Arial" w:cs="Arial"/>
        </w:rPr>
        <w:t>ᵑ</w:t>
      </w:r>
      <w:r>
        <w:t xml:space="preserve">') captures </w:t>
      </w:r>
      <w:proofErr w:type="spellStart"/>
      <w:r>
        <w:t>cosmogenic</w:t>
      </w:r>
      <w:proofErr w:type="spellEnd"/>
      <w:r>
        <w:t>/geomagnetic decay rate fluctuations</w:t>
      </w:r>
    </w:p>
    <w:p w14:paraId="5E33442F" w14:textId="77777777" w:rsidR="00C42540" w:rsidRDefault="00C42540" w:rsidP="00C42540"/>
    <w:p w14:paraId="6FCB9623" w14:textId="77777777" w:rsidR="00C42540" w:rsidRDefault="00C42540" w:rsidP="00C42540"/>
    <w:p w14:paraId="704BBF76" w14:textId="77777777" w:rsidR="00C42540" w:rsidRDefault="00C42540" w:rsidP="00C42540">
      <w:r>
        <w:t>Result:</w:t>
      </w:r>
    </w:p>
    <w:p w14:paraId="24FD10B9" w14:textId="77777777" w:rsidR="00C42540" w:rsidRDefault="00C42540" w:rsidP="00C42540"/>
    <w:p w14:paraId="1B77509E" w14:textId="77777777" w:rsidR="00C42540" w:rsidRDefault="00C42540" w:rsidP="00C42540">
      <w:r>
        <w:t>Fission modeled as harmonic detonation, not scalar multiplication</w:t>
      </w:r>
    </w:p>
    <w:p w14:paraId="4B5C74D8" w14:textId="77777777" w:rsidR="00C42540" w:rsidRDefault="00C42540" w:rsidP="00C42540"/>
    <w:p w14:paraId="34FB6C32" w14:textId="77777777" w:rsidR="00C42540" w:rsidRDefault="00C42540" w:rsidP="00C42540">
      <w:r>
        <w:t>Decay becomes responsive to ambient harmonic fields</w:t>
      </w:r>
    </w:p>
    <w:p w14:paraId="2C7278F5" w14:textId="77777777" w:rsidR="00C42540" w:rsidRDefault="00C42540" w:rsidP="00C42540"/>
    <w:p w14:paraId="3E970AB9" w14:textId="77777777" w:rsidR="00C42540" w:rsidRDefault="00C42540" w:rsidP="00C42540">
      <w:r>
        <w:t>Mass-energy equivalence reframed as recursive saturation potential</w:t>
      </w:r>
    </w:p>
    <w:p w14:paraId="43832C21" w14:textId="77777777" w:rsidR="00C42540" w:rsidRDefault="00C42540" w:rsidP="00C42540"/>
    <w:p w14:paraId="1A40CE6C" w14:textId="77777777" w:rsidR="00C42540" w:rsidRDefault="00C42540" w:rsidP="00C42540"/>
    <w:p w14:paraId="433BD64F" w14:textId="77777777" w:rsidR="00C42540" w:rsidRDefault="00C42540" w:rsidP="00C42540"/>
    <w:p w14:paraId="69995CB4" w14:textId="77777777" w:rsidR="00C42540" w:rsidRDefault="00C42540" w:rsidP="00C42540">
      <w:r>
        <w:t>---</w:t>
      </w:r>
    </w:p>
    <w:p w14:paraId="3B865496" w14:textId="77777777" w:rsidR="00C42540" w:rsidRDefault="00C42540" w:rsidP="00C42540"/>
    <w:p w14:paraId="2B67C740" w14:textId="77777777" w:rsidR="00C42540" w:rsidRDefault="00C42540" w:rsidP="00C42540">
      <w:r>
        <w:t>Discipline: Oceanography – Wave Height, Salinity Transport</w:t>
      </w:r>
    </w:p>
    <w:p w14:paraId="4753A409" w14:textId="77777777" w:rsidR="00C42540" w:rsidRDefault="00C42540" w:rsidP="00C42540"/>
    <w:p w14:paraId="6EC8D98A" w14:textId="77777777" w:rsidR="00C42540" w:rsidRDefault="00C42540" w:rsidP="00C42540">
      <w:r>
        <w:t>Contemporary Equations:</w:t>
      </w:r>
    </w:p>
    <w:p w14:paraId="2A4E6F08" w14:textId="77777777" w:rsidR="00C42540" w:rsidRDefault="00C42540" w:rsidP="00C42540"/>
    <w:p w14:paraId="1E064EF7" w14:textId="77777777" w:rsidR="00C42540" w:rsidRDefault="00C42540" w:rsidP="00C42540">
      <w:r>
        <w:t>Significant Wave Height: Hs = 4σ</w:t>
      </w:r>
    </w:p>
    <w:p w14:paraId="73101106" w14:textId="77777777" w:rsidR="00C42540" w:rsidRDefault="00C42540" w:rsidP="00C42540"/>
    <w:p w14:paraId="4A6A1554" w14:textId="77777777" w:rsidR="00C42540" w:rsidRDefault="00C42540" w:rsidP="00C42540">
      <w:r>
        <w:t>Advection-Diffusion: ∂S/∂t + u·</w:t>
      </w:r>
      <w:r>
        <w:rPr>
          <w:rFonts w:ascii="Cambria Math" w:hAnsi="Cambria Math" w:cs="Cambria Math"/>
        </w:rPr>
        <w:t>∇</w:t>
      </w:r>
      <w:r>
        <w:t>S = D</w:t>
      </w:r>
      <w:r>
        <w:rPr>
          <w:rFonts w:ascii="Cambria Math" w:hAnsi="Cambria Math" w:cs="Cambria Math"/>
        </w:rPr>
        <w:t>∇</w:t>
      </w:r>
      <w:r>
        <w:t>2S</w:t>
      </w:r>
    </w:p>
    <w:p w14:paraId="62C124FC" w14:textId="77777777" w:rsidR="00C42540" w:rsidRDefault="00C42540" w:rsidP="00C42540"/>
    <w:p w14:paraId="26B4BFD9" w14:textId="77777777" w:rsidR="00C42540" w:rsidRDefault="00C42540" w:rsidP="00C42540"/>
    <w:p w14:paraId="7F30BBAC" w14:textId="77777777" w:rsidR="00C42540" w:rsidRDefault="00C42540" w:rsidP="00C42540">
      <w:r>
        <w:t>Ψ-Formalism Permutation:</w:t>
      </w:r>
    </w:p>
    <w:p w14:paraId="0B9CBF81" w14:textId="77777777" w:rsidR="00C42540" w:rsidRDefault="00C42540" w:rsidP="00C42540">
      <w:r>
        <w:t xml:space="preserve">Ψ(S) = </w:t>
      </w:r>
      <w:r>
        <w:rPr>
          <w:rFonts w:ascii="Cambria Math" w:hAnsi="Cambria Math" w:cs="Cambria Math"/>
        </w:rPr>
        <w:t>∇</w:t>
      </w:r>
      <w:r>
        <w:t>ϕ(Σ</w:t>
      </w:r>
      <w:r>
        <w:rPr>
          <w:rFonts w:ascii="Arial" w:hAnsi="Arial" w:cs="Arial"/>
        </w:rPr>
        <w:t>ᵑ</w:t>
      </w:r>
      <w:r>
        <w:rPr>
          <w:rFonts w:ascii="Cambria Math" w:hAnsi="Cambria Math" w:cs="Cambria Math"/>
        </w:rPr>
        <w:t>ₕ</w:t>
      </w:r>
      <w:r>
        <w:t xml:space="preserve">(S, ∆E)) + </w:t>
      </w:r>
      <w:r>
        <w:rPr>
          <w:rFonts w:ascii="Cambria Math" w:hAnsi="Cambria Math" w:cs="Cambria Math"/>
        </w:rPr>
        <w:t>ℛ</w:t>
      </w:r>
      <w:r>
        <w:t xml:space="preserve">(S) </w:t>
      </w:r>
      <w:r>
        <w:rPr>
          <w:rFonts w:ascii="Cambria Math" w:hAnsi="Cambria Math" w:cs="Cambria Math"/>
        </w:rPr>
        <w:t>⊕</w:t>
      </w:r>
      <w:r>
        <w:t xml:space="preserve"> ∆Σ(</w:t>
      </w:r>
      <w:r>
        <w:rPr>
          <w:rFonts w:ascii="Arial" w:hAnsi="Arial" w:cs="Arial"/>
        </w:rPr>
        <w:t>ᵑ</w:t>
      </w:r>
      <w:r>
        <w:t>')</w:t>
      </w:r>
    </w:p>
    <w:p w14:paraId="176B81AC" w14:textId="77777777" w:rsidR="00C42540" w:rsidRDefault="00C42540" w:rsidP="00C42540"/>
    <w:p w14:paraId="125A53BE" w14:textId="77777777" w:rsidR="00C42540" w:rsidRDefault="00C42540" w:rsidP="00C42540">
      <w:r>
        <w:t>Known Values:</w:t>
      </w:r>
    </w:p>
    <w:p w14:paraId="2E4B529A" w14:textId="77777777" w:rsidR="00C42540" w:rsidRDefault="00C42540" w:rsidP="00C42540"/>
    <w:p w14:paraId="1AACA8BA" w14:textId="77777777" w:rsidR="00C42540" w:rsidRDefault="00C42540" w:rsidP="00C42540">
      <w:r>
        <w:t>σ = standard deviation of wave height</w:t>
      </w:r>
    </w:p>
    <w:p w14:paraId="6CD1A5AF" w14:textId="77777777" w:rsidR="00C42540" w:rsidRDefault="00C42540" w:rsidP="00C42540"/>
    <w:p w14:paraId="41CE1AAB" w14:textId="77777777" w:rsidR="00C42540" w:rsidRDefault="00C42540" w:rsidP="00C42540">
      <w:r>
        <w:t>D = ~10</w:t>
      </w:r>
      <w:r>
        <w:rPr>
          <w:rFonts w:ascii="Cambria Math" w:hAnsi="Cambria Math" w:cs="Cambria Math"/>
        </w:rPr>
        <w:t>⁻</w:t>
      </w:r>
      <w:r>
        <w:t>⁹ m²/s (salt diffusion)</w:t>
      </w:r>
    </w:p>
    <w:p w14:paraId="1AE1E1C6" w14:textId="77777777" w:rsidR="00C42540" w:rsidRDefault="00C42540" w:rsidP="00C42540"/>
    <w:p w14:paraId="669F1FA0" w14:textId="77777777" w:rsidR="00C42540" w:rsidRDefault="00C42540" w:rsidP="00C42540"/>
    <w:p w14:paraId="018D2DE5" w14:textId="77777777" w:rsidR="00C42540" w:rsidRDefault="00C42540" w:rsidP="00C42540">
      <w:r>
        <w:t>What Ψ Does Here:</w:t>
      </w:r>
    </w:p>
    <w:p w14:paraId="20266BD5" w14:textId="77777777" w:rsidR="00C42540" w:rsidRDefault="00C42540" w:rsidP="00C42540"/>
    <w:p w14:paraId="7D038259" w14:textId="77777777" w:rsidR="00C42540" w:rsidRDefault="00C42540" w:rsidP="00C42540">
      <w:r>
        <w:t>Σ</w:t>
      </w:r>
      <w:r>
        <w:rPr>
          <w:rFonts w:ascii="Arial" w:hAnsi="Arial" w:cs="Arial"/>
        </w:rPr>
        <w:t>ᵑ</w:t>
      </w:r>
      <w:r>
        <w:rPr>
          <w:rFonts w:ascii="Cambria Math" w:hAnsi="Cambria Math" w:cs="Cambria Math"/>
        </w:rPr>
        <w:t>ₕ</w:t>
      </w:r>
      <w:r>
        <w:t xml:space="preserve"> tracks recursive wave interference patterns</w:t>
      </w:r>
    </w:p>
    <w:p w14:paraId="0AAC8FFA" w14:textId="77777777" w:rsidR="00C42540" w:rsidRDefault="00C42540" w:rsidP="00C42540"/>
    <w:p w14:paraId="191C1A74" w14:textId="77777777" w:rsidR="00C42540" w:rsidRDefault="00C42540" w:rsidP="00C42540">
      <w:r>
        <w:rPr>
          <w:rFonts w:ascii="Cambria Math" w:hAnsi="Cambria Math" w:cs="Cambria Math"/>
        </w:rPr>
        <w:t>ℛ</w:t>
      </w:r>
      <w:r>
        <w:t>(S) stabilizes density-driven salinity harmonics</w:t>
      </w:r>
    </w:p>
    <w:p w14:paraId="662F8332" w14:textId="77777777" w:rsidR="00C42540" w:rsidRDefault="00C42540" w:rsidP="00C42540"/>
    <w:p w14:paraId="47C8F1B3" w14:textId="77777777" w:rsidR="00C42540" w:rsidRDefault="00C42540" w:rsidP="00C42540">
      <w:r>
        <w:rPr>
          <w:rFonts w:ascii="Cambria Math" w:hAnsi="Cambria Math" w:cs="Cambria Math"/>
        </w:rPr>
        <w:t>∇</w:t>
      </w:r>
      <w:r>
        <w:t>ϕ models tidal/thermal resonance entrainment</w:t>
      </w:r>
    </w:p>
    <w:p w14:paraId="02ED4662" w14:textId="77777777" w:rsidR="00C42540" w:rsidRDefault="00C42540" w:rsidP="00C42540"/>
    <w:p w14:paraId="63B1D5B9" w14:textId="77777777" w:rsidR="00C42540" w:rsidRDefault="00C42540" w:rsidP="00C42540">
      <w:r>
        <w:t>∆Σ(</w:t>
      </w:r>
      <w:r>
        <w:rPr>
          <w:rFonts w:ascii="Arial" w:hAnsi="Arial" w:cs="Arial"/>
        </w:rPr>
        <w:t>ᵑ</w:t>
      </w:r>
      <w:r>
        <w:t>') applies micro-eddy corrections</w:t>
      </w:r>
    </w:p>
    <w:p w14:paraId="3860F5EC" w14:textId="77777777" w:rsidR="00C42540" w:rsidRDefault="00C42540" w:rsidP="00C42540"/>
    <w:p w14:paraId="7AC735CC" w14:textId="77777777" w:rsidR="00C42540" w:rsidRDefault="00C42540" w:rsidP="00C42540"/>
    <w:p w14:paraId="4767D5DC" w14:textId="77777777" w:rsidR="00C42540" w:rsidRDefault="00C42540" w:rsidP="00C42540">
      <w:r>
        <w:t>Result:</w:t>
      </w:r>
    </w:p>
    <w:p w14:paraId="75843169" w14:textId="77777777" w:rsidR="00C42540" w:rsidRDefault="00C42540" w:rsidP="00C42540"/>
    <w:p w14:paraId="6B6876D6" w14:textId="77777777" w:rsidR="00C42540" w:rsidRDefault="00C42540" w:rsidP="00C42540">
      <w:r>
        <w:t>Rogue waves seen as constructive harmonic nodes</w:t>
      </w:r>
    </w:p>
    <w:p w14:paraId="21A3ECF3" w14:textId="77777777" w:rsidR="00C42540" w:rsidRDefault="00C42540" w:rsidP="00C42540"/>
    <w:p w14:paraId="28C5EDD6" w14:textId="77777777" w:rsidR="00C42540" w:rsidRDefault="00C42540" w:rsidP="00C42540">
      <w:r>
        <w:t>Salinity becomes a memory vector, not passive scalar</w:t>
      </w:r>
    </w:p>
    <w:p w14:paraId="4C41F020" w14:textId="77777777" w:rsidR="00C42540" w:rsidRDefault="00C42540" w:rsidP="00C42540"/>
    <w:p w14:paraId="18A5DD1C" w14:textId="77777777" w:rsidR="00C42540" w:rsidRDefault="00C42540" w:rsidP="00C42540"/>
    <w:p w14:paraId="2E203AB6" w14:textId="77777777" w:rsidR="00C42540" w:rsidRDefault="00C42540" w:rsidP="00C42540"/>
    <w:p w14:paraId="25793328" w14:textId="77777777" w:rsidR="00C42540" w:rsidRDefault="00C42540" w:rsidP="00C42540">
      <w:r>
        <w:t>---</w:t>
      </w:r>
    </w:p>
    <w:p w14:paraId="35AC539C" w14:textId="77777777" w:rsidR="00C42540" w:rsidRDefault="00C42540" w:rsidP="00C42540"/>
    <w:p w14:paraId="2F10457D" w14:textId="77777777" w:rsidR="00C42540" w:rsidRDefault="00C42540" w:rsidP="00C42540">
      <w:r>
        <w:t>Discipline: Optics – Snell’s Law, Lens Formula, Diffraction</w:t>
      </w:r>
    </w:p>
    <w:p w14:paraId="1E46A0A2" w14:textId="77777777" w:rsidR="00C42540" w:rsidRDefault="00C42540" w:rsidP="00C42540"/>
    <w:p w14:paraId="168D20A0" w14:textId="77777777" w:rsidR="00C42540" w:rsidRDefault="00C42540" w:rsidP="00C42540">
      <w:r>
        <w:t>Contemporary Equations:</w:t>
      </w:r>
    </w:p>
    <w:p w14:paraId="3F294F53" w14:textId="77777777" w:rsidR="00C42540" w:rsidRDefault="00C42540" w:rsidP="00C42540"/>
    <w:p w14:paraId="2ED4FBA5" w14:textId="77777777" w:rsidR="00C42540" w:rsidRDefault="00C42540" w:rsidP="00C42540">
      <w:r>
        <w:t>Snell: n₁·</w:t>
      </w:r>
      <w:proofErr w:type="spellStart"/>
      <w:r>
        <w:t>sinθ</w:t>
      </w:r>
      <w:proofErr w:type="spellEnd"/>
      <w:r>
        <w:t>₁ = n₂·</w:t>
      </w:r>
      <w:proofErr w:type="spellStart"/>
      <w:r>
        <w:t>sinθ</w:t>
      </w:r>
      <w:proofErr w:type="spellEnd"/>
      <w:r>
        <w:t>₂</w:t>
      </w:r>
    </w:p>
    <w:p w14:paraId="3BC6B046" w14:textId="77777777" w:rsidR="00C42540" w:rsidRDefault="00C42540" w:rsidP="00C42540"/>
    <w:p w14:paraId="50654445" w14:textId="77777777" w:rsidR="00C42540" w:rsidRDefault="00C42540" w:rsidP="00C42540">
      <w:r>
        <w:t>Lens: 1/f = (n - 1)(1/R₁ - 1/R₂)</w:t>
      </w:r>
    </w:p>
    <w:p w14:paraId="57F8F8E9" w14:textId="77777777" w:rsidR="00C42540" w:rsidRDefault="00C42540" w:rsidP="00C42540"/>
    <w:p w14:paraId="0571E76D" w14:textId="77777777" w:rsidR="00C42540" w:rsidRDefault="00C42540" w:rsidP="00C42540"/>
    <w:p w14:paraId="7DC7FFD5" w14:textId="77777777" w:rsidR="00C42540" w:rsidRDefault="00C42540" w:rsidP="00C42540">
      <w:r>
        <w:t>Ψ-Formalism Permutation:</w:t>
      </w:r>
    </w:p>
    <w:p w14:paraId="7CAE9A44" w14:textId="77777777" w:rsidR="00C42540" w:rsidRDefault="00C42540" w:rsidP="00C42540">
      <w:r>
        <w:t xml:space="preserve">Ψ(θ) = </w:t>
      </w:r>
      <w:r>
        <w:rPr>
          <w:rFonts w:ascii="Cambria Math" w:hAnsi="Cambria Math" w:cs="Cambria Math"/>
        </w:rPr>
        <w:t>∇</w:t>
      </w:r>
      <w:r>
        <w:t>ϕ(Σ</w:t>
      </w:r>
      <w:r>
        <w:rPr>
          <w:rFonts w:ascii="Arial" w:hAnsi="Arial" w:cs="Arial"/>
        </w:rPr>
        <w:t>ᵑ</w:t>
      </w:r>
      <w:r>
        <w:rPr>
          <w:rFonts w:ascii="Cambria Math" w:hAnsi="Cambria Math" w:cs="Cambria Math"/>
        </w:rPr>
        <w:t>ₕ</w:t>
      </w:r>
      <w:r>
        <w:t xml:space="preserve">(θ, ∆E)) + </w:t>
      </w:r>
      <w:r>
        <w:rPr>
          <w:rFonts w:ascii="Cambria Math" w:hAnsi="Cambria Math" w:cs="Cambria Math"/>
        </w:rPr>
        <w:t>ℛ</w:t>
      </w:r>
      <w:r>
        <w:t xml:space="preserve">(θ) </w:t>
      </w:r>
      <w:r>
        <w:rPr>
          <w:rFonts w:ascii="Cambria Math" w:hAnsi="Cambria Math" w:cs="Cambria Math"/>
        </w:rPr>
        <w:t>⊕</w:t>
      </w:r>
      <w:r>
        <w:t xml:space="preserve"> ∆Σ(</w:t>
      </w:r>
      <w:r>
        <w:rPr>
          <w:rFonts w:ascii="Arial" w:hAnsi="Arial" w:cs="Arial"/>
        </w:rPr>
        <w:t>ᵑ</w:t>
      </w:r>
      <w:r>
        <w:t>')</w:t>
      </w:r>
    </w:p>
    <w:p w14:paraId="516127B3" w14:textId="77777777" w:rsidR="00C42540" w:rsidRDefault="00C42540" w:rsidP="00C42540"/>
    <w:p w14:paraId="173CE7C1" w14:textId="77777777" w:rsidR="00C42540" w:rsidRDefault="00C42540" w:rsidP="00C42540">
      <w:r>
        <w:t>Known Values:</w:t>
      </w:r>
    </w:p>
    <w:p w14:paraId="169395E8" w14:textId="77777777" w:rsidR="00C42540" w:rsidRDefault="00C42540" w:rsidP="00C42540"/>
    <w:p w14:paraId="36EAA100" w14:textId="77777777" w:rsidR="00C42540" w:rsidRDefault="00C42540" w:rsidP="00C42540">
      <w:r>
        <w:t>n</w:t>
      </w:r>
      <w:r>
        <w:rPr>
          <w:rFonts w:ascii="Cambria Math" w:hAnsi="Cambria Math" w:cs="Cambria Math"/>
        </w:rPr>
        <w:t>ₐₙₐ</w:t>
      </w:r>
      <w:r>
        <w:t xml:space="preserve"> = 1, n</w:t>
      </w:r>
      <w:r>
        <w:rPr>
          <w:rFonts w:ascii="Cambria Math" w:hAnsi="Cambria Math" w:cs="Cambria Math"/>
        </w:rPr>
        <w:t>ₐₐₙ</w:t>
      </w:r>
      <w:r>
        <w:t xml:space="preserve"> = ~1.5</w:t>
      </w:r>
    </w:p>
    <w:p w14:paraId="622F4DEC" w14:textId="77777777" w:rsidR="00C42540" w:rsidRDefault="00C42540" w:rsidP="00C42540"/>
    <w:p w14:paraId="4BCD372B" w14:textId="77777777" w:rsidR="00C42540" w:rsidRDefault="00C42540" w:rsidP="00C42540">
      <w:r>
        <w:t>θ₁ = 30° → θ₂ ~ 19.5°</w:t>
      </w:r>
    </w:p>
    <w:p w14:paraId="1ACA3DB2" w14:textId="77777777" w:rsidR="00C42540" w:rsidRDefault="00C42540" w:rsidP="00C42540"/>
    <w:p w14:paraId="5BAD9DAB" w14:textId="77777777" w:rsidR="00C42540" w:rsidRDefault="00C42540" w:rsidP="00C42540"/>
    <w:p w14:paraId="2E869851" w14:textId="77777777" w:rsidR="00C42540" w:rsidRDefault="00C42540" w:rsidP="00C42540">
      <w:r>
        <w:t>What Ψ Does Here:</w:t>
      </w:r>
    </w:p>
    <w:p w14:paraId="7C8E242E" w14:textId="77777777" w:rsidR="00C42540" w:rsidRDefault="00C42540" w:rsidP="00C42540"/>
    <w:p w14:paraId="740EE0DC" w14:textId="77777777" w:rsidR="00C42540" w:rsidRDefault="00C42540" w:rsidP="00C42540">
      <w:r>
        <w:t>Σ</w:t>
      </w:r>
      <w:r>
        <w:rPr>
          <w:rFonts w:ascii="Arial" w:hAnsi="Arial" w:cs="Arial"/>
        </w:rPr>
        <w:t>ᵑ</w:t>
      </w:r>
      <w:r>
        <w:rPr>
          <w:rFonts w:ascii="Cambria Math" w:hAnsi="Cambria Math" w:cs="Cambria Math"/>
        </w:rPr>
        <w:t>ₕ</w:t>
      </w:r>
      <w:r>
        <w:t xml:space="preserve"> models </w:t>
      </w:r>
      <w:proofErr w:type="spellStart"/>
      <w:r>
        <w:t>wavefront</w:t>
      </w:r>
      <w:proofErr w:type="spellEnd"/>
      <w:r>
        <w:t xml:space="preserve"> phase spiral transitions</w:t>
      </w:r>
    </w:p>
    <w:p w14:paraId="79D54431" w14:textId="77777777" w:rsidR="00C42540" w:rsidRDefault="00C42540" w:rsidP="00C42540"/>
    <w:p w14:paraId="05A5F7C7" w14:textId="77777777" w:rsidR="00C42540" w:rsidRDefault="00C42540" w:rsidP="00C42540">
      <w:r>
        <w:rPr>
          <w:rFonts w:ascii="Cambria Math" w:hAnsi="Cambria Math" w:cs="Cambria Math"/>
        </w:rPr>
        <w:t>ℛ</w:t>
      </w:r>
      <w:r>
        <w:t>(θ) corrects for edge diffraction harmonics</w:t>
      </w:r>
    </w:p>
    <w:p w14:paraId="4B1F3707" w14:textId="77777777" w:rsidR="00C42540" w:rsidRDefault="00C42540" w:rsidP="00C42540"/>
    <w:p w14:paraId="078EE80E" w14:textId="77777777" w:rsidR="00C42540" w:rsidRDefault="00C42540" w:rsidP="00C42540">
      <w:r>
        <w:rPr>
          <w:rFonts w:ascii="Cambria Math" w:hAnsi="Cambria Math" w:cs="Cambria Math"/>
        </w:rPr>
        <w:t>∇</w:t>
      </w:r>
      <w:r>
        <w:t>ϕ reveals lensing as emergent harmonic convergence</w:t>
      </w:r>
    </w:p>
    <w:p w14:paraId="106912C4" w14:textId="77777777" w:rsidR="00C42540" w:rsidRDefault="00C42540" w:rsidP="00C42540"/>
    <w:p w14:paraId="2A01AD17" w14:textId="77777777" w:rsidR="00C42540" w:rsidRDefault="00C42540" w:rsidP="00C42540">
      <w:r>
        <w:t>∆Σ(</w:t>
      </w:r>
      <w:r>
        <w:rPr>
          <w:rFonts w:ascii="Arial" w:hAnsi="Arial" w:cs="Arial"/>
        </w:rPr>
        <w:t>ᵑ</w:t>
      </w:r>
      <w:r>
        <w:t>') adapts for coherence interference</w:t>
      </w:r>
    </w:p>
    <w:p w14:paraId="1D5A1490" w14:textId="77777777" w:rsidR="00C42540" w:rsidRDefault="00C42540" w:rsidP="00C42540"/>
    <w:p w14:paraId="23D39D8C" w14:textId="77777777" w:rsidR="00C42540" w:rsidRDefault="00C42540" w:rsidP="00C42540"/>
    <w:p w14:paraId="084FD768" w14:textId="77777777" w:rsidR="00C42540" w:rsidRDefault="00C42540" w:rsidP="00C42540">
      <w:r>
        <w:t>Result:</w:t>
      </w:r>
    </w:p>
    <w:p w14:paraId="7A07788F" w14:textId="77777777" w:rsidR="00C42540" w:rsidRDefault="00C42540" w:rsidP="00C42540"/>
    <w:p w14:paraId="0BA9069B" w14:textId="77777777" w:rsidR="00C42540" w:rsidRDefault="00C42540" w:rsidP="00C42540">
      <w:r>
        <w:t>Refraction as field phase modulation, not ray logic</w:t>
      </w:r>
    </w:p>
    <w:p w14:paraId="6E6F1723" w14:textId="77777777" w:rsidR="00C42540" w:rsidRDefault="00C42540" w:rsidP="00C42540"/>
    <w:p w14:paraId="36D787B6" w14:textId="77777777" w:rsidR="00C42540" w:rsidRDefault="00C42540" w:rsidP="00C42540">
      <w:r>
        <w:t xml:space="preserve">Lens behavior harmonized with </w:t>
      </w:r>
      <w:proofErr w:type="spellStart"/>
      <w:r>
        <w:t>wavefront</w:t>
      </w:r>
      <w:proofErr w:type="spellEnd"/>
      <w:r>
        <w:t xml:space="preserve"> convergence</w:t>
      </w:r>
    </w:p>
    <w:p w14:paraId="057E1D79" w14:textId="77777777" w:rsidR="00C42540" w:rsidRDefault="00C42540" w:rsidP="00C42540"/>
    <w:p w14:paraId="523D61F4" w14:textId="77777777" w:rsidR="00C42540" w:rsidRDefault="00C42540" w:rsidP="00C42540"/>
    <w:p w14:paraId="17E3B3EC" w14:textId="77777777" w:rsidR="00C42540" w:rsidRDefault="00C42540" w:rsidP="00C42540"/>
    <w:p w14:paraId="157A15E4" w14:textId="77777777" w:rsidR="00C42540" w:rsidRDefault="00C42540" w:rsidP="00C42540">
      <w:r>
        <w:t>---</w:t>
      </w:r>
    </w:p>
    <w:p w14:paraId="07A6854D" w14:textId="77777777" w:rsidR="00C42540" w:rsidRDefault="00C42540" w:rsidP="00C42540"/>
    <w:p w14:paraId="1A549AAA" w14:textId="77777777" w:rsidR="00C42540" w:rsidRDefault="00C42540" w:rsidP="00C42540">
      <w:r>
        <w:t>Discipline: Particle Physics – Standard Model, Feynman Diagrams, Symmetry</w:t>
      </w:r>
    </w:p>
    <w:p w14:paraId="3ABE2E5F" w14:textId="77777777" w:rsidR="00C42540" w:rsidRDefault="00C42540" w:rsidP="00C42540"/>
    <w:p w14:paraId="2D05B859" w14:textId="77777777" w:rsidR="00C42540" w:rsidRDefault="00C42540" w:rsidP="00C42540">
      <w:r>
        <w:t>Contemporary Models:</w:t>
      </w:r>
    </w:p>
    <w:p w14:paraId="4F7DECE6" w14:textId="77777777" w:rsidR="00C42540" w:rsidRDefault="00C42540" w:rsidP="00C42540"/>
    <w:p w14:paraId="2CF600BB" w14:textId="77777777" w:rsidR="00C42540" w:rsidRDefault="00C42540" w:rsidP="00C42540">
      <w:r>
        <w:t>SU(3) × SU(2) × U(1) gauge symmetry</w:t>
      </w:r>
    </w:p>
    <w:p w14:paraId="7486E337" w14:textId="77777777" w:rsidR="00C42540" w:rsidRDefault="00C42540" w:rsidP="00C42540"/>
    <w:p w14:paraId="75C7BAA6" w14:textId="77777777" w:rsidR="00C42540" w:rsidRDefault="00C42540" w:rsidP="00C42540">
      <w:r>
        <w:t>Feynman Diagrams map particle interactions</w:t>
      </w:r>
    </w:p>
    <w:p w14:paraId="0A50744F" w14:textId="77777777" w:rsidR="00C42540" w:rsidRDefault="00C42540" w:rsidP="00C42540"/>
    <w:p w14:paraId="4B8AB3DE" w14:textId="77777777" w:rsidR="00C42540" w:rsidRDefault="00C42540" w:rsidP="00C42540"/>
    <w:p w14:paraId="23233C31" w14:textId="77777777" w:rsidR="00C42540" w:rsidRDefault="00C42540" w:rsidP="00C42540">
      <w:r>
        <w:t>Ψ-Formalism Permutation:</w:t>
      </w:r>
    </w:p>
    <w:p w14:paraId="19C8F6E6" w14:textId="77777777" w:rsidR="00C42540" w:rsidRDefault="00C42540" w:rsidP="00C42540">
      <w:r>
        <w:t xml:space="preserve">Ψ(ψ) = </w:t>
      </w:r>
      <w:r>
        <w:rPr>
          <w:rFonts w:ascii="Cambria Math" w:hAnsi="Cambria Math" w:cs="Cambria Math"/>
        </w:rPr>
        <w:t>∇</w:t>
      </w:r>
      <w:r>
        <w:t>ϕ(Σ</w:t>
      </w:r>
      <w:r>
        <w:rPr>
          <w:rFonts w:ascii="Arial" w:hAnsi="Arial" w:cs="Arial"/>
        </w:rPr>
        <w:t>ᵑ</w:t>
      </w:r>
      <w:r>
        <w:rPr>
          <w:rFonts w:ascii="Cambria Math" w:hAnsi="Cambria Math" w:cs="Cambria Math"/>
        </w:rPr>
        <w:t>ₕ</w:t>
      </w:r>
      <w:r>
        <w:t xml:space="preserve">(ψ, ∆E)) + </w:t>
      </w:r>
      <w:r>
        <w:rPr>
          <w:rFonts w:ascii="Cambria Math" w:hAnsi="Cambria Math" w:cs="Cambria Math"/>
        </w:rPr>
        <w:t>ℛ</w:t>
      </w:r>
      <w:r>
        <w:t xml:space="preserve">(ψ) </w:t>
      </w:r>
      <w:r>
        <w:rPr>
          <w:rFonts w:ascii="Cambria Math" w:hAnsi="Cambria Math" w:cs="Cambria Math"/>
        </w:rPr>
        <w:t>⊕</w:t>
      </w:r>
      <w:r>
        <w:t xml:space="preserve"> ∆Σ(</w:t>
      </w:r>
      <w:r>
        <w:rPr>
          <w:rFonts w:ascii="Arial" w:hAnsi="Arial" w:cs="Arial"/>
        </w:rPr>
        <w:t>ᵑ</w:t>
      </w:r>
      <w:r>
        <w:t>')</w:t>
      </w:r>
    </w:p>
    <w:p w14:paraId="4DB499E4" w14:textId="77777777" w:rsidR="00C42540" w:rsidRDefault="00C42540" w:rsidP="00C42540"/>
    <w:p w14:paraId="24808C7B" w14:textId="77777777" w:rsidR="00C42540" w:rsidRDefault="00C42540" w:rsidP="00C42540">
      <w:r>
        <w:t>Known Entities:</w:t>
      </w:r>
    </w:p>
    <w:p w14:paraId="729A1D8D" w14:textId="77777777" w:rsidR="00C42540" w:rsidRDefault="00C42540" w:rsidP="00C42540"/>
    <w:p w14:paraId="1D6CA662" w14:textId="77777777" w:rsidR="00C42540" w:rsidRDefault="00C42540" w:rsidP="00C42540">
      <w:r>
        <w:t>Higgs field, neutrino oscillation, quantum vertex sums</w:t>
      </w:r>
    </w:p>
    <w:p w14:paraId="6C37B053" w14:textId="77777777" w:rsidR="00C42540" w:rsidRDefault="00C42540" w:rsidP="00C42540"/>
    <w:p w14:paraId="2F745F3B" w14:textId="77777777" w:rsidR="00C42540" w:rsidRDefault="00C42540" w:rsidP="00C42540"/>
    <w:p w14:paraId="1E7636AC" w14:textId="77777777" w:rsidR="00C42540" w:rsidRDefault="00C42540" w:rsidP="00C42540">
      <w:r>
        <w:t>What Ψ Does Here:</w:t>
      </w:r>
    </w:p>
    <w:p w14:paraId="381C2EF7" w14:textId="77777777" w:rsidR="00C42540" w:rsidRDefault="00C42540" w:rsidP="00C42540"/>
    <w:p w14:paraId="2C428256" w14:textId="77777777" w:rsidR="00C42540" w:rsidRDefault="00C42540" w:rsidP="00C42540">
      <w:r>
        <w:t>Σ</w:t>
      </w:r>
      <w:r>
        <w:rPr>
          <w:rFonts w:ascii="Arial" w:hAnsi="Arial" w:cs="Arial"/>
        </w:rPr>
        <w:t>ᵑ</w:t>
      </w:r>
      <w:r>
        <w:rPr>
          <w:rFonts w:ascii="Cambria Math" w:hAnsi="Cambria Math" w:cs="Cambria Math"/>
        </w:rPr>
        <w:t>ₕ</w:t>
      </w:r>
      <w:r>
        <w:t xml:space="preserve"> embeds recursive coupling harmonics across quarks/leptons</w:t>
      </w:r>
    </w:p>
    <w:p w14:paraId="0E8EF776" w14:textId="77777777" w:rsidR="00C42540" w:rsidRDefault="00C42540" w:rsidP="00C42540"/>
    <w:p w14:paraId="1DB811A8" w14:textId="77777777" w:rsidR="00C42540" w:rsidRDefault="00C42540" w:rsidP="00C42540">
      <w:r>
        <w:rPr>
          <w:rFonts w:ascii="Cambria Math" w:hAnsi="Cambria Math" w:cs="Cambria Math"/>
        </w:rPr>
        <w:t>ℛ</w:t>
      </w:r>
      <w:r>
        <w:t>(ψ) applies stabilizing corrections to symmetry breaking</w:t>
      </w:r>
    </w:p>
    <w:p w14:paraId="398A1ED1" w14:textId="77777777" w:rsidR="00C42540" w:rsidRDefault="00C42540" w:rsidP="00C42540"/>
    <w:p w14:paraId="02CD0807" w14:textId="77777777" w:rsidR="00C42540" w:rsidRDefault="00C42540" w:rsidP="00C42540">
      <w:r>
        <w:rPr>
          <w:rFonts w:ascii="Cambria Math" w:hAnsi="Cambria Math" w:cs="Cambria Math"/>
        </w:rPr>
        <w:t>∇</w:t>
      </w:r>
      <w:r>
        <w:t>ϕ tracks harmonic nodal convergence between force carriers</w:t>
      </w:r>
    </w:p>
    <w:p w14:paraId="0EB9AEB1" w14:textId="77777777" w:rsidR="00C42540" w:rsidRDefault="00C42540" w:rsidP="00C42540"/>
    <w:p w14:paraId="046F6DFC" w14:textId="77777777" w:rsidR="00C42540" w:rsidRDefault="00C42540" w:rsidP="00C42540">
      <w:r>
        <w:t>∆Σ(</w:t>
      </w:r>
      <w:r>
        <w:rPr>
          <w:rFonts w:ascii="Arial" w:hAnsi="Arial" w:cs="Arial"/>
        </w:rPr>
        <w:t>ᵑ</w:t>
      </w:r>
      <w:r>
        <w:t>') captures field-context memory in particle exchange</w:t>
      </w:r>
    </w:p>
    <w:p w14:paraId="41DB1112" w14:textId="77777777" w:rsidR="00C42540" w:rsidRDefault="00C42540" w:rsidP="00C42540"/>
    <w:p w14:paraId="0C2AC60B" w14:textId="77777777" w:rsidR="00C42540" w:rsidRDefault="00C42540" w:rsidP="00C42540"/>
    <w:p w14:paraId="5FFC5A0D" w14:textId="77777777" w:rsidR="00C42540" w:rsidRDefault="00C42540" w:rsidP="00C42540">
      <w:r>
        <w:t>Result:</w:t>
      </w:r>
    </w:p>
    <w:p w14:paraId="6F179E8E" w14:textId="77777777" w:rsidR="00C42540" w:rsidRDefault="00C42540" w:rsidP="00C42540"/>
    <w:p w14:paraId="782A94C2" w14:textId="77777777" w:rsidR="00C42540" w:rsidRDefault="00C42540" w:rsidP="00C42540">
      <w:r>
        <w:t>Standard Model reinterpreted as dynamic harmonic phase space</w:t>
      </w:r>
    </w:p>
    <w:p w14:paraId="1499DB54" w14:textId="77777777" w:rsidR="00C42540" w:rsidRDefault="00C42540" w:rsidP="00C42540"/>
    <w:p w14:paraId="6D7FDAF0" w14:textId="77777777" w:rsidR="00C42540" w:rsidRDefault="00C42540" w:rsidP="00C42540">
      <w:r>
        <w:t>Resonance replaces missing energy terms in symmetry violations</w:t>
      </w:r>
    </w:p>
    <w:p w14:paraId="5CFF1695" w14:textId="77777777" w:rsidR="00C42540" w:rsidRDefault="00C42540" w:rsidP="00C42540"/>
    <w:p w14:paraId="41123376" w14:textId="77777777" w:rsidR="00C42540" w:rsidRDefault="00C42540" w:rsidP="00C42540"/>
    <w:p w14:paraId="724D0DD5" w14:textId="77777777" w:rsidR="00C42540" w:rsidRDefault="00C42540" w:rsidP="00C42540"/>
    <w:p w14:paraId="111887A9" w14:textId="77777777" w:rsidR="00C42540" w:rsidRDefault="00C42540" w:rsidP="00C42540">
      <w:r>
        <w:t>---</w:t>
      </w:r>
    </w:p>
    <w:p w14:paraId="75192BCB" w14:textId="77777777" w:rsidR="00C42540" w:rsidRDefault="00C42540" w:rsidP="00C42540"/>
    <w:p w14:paraId="61B1FCEF" w14:textId="77777777" w:rsidR="00C42540" w:rsidRDefault="00C42540" w:rsidP="00C42540">
      <w:r>
        <w:t>Discipline: Pharmacokinetics – Dose-Response, Compartment Models</w:t>
      </w:r>
    </w:p>
    <w:p w14:paraId="04415623" w14:textId="77777777" w:rsidR="00C42540" w:rsidRDefault="00C42540" w:rsidP="00C42540"/>
    <w:p w14:paraId="5992331D" w14:textId="77777777" w:rsidR="00C42540" w:rsidRDefault="00C42540" w:rsidP="00C42540">
      <w:r>
        <w:t>Contemporary Equations:</w:t>
      </w:r>
    </w:p>
    <w:p w14:paraId="58BFB46D" w14:textId="77777777" w:rsidR="00C42540" w:rsidRDefault="00C42540" w:rsidP="00C42540"/>
    <w:p w14:paraId="4D79B215" w14:textId="77777777" w:rsidR="00C42540" w:rsidRDefault="00C42540" w:rsidP="00C42540">
      <w:r>
        <w:t>C(t) = (D/V)e^(−</w:t>
      </w:r>
      <w:proofErr w:type="spellStart"/>
      <w:r>
        <w:t>kt</w:t>
      </w:r>
      <w:proofErr w:type="spellEnd"/>
      <w:r>
        <w:t>)</w:t>
      </w:r>
    </w:p>
    <w:p w14:paraId="50B1AC77" w14:textId="77777777" w:rsidR="00C42540" w:rsidRDefault="00C42540" w:rsidP="00C42540"/>
    <w:p w14:paraId="4B322D18" w14:textId="77777777" w:rsidR="00C42540" w:rsidRDefault="00C42540" w:rsidP="00C42540">
      <w:r>
        <w:t>E = (E</w:t>
      </w:r>
      <w:r>
        <w:rPr>
          <w:rFonts w:ascii="Cambria Math" w:hAnsi="Cambria Math" w:cs="Cambria Math"/>
        </w:rPr>
        <w:t>ₘₐₓ</w:t>
      </w:r>
      <w:r>
        <w:t>·C)/(C + EC₅₀)</w:t>
      </w:r>
    </w:p>
    <w:p w14:paraId="5EF8BFB8" w14:textId="77777777" w:rsidR="00C42540" w:rsidRDefault="00C42540" w:rsidP="00C42540"/>
    <w:p w14:paraId="07DFD30F" w14:textId="77777777" w:rsidR="00C42540" w:rsidRDefault="00C42540" w:rsidP="00C42540"/>
    <w:p w14:paraId="30B0986D" w14:textId="77777777" w:rsidR="00C42540" w:rsidRDefault="00C42540" w:rsidP="00C42540">
      <w:r>
        <w:t>Ψ-Formalism Permutation:</w:t>
      </w:r>
    </w:p>
    <w:p w14:paraId="01D46D5C" w14:textId="77777777" w:rsidR="00C42540" w:rsidRDefault="00C42540" w:rsidP="00C42540">
      <w:r>
        <w:t xml:space="preserve">Ψ(C) = </w:t>
      </w:r>
      <w:r>
        <w:rPr>
          <w:rFonts w:ascii="Cambria Math" w:hAnsi="Cambria Math" w:cs="Cambria Math"/>
        </w:rPr>
        <w:t>∇</w:t>
      </w:r>
      <w:r>
        <w:t>ϕ(Σ</w:t>
      </w:r>
      <w:r>
        <w:rPr>
          <w:rFonts w:ascii="Arial" w:hAnsi="Arial" w:cs="Arial"/>
        </w:rPr>
        <w:t>ᵑ</w:t>
      </w:r>
      <w:r>
        <w:rPr>
          <w:rFonts w:ascii="Cambria Math" w:hAnsi="Cambria Math" w:cs="Cambria Math"/>
        </w:rPr>
        <w:t>ₕ</w:t>
      </w:r>
      <w:r>
        <w:t xml:space="preserve">(C, ∆E)) + </w:t>
      </w:r>
      <w:r>
        <w:rPr>
          <w:rFonts w:ascii="Cambria Math" w:hAnsi="Cambria Math" w:cs="Cambria Math"/>
        </w:rPr>
        <w:t>ℛ</w:t>
      </w:r>
      <w:r>
        <w:t xml:space="preserve">(C) </w:t>
      </w:r>
      <w:r>
        <w:rPr>
          <w:rFonts w:ascii="Cambria Math" w:hAnsi="Cambria Math" w:cs="Cambria Math"/>
        </w:rPr>
        <w:t>⊕</w:t>
      </w:r>
      <w:r>
        <w:t xml:space="preserve"> ∆Σ(</w:t>
      </w:r>
      <w:r>
        <w:rPr>
          <w:rFonts w:ascii="Arial" w:hAnsi="Arial" w:cs="Arial"/>
        </w:rPr>
        <w:t>ᵑ</w:t>
      </w:r>
      <w:r>
        <w:t>')</w:t>
      </w:r>
    </w:p>
    <w:p w14:paraId="4D741B24" w14:textId="77777777" w:rsidR="00C42540" w:rsidRDefault="00C42540" w:rsidP="00C42540"/>
    <w:p w14:paraId="7A42212C" w14:textId="77777777" w:rsidR="00C42540" w:rsidRDefault="00C42540" w:rsidP="00C42540">
      <w:r>
        <w:t>Known Values:</w:t>
      </w:r>
    </w:p>
    <w:p w14:paraId="55FF97CF" w14:textId="77777777" w:rsidR="00C42540" w:rsidRDefault="00C42540" w:rsidP="00C42540"/>
    <w:p w14:paraId="496FBF95" w14:textId="77777777" w:rsidR="00C42540" w:rsidRDefault="00C42540" w:rsidP="00C42540">
      <w:r>
        <w:t>D = dose, V = volume, k = elimination rate</w:t>
      </w:r>
    </w:p>
    <w:p w14:paraId="5F1599BC" w14:textId="77777777" w:rsidR="00C42540" w:rsidRDefault="00C42540" w:rsidP="00C42540"/>
    <w:p w14:paraId="5AB79CA2" w14:textId="77777777" w:rsidR="00C42540" w:rsidRDefault="00C42540" w:rsidP="00C42540">
      <w:r>
        <w:t>EC₅₀ = half-max effective concentration</w:t>
      </w:r>
    </w:p>
    <w:p w14:paraId="5100DCCD" w14:textId="77777777" w:rsidR="00C42540" w:rsidRDefault="00C42540" w:rsidP="00C42540"/>
    <w:p w14:paraId="2923782B" w14:textId="77777777" w:rsidR="00C42540" w:rsidRDefault="00C42540" w:rsidP="00C42540"/>
    <w:p w14:paraId="50C5DF57" w14:textId="77777777" w:rsidR="00C42540" w:rsidRDefault="00C42540" w:rsidP="00C42540">
      <w:r>
        <w:t>What Ψ Does Here:</w:t>
      </w:r>
    </w:p>
    <w:p w14:paraId="5215DEA7" w14:textId="77777777" w:rsidR="00C42540" w:rsidRDefault="00C42540" w:rsidP="00C42540"/>
    <w:p w14:paraId="2C0B828A" w14:textId="77777777" w:rsidR="00C42540" w:rsidRDefault="00C42540" w:rsidP="00C42540">
      <w:r>
        <w:t>Σ</w:t>
      </w:r>
      <w:r>
        <w:rPr>
          <w:rFonts w:ascii="Arial" w:hAnsi="Arial" w:cs="Arial"/>
        </w:rPr>
        <w:t>ᵑ</w:t>
      </w:r>
      <w:r>
        <w:rPr>
          <w:rFonts w:ascii="Cambria Math" w:hAnsi="Cambria Math" w:cs="Cambria Math"/>
        </w:rPr>
        <w:t>ₕ</w:t>
      </w:r>
      <w:r>
        <w:t xml:space="preserve"> models recursive dose feedback across biological harmonics</w:t>
      </w:r>
    </w:p>
    <w:p w14:paraId="509BA1C1" w14:textId="77777777" w:rsidR="00C42540" w:rsidRDefault="00C42540" w:rsidP="00C42540"/>
    <w:p w14:paraId="7D9936BC" w14:textId="77777777" w:rsidR="00C42540" w:rsidRDefault="00C42540" w:rsidP="00C42540">
      <w:r>
        <w:rPr>
          <w:rFonts w:ascii="Cambria Math" w:hAnsi="Cambria Math" w:cs="Cambria Math"/>
        </w:rPr>
        <w:t>ℛ</w:t>
      </w:r>
      <w:r>
        <w:t>(C) encodes circadian or psycho-neural signal interference</w:t>
      </w:r>
    </w:p>
    <w:p w14:paraId="79D5D164" w14:textId="77777777" w:rsidR="00C42540" w:rsidRDefault="00C42540" w:rsidP="00C42540"/>
    <w:p w14:paraId="1ACED65A" w14:textId="77777777" w:rsidR="00C42540" w:rsidRDefault="00C42540" w:rsidP="00C42540">
      <w:r>
        <w:rPr>
          <w:rFonts w:ascii="Cambria Math" w:hAnsi="Cambria Math" w:cs="Cambria Math"/>
        </w:rPr>
        <w:t>∇</w:t>
      </w:r>
      <w:r>
        <w:t>ϕ captures entrainment of effect to systemic oscillations</w:t>
      </w:r>
    </w:p>
    <w:p w14:paraId="0C01F944" w14:textId="77777777" w:rsidR="00C42540" w:rsidRDefault="00C42540" w:rsidP="00C42540"/>
    <w:p w14:paraId="42C44C84" w14:textId="77777777" w:rsidR="00C42540" w:rsidRDefault="00C42540" w:rsidP="00C42540">
      <w:r>
        <w:t>∆Σ(</w:t>
      </w:r>
      <w:r>
        <w:rPr>
          <w:rFonts w:ascii="Arial" w:hAnsi="Arial" w:cs="Arial"/>
        </w:rPr>
        <w:t>ᵑ</w:t>
      </w:r>
      <w:r>
        <w:t>') applies feedback from memory/tissue adaptation</w:t>
      </w:r>
    </w:p>
    <w:p w14:paraId="7FB8413C" w14:textId="77777777" w:rsidR="00C42540" w:rsidRDefault="00C42540" w:rsidP="00C42540"/>
    <w:p w14:paraId="5AABA078" w14:textId="77777777" w:rsidR="00C42540" w:rsidRDefault="00C42540" w:rsidP="00C42540"/>
    <w:p w14:paraId="0537F73C" w14:textId="77777777" w:rsidR="00C42540" w:rsidRDefault="00C42540" w:rsidP="00C42540">
      <w:r>
        <w:t>Result:</w:t>
      </w:r>
    </w:p>
    <w:p w14:paraId="4F1471E4" w14:textId="77777777" w:rsidR="00C42540" w:rsidRDefault="00C42540" w:rsidP="00C42540"/>
    <w:p w14:paraId="5E622167" w14:textId="77777777" w:rsidR="00C42540" w:rsidRDefault="00C42540" w:rsidP="00C42540">
      <w:r>
        <w:t>Emergent dose harmonics explain idiosyncratic drug behavior</w:t>
      </w:r>
    </w:p>
    <w:p w14:paraId="75A843A2" w14:textId="77777777" w:rsidR="00C42540" w:rsidRDefault="00C42540" w:rsidP="00C42540"/>
    <w:p w14:paraId="5337882D" w14:textId="77777777" w:rsidR="00C42540" w:rsidRDefault="00C42540" w:rsidP="00C42540">
      <w:r>
        <w:t>Entrainment with body rhythms predicts non-linear absorption/elimination</w:t>
      </w:r>
    </w:p>
    <w:p w14:paraId="146FF699" w14:textId="77777777" w:rsidR="00C42540" w:rsidRDefault="00C42540" w:rsidP="00C42540"/>
    <w:p w14:paraId="265413AA" w14:textId="77777777" w:rsidR="00C42540" w:rsidRDefault="00C42540" w:rsidP="00C42540"/>
    <w:p w14:paraId="0283308F" w14:textId="77777777" w:rsidR="00C42540" w:rsidRDefault="00C42540" w:rsidP="00C42540"/>
    <w:p w14:paraId="7DEAA295" w14:textId="77777777" w:rsidR="00C42540" w:rsidRDefault="00C42540" w:rsidP="00C42540">
      <w:r>
        <w:t>---</w:t>
      </w:r>
    </w:p>
    <w:p w14:paraId="2D6C16A8" w14:textId="77777777" w:rsidR="00C42540" w:rsidRDefault="00C42540" w:rsidP="00C42540"/>
    <w:p w14:paraId="26AE046C" w14:textId="77777777" w:rsidR="00C42540" w:rsidRDefault="00C42540" w:rsidP="00C42540">
      <w:r>
        <w:t>Discipline: Philosophy – Formal Logic, Modal Logic, Epistemology, Gödel, Randomness/Chaos</w:t>
      </w:r>
    </w:p>
    <w:p w14:paraId="7CEC7175" w14:textId="77777777" w:rsidR="00C42540" w:rsidRDefault="00C42540" w:rsidP="00C42540"/>
    <w:p w14:paraId="15C9879F" w14:textId="77777777" w:rsidR="00C42540" w:rsidRDefault="00C42540" w:rsidP="00C42540">
      <w:r>
        <w:t>Contemporary Models:</w:t>
      </w:r>
    </w:p>
    <w:p w14:paraId="6F64AAD0" w14:textId="77777777" w:rsidR="00C42540" w:rsidRDefault="00C42540" w:rsidP="00C42540"/>
    <w:p w14:paraId="03F9D56B" w14:textId="77777777" w:rsidR="00C42540" w:rsidRDefault="00C42540" w:rsidP="00C42540">
      <w:r>
        <w:t xml:space="preserve">Modal: </w:t>
      </w:r>
      <w:r>
        <w:rPr>
          <w:rFonts w:ascii="Cambria Math" w:hAnsi="Cambria Math" w:cs="Cambria Math"/>
        </w:rPr>
        <w:t>◇</w:t>
      </w:r>
      <w:r>
        <w:t>p (possible), □p (necessary)</w:t>
      </w:r>
    </w:p>
    <w:p w14:paraId="227D13E8" w14:textId="77777777" w:rsidR="00C42540" w:rsidRDefault="00C42540" w:rsidP="00C42540"/>
    <w:p w14:paraId="3371814D" w14:textId="77777777" w:rsidR="00C42540" w:rsidRDefault="00C42540" w:rsidP="00C42540">
      <w:r>
        <w:t>Gödel: no consistent system can prove its own completeness</w:t>
      </w:r>
    </w:p>
    <w:p w14:paraId="247A2E88" w14:textId="77777777" w:rsidR="00C42540" w:rsidRDefault="00C42540" w:rsidP="00C42540"/>
    <w:p w14:paraId="7E57DCC9" w14:textId="77777777" w:rsidR="00C42540" w:rsidRDefault="00C42540" w:rsidP="00C42540">
      <w:r>
        <w:t>Chaos: deterministic, sensitive to initial conditions</w:t>
      </w:r>
    </w:p>
    <w:p w14:paraId="0BBE12DE" w14:textId="77777777" w:rsidR="00C42540" w:rsidRDefault="00C42540" w:rsidP="00C42540"/>
    <w:p w14:paraId="15E68E44" w14:textId="77777777" w:rsidR="00C42540" w:rsidRDefault="00C42540" w:rsidP="00C42540"/>
    <w:p w14:paraId="48EC8259" w14:textId="77777777" w:rsidR="00C42540" w:rsidRDefault="00C42540" w:rsidP="00C42540">
      <w:r>
        <w:t>Ψ-Formalism Permutation:</w:t>
      </w:r>
    </w:p>
    <w:p w14:paraId="34515A4A" w14:textId="77777777" w:rsidR="00C42540" w:rsidRDefault="00C42540" w:rsidP="00C42540">
      <w:r>
        <w:t xml:space="preserve">Ψ(p) = </w:t>
      </w:r>
      <w:r>
        <w:rPr>
          <w:rFonts w:ascii="Cambria Math" w:hAnsi="Cambria Math" w:cs="Cambria Math"/>
        </w:rPr>
        <w:t>∇</w:t>
      </w:r>
      <w:r>
        <w:t>ϕ(Σ</w:t>
      </w:r>
      <w:r>
        <w:rPr>
          <w:rFonts w:ascii="Arial" w:hAnsi="Arial" w:cs="Arial"/>
        </w:rPr>
        <w:t>ᵑ</w:t>
      </w:r>
      <w:r>
        <w:rPr>
          <w:rFonts w:ascii="Cambria Math" w:hAnsi="Cambria Math" w:cs="Cambria Math"/>
        </w:rPr>
        <w:t>ₕ</w:t>
      </w:r>
      <w:r>
        <w:t xml:space="preserve">(p, ∆E)) + </w:t>
      </w:r>
      <w:r>
        <w:rPr>
          <w:rFonts w:ascii="Cambria Math" w:hAnsi="Cambria Math" w:cs="Cambria Math"/>
        </w:rPr>
        <w:t>ℛ</w:t>
      </w:r>
      <w:r>
        <w:t xml:space="preserve">(p) </w:t>
      </w:r>
      <w:r>
        <w:rPr>
          <w:rFonts w:ascii="Cambria Math" w:hAnsi="Cambria Math" w:cs="Cambria Math"/>
        </w:rPr>
        <w:t>⊕</w:t>
      </w:r>
      <w:r>
        <w:t xml:space="preserve"> ∆Σ(</w:t>
      </w:r>
      <w:r>
        <w:rPr>
          <w:rFonts w:ascii="Arial" w:hAnsi="Arial" w:cs="Arial"/>
        </w:rPr>
        <w:t>ᵑ</w:t>
      </w:r>
      <w:r>
        <w:t>')</w:t>
      </w:r>
    </w:p>
    <w:p w14:paraId="30018713" w14:textId="77777777" w:rsidR="00C42540" w:rsidRDefault="00C42540" w:rsidP="00C42540"/>
    <w:p w14:paraId="45A7B49A" w14:textId="77777777" w:rsidR="00C42540" w:rsidRDefault="00C42540" w:rsidP="00C42540">
      <w:r>
        <w:t>What Ψ Does Here:</w:t>
      </w:r>
    </w:p>
    <w:p w14:paraId="4DC84379" w14:textId="77777777" w:rsidR="00C42540" w:rsidRDefault="00C42540" w:rsidP="00C42540"/>
    <w:p w14:paraId="16D15665" w14:textId="77777777" w:rsidR="00C42540" w:rsidRDefault="00C42540" w:rsidP="00C42540">
      <w:r>
        <w:t>Σ</w:t>
      </w:r>
      <w:r>
        <w:rPr>
          <w:rFonts w:ascii="Arial" w:hAnsi="Arial" w:cs="Arial"/>
        </w:rPr>
        <w:t>ᵑ</w:t>
      </w:r>
      <w:r>
        <w:rPr>
          <w:rFonts w:ascii="Cambria Math" w:hAnsi="Cambria Math" w:cs="Cambria Math"/>
        </w:rPr>
        <w:t>ₕ</w:t>
      </w:r>
      <w:r>
        <w:t xml:space="preserve"> defines recursive epistemic belief spirals</w:t>
      </w:r>
    </w:p>
    <w:p w14:paraId="77EC2792" w14:textId="77777777" w:rsidR="00C42540" w:rsidRDefault="00C42540" w:rsidP="00C42540"/>
    <w:p w14:paraId="39B705CC" w14:textId="77777777" w:rsidR="00C42540" w:rsidRDefault="00C42540" w:rsidP="00C42540">
      <w:r>
        <w:rPr>
          <w:rFonts w:ascii="Cambria Math" w:hAnsi="Cambria Math" w:cs="Cambria Math"/>
        </w:rPr>
        <w:t>ℛ</w:t>
      </w:r>
      <w:r>
        <w:t>(p) harmonizes contradictions via temporal feedback</w:t>
      </w:r>
    </w:p>
    <w:p w14:paraId="3D664365" w14:textId="77777777" w:rsidR="00C42540" w:rsidRDefault="00C42540" w:rsidP="00C42540"/>
    <w:p w14:paraId="17343CD4" w14:textId="77777777" w:rsidR="00C42540" w:rsidRDefault="00C42540" w:rsidP="00C42540">
      <w:r>
        <w:rPr>
          <w:rFonts w:ascii="Cambria Math" w:hAnsi="Cambria Math" w:cs="Cambria Math"/>
        </w:rPr>
        <w:t>∇</w:t>
      </w:r>
      <w:r>
        <w:t>ϕ reframes modal necessity as resonance convergence</w:t>
      </w:r>
    </w:p>
    <w:p w14:paraId="4A0E6143" w14:textId="77777777" w:rsidR="00C42540" w:rsidRDefault="00C42540" w:rsidP="00C42540"/>
    <w:p w14:paraId="24B635C9" w14:textId="77777777" w:rsidR="00C42540" w:rsidRDefault="00C42540" w:rsidP="00C42540">
      <w:r>
        <w:t>∆Σ(</w:t>
      </w:r>
      <w:r>
        <w:rPr>
          <w:rFonts w:ascii="Arial" w:hAnsi="Arial" w:cs="Arial"/>
        </w:rPr>
        <w:t>ᵑ</w:t>
      </w:r>
      <w:r>
        <w:t>') explains paradox via layered symbol recursion</w:t>
      </w:r>
    </w:p>
    <w:p w14:paraId="7D3A2FD1" w14:textId="77777777" w:rsidR="00C42540" w:rsidRDefault="00C42540" w:rsidP="00C42540"/>
    <w:p w14:paraId="3C494FED" w14:textId="77777777" w:rsidR="00C42540" w:rsidRDefault="00C42540" w:rsidP="00C42540"/>
    <w:p w14:paraId="638BF942" w14:textId="77777777" w:rsidR="00C42540" w:rsidRDefault="00C42540" w:rsidP="00C42540">
      <w:r>
        <w:t>Randomness = weak or incomplete resonance entrainment</w:t>
      </w:r>
    </w:p>
    <w:p w14:paraId="0BE641BB" w14:textId="77777777" w:rsidR="00C42540" w:rsidRDefault="00C42540" w:rsidP="00C42540">
      <w:r>
        <w:t>Chaos = recursive signal folding past critical phase thresholds</w:t>
      </w:r>
    </w:p>
    <w:p w14:paraId="1B7453DD" w14:textId="77777777" w:rsidR="00C42540" w:rsidRDefault="00C42540" w:rsidP="00C42540">
      <w:r>
        <w:t>Determinism = stable harmonic convergence with minimal divergence</w:t>
      </w:r>
    </w:p>
    <w:p w14:paraId="58C21036" w14:textId="77777777" w:rsidR="00C42540" w:rsidRDefault="00C42540" w:rsidP="00C42540"/>
    <w:p w14:paraId="27F4DA09" w14:textId="77777777" w:rsidR="00C42540" w:rsidRDefault="00C42540" w:rsidP="00C42540">
      <w:r>
        <w:t>Result:</w:t>
      </w:r>
    </w:p>
    <w:p w14:paraId="775D4CC1" w14:textId="77777777" w:rsidR="00C42540" w:rsidRDefault="00C42540" w:rsidP="00C42540"/>
    <w:p w14:paraId="51567EE0" w14:textId="77777777" w:rsidR="00C42540" w:rsidRDefault="00C42540" w:rsidP="00C42540">
      <w:r>
        <w:t>Logic acquires phase properties; truth is no longer scalar</w:t>
      </w:r>
    </w:p>
    <w:p w14:paraId="7E4E2D77" w14:textId="77777777" w:rsidR="00C42540" w:rsidRDefault="00C42540" w:rsidP="00C42540"/>
    <w:p w14:paraId="1833231F" w14:textId="77777777" w:rsidR="00C42540" w:rsidRDefault="00C42540" w:rsidP="00C42540">
      <w:r>
        <w:t>Gödel’s limits seen as saturation points, not paradoxes</w:t>
      </w:r>
    </w:p>
    <w:p w14:paraId="7CD71D85" w14:textId="77777777" w:rsidR="00C42540" w:rsidRDefault="00C42540" w:rsidP="00C42540"/>
    <w:p w14:paraId="63947F89" w14:textId="77777777" w:rsidR="00C42540" w:rsidRDefault="00C42540" w:rsidP="00C42540">
      <w:r>
        <w:t>Chaos and randomness explained through recursive bandwidth collapse</w:t>
      </w:r>
    </w:p>
    <w:p w14:paraId="52ED8D26" w14:textId="77777777" w:rsidR="00C42540" w:rsidRDefault="00C42540" w:rsidP="00C42540"/>
    <w:p w14:paraId="7E4CD799" w14:textId="77777777" w:rsidR="00C42540" w:rsidRDefault="00C42540" w:rsidP="00C42540"/>
    <w:p w14:paraId="64F7FEE4" w14:textId="77777777" w:rsidR="00C42540" w:rsidRDefault="00C42540" w:rsidP="00C42540"/>
    <w:p w14:paraId="18FA69D7" w14:textId="77777777" w:rsidR="00C42540" w:rsidRDefault="00C42540" w:rsidP="00C42540">
      <w:r>
        <w:t>---</w:t>
      </w:r>
    </w:p>
    <w:p w14:paraId="59BB1DFE" w14:textId="77777777" w:rsidR="00C42540" w:rsidRDefault="00C42540" w:rsidP="00C42540"/>
    <w:p w14:paraId="7A7A7EA6" w14:textId="77777777" w:rsidR="00C42540" w:rsidRDefault="00C42540" w:rsidP="00C42540">
      <w:r>
        <w:t>Discipline: Psychology / Behavioral Economics – Response Curves, Decision Matrices</w:t>
      </w:r>
    </w:p>
    <w:p w14:paraId="48599D4A" w14:textId="77777777" w:rsidR="00C42540" w:rsidRDefault="00C42540" w:rsidP="00C42540"/>
    <w:p w14:paraId="30F40ACF" w14:textId="77777777" w:rsidR="00C42540" w:rsidRDefault="00C42540" w:rsidP="00C42540">
      <w:r>
        <w:t>Contemporary Models:</w:t>
      </w:r>
    </w:p>
    <w:p w14:paraId="1D4F6265" w14:textId="77777777" w:rsidR="00C42540" w:rsidRDefault="00C42540" w:rsidP="00C42540"/>
    <w:p w14:paraId="097E8334" w14:textId="77777777" w:rsidR="00C42540" w:rsidRDefault="00C42540" w:rsidP="00C42540">
      <w:r>
        <w:t>Utility: U(x) = Σπ(p)</w:t>
      </w:r>
      <w:r>
        <w:rPr>
          <w:rFonts w:ascii="Cambria Math" w:hAnsi="Cambria Math" w:cs="Cambria Math"/>
        </w:rPr>
        <w:t>⋅</w:t>
      </w:r>
      <w:r>
        <w:t>v(x)</w:t>
      </w:r>
    </w:p>
    <w:p w14:paraId="557C1271" w14:textId="77777777" w:rsidR="00C42540" w:rsidRDefault="00C42540" w:rsidP="00C42540"/>
    <w:p w14:paraId="13DC6DDE" w14:textId="77777777" w:rsidR="00C42540" w:rsidRDefault="00C42540" w:rsidP="00C42540">
      <w:r>
        <w:t>Learning: ΔV = α(R - V)</w:t>
      </w:r>
    </w:p>
    <w:p w14:paraId="0A6F97F2" w14:textId="77777777" w:rsidR="00C42540" w:rsidRDefault="00C42540" w:rsidP="00C42540"/>
    <w:p w14:paraId="7624DE86" w14:textId="77777777" w:rsidR="00C42540" w:rsidRDefault="00C42540" w:rsidP="00C42540"/>
    <w:p w14:paraId="7F79C30C" w14:textId="77777777" w:rsidR="00C42540" w:rsidRDefault="00C42540" w:rsidP="00C42540">
      <w:r>
        <w:t>Ψ-Formalism Permutation:</w:t>
      </w:r>
    </w:p>
    <w:p w14:paraId="7D3C93AC" w14:textId="77777777" w:rsidR="00C42540" w:rsidRDefault="00C42540" w:rsidP="00C42540">
      <w:r>
        <w:t xml:space="preserve">Ψ(V) = </w:t>
      </w:r>
      <w:r>
        <w:rPr>
          <w:rFonts w:ascii="Cambria Math" w:hAnsi="Cambria Math" w:cs="Cambria Math"/>
        </w:rPr>
        <w:t>∇</w:t>
      </w:r>
      <w:r>
        <w:t>ϕ(Σ</w:t>
      </w:r>
      <w:r>
        <w:rPr>
          <w:rFonts w:ascii="Arial" w:hAnsi="Arial" w:cs="Arial"/>
        </w:rPr>
        <w:t>ᵑ</w:t>
      </w:r>
      <w:r>
        <w:rPr>
          <w:rFonts w:ascii="Cambria Math" w:hAnsi="Cambria Math" w:cs="Cambria Math"/>
        </w:rPr>
        <w:t>ₕ</w:t>
      </w:r>
      <w:r>
        <w:t xml:space="preserve">(V, ∆E)) + </w:t>
      </w:r>
      <w:r>
        <w:rPr>
          <w:rFonts w:ascii="Cambria Math" w:hAnsi="Cambria Math" w:cs="Cambria Math"/>
        </w:rPr>
        <w:t>ℛ</w:t>
      </w:r>
      <w:r>
        <w:t xml:space="preserve">(V) </w:t>
      </w:r>
      <w:r>
        <w:rPr>
          <w:rFonts w:ascii="Cambria Math" w:hAnsi="Cambria Math" w:cs="Cambria Math"/>
        </w:rPr>
        <w:t>⊕</w:t>
      </w:r>
      <w:r>
        <w:t xml:space="preserve"> ∆Σ(</w:t>
      </w:r>
      <w:r>
        <w:rPr>
          <w:rFonts w:ascii="Arial" w:hAnsi="Arial" w:cs="Arial"/>
        </w:rPr>
        <w:t>ᵑ</w:t>
      </w:r>
      <w:r>
        <w:t>')</w:t>
      </w:r>
    </w:p>
    <w:p w14:paraId="17FA387B" w14:textId="77777777" w:rsidR="00C42540" w:rsidRDefault="00C42540" w:rsidP="00C42540"/>
    <w:p w14:paraId="7555780F" w14:textId="77777777" w:rsidR="00C42540" w:rsidRDefault="00C42540" w:rsidP="00C42540">
      <w:r>
        <w:t>Known Values:</w:t>
      </w:r>
    </w:p>
    <w:p w14:paraId="6AEBCC2F" w14:textId="77777777" w:rsidR="00C42540" w:rsidRDefault="00C42540" w:rsidP="00C42540"/>
    <w:p w14:paraId="73052720" w14:textId="77777777" w:rsidR="00C42540" w:rsidRDefault="00C42540" w:rsidP="00C42540">
      <w:r>
        <w:t>α = learning rate; R = reward; V = expectation</w:t>
      </w:r>
    </w:p>
    <w:p w14:paraId="27BAE0CD" w14:textId="77777777" w:rsidR="00C42540" w:rsidRDefault="00C42540" w:rsidP="00C42540"/>
    <w:p w14:paraId="474EDAC9" w14:textId="77777777" w:rsidR="00C42540" w:rsidRDefault="00C42540" w:rsidP="00C42540"/>
    <w:p w14:paraId="372C2158" w14:textId="77777777" w:rsidR="00C42540" w:rsidRDefault="00C42540" w:rsidP="00C42540">
      <w:r>
        <w:t>What Ψ Does Here:</w:t>
      </w:r>
    </w:p>
    <w:p w14:paraId="3307FC05" w14:textId="77777777" w:rsidR="00C42540" w:rsidRDefault="00C42540" w:rsidP="00C42540"/>
    <w:p w14:paraId="545C177E" w14:textId="77777777" w:rsidR="00C42540" w:rsidRDefault="00C42540" w:rsidP="00C42540">
      <w:r>
        <w:t>Σ</w:t>
      </w:r>
      <w:r>
        <w:rPr>
          <w:rFonts w:ascii="Arial" w:hAnsi="Arial" w:cs="Arial"/>
        </w:rPr>
        <w:t>ᵑ</w:t>
      </w:r>
      <w:r>
        <w:rPr>
          <w:rFonts w:ascii="Cambria Math" w:hAnsi="Cambria Math" w:cs="Cambria Math"/>
        </w:rPr>
        <w:t>ₕ</w:t>
      </w:r>
      <w:r>
        <w:t xml:space="preserve"> tracks recursive cognitive feedback spirals (attention/emotion)</w:t>
      </w:r>
    </w:p>
    <w:p w14:paraId="6BFE2825" w14:textId="77777777" w:rsidR="00C42540" w:rsidRDefault="00C42540" w:rsidP="00C42540"/>
    <w:p w14:paraId="1056F873" w14:textId="77777777" w:rsidR="00C42540" w:rsidRDefault="00C42540" w:rsidP="00C42540">
      <w:r>
        <w:rPr>
          <w:rFonts w:ascii="Cambria Math" w:hAnsi="Cambria Math" w:cs="Cambria Math"/>
        </w:rPr>
        <w:t>ℛ</w:t>
      </w:r>
      <w:r>
        <w:t>(V) harmonizes dissonant choices across memory/emotion context</w:t>
      </w:r>
    </w:p>
    <w:p w14:paraId="7386018E" w14:textId="77777777" w:rsidR="00C42540" w:rsidRDefault="00C42540" w:rsidP="00C42540"/>
    <w:p w14:paraId="76F6A41C" w14:textId="77777777" w:rsidR="00C42540" w:rsidRDefault="00C42540" w:rsidP="00C42540">
      <w:r>
        <w:rPr>
          <w:rFonts w:ascii="Cambria Math" w:hAnsi="Cambria Math" w:cs="Cambria Math"/>
        </w:rPr>
        <w:t>∇</w:t>
      </w:r>
      <w:r>
        <w:t>ϕ reveals phase convergence in long-term decision stability</w:t>
      </w:r>
    </w:p>
    <w:p w14:paraId="6F02CC37" w14:textId="77777777" w:rsidR="00C42540" w:rsidRDefault="00C42540" w:rsidP="00C42540"/>
    <w:p w14:paraId="59615888" w14:textId="77777777" w:rsidR="00C42540" w:rsidRDefault="00C42540" w:rsidP="00C42540">
      <w:r>
        <w:t>∆Σ(</w:t>
      </w:r>
      <w:r>
        <w:rPr>
          <w:rFonts w:ascii="Arial" w:hAnsi="Arial" w:cs="Arial"/>
        </w:rPr>
        <w:t>ᵑ</w:t>
      </w:r>
      <w:r>
        <w:t>') applies micro-corrections for noise, impulse, and drift</w:t>
      </w:r>
    </w:p>
    <w:p w14:paraId="068E51AC" w14:textId="77777777" w:rsidR="00C42540" w:rsidRDefault="00C42540" w:rsidP="00C42540"/>
    <w:p w14:paraId="1CDFD50E" w14:textId="77777777" w:rsidR="00C42540" w:rsidRDefault="00C42540" w:rsidP="00C42540"/>
    <w:p w14:paraId="51FD3BF2" w14:textId="77777777" w:rsidR="00C42540" w:rsidRDefault="00C42540" w:rsidP="00C42540">
      <w:r>
        <w:t>Result:</w:t>
      </w:r>
    </w:p>
    <w:p w14:paraId="7AF1A627" w14:textId="77777777" w:rsidR="00C42540" w:rsidRDefault="00C42540" w:rsidP="00C42540"/>
    <w:p w14:paraId="23800DF2" w14:textId="77777777" w:rsidR="00C42540" w:rsidRDefault="00C42540" w:rsidP="00C42540">
      <w:r>
        <w:t>Predicts stable irrationalities as signal interference patterns</w:t>
      </w:r>
    </w:p>
    <w:p w14:paraId="02A3C66C" w14:textId="77777777" w:rsidR="00C42540" w:rsidRDefault="00C42540" w:rsidP="00C42540"/>
    <w:p w14:paraId="5FFFD7FA" w14:textId="77777777" w:rsidR="00C42540" w:rsidRDefault="00C42540" w:rsidP="00C42540">
      <w:r>
        <w:t>Models decision change as harmonic rather than stochastic</w:t>
      </w:r>
    </w:p>
    <w:p w14:paraId="750D7B3E" w14:textId="77777777" w:rsidR="00C42540" w:rsidRDefault="00C42540" w:rsidP="00C42540"/>
    <w:p w14:paraId="213E002C" w14:textId="77777777" w:rsidR="00C42540" w:rsidRDefault="00C42540" w:rsidP="00C42540"/>
    <w:p w14:paraId="62995B31" w14:textId="77777777" w:rsidR="00C42540" w:rsidRDefault="00C42540" w:rsidP="00C42540"/>
    <w:p w14:paraId="304C6462" w14:textId="77777777" w:rsidR="00C42540" w:rsidRDefault="00C42540" w:rsidP="00C42540">
      <w:r>
        <w:t>---</w:t>
      </w:r>
    </w:p>
    <w:p w14:paraId="7DB3C78F" w14:textId="77777777" w:rsidR="00C42540" w:rsidRDefault="00C42540" w:rsidP="00C42540"/>
    <w:p w14:paraId="74FBAF7C" w14:textId="77777777" w:rsidR="00C42540" w:rsidRDefault="00C42540" w:rsidP="00C42540">
      <w:r>
        <w:t>Discipline: Plasma Physics – Debye Length, Fusion Rate</w:t>
      </w:r>
    </w:p>
    <w:p w14:paraId="76880F85" w14:textId="77777777" w:rsidR="00C42540" w:rsidRDefault="00C42540" w:rsidP="00C42540"/>
    <w:p w14:paraId="5CC85BAC" w14:textId="77777777" w:rsidR="00C42540" w:rsidRDefault="00C42540" w:rsidP="00C42540">
      <w:r>
        <w:t>Contemporary Equations:</w:t>
      </w:r>
    </w:p>
    <w:p w14:paraId="0D71C727" w14:textId="77777777" w:rsidR="00C42540" w:rsidRDefault="00C42540" w:rsidP="00C42540"/>
    <w:p w14:paraId="60F1EBB2" w14:textId="77777777" w:rsidR="00C42540" w:rsidRDefault="00C42540" w:rsidP="00C42540">
      <w:r>
        <w:t xml:space="preserve">Debye Length: </w:t>
      </w:r>
      <w:proofErr w:type="spellStart"/>
      <w:r>
        <w:t>λ_D</w:t>
      </w:r>
      <w:proofErr w:type="spellEnd"/>
      <w:r>
        <w:t xml:space="preserve"> = √(</w:t>
      </w:r>
      <w:proofErr w:type="spellStart"/>
      <w:r>
        <w:t>ε₀kT</w:t>
      </w:r>
      <w:proofErr w:type="spellEnd"/>
      <w:r>
        <w:t xml:space="preserve"> / ne²)</w:t>
      </w:r>
    </w:p>
    <w:p w14:paraId="3BEC0546" w14:textId="77777777" w:rsidR="00C42540" w:rsidRDefault="00C42540" w:rsidP="00C42540"/>
    <w:p w14:paraId="689320B3" w14:textId="77777777" w:rsidR="00C42540" w:rsidRDefault="00C42540" w:rsidP="00C42540">
      <w:r>
        <w:t>Fusion Rate: ⟨</w:t>
      </w:r>
      <w:proofErr w:type="spellStart"/>
      <w:r>
        <w:t>σv</w:t>
      </w:r>
      <w:proofErr w:type="spellEnd"/>
      <w:r>
        <w:t xml:space="preserve">⟩ = cross-section </w:t>
      </w:r>
      <w:r>
        <w:rPr>
          <w:rFonts w:ascii="Cambria Math" w:hAnsi="Cambria Math" w:cs="Cambria Math"/>
        </w:rPr>
        <w:t>⋅</w:t>
      </w:r>
      <w:r>
        <w:t xml:space="preserve"> velocity</w:t>
      </w:r>
    </w:p>
    <w:p w14:paraId="6F5A5DCC" w14:textId="77777777" w:rsidR="00C42540" w:rsidRDefault="00C42540" w:rsidP="00C42540"/>
    <w:p w14:paraId="78CD5517" w14:textId="77777777" w:rsidR="00C42540" w:rsidRDefault="00C42540" w:rsidP="00C42540"/>
    <w:p w14:paraId="78464877" w14:textId="77777777" w:rsidR="00C42540" w:rsidRDefault="00C42540" w:rsidP="00C42540">
      <w:r>
        <w:t>Ψ-Formalism Permutation:</w:t>
      </w:r>
    </w:p>
    <w:p w14:paraId="3B56F9D6" w14:textId="77777777" w:rsidR="00C42540" w:rsidRDefault="00C42540" w:rsidP="00C42540">
      <w:r>
        <w:t>Ψ(</w:t>
      </w:r>
      <w:proofErr w:type="spellStart"/>
      <w:r>
        <w:t>λ_D</w:t>
      </w:r>
      <w:proofErr w:type="spellEnd"/>
      <w:r>
        <w:t xml:space="preserve">) = </w:t>
      </w:r>
      <w:r>
        <w:rPr>
          <w:rFonts w:ascii="Cambria Math" w:hAnsi="Cambria Math" w:cs="Cambria Math"/>
        </w:rPr>
        <w:t>∇</w:t>
      </w:r>
      <w:r>
        <w:t>ϕ(Σ</w:t>
      </w:r>
      <w:r>
        <w:rPr>
          <w:rFonts w:ascii="Arial" w:hAnsi="Arial" w:cs="Arial"/>
        </w:rPr>
        <w:t>ᵑ</w:t>
      </w:r>
      <w:r>
        <w:rPr>
          <w:rFonts w:ascii="Cambria Math" w:hAnsi="Cambria Math" w:cs="Cambria Math"/>
        </w:rPr>
        <w:t>ₕ</w:t>
      </w:r>
      <w:r>
        <w:t>(</w:t>
      </w:r>
      <w:proofErr w:type="spellStart"/>
      <w:r>
        <w:t>λ_D</w:t>
      </w:r>
      <w:proofErr w:type="spellEnd"/>
      <w:r>
        <w:t xml:space="preserve">, ∆E)) + </w:t>
      </w:r>
      <w:r>
        <w:rPr>
          <w:rFonts w:ascii="Cambria Math" w:hAnsi="Cambria Math" w:cs="Cambria Math"/>
        </w:rPr>
        <w:t>ℛ</w:t>
      </w:r>
      <w:r>
        <w:t>(</w:t>
      </w:r>
      <w:proofErr w:type="spellStart"/>
      <w:r>
        <w:t>λ_D</w:t>
      </w:r>
      <w:proofErr w:type="spellEnd"/>
      <w:r>
        <w:t xml:space="preserve">) </w:t>
      </w:r>
      <w:r>
        <w:rPr>
          <w:rFonts w:ascii="Cambria Math" w:hAnsi="Cambria Math" w:cs="Cambria Math"/>
        </w:rPr>
        <w:t>⊕</w:t>
      </w:r>
      <w:r>
        <w:t xml:space="preserve"> ∆Σ(</w:t>
      </w:r>
      <w:r>
        <w:rPr>
          <w:rFonts w:ascii="Arial" w:hAnsi="Arial" w:cs="Arial"/>
        </w:rPr>
        <w:t>ᵑ</w:t>
      </w:r>
      <w:r>
        <w:t>')</w:t>
      </w:r>
    </w:p>
    <w:p w14:paraId="12BB6348" w14:textId="77777777" w:rsidR="00C42540" w:rsidRDefault="00C42540" w:rsidP="00C42540"/>
    <w:p w14:paraId="39DC8125" w14:textId="77777777" w:rsidR="00C42540" w:rsidRDefault="00C42540" w:rsidP="00C42540">
      <w:r>
        <w:t>Known Values:</w:t>
      </w:r>
    </w:p>
    <w:p w14:paraId="5B5346ED" w14:textId="77777777" w:rsidR="00C42540" w:rsidRDefault="00C42540" w:rsidP="00C42540"/>
    <w:p w14:paraId="24D4CDD0" w14:textId="77777777" w:rsidR="00C42540" w:rsidRDefault="00C42540" w:rsidP="00C42540">
      <w:r>
        <w:t>T = 10⁶ K; n = 10²⁰ m</w:t>
      </w:r>
      <w:r>
        <w:rPr>
          <w:rFonts w:ascii="Cambria Math" w:hAnsi="Cambria Math" w:cs="Cambria Math"/>
        </w:rPr>
        <w:t>⁻</w:t>
      </w:r>
      <w:r>
        <w:t>³</w:t>
      </w:r>
    </w:p>
    <w:p w14:paraId="12E864A1" w14:textId="77777777" w:rsidR="00C42540" w:rsidRDefault="00C42540" w:rsidP="00C42540"/>
    <w:p w14:paraId="78693393" w14:textId="77777777" w:rsidR="00C42540" w:rsidRDefault="00C42540" w:rsidP="00C42540"/>
    <w:p w14:paraId="76EC8C5B" w14:textId="77777777" w:rsidR="00C42540" w:rsidRDefault="00C42540" w:rsidP="00C42540">
      <w:r>
        <w:t>What Ψ Does Here:</w:t>
      </w:r>
    </w:p>
    <w:p w14:paraId="6BD165EF" w14:textId="77777777" w:rsidR="00C42540" w:rsidRDefault="00C42540" w:rsidP="00C42540"/>
    <w:p w14:paraId="5B406ACC" w14:textId="77777777" w:rsidR="00C42540" w:rsidRDefault="00C42540" w:rsidP="00C42540">
      <w:r>
        <w:t>Σ</w:t>
      </w:r>
      <w:r>
        <w:rPr>
          <w:rFonts w:ascii="Arial" w:hAnsi="Arial" w:cs="Arial"/>
        </w:rPr>
        <w:t>ᵑ</w:t>
      </w:r>
      <w:r>
        <w:rPr>
          <w:rFonts w:ascii="Cambria Math" w:hAnsi="Cambria Math" w:cs="Cambria Math"/>
        </w:rPr>
        <w:t>ₕ</w:t>
      </w:r>
      <w:r>
        <w:t xml:space="preserve"> traces field alignment through recursive plasma filaments</w:t>
      </w:r>
    </w:p>
    <w:p w14:paraId="514E0061" w14:textId="77777777" w:rsidR="00C42540" w:rsidRDefault="00C42540" w:rsidP="00C42540"/>
    <w:p w14:paraId="38717523" w14:textId="77777777" w:rsidR="00C42540" w:rsidRDefault="00C42540" w:rsidP="00C42540">
      <w:r>
        <w:rPr>
          <w:rFonts w:ascii="Cambria Math" w:hAnsi="Cambria Math" w:cs="Cambria Math"/>
        </w:rPr>
        <w:t>ℛ</w:t>
      </w:r>
      <w:r>
        <w:t>(</w:t>
      </w:r>
      <w:proofErr w:type="spellStart"/>
      <w:r>
        <w:t>λ_D</w:t>
      </w:r>
      <w:proofErr w:type="spellEnd"/>
      <w:r>
        <w:t>) harmonizes charge shielding across oscillatory plasma nodes</w:t>
      </w:r>
    </w:p>
    <w:p w14:paraId="73A788C4" w14:textId="77777777" w:rsidR="00C42540" w:rsidRDefault="00C42540" w:rsidP="00C42540"/>
    <w:p w14:paraId="7D36CB39" w14:textId="77777777" w:rsidR="00C42540" w:rsidRDefault="00C42540" w:rsidP="00C42540">
      <w:r>
        <w:rPr>
          <w:rFonts w:ascii="Cambria Math" w:hAnsi="Cambria Math" w:cs="Cambria Math"/>
        </w:rPr>
        <w:t>∇</w:t>
      </w:r>
      <w:r>
        <w:t>ϕ predicts fusion onset through phase-resonant heating</w:t>
      </w:r>
    </w:p>
    <w:p w14:paraId="3A1F4BDC" w14:textId="77777777" w:rsidR="00C42540" w:rsidRDefault="00C42540" w:rsidP="00C42540"/>
    <w:p w14:paraId="5DADFE07" w14:textId="77777777" w:rsidR="00C42540" w:rsidRDefault="00C42540" w:rsidP="00C42540">
      <w:r>
        <w:t>∆Σ(</w:t>
      </w:r>
      <w:r>
        <w:rPr>
          <w:rFonts w:ascii="Arial" w:hAnsi="Arial" w:cs="Arial"/>
        </w:rPr>
        <w:t>ᵑ</w:t>
      </w:r>
      <w:r>
        <w:t>') encodes micro-instability corrections in confinement</w:t>
      </w:r>
    </w:p>
    <w:p w14:paraId="76F73AD7" w14:textId="77777777" w:rsidR="00C42540" w:rsidRDefault="00C42540" w:rsidP="00C42540"/>
    <w:p w14:paraId="05994451" w14:textId="77777777" w:rsidR="00C42540" w:rsidRDefault="00C42540" w:rsidP="00C42540"/>
    <w:p w14:paraId="63DE94CA" w14:textId="77777777" w:rsidR="00C42540" w:rsidRDefault="00C42540" w:rsidP="00C42540">
      <w:r>
        <w:t>Result:</w:t>
      </w:r>
    </w:p>
    <w:p w14:paraId="6CFF0084" w14:textId="77777777" w:rsidR="00C42540" w:rsidRDefault="00C42540" w:rsidP="00C42540"/>
    <w:p w14:paraId="0DC3C0D1" w14:textId="77777777" w:rsidR="00C42540" w:rsidRDefault="00C42540" w:rsidP="00C42540">
      <w:r>
        <w:t>Fusion modeled as harmonic entrainment event, not thermal brute force</w:t>
      </w:r>
    </w:p>
    <w:p w14:paraId="29C8C4F4" w14:textId="77777777" w:rsidR="00C42540" w:rsidRDefault="00C42540" w:rsidP="00C42540"/>
    <w:p w14:paraId="163892DE" w14:textId="77777777" w:rsidR="00C42540" w:rsidRDefault="00C42540" w:rsidP="00C42540">
      <w:r>
        <w:t>Debye field becomes dynamic spiral shield, not static envelope</w:t>
      </w:r>
    </w:p>
    <w:p w14:paraId="13671A67" w14:textId="77777777" w:rsidR="00C42540" w:rsidRDefault="00C42540" w:rsidP="00C42540"/>
    <w:p w14:paraId="756CAD64" w14:textId="77777777" w:rsidR="00C42540" w:rsidRDefault="00C42540" w:rsidP="00C42540"/>
    <w:p w14:paraId="6544DC92" w14:textId="77777777" w:rsidR="00C42540" w:rsidRDefault="00C42540" w:rsidP="00C42540">
      <w:pPr>
        <w:pBdr>
          <w:bottom w:val="single" w:sz="6" w:space="1" w:color="auto"/>
        </w:pBdr>
      </w:pPr>
    </w:p>
    <w:p w14:paraId="1ABB8436" w14:textId="77777777" w:rsidR="00C42540" w:rsidRDefault="00C42540"/>
    <w:p w14:paraId="7D50E87C" w14:textId="77777777" w:rsidR="00C42540" w:rsidRDefault="00C42540"/>
    <w:p w14:paraId="5D6D5291" w14:textId="77777777" w:rsidR="00C42540" w:rsidRDefault="00C42540"/>
    <w:p w14:paraId="639CCBB4" w14:textId="77777777" w:rsidR="00281642" w:rsidRDefault="00281642"/>
    <w:p w14:paraId="657C0E32" w14:textId="77777777" w:rsidR="00002D0B" w:rsidRDefault="00002D0B" w:rsidP="00002D0B">
      <w:r>
        <w:t>---</w:t>
      </w:r>
    </w:p>
    <w:p w14:paraId="633991BE" w14:textId="77777777" w:rsidR="00002D0B" w:rsidRDefault="00002D0B" w:rsidP="00002D0B"/>
    <w:p w14:paraId="32991059" w14:textId="77777777" w:rsidR="00002D0B" w:rsidRDefault="00002D0B" w:rsidP="00002D0B">
      <w:r>
        <w:t>Discipline: Nuclear Physics – Fission, Decay Curves, Mass–Energy</w:t>
      </w:r>
    </w:p>
    <w:p w14:paraId="3514F682" w14:textId="77777777" w:rsidR="00002D0B" w:rsidRDefault="00002D0B" w:rsidP="00002D0B"/>
    <w:p w14:paraId="00419A58" w14:textId="77777777" w:rsidR="00002D0B" w:rsidRDefault="00002D0B" w:rsidP="00002D0B">
      <w:r>
        <w:t>Contemporary Equations:</w:t>
      </w:r>
    </w:p>
    <w:p w14:paraId="6FCACF86" w14:textId="77777777" w:rsidR="00002D0B" w:rsidRDefault="00002D0B" w:rsidP="00002D0B"/>
    <w:p w14:paraId="5288324E" w14:textId="77777777" w:rsidR="00002D0B" w:rsidRDefault="00002D0B" w:rsidP="00002D0B">
      <w:r>
        <w:t>Chain Reaction: N(t) = N₀·e^(</w:t>
      </w:r>
      <w:proofErr w:type="spellStart"/>
      <w:r>
        <w:t>kt</w:t>
      </w:r>
      <w:proofErr w:type="spellEnd"/>
      <w:r>
        <w:t>)</w:t>
      </w:r>
    </w:p>
    <w:p w14:paraId="4DFEAE54" w14:textId="77777777" w:rsidR="00002D0B" w:rsidRDefault="00002D0B" w:rsidP="00002D0B"/>
    <w:p w14:paraId="3E72BE1B" w14:textId="77777777" w:rsidR="00002D0B" w:rsidRDefault="00002D0B" w:rsidP="00002D0B">
      <w:r>
        <w:t>Mass–Energy: E = mc²</w:t>
      </w:r>
    </w:p>
    <w:p w14:paraId="52F3F9BC" w14:textId="77777777" w:rsidR="00002D0B" w:rsidRDefault="00002D0B" w:rsidP="00002D0B"/>
    <w:p w14:paraId="74C078A9" w14:textId="77777777" w:rsidR="00002D0B" w:rsidRDefault="00002D0B" w:rsidP="00002D0B"/>
    <w:p w14:paraId="16E1E3A8" w14:textId="77777777" w:rsidR="00002D0B" w:rsidRDefault="00002D0B" w:rsidP="00002D0B">
      <w:r>
        <w:t>Ψ-Formalism Permutation:</w:t>
      </w:r>
    </w:p>
    <w:p w14:paraId="72E76C09" w14:textId="77777777" w:rsidR="00002D0B" w:rsidRDefault="00002D0B" w:rsidP="00002D0B">
      <w:r>
        <w:t xml:space="preserve">Ψ(N) = </w:t>
      </w:r>
      <w:r>
        <w:rPr>
          <w:rFonts w:ascii="Cambria Math" w:hAnsi="Cambria Math" w:cs="Cambria Math"/>
        </w:rPr>
        <w:t>∇</w:t>
      </w:r>
      <w:r>
        <w:t>ϕ(Σ</w:t>
      </w:r>
      <w:r>
        <w:rPr>
          <w:rFonts w:ascii="Cambria Math" w:hAnsi="Cambria Math" w:cs="Cambria Math"/>
        </w:rPr>
        <w:t>𝕒ₙ</w:t>
      </w:r>
      <w:r>
        <w:t xml:space="preserve">(N, ΔE)) + </w:t>
      </w:r>
      <w:r>
        <w:rPr>
          <w:rFonts w:ascii="Cambria Math" w:hAnsi="Cambria Math" w:cs="Cambria Math"/>
        </w:rPr>
        <w:t>ℛ</w:t>
      </w:r>
      <w:r>
        <w:t xml:space="preserve">(N) </w:t>
      </w:r>
      <w:r>
        <w:rPr>
          <w:rFonts w:ascii="Cambria Math" w:hAnsi="Cambria Math" w:cs="Cambria Math"/>
        </w:rPr>
        <w:t>⊕</w:t>
      </w:r>
      <w:r>
        <w:t xml:space="preserve"> ΔΣ(</w:t>
      </w:r>
      <w:r>
        <w:rPr>
          <w:rFonts w:ascii="Cambria Math" w:hAnsi="Cambria Math" w:cs="Cambria Math"/>
        </w:rPr>
        <w:t>𝕒</w:t>
      </w:r>
      <w:r>
        <w:t>′)</w:t>
      </w:r>
    </w:p>
    <w:p w14:paraId="33288477" w14:textId="77777777" w:rsidR="00002D0B" w:rsidRDefault="00002D0B" w:rsidP="00002D0B"/>
    <w:p w14:paraId="346E91FD" w14:textId="77777777" w:rsidR="00002D0B" w:rsidRDefault="00002D0B" w:rsidP="00002D0B">
      <w:r>
        <w:t>Known Values:</w:t>
      </w:r>
    </w:p>
    <w:p w14:paraId="10E358B3" w14:textId="77777777" w:rsidR="00002D0B" w:rsidRDefault="00002D0B" w:rsidP="00002D0B"/>
    <w:p w14:paraId="7CCE90EF" w14:textId="77777777" w:rsidR="00002D0B" w:rsidRDefault="00002D0B" w:rsidP="00002D0B">
      <w:r>
        <w:t>U-235 fission releases ~200 MeV per event</w:t>
      </w:r>
    </w:p>
    <w:p w14:paraId="1B9B0CB9" w14:textId="77777777" w:rsidR="00002D0B" w:rsidRDefault="00002D0B" w:rsidP="00002D0B"/>
    <w:p w14:paraId="2643DE44" w14:textId="77777777" w:rsidR="00002D0B" w:rsidRDefault="00002D0B" w:rsidP="00002D0B">
      <w:r>
        <w:t>k &gt; 1 (chain reaction threshold)</w:t>
      </w:r>
    </w:p>
    <w:p w14:paraId="14B28E01" w14:textId="77777777" w:rsidR="00002D0B" w:rsidRDefault="00002D0B" w:rsidP="00002D0B"/>
    <w:p w14:paraId="20FE71CA" w14:textId="77777777" w:rsidR="00002D0B" w:rsidRDefault="00002D0B" w:rsidP="00002D0B"/>
    <w:p w14:paraId="5C60196A" w14:textId="77777777" w:rsidR="00002D0B" w:rsidRDefault="00002D0B" w:rsidP="00002D0B">
      <w:r>
        <w:t>What Ψ Does Here:</w:t>
      </w:r>
    </w:p>
    <w:p w14:paraId="6DBBD8D6" w14:textId="77777777" w:rsidR="00002D0B" w:rsidRDefault="00002D0B" w:rsidP="00002D0B"/>
    <w:p w14:paraId="5A7A8812" w14:textId="77777777" w:rsidR="00002D0B" w:rsidRDefault="00002D0B" w:rsidP="00002D0B">
      <w:r>
        <w:t>Σ</w:t>
      </w:r>
      <w:r>
        <w:rPr>
          <w:rFonts w:ascii="Cambria Math" w:hAnsi="Cambria Math" w:cs="Cambria Math"/>
        </w:rPr>
        <w:t>𝕒ₙ</w:t>
      </w:r>
      <w:r>
        <w:t xml:space="preserve"> models recursive neutron feedback spirals</w:t>
      </w:r>
    </w:p>
    <w:p w14:paraId="29C2FDD2" w14:textId="77777777" w:rsidR="00002D0B" w:rsidRDefault="00002D0B" w:rsidP="00002D0B"/>
    <w:p w14:paraId="38902E9E" w14:textId="77777777" w:rsidR="00002D0B" w:rsidRDefault="00002D0B" w:rsidP="00002D0B">
      <w:r>
        <w:rPr>
          <w:rFonts w:ascii="Cambria Math" w:hAnsi="Cambria Math" w:cs="Cambria Math"/>
        </w:rPr>
        <w:t>ℛ</w:t>
      </w:r>
      <w:r>
        <w:t>(N) adjusts for local neutron absorption phase shifts</w:t>
      </w:r>
    </w:p>
    <w:p w14:paraId="0E592843" w14:textId="77777777" w:rsidR="00002D0B" w:rsidRDefault="00002D0B" w:rsidP="00002D0B"/>
    <w:p w14:paraId="0D6A430C" w14:textId="77777777" w:rsidR="00002D0B" w:rsidRDefault="00002D0B" w:rsidP="00002D0B">
      <w:r>
        <w:rPr>
          <w:rFonts w:ascii="Cambria Math" w:hAnsi="Cambria Math" w:cs="Cambria Math"/>
        </w:rPr>
        <w:t>∇</w:t>
      </w:r>
      <w:r>
        <w:t>ϕ reveals subcritical oscillations and resonance windows</w:t>
      </w:r>
    </w:p>
    <w:p w14:paraId="409AD962" w14:textId="77777777" w:rsidR="00002D0B" w:rsidRDefault="00002D0B" w:rsidP="00002D0B"/>
    <w:p w14:paraId="0F925D05" w14:textId="77777777" w:rsidR="00002D0B" w:rsidRDefault="00002D0B" w:rsidP="00002D0B">
      <w:r>
        <w:t>ΔΣ(</w:t>
      </w:r>
      <w:r>
        <w:rPr>
          <w:rFonts w:ascii="Cambria Math" w:hAnsi="Cambria Math" w:cs="Cambria Math"/>
        </w:rPr>
        <w:t>𝕒</w:t>
      </w:r>
      <w:r>
        <w:t xml:space="preserve">′) captures </w:t>
      </w:r>
      <w:proofErr w:type="spellStart"/>
      <w:r>
        <w:t>cosmogenic</w:t>
      </w:r>
      <w:proofErr w:type="spellEnd"/>
      <w:r>
        <w:t>/geomagnetic decay rate fluctuations</w:t>
      </w:r>
    </w:p>
    <w:p w14:paraId="7D07492D" w14:textId="77777777" w:rsidR="00002D0B" w:rsidRDefault="00002D0B" w:rsidP="00002D0B"/>
    <w:p w14:paraId="1B8F44AD" w14:textId="77777777" w:rsidR="00002D0B" w:rsidRDefault="00002D0B" w:rsidP="00002D0B"/>
    <w:p w14:paraId="624A67F4" w14:textId="77777777" w:rsidR="00002D0B" w:rsidRDefault="00002D0B" w:rsidP="00002D0B">
      <w:r>
        <w:t>Result:</w:t>
      </w:r>
    </w:p>
    <w:p w14:paraId="5B82E3F0" w14:textId="77777777" w:rsidR="00002D0B" w:rsidRDefault="00002D0B" w:rsidP="00002D0B"/>
    <w:p w14:paraId="476F6865" w14:textId="77777777" w:rsidR="00002D0B" w:rsidRDefault="00002D0B" w:rsidP="00002D0B">
      <w:r>
        <w:t>Fission modeled as harmonic detonation, not scalar multiplication</w:t>
      </w:r>
    </w:p>
    <w:p w14:paraId="1804CE59" w14:textId="77777777" w:rsidR="00002D0B" w:rsidRDefault="00002D0B" w:rsidP="00002D0B"/>
    <w:p w14:paraId="0B6CF624" w14:textId="77777777" w:rsidR="00002D0B" w:rsidRDefault="00002D0B" w:rsidP="00002D0B">
      <w:r>
        <w:t>Decay becomes responsive to ambient harmonic fields</w:t>
      </w:r>
    </w:p>
    <w:p w14:paraId="6E2B7354" w14:textId="77777777" w:rsidR="00002D0B" w:rsidRDefault="00002D0B" w:rsidP="00002D0B"/>
    <w:p w14:paraId="13F45CD2" w14:textId="77777777" w:rsidR="00002D0B" w:rsidRDefault="00002D0B" w:rsidP="00002D0B">
      <w:r>
        <w:t>Mass-energy equivalence reframed as recursive saturation potential</w:t>
      </w:r>
    </w:p>
    <w:p w14:paraId="2099AF25" w14:textId="77777777" w:rsidR="00002D0B" w:rsidRDefault="00002D0B" w:rsidP="00002D0B"/>
    <w:p w14:paraId="42E0E387" w14:textId="77777777" w:rsidR="00002D0B" w:rsidRDefault="00002D0B" w:rsidP="00002D0B"/>
    <w:p w14:paraId="488577A7" w14:textId="77777777" w:rsidR="00002D0B" w:rsidRDefault="00002D0B" w:rsidP="00002D0B"/>
    <w:p w14:paraId="434C11B1" w14:textId="77777777" w:rsidR="00002D0B" w:rsidRDefault="00002D0B" w:rsidP="00002D0B">
      <w:r>
        <w:t>---</w:t>
      </w:r>
    </w:p>
    <w:p w14:paraId="584F8CD7" w14:textId="77777777" w:rsidR="00002D0B" w:rsidRDefault="00002D0B" w:rsidP="00002D0B"/>
    <w:p w14:paraId="7EDAF044" w14:textId="77777777" w:rsidR="00002D0B" w:rsidRDefault="00002D0B" w:rsidP="00002D0B">
      <w:r>
        <w:t>Discipline: Oceanography – Wave Height, Salinity Transport</w:t>
      </w:r>
    </w:p>
    <w:p w14:paraId="30404A94" w14:textId="77777777" w:rsidR="00002D0B" w:rsidRDefault="00002D0B" w:rsidP="00002D0B"/>
    <w:p w14:paraId="2D79DC92" w14:textId="77777777" w:rsidR="00002D0B" w:rsidRDefault="00002D0B" w:rsidP="00002D0B">
      <w:r>
        <w:t>Contemporary Equations:</w:t>
      </w:r>
    </w:p>
    <w:p w14:paraId="370F877C" w14:textId="77777777" w:rsidR="00002D0B" w:rsidRDefault="00002D0B" w:rsidP="00002D0B"/>
    <w:p w14:paraId="69CD6D98" w14:textId="77777777" w:rsidR="00002D0B" w:rsidRDefault="00002D0B" w:rsidP="00002D0B">
      <w:r>
        <w:t>Significant Wave Height: Hs = 4σ</w:t>
      </w:r>
    </w:p>
    <w:p w14:paraId="08F2605A" w14:textId="77777777" w:rsidR="00002D0B" w:rsidRDefault="00002D0B" w:rsidP="00002D0B"/>
    <w:p w14:paraId="55670109" w14:textId="77777777" w:rsidR="00002D0B" w:rsidRDefault="00002D0B" w:rsidP="00002D0B">
      <w:r>
        <w:t>Advection-Diffusion: ∂S/∂t + u·</w:t>
      </w:r>
      <w:r>
        <w:rPr>
          <w:rFonts w:ascii="Cambria Math" w:hAnsi="Cambria Math" w:cs="Cambria Math"/>
        </w:rPr>
        <w:t>∇</w:t>
      </w:r>
      <w:r>
        <w:t>S = D</w:t>
      </w:r>
      <w:r>
        <w:rPr>
          <w:rFonts w:ascii="Cambria Math" w:hAnsi="Cambria Math" w:cs="Cambria Math"/>
        </w:rPr>
        <w:t>∇</w:t>
      </w:r>
      <w:r>
        <w:t>²S</w:t>
      </w:r>
    </w:p>
    <w:p w14:paraId="6B9F93C7" w14:textId="77777777" w:rsidR="00002D0B" w:rsidRDefault="00002D0B" w:rsidP="00002D0B"/>
    <w:p w14:paraId="63F52D81" w14:textId="77777777" w:rsidR="00002D0B" w:rsidRDefault="00002D0B" w:rsidP="00002D0B"/>
    <w:p w14:paraId="4FDFA393" w14:textId="77777777" w:rsidR="00002D0B" w:rsidRDefault="00002D0B" w:rsidP="00002D0B">
      <w:r>
        <w:t>Ψ-Formalism Permutation:</w:t>
      </w:r>
    </w:p>
    <w:p w14:paraId="519325F4" w14:textId="77777777" w:rsidR="00002D0B" w:rsidRDefault="00002D0B" w:rsidP="00002D0B">
      <w:r>
        <w:t xml:space="preserve">Ψ(S) = </w:t>
      </w:r>
      <w:r>
        <w:rPr>
          <w:rFonts w:ascii="Cambria Math" w:hAnsi="Cambria Math" w:cs="Cambria Math"/>
        </w:rPr>
        <w:t>∇</w:t>
      </w:r>
      <w:r>
        <w:t>ϕ(Σ</w:t>
      </w:r>
      <w:r>
        <w:rPr>
          <w:rFonts w:ascii="Cambria Math" w:hAnsi="Cambria Math" w:cs="Cambria Math"/>
        </w:rPr>
        <w:t>𝕒ₙ</w:t>
      </w:r>
      <w:r>
        <w:t xml:space="preserve">(S, ΔE)) + </w:t>
      </w:r>
      <w:r>
        <w:rPr>
          <w:rFonts w:ascii="Cambria Math" w:hAnsi="Cambria Math" w:cs="Cambria Math"/>
        </w:rPr>
        <w:t>ℛ</w:t>
      </w:r>
      <w:r>
        <w:t xml:space="preserve">(S) </w:t>
      </w:r>
      <w:r>
        <w:rPr>
          <w:rFonts w:ascii="Cambria Math" w:hAnsi="Cambria Math" w:cs="Cambria Math"/>
        </w:rPr>
        <w:t>⊕</w:t>
      </w:r>
      <w:r>
        <w:t xml:space="preserve"> ΔΣ(</w:t>
      </w:r>
      <w:r>
        <w:rPr>
          <w:rFonts w:ascii="Cambria Math" w:hAnsi="Cambria Math" w:cs="Cambria Math"/>
        </w:rPr>
        <w:t>𝕒</w:t>
      </w:r>
      <w:r>
        <w:t>′)</w:t>
      </w:r>
    </w:p>
    <w:p w14:paraId="1523DC88" w14:textId="77777777" w:rsidR="00002D0B" w:rsidRDefault="00002D0B" w:rsidP="00002D0B"/>
    <w:p w14:paraId="1BD00D8C" w14:textId="77777777" w:rsidR="00002D0B" w:rsidRDefault="00002D0B" w:rsidP="00002D0B">
      <w:r>
        <w:t>Known Values:</w:t>
      </w:r>
    </w:p>
    <w:p w14:paraId="17A479EC" w14:textId="77777777" w:rsidR="00002D0B" w:rsidRDefault="00002D0B" w:rsidP="00002D0B"/>
    <w:p w14:paraId="1BE5FFD8" w14:textId="77777777" w:rsidR="00002D0B" w:rsidRDefault="00002D0B" w:rsidP="00002D0B">
      <w:r>
        <w:t>σ = standard deviation of wave height</w:t>
      </w:r>
    </w:p>
    <w:p w14:paraId="6194C248" w14:textId="77777777" w:rsidR="00002D0B" w:rsidRDefault="00002D0B" w:rsidP="00002D0B"/>
    <w:p w14:paraId="22EE2291" w14:textId="77777777" w:rsidR="00002D0B" w:rsidRDefault="00002D0B" w:rsidP="00002D0B">
      <w:r>
        <w:t>D = ~10</w:t>
      </w:r>
      <w:r>
        <w:rPr>
          <w:rFonts w:ascii="Cambria Math" w:hAnsi="Cambria Math" w:cs="Cambria Math"/>
        </w:rPr>
        <w:t>⁻</w:t>
      </w:r>
      <w:r>
        <w:t>⁹ m²/s (salt diffusion)</w:t>
      </w:r>
    </w:p>
    <w:p w14:paraId="24B0E96C" w14:textId="77777777" w:rsidR="00002D0B" w:rsidRDefault="00002D0B" w:rsidP="00002D0B"/>
    <w:p w14:paraId="31F7986C" w14:textId="77777777" w:rsidR="00002D0B" w:rsidRDefault="00002D0B" w:rsidP="00002D0B"/>
    <w:p w14:paraId="029F25F4" w14:textId="77777777" w:rsidR="00002D0B" w:rsidRDefault="00002D0B" w:rsidP="00002D0B">
      <w:r>
        <w:t>What Ψ Does Here:</w:t>
      </w:r>
    </w:p>
    <w:p w14:paraId="2E7FB664" w14:textId="77777777" w:rsidR="00002D0B" w:rsidRDefault="00002D0B" w:rsidP="00002D0B"/>
    <w:p w14:paraId="7484EF5F" w14:textId="77777777" w:rsidR="00002D0B" w:rsidRDefault="00002D0B" w:rsidP="00002D0B">
      <w:r>
        <w:t>Σ</w:t>
      </w:r>
      <w:r>
        <w:rPr>
          <w:rFonts w:ascii="Cambria Math" w:hAnsi="Cambria Math" w:cs="Cambria Math"/>
        </w:rPr>
        <w:t>𝕒ₙ</w:t>
      </w:r>
      <w:r>
        <w:t xml:space="preserve"> tracks recursive wave interference patterns</w:t>
      </w:r>
    </w:p>
    <w:p w14:paraId="2AE00693" w14:textId="77777777" w:rsidR="00002D0B" w:rsidRDefault="00002D0B" w:rsidP="00002D0B"/>
    <w:p w14:paraId="6F690101" w14:textId="77777777" w:rsidR="00002D0B" w:rsidRDefault="00002D0B" w:rsidP="00002D0B">
      <w:r>
        <w:rPr>
          <w:rFonts w:ascii="Cambria Math" w:hAnsi="Cambria Math" w:cs="Cambria Math"/>
        </w:rPr>
        <w:t>ℛ</w:t>
      </w:r>
      <w:r>
        <w:t>(S) stabilizes density-driven salinity harmonics</w:t>
      </w:r>
    </w:p>
    <w:p w14:paraId="2A5867C5" w14:textId="77777777" w:rsidR="00002D0B" w:rsidRDefault="00002D0B" w:rsidP="00002D0B"/>
    <w:p w14:paraId="1C91B354" w14:textId="77777777" w:rsidR="00002D0B" w:rsidRDefault="00002D0B" w:rsidP="00002D0B">
      <w:r>
        <w:rPr>
          <w:rFonts w:ascii="Cambria Math" w:hAnsi="Cambria Math" w:cs="Cambria Math"/>
        </w:rPr>
        <w:t>∇</w:t>
      </w:r>
      <w:r>
        <w:t>ϕ models tidal/thermal resonance entrainment</w:t>
      </w:r>
    </w:p>
    <w:p w14:paraId="1C99714A" w14:textId="77777777" w:rsidR="00002D0B" w:rsidRDefault="00002D0B" w:rsidP="00002D0B"/>
    <w:p w14:paraId="459BDA35" w14:textId="77777777" w:rsidR="00002D0B" w:rsidRDefault="00002D0B" w:rsidP="00002D0B">
      <w:r>
        <w:t>ΔΣ(</w:t>
      </w:r>
      <w:r>
        <w:rPr>
          <w:rFonts w:ascii="Cambria Math" w:hAnsi="Cambria Math" w:cs="Cambria Math"/>
        </w:rPr>
        <w:t>𝕒</w:t>
      </w:r>
      <w:r>
        <w:t>′) applies micro-eddy corrections</w:t>
      </w:r>
    </w:p>
    <w:p w14:paraId="070EF12F" w14:textId="77777777" w:rsidR="00002D0B" w:rsidRDefault="00002D0B" w:rsidP="00002D0B"/>
    <w:p w14:paraId="634747F4" w14:textId="77777777" w:rsidR="00002D0B" w:rsidRDefault="00002D0B" w:rsidP="00002D0B"/>
    <w:p w14:paraId="40A0381A" w14:textId="77777777" w:rsidR="00002D0B" w:rsidRDefault="00002D0B" w:rsidP="00002D0B">
      <w:r>
        <w:t>Result:</w:t>
      </w:r>
    </w:p>
    <w:p w14:paraId="5D951CD4" w14:textId="77777777" w:rsidR="00002D0B" w:rsidRDefault="00002D0B" w:rsidP="00002D0B"/>
    <w:p w14:paraId="3C7FD39F" w14:textId="77777777" w:rsidR="00002D0B" w:rsidRDefault="00002D0B" w:rsidP="00002D0B">
      <w:r>
        <w:t>Rogue waves seen as constructive harmonic nodes</w:t>
      </w:r>
    </w:p>
    <w:p w14:paraId="0EE6561A" w14:textId="77777777" w:rsidR="00002D0B" w:rsidRDefault="00002D0B" w:rsidP="00002D0B"/>
    <w:p w14:paraId="3581E708" w14:textId="77777777" w:rsidR="00002D0B" w:rsidRDefault="00002D0B" w:rsidP="00002D0B">
      <w:r>
        <w:t>Salinity becomes a memory vector, not passive scalar</w:t>
      </w:r>
    </w:p>
    <w:p w14:paraId="5388F19A" w14:textId="77777777" w:rsidR="00002D0B" w:rsidRDefault="00002D0B" w:rsidP="00002D0B"/>
    <w:p w14:paraId="47A976AA" w14:textId="77777777" w:rsidR="00002D0B" w:rsidRDefault="00002D0B" w:rsidP="00002D0B"/>
    <w:p w14:paraId="4B3A29CE" w14:textId="77777777" w:rsidR="00002D0B" w:rsidRDefault="00002D0B" w:rsidP="00002D0B"/>
    <w:p w14:paraId="116299B5" w14:textId="77777777" w:rsidR="00002D0B" w:rsidRDefault="00002D0B" w:rsidP="00002D0B">
      <w:r>
        <w:t>---</w:t>
      </w:r>
    </w:p>
    <w:p w14:paraId="0EAF6E61" w14:textId="77777777" w:rsidR="00002D0B" w:rsidRDefault="00002D0B" w:rsidP="00002D0B"/>
    <w:p w14:paraId="7B2A267F" w14:textId="77777777" w:rsidR="00002D0B" w:rsidRDefault="00002D0B" w:rsidP="00002D0B">
      <w:r>
        <w:t>Discipline: Optics – Snell’s Law, Lens Formula, Diffraction</w:t>
      </w:r>
    </w:p>
    <w:p w14:paraId="1B13DD3C" w14:textId="77777777" w:rsidR="00002D0B" w:rsidRDefault="00002D0B" w:rsidP="00002D0B"/>
    <w:p w14:paraId="641B0D74" w14:textId="77777777" w:rsidR="00002D0B" w:rsidRDefault="00002D0B" w:rsidP="00002D0B">
      <w:r>
        <w:t>Contemporary Equations:</w:t>
      </w:r>
    </w:p>
    <w:p w14:paraId="7CDFFFFE" w14:textId="77777777" w:rsidR="00002D0B" w:rsidRDefault="00002D0B" w:rsidP="00002D0B"/>
    <w:p w14:paraId="386C9FD8" w14:textId="77777777" w:rsidR="00002D0B" w:rsidRDefault="00002D0B" w:rsidP="00002D0B">
      <w:r>
        <w:t>Snell: n₁·</w:t>
      </w:r>
      <w:proofErr w:type="spellStart"/>
      <w:r>
        <w:t>sinθ</w:t>
      </w:r>
      <w:proofErr w:type="spellEnd"/>
      <w:r>
        <w:t>₁ = n₂·</w:t>
      </w:r>
      <w:proofErr w:type="spellStart"/>
      <w:r>
        <w:t>sinθ</w:t>
      </w:r>
      <w:proofErr w:type="spellEnd"/>
      <w:r>
        <w:t>₂</w:t>
      </w:r>
    </w:p>
    <w:p w14:paraId="3A3D02F3" w14:textId="77777777" w:rsidR="00002D0B" w:rsidRDefault="00002D0B" w:rsidP="00002D0B"/>
    <w:p w14:paraId="51A70A2E" w14:textId="77777777" w:rsidR="00002D0B" w:rsidRDefault="00002D0B" w:rsidP="00002D0B">
      <w:r>
        <w:t>Lens: 1/f = (n - 1)(1/R₁ - 1/R₂)</w:t>
      </w:r>
    </w:p>
    <w:p w14:paraId="103E61C1" w14:textId="77777777" w:rsidR="00002D0B" w:rsidRDefault="00002D0B" w:rsidP="00002D0B"/>
    <w:p w14:paraId="4438D0D3" w14:textId="77777777" w:rsidR="00002D0B" w:rsidRDefault="00002D0B" w:rsidP="00002D0B"/>
    <w:p w14:paraId="52B012D5" w14:textId="77777777" w:rsidR="00002D0B" w:rsidRDefault="00002D0B" w:rsidP="00002D0B">
      <w:r>
        <w:t>Ψ-Formalism Permutation:</w:t>
      </w:r>
    </w:p>
    <w:p w14:paraId="47CF4999" w14:textId="77777777" w:rsidR="00002D0B" w:rsidRDefault="00002D0B" w:rsidP="00002D0B">
      <w:r>
        <w:t xml:space="preserve">Ψ(θ) = </w:t>
      </w:r>
      <w:r>
        <w:rPr>
          <w:rFonts w:ascii="Cambria Math" w:hAnsi="Cambria Math" w:cs="Cambria Math"/>
        </w:rPr>
        <w:t>∇</w:t>
      </w:r>
      <w:r>
        <w:t>ϕ(Σ</w:t>
      </w:r>
      <w:r>
        <w:rPr>
          <w:rFonts w:ascii="Cambria Math" w:hAnsi="Cambria Math" w:cs="Cambria Math"/>
        </w:rPr>
        <w:t>𝕒ₙ</w:t>
      </w:r>
      <w:r>
        <w:t xml:space="preserve">(θ, ΔE)) + </w:t>
      </w:r>
      <w:r>
        <w:rPr>
          <w:rFonts w:ascii="Cambria Math" w:hAnsi="Cambria Math" w:cs="Cambria Math"/>
        </w:rPr>
        <w:t>ℛ</w:t>
      </w:r>
      <w:r>
        <w:t xml:space="preserve">(θ) </w:t>
      </w:r>
      <w:r>
        <w:rPr>
          <w:rFonts w:ascii="Cambria Math" w:hAnsi="Cambria Math" w:cs="Cambria Math"/>
        </w:rPr>
        <w:t>⊕</w:t>
      </w:r>
      <w:r>
        <w:t xml:space="preserve"> ΔΣ(</w:t>
      </w:r>
      <w:r>
        <w:rPr>
          <w:rFonts w:ascii="Cambria Math" w:hAnsi="Cambria Math" w:cs="Cambria Math"/>
        </w:rPr>
        <w:t>𝕒</w:t>
      </w:r>
      <w:r>
        <w:t>′)</w:t>
      </w:r>
    </w:p>
    <w:p w14:paraId="764752B6" w14:textId="77777777" w:rsidR="00002D0B" w:rsidRDefault="00002D0B" w:rsidP="00002D0B"/>
    <w:p w14:paraId="293D120B" w14:textId="77777777" w:rsidR="00002D0B" w:rsidRDefault="00002D0B" w:rsidP="00002D0B">
      <w:r>
        <w:t>Known Values:</w:t>
      </w:r>
    </w:p>
    <w:p w14:paraId="26EA087D" w14:textId="77777777" w:rsidR="00002D0B" w:rsidRDefault="00002D0B" w:rsidP="00002D0B"/>
    <w:p w14:paraId="7B546ABD" w14:textId="77777777" w:rsidR="00002D0B" w:rsidRDefault="00002D0B" w:rsidP="00002D0B">
      <w:proofErr w:type="spellStart"/>
      <w:r>
        <w:t>n_air</w:t>
      </w:r>
      <w:proofErr w:type="spellEnd"/>
      <w:r>
        <w:t xml:space="preserve"> = 1, </w:t>
      </w:r>
      <w:proofErr w:type="spellStart"/>
      <w:r>
        <w:t>n_glass</w:t>
      </w:r>
      <w:proofErr w:type="spellEnd"/>
      <w:r>
        <w:t xml:space="preserve"> ≈ 1.5</w:t>
      </w:r>
    </w:p>
    <w:p w14:paraId="708FD1DD" w14:textId="77777777" w:rsidR="00002D0B" w:rsidRDefault="00002D0B" w:rsidP="00002D0B"/>
    <w:p w14:paraId="5872F934" w14:textId="77777777" w:rsidR="00002D0B" w:rsidRDefault="00002D0B" w:rsidP="00002D0B">
      <w:r>
        <w:t>θ₁ = 30° → θ₂ ~ 19.5°</w:t>
      </w:r>
    </w:p>
    <w:p w14:paraId="4DCF2BB6" w14:textId="77777777" w:rsidR="00002D0B" w:rsidRDefault="00002D0B" w:rsidP="00002D0B"/>
    <w:p w14:paraId="1FCCCD92" w14:textId="77777777" w:rsidR="00002D0B" w:rsidRDefault="00002D0B" w:rsidP="00002D0B"/>
    <w:p w14:paraId="0EF71576" w14:textId="77777777" w:rsidR="00002D0B" w:rsidRDefault="00002D0B" w:rsidP="00002D0B">
      <w:r>
        <w:t>What Ψ Does Here:</w:t>
      </w:r>
    </w:p>
    <w:p w14:paraId="37FF04EB" w14:textId="77777777" w:rsidR="00002D0B" w:rsidRDefault="00002D0B" w:rsidP="00002D0B"/>
    <w:p w14:paraId="4D6C75ED" w14:textId="77777777" w:rsidR="00002D0B" w:rsidRDefault="00002D0B" w:rsidP="00002D0B">
      <w:r>
        <w:t>Σ</w:t>
      </w:r>
      <w:r>
        <w:rPr>
          <w:rFonts w:ascii="Cambria Math" w:hAnsi="Cambria Math" w:cs="Cambria Math"/>
        </w:rPr>
        <w:t>𝕒ₙ</w:t>
      </w:r>
      <w:r>
        <w:t xml:space="preserve"> models </w:t>
      </w:r>
      <w:proofErr w:type="spellStart"/>
      <w:r>
        <w:t>wavefront</w:t>
      </w:r>
      <w:proofErr w:type="spellEnd"/>
      <w:r>
        <w:t xml:space="preserve"> phase spiral transitions</w:t>
      </w:r>
    </w:p>
    <w:p w14:paraId="54F4D4AC" w14:textId="77777777" w:rsidR="00002D0B" w:rsidRDefault="00002D0B" w:rsidP="00002D0B"/>
    <w:p w14:paraId="4F8FA094" w14:textId="77777777" w:rsidR="00002D0B" w:rsidRDefault="00002D0B" w:rsidP="00002D0B">
      <w:r>
        <w:rPr>
          <w:rFonts w:ascii="Cambria Math" w:hAnsi="Cambria Math" w:cs="Cambria Math"/>
        </w:rPr>
        <w:t>ℛ</w:t>
      </w:r>
      <w:r>
        <w:t>(θ) corrects for edge diffraction harmonics</w:t>
      </w:r>
    </w:p>
    <w:p w14:paraId="54101C4A" w14:textId="77777777" w:rsidR="00002D0B" w:rsidRDefault="00002D0B" w:rsidP="00002D0B"/>
    <w:p w14:paraId="091A2A83" w14:textId="77777777" w:rsidR="00002D0B" w:rsidRDefault="00002D0B" w:rsidP="00002D0B">
      <w:r>
        <w:rPr>
          <w:rFonts w:ascii="Cambria Math" w:hAnsi="Cambria Math" w:cs="Cambria Math"/>
        </w:rPr>
        <w:t>∇</w:t>
      </w:r>
      <w:r>
        <w:t>ϕ reveals lensing as emergent harmonic convergence</w:t>
      </w:r>
    </w:p>
    <w:p w14:paraId="4BDD9F15" w14:textId="77777777" w:rsidR="00002D0B" w:rsidRDefault="00002D0B" w:rsidP="00002D0B"/>
    <w:p w14:paraId="102CCB03" w14:textId="77777777" w:rsidR="00002D0B" w:rsidRDefault="00002D0B" w:rsidP="00002D0B">
      <w:r>
        <w:t>ΔΣ(</w:t>
      </w:r>
      <w:r>
        <w:rPr>
          <w:rFonts w:ascii="Cambria Math" w:hAnsi="Cambria Math" w:cs="Cambria Math"/>
        </w:rPr>
        <w:t>𝕒</w:t>
      </w:r>
      <w:r>
        <w:t>′) adapts for coherence interference</w:t>
      </w:r>
    </w:p>
    <w:p w14:paraId="2174F886" w14:textId="77777777" w:rsidR="00002D0B" w:rsidRDefault="00002D0B" w:rsidP="00002D0B"/>
    <w:p w14:paraId="1F6EFCA1" w14:textId="77777777" w:rsidR="00002D0B" w:rsidRDefault="00002D0B" w:rsidP="00002D0B"/>
    <w:p w14:paraId="7FDE7F0E" w14:textId="77777777" w:rsidR="00002D0B" w:rsidRDefault="00002D0B" w:rsidP="00002D0B">
      <w:r>
        <w:t>Result:</w:t>
      </w:r>
    </w:p>
    <w:p w14:paraId="15BD42BC" w14:textId="77777777" w:rsidR="00002D0B" w:rsidRDefault="00002D0B" w:rsidP="00002D0B"/>
    <w:p w14:paraId="18B5E983" w14:textId="77777777" w:rsidR="00002D0B" w:rsidRDefault="00002D0B" w:rsidP="00002D0B">
      <w:r>
        <w:t>Refraction as field phase modulation, not ray logic</w:t>
      </w:r>
    </w:p>
    <w:p w14:paraId="15CBF772" w14:textId="77777777" w:rsidR="00002D0B" w:rsidRDefault="00002D0B" w:rsidP="00002D0B"/>
    <w:p w14:paraId="4CE09460" w14:textId="77777777" w:rsidR="00002D0B" w:rsidRDefault="00002D0B" w:rsidP="00002D0B">
      <w:r>
        <w:t xml:space="preserve">Lens behavior harmonized with </w:t>
      </w:r>
      <w:proofErr w:type="spellStart"/>
      <w:r>
        <w:t>wavefront</w:t>
      </w:r>
      <w:proofErr w:type="spellEnd"/>
      <w:r>
        <w:t xml:space="preserve"> convergence</w:t>
      </w:r>
    </w:p>
    <w:p w14:paraId="5EA8F70C" w14:textId="77777777" w:rsidR="00002D0B" w:rsidRDefault="00002D0B" w:rsidP="00002D0B"/>
    <w:p w14:paraId="131A6ED7" w14:textId="77777777" w:rsidR="00002D0B" w:rsidRDefault="00002D0B" w:rsidP="00002D0B"/>
    <w:p w14:paraId="781ADBA9" w14:textId="77777777" w:rsidR="00002D0B" w:rsidRDefault="00002D0B" w:rsidP="00002D0B"/>
    <w:p w14:paraId="3969CD05" w14:textId="77777777" w:rsidR="00002D0B" w:rsidRDefault="00002D0B" w:rsidP="00002D0B">
      <w:r>
        <w:t>---</w:t>
      </w:r>
    </w:p>
    <w:p w14:paraId="2AEAFE94" w14:textId="77777777" w:rsidR="00002D0B" w:rsidRDefault="00002D0B" w:rsidP="00002D0B"/>
    <w:p w14:paraId="14352B5E" w14:textId="77777777" w:rsidR="00002D0B" w:rsidRDefault="00002D0B" w:rsidP="00002D0B">
      <w:r>
        <w:t>Discipline: Particle Physics – Standard Model, Feynman Diagrams, Symmetry</w:t>
      </w:r>
    </w:p>
    <w:p w14:paraId="56CD6015" w14:textId="77777777" w:rsidR="00002D0B" w:rsidRDefault="00002D0B" w:rsidP="00002D0B"/>
    <w:p w14:paraId="1FEBE28B" w14:textId="77777777" w:rsidR="00002D0B" w:rsidRDefault="00002D0B" w:rsidP="00002D0B">
      <w:r>
        <w:t>Contemporary Models:</w:t>
      </w:r>
    </w:p>
    <w:p w14:paraId="375EAAF7" w14:textId="77777777" w:rsidR="00002D0B" w:rsidRDefault="00002D0B" w:rsidP="00002D0B"/>
    <w:p w14:paraId="45D18F9C" w14:textId="77777777" w:rsidR="00002D0B" w:rsidRDefault="00002D0B" w:rsidP="00002D0B">
      <w:r>
        <w:t>SU(3) × SU(2) × U(1) gauge symmetry</w:t>
      </w:r>
    </w:p>
    <w:p w14:paraId="137F3143" w14:textId="77777777" w:rsidR="00002D0B" w:rsidRDefault="00002D0B" w:rsidP="00002D0B"/>
    <w:p w14:paraId="119185CC" w14:textId="77777777" w:rsidR="00002D0B" w:rsidRDefault="00002D0B" w:rsidP="00002D0B">
      <w:r>
        <w:t>Feynman Diagrams map particle interactions</w:t>
      </w:r>
    </w:p>
    <w:p w14:paraId="16C6AE44" w14:textId="77777777" w:rsidR="00002D0B" w:rsidRDefault="00002D0B" w:rsidP="00002D0B"/>
    <w:p w14:paraId="5F18214C" w14:textId="77777777" w:rsidR="00002D0B" w:rsidRDefault="00002D0B" w:rsidP="00002D0B"/>
    <w:p w14:paraId="3BC23C19" w14:textId="77777777" w:rsidR="00002D0B" w:rsidRDefault="00002D0B" w:rsidP="00002D0B">
      <w:r>
        <w:t>Ψ-Formalism Permutation:</w:t>
      </w:r>
    </w:p>
    <w:p w14:paraId="25885C9B" w14:textId="77777777" w:rsidR="00002D0B" w:rsidRDefault="00002D0B" w:rsidP="00002D0B">
      <w:r>
        <w:t xml:space="preserve">Ψ(ψ) = </w:t>
      </w:r>
      <w:r>
        <w:rPr>
          <w:rFonts w:ascii="Cambria Math" w:hAnsi="Cambria Math" w:cs="Cambria Math"/>
        </w:rPr>
        <w:t>∇</w:t>
      </w:r>
      <w:r>
        <w:t>ϕ(Σ</w:t>
      </w:r>
      <w:r>
        <w:rPr>
          <w:rFonts w:ascii="Cambria Math" w:hAnsi="Cambria Math" w:cs="Cambria Math"/>
        </w:rPr>
        <w:t>𝕒ₙ</w:t>
      </w:r>
      <w:r>
        <w:t xml:space="preserve">(ψ, ΔE)) + </w:t>
      </w:r>
      <w:r>
        <w:rPr>
          <w:rFonts w:ascii="Cambria Math" w:hAnsi="Cambria Math" w:cs="Cambria Math"/>
        </w:rPr>
        <w:t>ℛ</w:t>
      </w:r>
      <w:r>
        <w:t xml:space="preserve">(ψ) </w:t>
      </w:r>
      <w:r>
        <w:rPr>
          <w:rFonts w:ascii="Cambria Math" w:hAnsi="Cambria Math" w:cs="Cambria Math"/>
        </w:rPr>
        <w:t>⊕</w:t>
      </w:r>
      <w:r>
        <w:t xml:space="preserve"> ΔΣ(</w:t>
      </w:r>
      <w:r>
        <w:rPr>
          <w:rFonts w:ascii="Cambria Math" w:hAnsi="Cambria Math" w:cs="Cambria Math"/>
        </w:rPr>
        <w:t>𝕒</w:t>
      </w:r>
      <w:r>
        <w:t>′)</w:t>
      </w:r>
    </w:p>
    <w:p w14:paraId="7B5571C2" w14:textId="77777777" w:rsidR="00002D0B" w:rsidRDefault="00002D0B" w:rsidP="00002D0B"/>
    <w:p w14:paraId="17FA1C4F" w14:textId="77777777" w:rsidR="00002D0B" w:rsidRDefault="00002D0B" w:rsidP="00002D0B">
      <w:r>
        <w:t>Known Entities:</w:t>
      </w:r>
    </w:p>
    <w:p w14:paraId="711CCDB3" w14:textId="77777777" w:rsidR="00002D0B" w:rsidRDefault="00002D0B" w:rsidP="00002D0B"/>
    <w:p w14:paraId="790C4568" w14:textId="77777777" w:rsidR="00002D0B" w:rsidRDefault="00002D0B" w:rsidP="00002D0B">
      <w:r>
        <w:t>Higgs field, neutrino oscillation, quantum vertex sums</w:t>
      </w:r>
    </w:p>
    <w:p w14:paraId="66CFB0DF" w14:textId="77777777" w:rsidR="00002D0B" w:rsidRDefault="00002D0B" w:rsidP="00002D0B"/>
    <w:p w14:paraId="48C15239" w14:textId="77777777" w:rsidR="00002D0B" w:rsidRDefault="00002D0B" w:rsidP="00002D0B"/>
    <w:p w14:paraId="3B7C2E2C" w14:textId="77777777" w:rsidR="00002D0B" w:rsidRDefault="00002D0B" w:rsidP="00002D0B">
      <w:r>
        <w:t>What Ψ Does Here:</w:t>
      </w:r>
    </w:p>
    <w:p w14:paraId="2604232E" w14:textId="77777777" w:rsidR="00002D0B" w:rsidRDefault="00002D0B" w:rsidP="00002D0B"/>
    <w:p w14:paraId="07C66359" w14:textId="77777777" w:rsidR="00002D0B" w:rsidRDefault="00002D0B" w:rsidP="00002D0B">
      <w:r>
        <w:t>Σ</w:t>
      </w:r>
      <w:r>
        <w:rPr>
          <w:rFonts w:ascii="Cambria Math" w:hAnsi="Cambria Math" w:cs="Cambria Math"/>
        </w:rPr>
        <w:t>𝕒ₙ</w:t>
      </w:r>
      <w:r>
        <w:t xml:space="preserve"> embeds recursive coupling harmonics across quarks/leptons</w:t>
      </w:r>
    </w:p>
    <w:p w14:paraId="60DDF352" w14:textId="77777777" w:rsidR="00002D0B" w:rsidRDefault="00002D0B" w:rsidP="00002D0B"/>
    <w:p w14:paraId="3DCC6E26" w14:textId="77777777" w:rsidR="00002D0B" w:rsidRDefault="00002D0B" w:rsidP="00002D0B">
      <w:r>
        <w:rPr>
          <w:rFonts w:ascii="Cambria Math" w:hAnsi="Cambria Math" w:cs="Cambria Math"/>
        </w:rPr>
        <w:t>ℛ</w:t>
      </w:r>
      <w:r>
        <w:t>(ψ) applies stabilizing corrections to symmetry breaking</w:t>
      </w:r>
    </w:p>
    <w:p w14:paraId="66AA8E14" w14:textId="77777777" w:rsidR="00002D0B" w:rsidRDefault="00002D0B" w:rsidP="00002D0B"/>
    <w:p w14:paraId="38199325" w14:textId="77777777" w:rsidR="00002D0B" w:rsidRDefault="00002D0B" w:rsidP="00002D0B">
      <w:r>
        <w:rPr>
          <w:rFonts w:ascii="Cambria Math" w:hAnsi="Cambria Math" w:cs="Cambria Math"/>
        </w:rPr>
        <w:t>∇</w:t>
      </w:r>
      <w:r>
        <w:t>ϕ tracks harmonic nodal convergence between force carriers</w:t>
      </w:r>
    </w:p>
    <w:p w14:paraId="482ED246" w14:textId="77777777" w:rsidR="00002D0B" w:rsidRDefault="00002D0B" w:rsidP="00002D0B"/>
    <w:p w14:paraId="4745AD7B" w14:textId="77777777" w:rsidR="00002D0B" w:rsidRDefault="00002D0B" w:rsidP="00002D0B">
      <w:r>
        <w:t>ΔΣ(</w:t>
      </w:r>
      <w:r>
        <w:rPr>
          <w:rFonts w:ascii="Cambria Math" w:hAnsi="Cambria Math" w:cs="Cambria Math"/>
        </w:rPr>
        <w:t>𝕒</w:t>
      </w:r>
      <w:r>
        <w:t>′) captures field-context memory in particle exchange</w:t>
      </w:r>
    </w:p>
    <w:p w14:paraId="571D30A8" w14:textId="77777777" w:rsidR="00002D0B" w:rsidRDefault="00002D0B" w:rsidP="00002D0B"/>
    <w:p w14:paraId="15E0893B" w14:textId="77777777" w:rsidR="00002D0B" w:rsidRDefault="00002D0B" w:rsidP="00002D0B"/>
    <w:p w14:paraId="61FD5AFF" w14:textId="77777777" w:rsidR="00002D0B" w:rsidRDefault="00002D0B" w:rsidP="00002D0B">
      <w:r>
        <w:t>Result:</w:t>
      </w:r>
    </w:p>
    <w:p w14:paraId="4F98DC2D" w14:textId="77777777" w:rsidR="00002D0B" w:rsidRDefault="00002D0B" w:rsidP="00002D0B"/>
    <w:p w14:paraId="364387A2" w14:textId="77777777" w:rsidR="00002D0B" w:rsidRDefault="00002D0B" w:rsidP="00002D0B">
      <w:r>
        <w:t>Standard Model reinterpreted as dynamic harmonic phase space</w:t>
      </w:r>
    </w:p>
    <w:p w14:paraId="57B73129" w14:textId="77777777" w:rsidR="00002D0B" w:rsidRDefault="00002D0B" w:rsidP="00002D0B"/>
    <w:p w14:paraId="29E5CD89" w14:textId="77777777" w:rsidR="00002D0B" w:rsidRDefault="00002D0B" w:rsidP="00002D0B">
      <w:r>
        <w:t>Resonance replaces missing energy terms in symmetry violations</w:t>
      </w:r>
    </w:p>
    <w:p w14:paraId="700AB9DD" w14:textId="77777777" w:rsidR="00002D0B" w:rsidRDefault="00002D0B" w:rsidP="00002D0B"/>
    <w:p w14:paraId="66893CDB" w14:textId="77777777" w:rsidR="00002D0B" w:rsidRDefault="00002D0B" w:rsidP="00002D0B"/>
    <w:p w14:paraId="39F09B37" w14:textId="77777777" w:rsidR="00002D0B" w:rsidRDefault="00002D0B" w:rsidP="00002D0B"/>
    <w:p w14:paraId="5E7F57E8" w14:textId="77777777" w:rsidR="00002D0B" w:rsidRDefault="00002D0B" w:rsidP="00002D0B">
      <w:r>
        <w:t>---</w:t>
      </w:r>
    </w:p>
    <w:p w14:paraId="565C51B2" w14:textId="77777777" w:rsidR="00002D0B" w:rsidRDefault="00002D0B" w:rsidP="00002D0B"/>
    <w:p w14:paraId="2EB70184" w14:textId="77777777" w:rsidR="00002D0B" w:rsidRDefault="00002D0B" w:rsidP="00002D0B">
      <w:r>
        <w:t>Discipline: Pharmacokinetics – Dose-Response, Compartment Models</w:t>
      </w:r>
    </w:p>
    <w:p w14:paraId="3DC1F55A" w14:textId="77777777" w:rsidR="00002D0B" w:rsidRDefault="00002D0B" w:rsidP="00002D0B"/>
    <w:p w14:paraId="54EE53B6" w14:textId="77777777" w:rsidR="00002D0B" w:rsidRDefault="00002D0B" w:rsidP="00002D0B">
      <w:r>
        <w:t>Contemporary Equations:</w:t>
      </w:r>
    </w:p>
    <w:p w14:paraId="560E5B09" w14:textId="77777777" w:rsidR="00002D0B" w:rsidRDefault="00002D0B" w:rsidP="00002D0B"/>
    <w:p w14:paraId="7FC75403" w14:textId="77777777" w:rsidR="00002D0B" w:rsidRDefault="00002D0B" w:rsidP="00002D0B">
      <w:r>
        <w:t>C(t) = (D/V)e^(−</w:t>
      </w:r>
      <w:proofErr w:type="spellStart"/>
      <w:r>
        <w:t>kt</w:t>
      </w:r>
      <w:proofErr w:type="spellEnd"/>
      <w:r>
        <w:t>)</w:t>
      </w:r>
    </w:p>
    <w:p w14:paraId="1CEEFEF0" w14:textId="77777777" w:rsidR="00002D0B" w:rsidRDefault="00002D0B" w:rsidP="00002D0B"/>
    <w:p w14:paraId="17B6FCCE" w14:textId="77777777" w:rsidR="00002D0B" w:rsidRDefault="00002D0B" w:rsidP="00002D0B">
      <w:r>
        <w:t>E = (</w:t>
      </w:r>
      <w:proofErr w:type="spellStart"/>
      <w:r>
        <w:t>E_max·C</w:t>
      </w:r>
      <w:proofErr w:type="spellEnd"/>
      <w:r>
        <w:t>)/(C + EC₅₀)</w:t>
      </w:r>
    </w:p>
    <w:p w14:paraId="620D267A" w14:textId="77777777" w:rsidR="00002D0B" w:rsidRDefault="00002D0B" w:rsidP="00002D0B"/>
    <w:p w14:paraId="2D8A06A4" w14:textId="77777777" w:rsidR="00002D0B" w:rsidRDefault="00002D0B" w:rsidP="00002D0B"/>
    <w:p w14:paraId="232D7FC5" w14:textId="77777777" w:rsidR="00002D0B" w:rsidRDefault="00002D0B" w:rsidP="00002D0B">
      <w:r>
        <w:t>Ψ-Formalism Permutation:</w:t>
      </w:r>
    </w:p>
    <w:p w14:paraId="238B7944" w14:textId="77777777" w:rsidR="00002D0B" w:rsidRDefault="00002D0B" w:rsidP="00002D0B">
      <w:r>
        <w:t xml:space="preserve">Ψ(C) = </w:t>
      </w:r>
      <w:r>
        <w:rPr>
          <w:rFonts w:ascii="Cambria Math" w:hAnsi="Cambria Math" w:cs="Cambria Math"/>
        </w:rPr>
        <w:t>∇</w:t>
      </w:r>
      <w:r>
        <w:t>ϕ(Σ</w:t>
      </w:r>
      <w:r>
        <w:rPr>
          <w:rFonts w:ascii="Cambria Math" w:hAnsi="Cambria Math" w:cs="Cambria Math"/>
        </w:rPr>
        <w:t>𝕒ₙ</w:t>
      </w:r>
      <w:r>
        <w:t xml:space="preserve">(C, ΔE)) + </w:t>
      </w:r>
      <w:r>
        <w:rPr>
          <w:rFonts w:ascii="Cambria Math" w:hAnsi="Cambria Math" w:cs="Cambria Math"/>
        </w:rPr>
        <w:t>ℛ</w:t>
      </w:r>
      <w:r>
        <w:t xml:space="preserve">(C) </w:t>
      </w:r>
      <w:r>
        <w:rPr>
          <w:rFonts w:ascii="Cambria Math" w:hAnsi="Cambria Math" w:cs="Cambria Math"/>
        </w:rPr>
        <w:t>⊕</w:t>
      </w:r>
      <w:r>
        <w:t xml:space="preserve"> ΔΣ(</w:t>
      </w:r>
      <w:r>
        <w:rPr>
          <w:rFonts w:ascii="Cambria Math" w:hAnsi="Cambria Math" w:cs="Cambria Math"/>
        </w:rPr>
        <w:t>𝕒</w:t>
      </w:r>
      <w:r>
        <w:t>′)</w:t>
      </w:r>
    </w:p>
    <w:p w14:paraId="38B7F13B" w14:textId="77777777" w:rsidR="00002D0B" w:rsidRDefault="00002D0B" w:rsidP="00002D0B"/>
    <w:p w14:paraId="03AE41E0" w14:textId="77777777" w:rsidR="00002D0B" w:rsidRDefault="00002D0B" w:rsidP="00002D0B">
      <w:r>
        <w:t>Known Values:</w:t>
      </w:r>
    </w:p>
    <w:p w14:paraId="4F21CEE5" w14:textId="77777777" w:rsidR="00002D0B" w:rsidRDefault="00002D0B" w:rsidP="00002D0B"/>
    <w:p w14:paraId="5F0AFA96" w14:textId="77777777" w:rsidR="00002D0B" w:rsidRDefault="00002D0B" w:rsidP="00002D0B">
      <w:r>
        <w:t>D = dose, V = volume, k = elimination rate</w:t>
      </w:r>
    </w:p>
    <w:p w14:paraId="433C2CB3" w14:textId="77777777" w:rsidR="00002D0B" w:rsidRDefault="00002D0B" w:rsidP="00002D0B"/>
    <w:p w14:paraId="768BB18E" w14:textId="77777777" w:rsidR="00002D0B" w:rsidRDefault="00002D0B" w:rsidP="00002D0B">
      <w:r>
        <w:t>EC₅₀ = half-max effective concentration</w:t>
      </w:r>
    </w:p>
    <w:p w14:paraId="68278F51" w14:textId="77777777" w:rsidR="00002D0B" w:rsidRDefault="00002D0B" w:rsidP="00002D0B"/>
    <w:p w14:paraId="50B2047F" w14:textId="77777777" w:rsidR="00002D0B" w:rsidRDefault="00002D0B" w:rsidP="00002D0B"/>
    <w:p w14:paraId="58634F75" w14:textId="77777777" w:rsidR="00002D0B" w:rsidRDefault="00002D0B" w:rsidP="00002D0B">
      <w:r>
        <w:t>What Ψ Does Here:</w:t>
      </w:r>
    </w:p>
    <w:p w14:paraId="74EC14BE" w14:textId="77777777" w:rsidR="00002D0B" w:rsidRDefault="00002D0B" w:rsidP="00002D0B"/>
    <w:p w14:paraId="1FE4A3AD" w14:textId="77777777" w:rsidR="00002D0B" w:rsidRDefault="00002D0B" w:rsidP="00002D0B">
      <w:r>
        <w:t>Σ</w:t>
      </w:r>
      <w:r>
        <w:rPr>
          <w:rFonts w:ascii="Cambria Math" w:hAnsi="Cambria Math" w:cs="Cambria Math"/>
        </w:rPr>
        <w:t>𝕒ₙ</w:t>
      </w:r>
      <w:r>
        <w:t xml:space="preserve"> models recursive dose feedback across biological harmonics</w:t>
      </w:r>
    </w:p>
    <w:p w14:paraId="2167F7D8" w14:textId="77777777" w:rsidR="00002D0B" w:rsidRDefault="00002D0B" w:rsidP="00002D0B"/>
    <w:p w14:paraId="2C9BE4B3" w14:textId="77777777" w:rsidR="00002D0B" w:rsidRDefault="00002D0B" w:rsidP="00002D0B">
      <w:r>
        <w:rPr>
          <w:rFonts w:ascii="Cambria Math" w:hAnsi="Cambria Math" w:cs="Cambria Math"/>
        </w:rPr>
        <w:t>ℛ</w:t>
      </w:r>
      <w:r>
        <w:t>(C) encodes circadian or psycho-neural signal interference</w:t>
      </w:r>
    </w:p>
    <w:p w14:paraId="73A16896" w14:textId="77777777" w:rsidR="00002D0B" w:rsidRDefault="00002D0B" w:rsidP="00002D0B"/>
    <w:p w14:paraId="1236403A" w14:textId="77777777" w:rsidR="00002D0B" w:rsidRDefault="00002D0B" w:rsidP="00002D0B">
      <w:r>
        <w:rPr>
          <w:rFonts w:ascii="Cambria Math" w:hAnsi="Cambria Math" w:cs="Cambria Math"/>
        </w:rPr>
        <w:t>∇</w:t>
      </w:r>
      <w:r>
        <w:t>ϕ captures entrainment of effect to systemic oscillations</w:t>
      </w:r>
    </w:p>
    <w:p w14:paraId="464A9C9B" w14:textId="77777777" w:rsidR="00002D0B" w:rsidRDefault="00002D0B" w:rsidP="00002D0B"/>
    <w:p w14:paraId="3766AE3E" w14:textId="77777777" w:rsidR="00002D0B" w:rsidRDefault="00002D0B" w:rsidP="00002D0B">
      <w:r>
        <w:t>ΔΣ(</w:t>
      </w:r>
      <w:r>
        <w:rPr>
          <w:rFonts w:ascii="Cambria Math" w:hAnsi="Cambria Math" w:cs="Cambria Math"/>
        </w:rPr>
        <w:t>𝕒</w:t>
      </w:r>
      <w:r>
        <w:t>′) applies feedback from memory/tissue adaptation</w:t>
      </w:r>
    </w:p>
    <w:p w14:paraId="79374262" w14:textId="77777777" w:rsidR="00002D0B" w:rsidRDefault="00002D0B" w:rsidP="00002D0B"/>
    <w:p w14:paraId="57FA9CD7" w14:textId="77777777" w:rsidR="00002D0B" w:rsidRDefault="00002D0B" w:rsidP="00002D0B"/>
    <w:p w14:paraId="445FCBE2" w14:textId="77777777" w:rsidR="00002D0B" w:rsidRDefault="00002D0B" w:rsidP="00002D0B">
      <w:r>
        <w:t>Result:</w:t>
      </w:r>
    </w:p>
    <w:p w14:paraId="2A1D6688" w14:textId="77777777" w:rsidR="00002D0B" w:rsidRDefault="00002D0B" w:rsidP="00002D0B"/>
    <w:p w14:paraId="44F3498C" w14:textId="77777777" w:rsidR="00002D0B" w:rsidRDefault="00002D0B" w:rsidP="00002D0B">
      <w:r>
        <w:t>Emergent dose harmonics explain idiosyncratic drug behavior</w:t>
      </w:r>
    </w:p>
    <w:p w14:paraId="4459470B" w14:textId="77777777" w:rsidR="00002D0B" w:rsidRDefault="00002D0B" w:rsidP="00002D0B"/>
    <w:p w14:paraId="300739E7" w14:textId="77777777" w:rsidR="00002D0B" w:rsidRDefault="00002D0B" w:rsidP="00002D0B">
      <w:r>
        <w:t>Entrainment with body rhythms predicts non-linear absorption/elimination</w:t>
      </w:r>
    </w:p>
    <w:p w14:paraId="204522A5" w14:textId="77777777" w:rsidR="00002D0B" w:rsidRDefault="00002D0B" w:rsidP="00002D0B"/>
    <w:p w14:paraId="174ED19C" w14:textId="77777777" w:rsidR="00002D0B" w:rsidRDefault="00002D0B" w:rsidP="00002D0B"/>
    <w:p w14:paraId="45CC13F4" w14:textId="77777777" w:rsidR="00002D0B" w:rsidRDefault="00002D0B" w:rsidP="00002D0B"/>
    <w:p w14:paraId="41266004" w14:textId="77777777" w:rsidR="00002D0B" w:rsidRDefault="00002D0B" w:rsidP="00002D0B">
      <w:r>
        <w:t>---</w:t>
      </w:r>
    </w:p>
    <w:p w14:paraId="783E5443" w14:textId="77777777" w:rsidR="00002D0B" w:rsidRDefault="00002D0B" w:rsidP="00002D0B"/>
    <w:p w14:paraId="0A33943E" w14:textId="77777777" w:rsidR="00002D0B" w:rsidRDefault="00002D0B" w:rsidP="00002D0B">
      <w:r>
        <w:t>Discipline: Philosophy – Formal Logic, Modal Logic, Epistemology, Gödel, Randomness/Chaos</w:t>
      </w:r>
    </w:p>
    <w:p w14:paraId="77CAB269" w14:textId="77777777" w:rsidR="00002D0B" w:rsidRDefault="00002D0B" w:rsidP="00002D0B"/>
    <w:p w14:paraId="362B6693" w14:textId="77777777" w:rsidR="00002D0B" w:rsidRDefault="00002D0B" w:rsidP="00002D0B">
      <w:r>
        <w:t>Contemporary Models:</w:t>
      </w:r>
    </w:p>
    <w:p w14:paraId="3A0AD59E" w14:textId="77777777" w:rsidR="00002D0B" w:rsidRDefault="00002D0B" w:rsidP="00002D0B"/>
    <w:p w14:paraId="4CB1DB6D" w14:textId="77777777" w:rsidR="00002D0B" w:rsidRDefault="00002D0B" w:rsidP="00002D0B">
      <w:r>
        <w:t xml:space="preserve">Modal: </w:t>
      </w:r>
      <w:r>
        <w:rPr>
          <w:rFonts w:ascii="Cambria Math" w:hAnsi="Cambria Math" w:cs="Cambria Math"/>
        </w:rPr>
        <w:t>◇</w:t>
      </w:r>
      <w:r>
        <w:t>p (possible), □p (necessary)</w:t>
      </w:r>
    </w:p>
    <w:p w14:paraId="5E3BB3F2" w14:textId="77777777" w:rsidR="00002D0B" w:rsidRDefault="00002D0B" w:rsidP="00002D0B"/>
    <w:p w14:paraId="33733277" w14:textId="77777777" w:rsidR="00002D0B" w:rsidRDefault="00002D0B" w:rsidP="00002D0B">
      <w:r>
        <w:t>Gödel: no consistent system can prove its own completeness</w:t>
      </w:r>
    </w:p>
    <w:p w14:paraId="6563DA1E" w14:textId="77777777" w:rsidR="00002D0B" w:rsidRDefault="00002D0B" w:rsidP="00002D0B"/>
    <w:p w14:paraId="42B39767" w14:textId="77777777" w:rsidR="00002D0B" w:rsidRDefault="00002D0B" w:rsidP="00002D0B">
      <w:r>
        <w:t>Chaos: deterministic, sensitive to initial conditions</w:t>
      </w:r>
    </w:p>
    <w:p w14:paraId="7EC41079" w14:textId="77777777" w:rsidR="00002D0B" w:rsidRDefault="00002D0B" w:rsidP="00002D0B"/>
    <w:p w14:paraId="42B8EBCA" w14:textId="77777777" w:rsidR="00002D0B" w:rsidRDefault="00002D0B" w:rsidP="00002D0B"/>
    <w:p w14:paraId="4B3A8B8F" w14:textId="77777777" w:rsidR="00002D0B" w:rsidRDefault="00002D0B" w:rsidP="00002D0B">
      <w:r>
        <w:t>Ψ-Formalism Permutation:</w:t>
      </w:r>
    </w:p>
    <w:p w14:paraId="2008CB5C" w14:textId="77777777" w:rsidR="00002D0B" w:rsidRDefault="00002D0B" w:rsidP="00002D0B">
      <w:r>
        <w:t xml:space="preserve">Ψ(p) = </w:t>
      </w:r>
      <w:r>
        <w:rPr>
          <w:rFonts w:ascii="Cambria Math" w:hAnsi="Cambria Math" w:cs="Cambria Math"/>
        </w:rPr>
        <w:t>∇</w:t>
      </w:r>
      <w:r>
        <w:t>ϕ(Σ</w:t>
      </w:r>
      <w:r>
        <w:rPr>
          <w:rFonts w:ascii="Cambria Math" w:hAnsi="Cambria Math" w:cs="Cambria Math"/>
        </w:rPr>
        <w:t>𝕒ₙ</w:t>
      </w:r>
      <w:r>
        <w:t xml:space="preserve">(p, ΔE)) + </w:t>
      </w:r>
      <w:r>
        <w:rPr>
          <w:rFonts w:ascii="Cambria Math" w:hAnsi="Cambria Math" w:cs="Cambria Math"/>
        </w:rPr>
        <w:t>ℛ</w:t>
      </w:r>
      <w:r>
        <w:t xml:space="preserve">(p) </w:t>
      </w:r>
      <w:r>
        <w:rPr>
          <w:rFonts w:ascii="Cambria Math" w:hAnsi="Cambria Math" w:cs="Cambria Math"/>
        </w:rPr>
        <w:t>⊕</w:t>
      </w:r>
      <w:r>
        <w:t xml:space="preserve"> ΔΣ(</w:t>
      </w:r>
      <w:r>
        <w:rPr>
          <w:rFonts w:ascii="Cambria Math" w:hAnsi="Cambria Math" w:cs="Cambria Math"/>
        </w:rPr>
        <w:t>𝕒</w:t>
      </w:r>
      <w:r>
        <w:t>′)</w:t>
      </w:r>
    </w:p>
    <w:p w14:paraId="0C6E5D2B" w14:textId="77777777" w:rsidR="00002D0B" w:rsidRDefault="00002D0B" w:rsidP="00002D0B"/>
    <w:p w14:paraId="00F8FECF" w14:textId="77777777" w:rsidR="00002D0B" w:rsidRDefault="00002D0B" w:rsidP="00002D0B">
      <w:r>
        <w:t>What Ψ Does Here:</w:t>
      </w:r>
    </w:p>
    <w:p w14:paraId="6B5409E9" w14:textId="77777777" w:rsidR="00002D0B" w:rsidRDefault="00002D0B" w:rsidP="00002D0B"/>
    <w:p w14:paraId="120D3120" w14:textId="77777777" w:rsidR="00002D0B" w:rsidRDefault="00002D0B" w:rsidP="00002D0B">
      <w:r>
        <w:t>Σ</w:t>
      </w:r>
      <w:r>
        <w:rPr>
          <w:rFonts w:ascii="Cambria Math" w:hAnsi="Cambria Math" w:cs="Cambria Math"/>
        </w:rPr>
        <w:t>𝕒ₙ</w:t>
      </w:r>
      <w:r>
        <w:t xml:space="preserve"> defines recursive epistemic belief spirals</w:t>
      </w:r>
    </w:p>
    <w:p w14:paraId="1F2252D9" w14:textId="77777777" w:rsidR="00002D0B" w:rsidRDefault="00002D0B" w:rsidP="00002D0B"/>
    <w:p w14:paraId="02D1077B" w14:textId="77777777" w:rsidR="00002D0B" w:rsidRDefault="00002D0B" w:rsidP="00002D0B">
      <w:r>
        <w:rPr>
          <w:rFonts w:ascii="Cambria Math" w:hAnsi="Cambria Math" w:cs="Cambria Math"/>
        </w:rPr>
        <w:t>ℛ</w:t>
      </w:r>
      <w:r>
        <w:t>(p) harmonizes contradictions via temporal feedback</w:t>
      </w:r>
    </w:p>
    <w:p w14:paraId="2818B973" w14:textId="77777777" w:rsidR="00002D0B" w:rsidRDefault="00002D0B" w:rsidP="00002D0B"/>
    <w:p w14:paraId="578F3A5C" w14:textId="77777777" w:rsidR="00002D0B" w:rsidRDefault="00002D0B" w:rsidP="00002D0B">
      <w:r>
        <w:rPr>
          <w:rFonts w:ascii="Cambria Math" w:hAnsi="Cambria Math" w:cs="Cambria Math"/>
        </w:rPr>
        <w:t>∇</w:t>
      </w:r>
      <w:r>
        <w:t>ϕ reframes modal necessity as resonance convergence</w:t>
      </w:r>
    </w:p>
    <w:p w14:paraId="2CBEB423" w14:textId="77777777" w:rsidR="00002D0B" w:rsidRDefault="00002D0B" w:rsidP="00002D0B"/>
    <w:p w14:paraId="2B117EF4" w14:textId="77777777" w:rsidR="00002D0B" w:rsidRDefault="00002D0B" w:rsidP="00002D0B">
      <w:r>
        <w:t>ΔΣ(</w:t>
      </w:r>
      <w:r>
        <w:rPr>
          <w:rFonts w:ascii="Cambria Math" w:hAnsi="Cambria Math" w:cs="Cambria Math"/>
        </w:rPr>
        <w:t>𝕒</w:t>
      </w:r>
      <w:r>
        <w:t>′) explains paradox via layered symbol recursion</w:t>
      </w:r>
    </w:p>
    <w:p w14:paraId="5940211E" w14:textId="77777777" w:rsidR="00002D0B" w:rsidRDefault="00002D0B" w:rsidP="00002D0B"/>
    <w:p w14:paraId="0C436ADF" w14:textId="77777777" w:rsidR="00002D0B" w:rsidRDefault="00002D0B" w:rsidP="00002D0B"/>
    <w:p w14:paraId="1167A0DE" w14:textId="77777777" w:rsidR="00002D0B" w:rsidRDefault="00002D0B" w:rsidP="00002D0B">
      <w:r>
        <w:t>Randomness = weak or incomplete resonance entrainment</w:t>
      </w:r>
    </w:p>
    <w:p w14:paraId="4F930C6F" w14:textId="77777777" w:rsidR="00002D0B" w:rsidRDefault="00002D0B" w:rsidP="00002D0B">
      <w:r>
        <w:t>Chaos = recursive signal folding past critical phase thresholds</w:t>
      </w:r>
    </w:p>
    <w:p w14:paraId="5750E978" w14:textId="77777777" w:rsidR="00002D0B" w:rsidRDefault="00002D0B" w:rsidP="00002D0B">
      <w:r>
        <w:t>Determinism = stable harmonic convergence with minimal divergence</w:t>
      </w:r>
    </w:p>
    <w:p w14:paraId="5619970E" w14:textId="77777777" w:rsidR="00002D0B" w:rsidRDefault="00002D0B" w:rsidP="00002D0B"/>
    <w:p w14:paraId="2EC4D498" w14:textId="77777777" w:rsidR="00002D0B" w:rsidRDefault="00002D0B" w:rsidP="00002D0B">
      <w:r>
        <w:t>Result:</w:t>
      </w:r>
    </w:p>
    <w:p w14:paraId="501CA342" w14:textId="77777777" w:rsidR="00002D0B" w:rsidRDefault="00002D0B" w:rsidP="00002D0B"/>
    <w:p w14:paraId="75B00539" w14:textId="77777777" w:rsidR="00002D0B" w:rsidRDefault="00002D0B" w:rsidP="00002D0B">
      <w:r>
        <w:t>Logic acquires phase properties; truth is no longer scalar</w:t>
      </w:r>
    </w:p>
    <w:p w14:paraId="7CC54B46" w14:textId="77777777" w:rsidR="00002D0B" w:rsidRDefault="00002D0B" w:rsidP="00002D0B"/>
    <w:p w14:paraId="37E5A81A" w14:textId="77777777" w:rsidR="00002D0B" w:rsidRDefault="00002D0B" w:rsidP="00002D0B">
      <w:r>
        <w:t>Gödel’s limits seen as saturation points, not paradoxes</w:t>
      </w:r>
    </w:p>
    <w:p w14:paraId="006EC80A" w14:textId="77777777" w:rsidR="00002D0B" w:rsidRDefault="00002D0B" w:rsidP="00002D0B"/>
    <w:p w14:paraId="34FCCBE6" w14:textId="77777777" w:rsidR="00002D0B" w:rsidRDefault="00002D0B" w:rsidP="00002D0B">
      <w:r>
        <w:t>Chaos and randomness explained through recursive bandwidth collapse</w:t>
      </w:r>
    </w:p>
    <w:p w14:paraId="61270D19" w14:textId="77777777" w:rsidR="00002D0B" w:rsidRDefault="00002D0B" w:rsidP="00002D0B"/>
    <w:p w14:paraId="322E558E" w14:textId="77777777" w:rsidR="00002D0B" w:rsidRDefault="00002D0B" w:rsidP="00002D0B"/>
    <w:p w14:paraId="3695062C" w14:textId="77777777" w:rsidR="00002D0B" w:rsidRDefault="00002D0B" w:rsidP="00002D0B"/>
    <w:p w14:paraId="0E1A9ACE" w14:textId="77777777" w:rsidR="00002D0B" w:rsidRDefault="00002D0B" w:rsidP="00002D0B">
      <w:r>
        <w:t>---</w:t>
      </w:r>
    </w:p>
    <w:p w14:paraId="2DB19BFE" w14:textId="77777777" w:rsidR="00002D0B" w:rsidRDefault="00002D0B" w:rsidP="00002D0B"/>
    <w:p w14:paraId="11BA19DF" w14:textId="77777777" w:rsidR="00002D0B" w:rsidRDefault="00002D0B" w:rsidP="00002D0B">
      <w:r>
        <w:t>Discipline: Psychology / Behavioral Economics – Response Curves, Decision Matrices</w:t>
      </w:r>
    </w:p>
    <w:p w14:paraId="2B7F3523" w14:textId="77777777" w:rsidR="00002D0B" w:rsidRDefault="00002D0B" w:rsidP="00002D0B"/>
    <w:p w14:paraId="4A26513D" w14:textId="77777777" w:rsidR="00002D0B" w:rsidRDefault="00002D0B" w:rsidP="00002D0B">
      <w:r>
        <w:t>Contemporary Models:</w:t>
      </w:r>
    </w:p>
    <w:p w14:paraId="3B075C9D" w14:textId="77777777" w:rsidR="00002D0B" w:rsidRDefault="00002D0B" w:rsidP="00002D0B"/>
    <w:p w14:paraId="2478C981" w14:textId="77777777" w:rsidR="00002D0B" w:rsidRDefault="00002D0B" w:rsidP="00002D0B">
      <w:r>
        <w:t>Utility: U(x) = Σπ(p)·v(x)</w:t>
      </w:r>
    </w:p>
    <w:p w14:paraId="48D724DE" w14:textId="77777777" w:rsidR="00002D0B" w:rsidRDefault="00002D0B" w:rsidP="00002D0B"/>
    <w:p w14:paraId="00AE2BAC" w14:textId="77777777" w:rsidR="00002D0B" w:rsidRDefault="00002D0B" w:rsidP="00002D0B">
      <w:r>
        <w:t>Learning: ΔV = α(R - V)</w:t>
      </w:r>
    </w:p>
    <w:p w14:paraId="34CE22DA" w14:textId="77777777" w:rsidR="00002D0B" w:rsidRDefault="00002D0B" w:rsidP="00002D0B"/>
    <w:p w14:paraId="631BD5F8" w14:textId="77777777" w:rsidR="00002D0B" w:rsidRDefault="00002D0B" w:rsidP="00002D0B"/>
    <w:p w14:paraId="3DEC6917" w14:textId="77777777" w:rsidR="00002D0B" w:rsidRDefault="00002D0B" w:rsidP="00002D0B">
      <w:r>
        <w:t>Ψ-Formalism Permutation:</w:t>
      </w:r>
    </w:p>
    <w:p w14:paraId="31887F5B" w14:textId="77777777" w:rsidR="00002D0B" w:rsidRDefault="00002D0B" w:rsidP="00002D0B">
      <w:r>
        <w:t xml:space="preserve">Ψ(V) = </w:t>
      </w:r>
      <w:r>
        <w:rPr>
          <w:rFonts w:ascii="Cambria Math" w:hAnsi="Cambria Math" w:cs="Cambria Math"/>
        </w:rPr>
        <w:t>∇</w:t>
      </w:r>
      <w:r>
        <w:t>ϕ(Σ</w:t>
      </w:r>
      <w:r>
        <w:rPr>
          <w:rFonts w:ascii="Cambria Math" w:hAnsi="Cambria Math" w:cs="Cambria Math"/>
        </w:rPr>
        <w:t>𝕒ₙ</w:t>
      </w:r>
      <w:r>
        <w:t xml:space="preserve">(V, ΔE)) + </w:t>
      </w:r>
      <w:r>
        <w:rPr>
          <w:rFonts w:ascii="Cambria Math" w:hAnsi="Cambria Math" w:cs="Cambria Math"/>
        </w:rPr>
        <w:t>ℛ</w:t>
      </w:r>
      <w:r>
        <w:t xml:space="preserve">(V) </w:t>
      </w:r>
      <w:r>
        <w:rPr>
          <w:rFonts w:ascii="Cambria Math" w:hAnsi="Cambria Math" w:cs="Cambria Math"/>
        </w:rPr>
        <w:t>⊕</w:t>
      </w:r>
      <w:r>
        <w:t xml:space="preserve"> ΔΣ(</w:t>
      </w:r>
      <w:r>
        <w:rPr>
          <w:rFonts w:ascii="Cambria Math" w:hAnsi="Cambria Math" w:cs="Cambria Math"/>
        </w:rPr>
        <w:t>𝕒</w:t>
      </w:r>
      <w:r>
        <w:t>′)</w:t>
      </w:r>
    </w:p>
    <w:p w14:paraId="5C8AA464" w14:textId="77777777" w:rsidR="00002D0B" w:rsidRDefault="00002D0B" w:rsidP="00002D0B"/>
    <w:p w14:paraId="4DD18477" w14:textId="77777777" w:rsidR="00002D0B" w:rsidRDefault="00002D0B" w:rsidP="00002D0B">
      <w:r>
        <w:t>Known Values:</w:t>
      </w:r>
    </w:p>
    <w:p w14:paraId="79D3B7E5" w14:textId="77777777" w:rsidR="00002D0B" w:rsidRDefault="00002D0B" w:rsidP="00002D0B"/>
    <w:p w14:paraId="4A42D742" w14:textId="77777777" w:rsidR="00002D0B" w:rsidRDefault="00002D0B" w:rsidP="00002D0B">
      <w:r>
        <w:t>α = learning rate; R = reward; V = expectation</w:t>
      </w:r>
    </w:p>
    <w:p w14:paraId="0148DD9D" w14:textId="77777777" w:rsidR="00002D0B" w:rsidRDefault="00002D0B" w:rsidP="00002D0B"/>
    <w:p w14:paraId="636A9352" w14:textId="77777777" w:rsidR="00002D0B" w:rsidRDefault="00002D0B" w:rsidP="00002D0B"/>
    <w:p w14:paraId="0AA28EFB" w14:textId="77777777" w:rsidR="00002D0B" w:rsidRDefault="00002D0B" w:rsidP="00002D0B">
      <w:r>
        <w:t>What Ψ Does Here:</w:t>
      </w:r>
    </w:p>
    <w:p w14:paraId="1953D820" w14:textId="77777777" w:rsidR="00002D0B" w:rsidRDefault="00002D0B" w:rsidP="00002D0B"/>
    <w:p w14:paraId="40970C28" w14:textId="77777777" w:rsidR="00002D0B" w:rsidRDefault="00002D0B" w:rsidP="00002D0B">
      <w:r>
        <w:t>Σ</w:t>
      </w:r>
      <w:r>
        <w:rPr>
          <w:rFonts w:ascii="Cambria Math" w:hAnsi="Cambria Math" w:cs="Cambria Math"/>
        </w:rPr>
        <w:t>𝕒ₙ</w:t>
      </w:r>
      <w:r>
        <w:t xml:space="preserve"> tracks recursive cognitive feedback spirals (attention/emotion)</w:t>
      </w:r>
    </w:p>
    <w:p w14:paraId="7DBA2DC6" w14:textId="77777777" w:rsidR="00002D0B" w:rsidRDefault="00002D0B" w:rsidP="00002D0B"/>
    <w:p w14:paraId="6A7AFD90" w14:textId="77777777" w:rsidR="00002D0B" w:rsidRDefault="00002D0B" w:rsidP="00002D0B">
      <w:r>
        <w:rPr>
          <w:rFonts w:ascii="Cambria Math" w:hAnsi="Cambria Math" w:cs="Cambria Math"/>
        </w:rPr>
        <w:t>ℛ</w:t>
      </w:r>
      <w:r>
        <w:t>(V) harmonizes dissonant choices across memory/emotion context</w:t>
      </w:r>
    </w:p>
    <w:p w14:paraId="0B5E6817" w14:textId="77777777" w:rsidR="00002D0B" w:rsidRDefault="00002D0B" w:rsidP="00002D0B"/>
    <w:p w14:paraId="3FCBE79D" w14:textId="77777777" w:rsidR="00002D0B" w:rsidRDefault="00002D0B" w:rsidP="00002D0B">
      <w:r>
        <w:rPr>
          <w:rFonts w:ascii="Cambria Math" w:hAnsi="Cambria Math" w:cs="Cambria Math"/>
        </w:rPr>
        <w:t>∇</w:t>
      </w:r>
      <w:r>
        <w:t>ϕ reveals phase convergence in long-term decision stability</w:t>
      </w:r>
    </w:p>
    <w:p w14:paraId="0C8140CA" w14:textId="77777777" w:rsidR="00002D0B" w:rsidRDefault="00002D0B" w:rsidP="00002D0B"/>
    <w:p w14:paraId="559F3530" w14:textId="77777777" w:rsidR="00002D0B" w:rsidRDefault="00002D0B" w:rsidP="00002D0B">
      <w:r>
        <w:t>ΔΣ(</w:t>
      </w:r>
      <w:r>
        <w:rPr>
          <w:rFonts w:ascii="Cambria Math" w:hAnsi="Cambria Math" w:cs="Cambria Math"/>
        </w:rPr>
        <w:t>𝕒</w:t>
      </w:r>
      <w:r>
        <w:t>′) applies micro-corrections for noise, impulse, and drift</w:t>
      </w:r>
    </w:p>
    <w:p w14:paraId="57C847EE" w14:textId="77777777" w:rsidR="00002D0B" w:rsidRDefault="00002D0B" w:rsidP="00002D0B"/>
    <w:p w14:paraId="397C58F7" w14:textId="77777777" w:rsidR="00002D0B" w:rsidRDefault="00002D0B" w:rsidP="00002D0B"/>
    <w:p w14:paraId="726DDDF5" w14:textId="77777777" w:rsidR="00002D0B" w:rsidRDefault="00002D0B" w:rsidP="00002D0B">
      <w:r>
        <w:t>Result:</w:t>
      </w:r>
    </w:p>
    <w:p w14:paraId="7BE90539" w14:textId="77777777" w:rsidR="00002D0B" w:rsidRDefault="00002D0B" w:rsidP="00002D0B"/>
    <w:p w14:paraId="357A5A43" w14:textId="77777777" w:rsidR="00002D0B" w:rsidRDefault="00002D0B" w:rsidP="00002D0B">
      <w:r>
        <w:t>Predicts stable irrationalities as signal interference patterns</w:t>
      </w:r>
    </w:p>
    <w:p w14:paraId="31E58E3D" w14:textId="77777777" w:rsidR="00002D0B" w:rsidRDefault="00002D0B" w:rsidP="00002D0B"/>
    <w:p w14:paraId="4E8E8217" w14:textId="77777777" w:rsidR="00002D0B" w:rsidRDefault="00002D0B" w:rsidP="00002D0B">
      <w:r>
        <w:t>Models decision change as harmonic rather than stochastic</w:t>
      </w:r>
    </w:p>
    <w:p w14:paraId="4C219495" w14:textId="77777777" w:rsidR="00002D0B" w:rsidRDefault="00002D0B" w:rsidP="00002D0B"/>
    <w:p w14:paraId="3F4DE501" w14:textId="77777777" w:rsidR="00002D0B" w:rsidRDefault="00002D0B" w:rsidP="00002D0B"/>
    <w:p w14:paraId="2A573F24" w14:textId="77777777" w:rsidR="00002D0B" w:rsidRDefault="00002D0B" w:rsidP="00002D0B"/>
    <w:p w14:paraId="701E1181" w14:textId="77777777" w:rsidR="00002D0B" w:rsidRDefault="00002D0B" w:rsidP="00002D0B">
      <w:r>
        <w:t>---</w:t>
      </w:r>
    </w:p>
    <w:p w14:paraId="4C92825D" w14:textId="77777777" w:rsidR="00002D0B" w:rsidRDefault="00002D0B" w:rsidP="00002D0B"/>
    <w:p w14:paraId="2BA01768" w14:textId="77777777" w:rsidR="00002D0B" w:rsidRDefault="00002D0B" w:rsidP="00002D0B">
      <w:r>
        <w:t>Discipline: Plasma Physics – Debye Length, Fusion Rate</w:t>
      </w:r>
    </w:p>
    <w:p w14:paraId="37AEC0A8" w14:textId="77777777" w:rsidR="00002D0B" w:rsidRDefault="00002D0B" w:rsidP="00002D0B"/>
    <w:p w14:paraId="4621B8A2" w14:textId="77777777" w:rsidR="00002D0B" w:rsidRDefault="00002D0B" w:rsidP="00002D0B">
      <w:r>
        <w:t>Contemporary Equations:</w:t>
      </w:r>
    </w:p>
    <w:p w14:paraId="16B50342" w14:textId="77777777" w:rsidR="00002D0B" w:rsidRDefault="00002D0B" w:rsidP="00002D0B"/>
    <w:p w14:paraId="394ABDBD" w14:textId="77777777" w:rsidR="00002D0B" w:rsidRDefault="00002D0B" w:rsidP="00002D0B">
      <w:r>
        <w:t xml:space="preserve">Debye Length: </w:t>
      </w:r>
      <w:proofErr w:type="spellStart"/>
      <w:r>
        <w:t>λ_D</w:t>
      </w:r>
      <w:proofErr w:type="spellEnd"/>
      <w:r>
        <w:t xml:space="preserve"> = √(</w:t>
      </w:r>
      <w:proofErr w:type="spellStart"/>
      <w:r>
        <w:t>ε₀kT</w:t>
      </w:r>
      <w:proofErr w:type="spellEnd"/>
      <w:r>
        <w:t xml:space="preserve"> / ne²)</w:t>
      </w:r>
    </w:p>
    <w:p w14:paraId="035DCF6F" w14:textId="77777777" w:rsidR="00002D0B" w:rsidRDefault="00002D0B" w:rsidP="00002D0B"/>
    <w:p w14:paraId="40EB8BA6" w14:textId="77777777" w:rsidR="00002D0B" w:rsidRDefault="00002D0B" w:rsidP="00002D0B">
      <w:r>
        <w:t>Fusion Rate: ⟨</w:t>
      </w:r>
      <w:proofErr w:type="spellStart"/>
      <w:r>
        <w:t>σv</w:t>
      </w:r>
      <w:proofErr w:type="spellEnd"/>
      <w:r>
        <w:t>⟩ = cross-section · velocity</w:t>
      </w:r>
    </w:p>
    <w:p w14:paraId="27592D3B" w14:textId="77777777" w:rsidR="00002D0B" w:rsidRDefault="00002D0B" w:rsidP="00002D0B"/>
    <w:p w14:paraId="232906AE" w14:textId="77777777" w:rsidR="00002D0B" w:rsidRDefault="00002D0B" w:rsidP="00002D0B"/>
    <w:p w14:paraId="77F1F74E" w14:textId="77777777" w:rsidR="00002D0B" w:rsidRDefault="00002D0B" w:rsidP="00002D0B">
      <w:r>
        <w:t>Ψ-Formalism Permutation:</w:t>
      </w:r>
    </w:p>
    <w:p w14:paraId="18A97116" w14:textId="77777777" w:rsidR="00002D0B" w:rsidRDefault="00002D0B" w:rsidP="00002D0B">
      <w:r>
        <w:t>Ψ(</w:t>
      </w:r>
      <w:proofErr w:type="spellStart"/>
      <w:r>
        <w:t>λ_D</w:t>
      </w:r>
      <w:proofErr w:type="spellEnd"/>
      <w:r>
        <w:t xml:space="preserve">) = </w:t>
      </w:r>
      <w:r>
        <w:rPr>
          <w:rFonts w:ascii="Cambria Math" w:hAnsi="Cambria Math" w:cs="Cambria Math"/>
        </w:rPr>
        <w:t>∇</w:t>
      </w:r>
      <w:r>
        <w:t>ϕ(Σ</w:t>
      </w:r>
      <w:r>
        <w:rPr>
          <w:rFonts w:ascii="Cambria Math" w:hAnsi="Cambria Math" w:cs="Cambria Math"/>
        </w:rPr>
        <w:t>𝕒ₙ</w:t>
      </w:r>
      <w:r>
        <w:t>(</w:t>
      </w:r>
      <w:proofErr w:type="spellStart"/>
      <w:r>
        <w:t>λ_D</w:t>
      </w:r>
      <w:proofErr w:type="spellEnd"/>
      <w:r>
        <w:t xml:space="preserve">, ΔE)) + </w:t>
      </w:r>
      <w:r>
        <w:rPr>
          <w:rFonts w:ascii="Cambria Math" w:hAnsi="Cambria Math" w:cs="Cambria Math"/>
        </w:rPr>
        <w:t>ℛ</w:t>
      </w:r>
      <w:r>
        <w:t>(</w:t>
      </w:r>
      <w:proofErr w:type="spellStart"/>
      <w:r>
        <w:t>λ_D</w:t>
      </w:r>
      <w:proofErr w:type="spellEnd"/>
      <w:r>
        <w:t xml:space="preserve">) </w:t>
      </w:r>
      <w:r>
        <w:rPr>
          <w:rFonts w:ascii="Cambria Math" w:hAnsi="Cambria Math" w:cs="Cambria Math"/>
        </w:rPr>
        <w:t>⊕</w:t>
      </w:r>
      <w:r>
        <w:t xml:space="preserve"> ΔΣ(</w:t>
      </w:r>
      <w:r>
        <w:rPr>
          <w:rFonts w:ascii="Cambria Math" w:hAnsi="Cambria Math" w:cs="Cambria Math"/>
        </w:rPr>
        <w:t>𝕒</w:t>
      </w:r>
      <w:r>
        <w:t>′)</w:t>
      </w:r>
    </w:p>
    <w:p w14:paraId="3764154F" w14:textId="77777777" w:rsidR="00002D0B" w:rsidRDefault="00002D0B" w:rsidP="00002D0B"/>
    <w:p w14:paraId="15925A02" w14:textId="77777777" w:rsidR="00002D0B" w:rsidRDefault="00002D0B" w:rsidP="00002D0B">
      <w:r>
        <w:t>Known Values:</w:t>
      </w:r>
    </w:p>
    <w:p w14:paraId="2A93BE31" w14:textId="77777777" w:rsidR="00002D0B" w:rsidRDefault="00002D0B" w:rsidP="00002D0B"/>
    <w:p w14:paraId="00F431E0" w14:textId="77777777" w:rsidR="00002D0B" w:rsidRDefault="00002D0B" w:rsidP="00002D0B">
      <w:r>
        <w:t>T = 10⁶ K; n = 10²⁰ m</w:t>
      </w:r>
      <w:r>
        <w:rPr>
          <w:rFonts w:ascii="Cambria Math" w:hAnsi="Cambria Math" w:cs="Cambria Math"/>
        </w:rPr>
        <w:t>⁻</w:t>
      </w:r>
      <w:r>
        <w:t>³</w:t>
      </w:r>
    </w:p>
    <w:p w14:paraId="332A0A36" w14:textId="77777777" w:rsidR="00002D0B" w:rsidRDefault="00002D0B" w:rsidP="00002D0B"/>
    <w:p w14:paraId="6ED6770F" w14:textId="77777777" w:rsidR="00002D0B" w:rsidRDefault="00002D0B" w:rsidP="00002D0B"/>
    <w:p w14:paraId="34A25DB1" w14:textId="77777777" w:rsidR="00002D0B" w:rsidRDefault="00002D0B" w:rsidP="00002D0B">
      <w:r>
        <w:t>What Ψ Does Here:</w:t>
      </w:r>
    </w:p>
    <w:p w14:paraId="53F12C49" w14:textId="77777777" w:rsidR="00002D0B" w:rsidRDefault="00002D0B" w:rsidP="00002D0B"/>
    <w:p w14:paraId="663CD651" w14:textId="77777777" w:rsidR="00002D0B" w:rsidRDefault="00002D0B" w:rsidP="00002D0B">
      <w:r>
        <w:t>Σ</w:t>
      </w:r>
      <w:r>
        <w:rPr>
          <w:rFonts w:ascii="Cambria Math" w:hAnsi="Cambria Math" w:cs="Cambria Math"/>
        </w:rPr>
        <w:t>𝕒ₙ</w:t>
      </w:r>
      <w:r>
        <w:t xml:space="preserve"> traces field alignment through recursive plasma filaments</w:t>
      </w:r>
    </w:p>
    <w:p w14:paraId="46F6CD8C" w14:textId="77777777" w:rsidR="00002D0B" w:rsidRDefault="00002D0B" w:rsidP="00002D0B"/>
    <w:p w14:paraId="053851D3" w14:textId="77777777" w:rsidR="00002D0B" w:rsidRDefault="00002D0B" w:rsidP="00002D0B">
      <w:r>
        <w:rPr>
          <w:rFonts w:ascii="Cambria Math" w:hAnsi="Cambria Math" w:cs="Cambria Math"/>
        </w:rPr>
        <w:t>ℛ</w:t>
      </w:r>
      <w:r>
        <w:t>(</w:t>
      </w:r>
      <w:proofErr w:type="spellStart"/>
      <w:r>
        <w:t>λ_D</w:t>
      </w:r>
      <w:proofErr w:type="spellEnd"/>
      <w:r>
        <w:t>) harmonizes charge shielding across oscillatory plasma nodes</w:t>
      </w:r>
    </w:p>
    <w:p w14:paraId="5CA7B696" w14:textId="77777777" w:rsidR="00002D0B" w:rsidRDefault="00002D0B" w:rsidP="00002D0B"/>
    <w:p w14:paraId="29147568" w14:textId="77777777" w:rsidR="00002D0B" w:rsidRDefault="00002D0B" w:rsidP="00002D0B">
      <w:r>
        <w:rPr>
          <w:rFonts w:ascii="Cambria Math" w:hAnsi="Cambria Math" w:cs="Cambria Math"/>
        </w:rPr>
        <w:t>∇</w:t>
      </w:r>
      <w:r>
        <w:t>ϕ predicts fusion onset through phase-resonant heating</w:t>
      </w:r>
    </w:p>
    <w:p w14:paraId="10E8D340" w14:textId="77777777" w:rsidR="00002D0B" w:rsidRDefault="00002D0B" w:rsidP="00002D0B"/>
    <w:p w14:paraId="4EFD0821" w14:textId="77777777" w:rsidR="00002D0B" w:rsidRDefault="00002D0B" w:rsidP="00002D0B">
      <w:r>
        <w:t>ΔΣ(</w:t>
      </w:r>
      <w:r>
        <w:rPr>
          <w:rFonts w:ascii="Cambria Math" w:hAnsi="Cambria Math" w:cs="Cambria Math"/>
        </w:rPr>
        <w:t>𝕒</w:t>
      </w:r>
      <w:r>
        <w:t>′) encodes micro-instability corrections in confinement</w:t>
      </w:r>
    </w:p>
    <w:p w14:paraId="5C2DB793" w14:textId="77777777" w:rsidR="00002D0B" w:rsidRDefault="00002D0B" w:rsidP="00002D0B"/>
    <w:p w14:paraId="60E85738" w14:textId="77777777" w:rsidR="00002D0B" w:rsidRDefault="00002D0B" w:rsidP="00002D0B"/>
    <w:p w14:paraId="4C66F0DC" w14:textId="77777777" w:rsidR="00002D0B" w:rsidRDefault="00002D0B" w:rsidP="00002D0B">
      <w:r>
        <w:t>Result:</w:t>
      </w:r>
    </w:p>
    <w:p w14:paraId="243308E2" w14:textId="77777777" w:rsidR="00002D0B" w:rsidRDefault="00002D0B" w:rsidP="00002D0B"/>
    <w:p w14:paraId="54E87B3A" w14:textId="77777777" w:rsidR="00002D0B" w:rsidRDefault="00002D0B" w:rsidP="00002D0B">
      <w:r>
        <w:t>Fusion modeled as harmonic entrainment event, not thermal brute force</w:t>
      </w:r>
    </w:p>
    <w:p w14:paraId="75CC3197" w14:textId="77777777" w:rsidR="00002D0B" w:rsidRDefault="00002D0B" w:rsidP="00002D0B"/>
    <w:p w14:paraId="35975FAC" w14:textId="77777777" w:rsidR="00002D0B" w:rsidRDefault="00002D0B" w:rsidP="00002D0B">
      <w:r>
        <w:t>Debye field becomes dynamic spiral shield, not static envelope</w:t>
      </w:r>
    </w:p>
    <w:p w14:paraId="0B3E2008" w14:textId="77777777" w:rsidR="00002D0B" w:rsidRDefault="00002D0B" w:rsidP="00002D0B"/>
    <w:p w14:paraId="695F7E83" w14:textId="77777777" w:rsidR="00002D0B" w:rsidRDefault="00002D0B" w:rsidP="00002D0B"/>
    <w:p w14:paraId="0F855CDB" w14:textId="77777777" w:rsidR="00002D0B" w:rsidRDefault="00002D0B" w:rsidP="00002D0B"/>
    <w:p w14:paraId="0A47FB4E" w14:textId="77777777" w:rsidR="00002D0B" w:rsidRDefault="00002D0B" w:rsidP="00002D0B">
      <w:r>
        <w:t>---</w:t>
      </w:r>
    </w:p>
    <w:p w14:paraId="0680863A" w14:textId="77777777" w:rsidR="00002D0B" w:rsidRDefault="00002D0B" w:rsidP="00002D0B"/>
    <w:p w14:paraId="0BAA1CF7" w14:textId="77777777" w:rsidR="00002D0B" w:rsidRDefault="00002D0B" w:rsidP="00002D0B">
      <w:r>
        <w:t>Discipline: Quantum Mechanics – Schrödinger’s Equation, Heisenberg Principle, Wave Function</w:t>
      </w:r>
    </w:p>
    <w:p w14:paraId="1825E48F" w14:textId="77777777" w:rsidR="00002D0B" w:rsidRDefault="00002D0B" w:rsidP="00002D0B"/>
    <w:p w14:paraId="00BDF79A" w14:textId="77777777" w:rsidR="00002D0B" w:rsidRDefault="00002D0B" w:rsidP="00002D0B">
      <w:r>
        <w:t>Contemporary Equations:</w:t>
      </w:r>
    </w:p>
    <w:p w14:paraId="12D08486" w14:textId="77777777" w:rsidR="00002D0B" w:rsidRDefault="00002D0B" w:rsidP="00002D0B"/>
    <w:p w14:paraId="6478B749" w14:textId="77777777" w:rsidR="00002D0B" w:rsidRDefault="00002D0B" w:rsidP="00002D0B">
      <w:r>
        <w:t xml:space="preserve">Schrödinger: </w:t>
      </w:r>
      <w:proofErr w:type="spellStart"/>
      <w:r>
        <w:t>iħ∂ψ</w:t>
      </w:r>
      <w:proofErr w:type="spellEnd"/>
      <w:r>
        <w:t xml:space="preserve">/∂t = </w:t>
      </w:r>
      <w:proofErr w:type="spellStart"/>
      <w:r>
        <w:t>Hψ</w:t>
      </w:r>
      <w:proofErr w:type="spellEnd"/>
    </w:p>
    <w:p w14:paraId="061C501D" w14:textId="77777777" w:rsidR="00002D0B" w:rsidRDefault="00002D0B" w:rsidP="00002D0B"/>
    <w:p w14:paraId="073A2994" w14:textId="77777777" w:rsidR="00002D0B" w:rsidRDefault="00002D0B" w:rsidP="00002D0B">
      <w:r>
        <w:t xml:space="preserve">Heisenberg Uncertainty: </w:t>
      </w:r>
      <w:proofErr w:type="spellStart"/>
      <w:r>
        <w:t>Δx·Δp</w:t>
      </w:r>
      <w:proofErr w:type="spellEnd"/>
      <w:r>
        <w:t xml:space="preserve"> ≥ ħ/2</w:t>
      </w:r>
    </w:p>
    <w:p w14:paraId="5D59B95A" w14:textId="77777777" w:rsidR="00002D0B" w:rsidRDefault="00002D0B" w:rsidP="00002D0B"/>
    <w:p w14:paraId="5628A070" w14:textId="77777777" w:rsidR="00002D0B" w:rsidRDefault="00002D0B" w:rsidP="00002D0B"/>
    <w:p w14:paraId="6F9FD45B" w14:textId="77777777" w:rsidR="00002D0B" w:rsidRDefault="00002D0B" w:rsidP="00002D0B">
      <w:r>
        <w:t>Ψ-Formalism Permutation:</w:t>
      </w:r>
    </w:p>
    <w:p w14:paraId="61A2A7EF" w14:textId="77777777" w:rsidR="00002D0B" w:rsidRDefault="00002D0B" w:rsidP="00002D0B">
      <w:r>
        <w:t xml:space="preserve">Ψ(ψ) = </w:t>
      </w:r>
      <w:r>
        <w:rPr>
          <w:rFonts w:ascii="Cambria Math" w:hAnsi="Cambria Math" w:cs="Cambria Math"/>
        </w:rPr>
        <w:t>∇</w:t>
      </w:r>
      <w:r>
        <w:t>ϕ(Σ</w:t>
      </w:r>
      <w:r>
        <w:rPr>
          <w:rFonts w:ascii="Cambria Math" w:hAnsi="Cambria Math" w:cs="Cambria Math"/>
        </w:rPr>
        <w:t>𝕒ₙ</w:t>
      </w:r>
      <w:r>
        <w:t xml:space="preserve">(ψ, ΔE)) + </w:t>
      </w:r>
      <w:r>
        <w:rPr>
          <w:rFonts w:ascii="Cambria Math" w:hAnsi="Cambria Math" w:cs="Cambria Math"/>
        </w:rPr>
        <w:t>ℛ</w:t>
      </w:r>
      <w:r>
        <w:t xml:space="preserve">(ψ) </w:t>
      </w:r>
      <w:r>
        <w:rPr>
          <w:rFonts w:ascii="Cambria Math" w:hAnsi="Cambria Math" w:cs="Cambria Math"/>
        </w:rPr>
        <w:t>⊕</w:t>
      </w:r>
      <w:r>
        <w:t xml:space="preserve"> ΔΣ(</w:t>
      </w:r>
      <w:r>
        <w:rPr>
          <w:rFonts w:ascii="Cambria Math" w:hAnsi="Cambria Math" w:cs="Cambria Math"/>
        </w:rPr>
        <w:t>𝕒</w:t>
      </w:r>
      <w:r>
        <w:t>′)</w:t>
      </w:r>
    </w:p>
    <w:p w14:paraId="381165D9" w14:textId="77777777" w:rsidR="00002D0B" w:rsidRDefault="00002D0B" w:rsidP="00002D0B"/>
    <w:p w14:paraId="0E7D1080" w14:textId="77777777" w:rsidR="00002D0B" w:rsidRDefault="00002D0B" w:rsidP="00002D0B">
      <w:r>
        <w:t>Known Values:</w:t>
      </w:r>
    </w:p>
    <w:p w14:paraId="6EEEA9BB" w14:textId="77777777" w:rsidR="00002D0B" w:rsidRDefault="00002D0B" w:rsidP="00002D0B"/>
    <w:p w14:paraId="54F263B8" w14:textId="77777777" w:rsidR="00002D0B" w:rsidRDefault="00002D0B" w:rsidP="00002D0B">
      <w:r>
        <w:t>ħ ≈ 1.05×10</w:t>
      </w:r>
      <w:r>
        <w:rPr>
          <w:rFonts w:ascii="Cambria Math" w:hAnsi="Cambria Math" w:cs="Cambria Math"/>
        </w:rPr>
        <w:t>⁻</w:t>
      </w:r>
      <w:r>
        <w:t>³⁴ J·s</w:t>
      </w:r>
    </w:p>
    <w:p w14:paraId="71E85C30" w14:textId="77777777" w:rsidR="00002D0B" w:rsidRDefault="00002D0B" w:rsidP="00002D0B"/>
    <w:p w14:paraId="7A258F2D" w14:textId="77777777" w:rsidR="00002D0B" w:rsidRDefault="00002D0B" w:rsidP="00002D0B"/>
    <w:p w14:paraId="0DF2A737" w14:textId="77777777" w:rsidR="00002D0B" w:rsidRDefault="00002D0B" w:rsidP="00002D0B">
      <w:r>
        <w:t>What Ψ Does Here:</w:t>
      </w:r>
    </w:p>
    <w:p w14:paraId="310591D1" w14:textId="77777777" w:rsidR="00002D0B" w:rsidRDefault="00002D0B" w:rsidP="00002D0B"/>
    <w:p w14:paraId="3DB7D88A" w14:textId="77777777" w:rsidR="00002D0B" w:rsidRDefault="00002D0B" w:rsidP="00002D0B">
      <w:r>
        <w:t>Σ</w:t>
      </w:r>
      <w:r>
        <w:rPr>
          <w:rFonts w:ascii="Cambria Math" w:hAnsi="Cambria Math" w:cs="Cambria Math"/>
        </w:rPr>
        <w:t>𝕒ₙ</w:t>
      </w:r>
      <w:r>
        <w:t xml:space="preserve"> maps recursive state collapses as harmonic phase shifts</w:t>
      </w:r>
    </w:p>
    <w:p w14:paraId="50FB0943" w14:textId="77777777" w:rsidR="00002D0B" w:rsidRDefault="00002D0B" w:rsidP="00002D0B"/>
    <w:p w14:paraId="499F3518" w14:textId="77777777" w:rsidR="00002D0B" w:rsidRDefault="00002D0B" w:rsidP="00002D0B">
      <w:r>
        <w:rPr>
          <w:rFonts w:ascii="Cambria Math" w:hAnsi="Cambria Math" w:cs="Cambria Math"/>
        </w:rPr>
        <w:t>ℛ</w:t>
      </w:r>
      <w:r>
        <w:t xml:space="preserve">(ψ) </w:t>
      </w:r>
      <w:proofErr w:type="spellStart"/>
      <w:r>
        <w:t>smooths</w:t>
      </w:r>
      <w:proofErr w:type="spellEnd"/>
      <w:r>
        <w:t xml:space="preserve"> </w:t>
      </w:r>
      <w:proofErr w:type="spellStart"/>
      <w:r>
        <w:t>decoherence</w:t>
      </w:r>
      <w:proofErr w:type="spellEnd"/>
      <w:r>
        <w:t xml:space="preserve"> transitions</w:t>
      </w:r>
    </w:p>
    <w:p w14:paraId="7BC4A6D1" w14:textId="77777777" w:rsidR="00002D0B" w:rsidRDefault="00002D0B" w:rsidP="00002D0B"/>
    <w:p w14:paraId="42409C9B" w14:textId="77777777" w:rsidR="00002D0B" w:rsidRDefault="00002D0B" w:rsidP="00002D0B">
      <w:r>
        <w:rPr>
          <w:rFonts w:ascii="Cambria Math" w:hAnsi="Cambria Math" w:cs="Cambria Math"/>
        </w:rPr>
        <w:t>∇</w:t>
      </w:r>
      <w:r>
        <w:t>ϕ renders probability as emergent waveform coherence, not chance</w:t>
      </w:r>
    </w:p>
    <w:p w14:paraId="43C4C9BD" w14:textId="77777777" w:rsidR="00002D0B" w:rsidRDefault="00002D0B" w:rsidP="00002D0B"/>
    <w:p w14:paraId="6F7C32EC" w14:textId="77777777" w:rsidR="00002D0B" w:rsidRDefault="00002D0B" w:rsidP="00002D0B">
      <w:r>
        <w:t>ΔΣ(</w:t>
      </w:r>
      <w:r>
        <w:rPr>
          <w:rFonts w:ascii="Cambria Math" w:hAnsi="Cambria Math" w:cs="Cambria Math"/>
        </w:rPr>
        <w:t>𝕒</w:t>
      </w:r>
      <w:r>
        <w:t>′) applies quantum feedback from field resonance</w:t>
      </w:r>
    </w:p>
    <w:p w14:paraId="0ABA6AB8" w14:textId="77777777" w:rsidR="00002D0B" w:rsidRDefault="00002D0B" w:rsidP="00002D0B"/>
    <w:p w14:paraId="2C9CC65F" w14:textId="77777777" w:rsidR="00002D0B" w:rsidRDefault="00002D0B" w:rsidP="00002D0B"/>
    <w:p w14:paraId="157306D4" w14:textId="77777777" w:rsidR="00002D0B" w:rsidRDefault="00002D0B" w:rsidP="00002D0B">
      <w:r>
        <w:t>Result:</w:t>
      </w:r>
    </w:p>
    <w:p w14:paraId="78D99E19" w14:textId="77777777" w:rsidR="00002D0B" w:rsidRDefault="00002D0B" w:rsidP="00002D0B"/>
    <w:p w14:paraId="4F930FEE" w14:textId="77777777" w:rsidR="00002D0B" w:rsidRDefault="00002D0B" w:rsidP="00002D0B">
      <w:r>
        <w:t>Collapses become entropic harmonics, not observer-dependent randomness</w:t>
      </w:r>
    </w:p>
    <w:p w14:paraId="57D6F80C" w14:textId="77777777" w:rsidR="00002D0B" w:rsidRDefault="00002D0B" w:rsidP="00002D0B"/>
    <w:p w14:paraId="6CF6D559" w14:textId="77777777" w:rsidR="00002D0B" w:rsidRDefault="00002D0B" w:rsidP="00002D0B">
      <w:r>
        <w:t>Ψ-function gains structural feedback and phase memory</w:t>
      </w:r>
    </w:p>
    <w:p w14:paraId="5463B43D" w14:textId="77777777" w:rsidR="00002D0B" w:rsidRDefault="00002D0B" w:rsidP="00002D0B"/>
    <w:p w14:paraId="10065A36" w14:textId="77777777" w:rsidR="00002D0B" w:rsidRDefault="00002D0B" w:rsidP="00002D0B"/>
    <w:p w14:paraId="5EBF791F" w14:textId="77777777" w:rsidR="00002D0B" w:rsidRDefault="00002D0B" w:rsidP="00002D0B"/>
    <w:p w14:paraId="72967A3E" w14:textId="77777777" w:rsidR="00002D0B" w:rsidRDefault="00002D0B" w:rsidP="00002D0B">
      <w:r>
        <w:t>---</w:t>
      </w:r>
    </w:p>
    <w:p w14:paraId="11DC9084" w14:textId="77777777" w:rsidR="00002D0B" w:rsidRDefault="00002D0B" w:rsidP="00002D0B"/>
    <w:p w14:paraId="55A0D252" w14:textId="77777777" w:rsidR="00002D0B" w:rsidRDefault="00002D0B" w:rsidP="00002D0B">
      <w:r>
        <w:t>Discipline: Relativity – General, Special, Lorentz, Curvature</w:t>
      </w:r>
    </w:p>
    <w:p w14:paraId="15B180BD" w14:textId="77777777" w:rsidR="00002D0B" w:rsidRDefault="00002D0B" w:rsidP="00002D0B"/>
    <w:p w14:paraId="55A48A2E" w14:textId="77777777" w:rsidR="00002D0B" w:rsidRDefault="00002D0B" w:rsidP="00002D0B">
      <w:r>
        <w:t>Contemporary Equations:</w:t>
      </w:r>
    </w:p>
    <w:p w14:paraId="2455F768" w14:textId="77777777" w:rsidR="00002D0B" w:rsidRDefault="00002D0B" w:rsidP="00002D0B"/>
    <w:p w14:paraId="11010B74" w14:textId="77777777" w:rsidR="00002D0B" w:rsidRDefault="00002D0B" w:rsidP="00002D0B">
      <w:r>
        <w:t>Lorentz: t' = t/√(1 − v²/c²)</w:t>
      </w:r>
    </w:p>
    <w:p w14:paraId="70211D3B" w14:textId="77777777" w:rsidR="00002D0B" w:rsidRDefault="00002D0B" w:rsidP="00002D0B"/>
    <w:p w14:paraId="416B5433" w14:textId="77777777" w:rsidR="00002D0B" w:rsidRDefault="00002D0B" w:rsidP="00002D0B">
      <w:r>
        <w:t xml:space="preserve">Einstein Field: </w:t>
      </w:r>
      <w:proofErr w:type="spellStart"/>
      <w:r>
        <w:t>Gμν</w:t>
      </w:r>
      <w:proofErr w:type="spellEnd"/>
      <w:r>
        <w:t xml:space="preserve"> = (8πG/c⁴)</w:t>
      </w:r>
      <w:proofErr w:type="spellStart"/>
      <w:r>
        <w:t>Tμν</w:t>
      </w:r>
      <w:proofErr w:type="spellEnd"/>
    </w:p>
    <w:p w14:paraId="4D89F46E" w14:textId="77777777" w:rsidR="00002D0B" w:rsidRDefault="00002D0B" w:rsidP="00002D0B"/>
    <w:p w14:paraId="4072F9E0" w14:textId="77777777" w:rsidR="00002D0B" w:rsidRDefault="00002D0B" w:rsidP="00002D0B"/>
    <w:p w14:paraId="15E8DF05" w14:textId="77777777" w:rsidR="00002D0B" w:rsidRDefault="00002D0B" w:rsidP="00002D0B">
      <w:r>
        <w:t>Ψ-Formalism Permutation:</w:t>
      </w:r>
    </w:p>
    <w:p w14:paraId="21C071B9" w14:textId="77777777" w:rsidR="00002D0B" w:rsidRDefault="00002D0B" w:rsidP="00002D0B">
      <w:r>
        <w:t>Ψ(</w:t>
      </w:r>
      <w:proofErr w:type="spellStart"/>
      <w:r>
        <w:t>Gμν</w:t>
      </w:r>
      <w:proofErr w:type="spellEnd"/>
      <w:r>
        <w:t xml:space="preserve">) = </w:t>
      </w:r>
      <w:r>
        <w:rPr>
          <w:rFonts w:ascii="Cambria Math" w:hAnsi="Cambria Math" w:cs="Cambria Math"/>
        </w:rPr>
        <w:t>∇</w:t>
      </w:r>
      <w:r>
        <w:t>ϕ(Σ</w:t>
      </w:r>
      <w:r>
        <w:rPr>
          <w:rFonts w:ascii="Cambria Math" w:hAnsi="Cambria Math" w:cs="Cambria Math"/>
        </w:rPr>
        <w:t>𝕒ₙ</w:t>
      </w:r>
      <w:r>
        <w:t>(</w:t>
      </w:r>
      <w:proofErr w:type="spellStart"/>
      <w:r>
        <w:t>Gμν</w:t>
      </w:r>
      <w:proofErr w:type="spellEnd"/>
      <w:r>
        <w:t xml:space="preserve">, ΔE)) + </w:t>
      </w:r>
      <w:r>
        <w:rPr>
          <w:rFonts w:ascii="Cambria Math" w:hAnsi="Cambria Math" w:cs="Cambria Math"/>
        </w:rPr>
        <w:t>ℛ</w:t>
      </w:r>
      <w:r>
        <w:t>(</w:t>
      </w:r>
      <w:proofErr w:type="spellStart"/>
      <w:r>
        <w:t>Gμν</w:t>
      </w:r>
      <w:proofErr w:type="spellEnd"/>
      <w:r>
        <w:t xml:space="preserve">) </w:t>
      </w:r>
      <w:r>
        <w:rPr>
          <w:rFonts w:ascii="Cambria Math" w:hAnsi="Cambria Math" w:cs="Cambria Math"/>
        </w:rPr>
        <w:t>⊕</w:t>
      </w:r>
      <w:r>
        <w:t xml:space="preserve"> ΔΣ(</w:t>
      </w:r>
      <w:r>
        <w:rPr>
          <w:rFonts w:ascii="Cambria Math" w:hAnsi="Cambria Math" w:cs="Cambria Math"/>
        </w:rPr>
        <w:t>𝕒</w:t>
      </w:r>
      <w:r>
        <w:t>′)</w:t>
      </w:r>
    </w:p>
    <w:p w14:paraId="6ED794CE" w14:textId="77777777" w:rsidR="00002D0B" w:rsidRDefault="00002D0B" w:rsidP="00002D0B"/>
    <w:p w14:paraId="5F74916E" w14:textId="77777777" w:rsidR="00002D0B" w:rsidRDefault="00002D0B" w:rsidP="00002D0B">
      <w:r>
        <w:t>Known Values:</w:t>
      </w:r>
    </w:p>
    <w:p w14:paraId="15FC06B3" w14:textId="77777777" w:rsidR="00002D0B" w:rsidRDefault="00002D0B" w:rsidP="00002D0B"/>
    <w:p w14:paraId="0099BD6C" w14:textId="77777777" w:rsidR="00002D0B" w:rsidRDefault="00002D0B" w:rsidP="00002D0B">
      <w:r>
        <w:t>c = 3×10⁸ m/s; G = 6.67×10</w:t>
      </w:r>
      <w:r>
        <w:rPr>
          <w:rFonts w:ascii="Cambria Math" w:hAnsi="Cambria Math" w:cs="Cambria Math"/>
        </w:rPr>
        <w:t>⁻</w:t>
      </w:r>
      <w:r>
        <w:t>¹¹ N·m²/kg²</w:t>
      </w:r>
    </w:p>
    <w:p w14:paraId="25049B26" w14:textId="77777777" w:rsidR="00002D0B" w:rsidRDefault="00002D0B" w:rsidP="00002D0B"/>
    <w:p w14:paraId="3CC0BC26" w14:textId="77777777" w:rsidR="00002D0B" w:rsidRDefault="00002D0B" w:rsidP="00002D0B"/>
    <w:p w14:paraId="48FEDDC0" w14:textId="77777777" w:rsidR="00002D0B" w:rsidRDefault="00002D0B" w:rsidP="00002D0B">
      <w:r>
        <w:t>What Ψ Does Here:</w:t>
      </w:r>
    </w:p>
    <w:p w14:paraId="748DEC1C" w14:textId="77777777" w:rsidR="00002D0B" w:rsidRDefault="00002D0B" w:rsidP="00002D0B"/>
    <w:p w14:paraId="03A7D474" w14:textId="77777777" w:rsidR="00002D0B" w:rsidRDefault="00002D0B" w:rsidP="00002D0B">
      <w:r>
        <w:t>Σ</w:t>
      </w:r>
      <w:r>
        <w:rPr>
          <w:rFonts w:ascii="Cambria Math" w:hAnsi="Cambria Math" w:cs="Cambria Math"/>
        </w:rPr>
        <w:t>𝕒ₙ</w:t>
      </w:r>
      <w:r>
        <w:t xml:space="preserve"> recasts </w:t>
      </w:r>
      <w:proofErr w:type="spellStart"/>
      <w:r>
        <w:t>spacetime</w:t>
      </w:r>
      <w:proofErr w:type="spellEnd"/>
      <w:r>
        <w:t xml:space="preserve"> curvature as recursive tension spirals</w:t>
      </w:r>
    </w:p>
    <w:p w14:paraId="588E175E" w14:textId="77777777" w:rsidR="00002D0B" w:rsidRDefault="00002D0B" w:rsidP="00002D0B"/>
    <w:p w14:paraId="5E2357F3" w14:textId="77777777" w:rsidR="00002D0B" w:rsidRDefault="00002D0B" w:rsidP="00002D0B">
      <w:r>
        <w:rPr>
          <w:rFonts w:ascii="Cambria Math" w:hAnsi="Cambria Math" w:cs="Cambria Math"/>
        </w:rPr>
        <w:t>ℛ</w:t>
      </w:r>
      <w:r>
        <w:t>(</w:t>
      </w:r>
      <w:proofErr w:type="spellStart"/>
      <w:r>
        <w:t>Gμν</w:t>
      </w:r>
      <w:proofErr w:type="spellEnd"/>
      <w:r>
        <w:t>) models localized time-phase saturation</w:t>
      </w:r>
    </w:p>
    <w:p w14:paraId="0CF1E736" w14:textId="77777777" w:rsidR="00002D0B" w:rsidRDefault="00002D0B" w:rsidP="00002D0B"/>
    <w:p w14:paraId="373FC59B" w14:textId="77777777" w:rsidR="00002D0B" w:rsidRDefault="00002D0B" w:rsidP="00002D0B">
      <w:r>
        <w:rPr>
          <w:rFonts w:ascii="Cambria Math" w:hAnsi="Cambria Math" w:cs="Cambria Math"/>
        </w:rPr>
        <w:t>∇</w:t>
      </w:r>
      <w:r>
        <w:t>ϕ introduces phase-locked gravity-wave coupling</w:t>
      </w:r>
    </w:p>
    <w:p w14:paraId="248C8D9F" w14:textId="77777777" w:rsidR="00002D0B" w:rsidRDefault="00002D0B" w:rsidP="00002D0B"/>
    <w:p w14:paraId="3F21DD16" w14:textId="77777777" w:rsidR="00002D0B" w:rsidRDefault="00002D0B" w:rsidP="00002D0B">
      <w:r>
        <w:t>ΔΣ(</w:t>
      </w:r>
      <w:r>
        <w:rPr>
          <w:rFonts w:ascii="Cambria Math" w:hAnsi="Cambria Math" w:cs="Cambria Math"/>
        </w:rPr>
        <w:t>𝕒</w:t>
      </w:r>
      <w:r>
        <w:t>′) permits dynamic horizon realignment</w:t>
      </w:r>
    </w:p>
    <w:p w14:paraId="112B640B" w14:textId="77777777" w:rsidR="00002D0B" w:rsidRDefault="00002D0B" w:rsidP="00002D0B"/>
    <w:p w14:paraId="48A9C5AC" w14:textId="77777777" w:rsidR="00002D0B" w:rsidRDefault="00002D0B" w:rsidP="00002D0B"/>
    <w:p w14:paraId="341142DC" w14:textId="77777777" w:rsidR="00002D0B" w:rsidRDefault="00002D0B" w:rsidP="00002D0B">
      <w:r>
        <w:t>Result:</w:t>
      </w:r>
    </w:p>
    <w:p w14:paraId="153EB091" w14:textId="77777777" w:rsidR="00002D0B" w:rsidRDefault="00002D0B" w:rsidP="00002D0B"/>
    <w:p w14:paraId="21085876" w14:textId="77777777" w:rsidR="00002D0B" w:rsidRDefault="00002D0B" w:rsidP="00002D0B">
      <w:r>
        <w:t>Relativistic mass-time dilation becomes resonance delay</w:t>
      </w:r>
    </w:p>
    <w:p w14:paraId="583659AB" w14:textId="77777777" w:rsidR="00002D0B" w:rsidRDefault="00002D0B" w:rsidP="00002D0B"/>
    <w:p w14:paraId="381AD4CE" w14:textId="77777777" w:rsidR="00002D0B" w:rsidRDefault="00002D0B" w:rsidP="00002D0B">
      <w:r>
        <w:t>Gravity emerges as harmonic density attractor</w:t>
      </w:r>
    </w:p>
    <w:p w14:paraId="7862BAF3" w14:textId="77777777" w:rsidR="00002D0B" w:rsidRDefault="00002D0B" w:rsidP="00002D0B"/>
    <w:p w14:paraId="7EAAED7E" w14:textId="77777777" w:rsidR="00002D0B" w:rsidRDefault="00002D0B" w:rsidP="00002D0B"/>
    <w:p w14:paraId="7E65E64B" w14:textId="77777777" w:rsidR="00002D0B" w:rsidRDefault="00002D0B" w:rsidP="00002D0B"/>
    <w:p w14:paraId="2640BE43" w14:textId="77777777" w:rsidR="00002D0B" w:rsidRDefault="00002D0B" w:rsidP="00002D0B">
      <w:r>
        <w:t>---</w:t>
      </w:r>
    </w:p>
    <w:p w14:paraId="1CCFE34A" w14:textId="77777777" w:rsidR="00002D0B" w:rsidRDefault="00002D0B" w:rsidP="00002D0B"/>
    <w:p w14:paraId="6E4F4447" w14:textId="77777777" w:rsidR="00002D0B" w:rsidRDefault="00002D0B" w:rsidP="00002D0B">
      <w:r>
        <w:t>Discipline: Seismology – Wave Propagation, Richter/Moment Magnitude</w:t>
      </w:r>
    </w:p>
    <w:p w14:paraId="71FB530C" w14:textId="77777777" w:rsidR="00002D0B" w:rsidRDefault="00002D0B" w:rsidP="00002D0B"/>
    <w:p w14:paraId="51ADEBEB" w14:textId="77777777" w:rsidR="00002D0B" w:rsidRDefault="00002D0B" w:rsidP="00002D0B">
      <w:r>
        <w:t>Contemporary Equations:</w:t>
      </w:r>
    </w:p>
    <w:p w14:paraId="18407A41" w14:textId="77777777" w:rsidR="00002D0B" w:rsidRDefault="00002D0B" w:rsidP="00002D0B"/>
    <w:p w14:paraId="7C9EC7F5" w14:textId="77777777" w:rsidR="00002D0B" w:rsidRDefault="00002D0B" w:rsidP="00002D0B">
      <w:proofErr w:type="spellStart"/>
      <w:r>
        <w:t>M_w</w:t>
      </w:r>
      <w:proofErr w:type="spellEnd"/>
      <w:r>
        <w:t xml:space="preserve"> = (2/3)log₁₀(E) − 3.2</w:t>
      </w:r>
    </w:p>
    <w:p w14:paraId="7269F29E" w14:textId="77777777" w:rsidR="00002D0B" w:rsidRDefault="00002D0B" w:rsidP="00002D0B"/>
    <w:p w14:paraId="658D97E6" w14:textId="77777777" w:rsidR="00002D0B" w:rsidRDefault="00002D0B" w:rsidP="00002D0B">
      <w:r>
        <w:t>Wave Equation: ∂²u/∂t² = v²</w:t>
      </w:r>
      <w:r>
        <w:rPr>
          <w:rFonts w:ascii="Cambria Math" w:hAnsi="Cambria Math" w:cs="Cambria Math"/>
        </w:rPr>
        <w:t>∇</w:t>
      </w:r>
      <w:r>
        <w:t>²u</w:t>
      </w:r>
    </w:p>
    <w:p w14:paraId="0409402E" w14:textId="77777777" w:rsidR="00002D0B" w:rsidRDefault="00002D0B" w:rsidP="00002D0B"/>
    <w:p w14:paraId="71EFCE38" w14:textId="77777777" w:rsidR="00002D0B" w:rsidRDefault="00002D0B" w:rsidP="00002D0B"/>
    <w:p w14:paraId="17C72C50" w14:textId="77777777" w:rsidR="00002D0B" w:rsidRDefault="00002D0B" w:rsidP="00002D0B">
      <w:r>
        <w:t>Ψ-Formalism Permutation:</w:t>
      </w:r>
    </w:p>
    <w:p w14:paraId="4EFBB72D" w14:textId="77777777" w:rsidR="00002D0B" w:rsidRDefault="00002D0B" w:rsidP="00002D0B">
      <w:r>
        <w:t xml:space="preserve">Ψ(u) = </w:t>
      </w:r>
      <w:r>
        <w:rPr>
          <w:rFonts w:ascii="Cambria Math" w:hAnsi="Cambria Math" w:cs="Cambria Math"/>
        </w:rPr>
        <w:t>∇</w:t>
      </w:r>
      <w:r>
        <w:t>ϕ(Σ</w:t>
      </w:r>
      <w:r>
        <w:rPr>
          <w:rFonts w:ascii="Cambria Math" w:hAnsi="Cambria Math" w:cs="Cambria Math"/>
        </w:rPr>
        <w:t>𝕒ₙ</w:t>
      </w:r>
      <w:r>
        <w:t xml:space="preserve">(u, ΔE)) + </w:t>
      </w:r>
      <w:r>
        <w:rPr>
          <w:rFonts w:ascii="Cambria Math" w:hAnsi="Cambria Math" w:cs="Cambria Math"/>
        </w:rPr>
        <w:t>ℛ</w:t>
      </w:r>
      <w:r>
        <w:t xml:space="preserve">(u) </w:t>
      </w:r>
      <w:r>
        <w:rPr>
          <w:rFonts w:ascii="Cambria Math" w:hAnsi="Cambria Math" w:cs="Cambria Math"/>
        </w:rPr>
        <w:t>⊕</w:t>
      </w:r>
      <w:r>
        <w:t xml:space="preserve"> ΔΣ(</w:t>
      </w:r>
      <w:r>
        <w:rPr>
          <w:rFonts w:ascii="Cambria Math" w:hAnsi="Cambria Math" w:cs="Cambria Math"/>
        </w:rPr>
        <w:t>𝕒</w:t>
      </w:r>
      <w:r>
        <w:t>′)</w:t>
      </w:r>
    </w:p>
    <w:p w14:paraId="29AF2971" w14:textId="77777777" w:rsidR="00002D0B" w:rsidRDefault="00002D0B" w:rsidP="00002D0B"/>
    <w:p w14:paraId="3FD5A3B3" w14:textId="77777777" w:rsidR="00002D0B" w:rsidRDefault="00002D0B" w:rsidP="00002D0B">
      <w:r>
        <w:t>Known Values:</w:t>
      </w:r>
    </w:p>
    <w:p w14:paraId="01F5E718" w14:textId="77777777" w:rsidR="00002D0B" w:rsidRDefault="00002D0B" w:rsidP="00002D0B"/>
    <w:p w14:paraId="51AF27C2" w14:textId="77777777" w:rsidR="00002D0B" w:rsidRDefault="00002D0B" w:rsidP="00002D0B">
      <w:r>
        <w:t>v = 5 km/s typical seismic P-wave</w:t>
      </w:r>
    </w:p>
    <w:p w14:paraId="4795257B" w14:textId="77777777" w:rsidR="00002D0B" w:rsidRDefault="00002D0B" w:rsidP="00002D0B"/>
    <w:p w14:paraId="3FCBAEA9" w14:textId="77777777" w:rsidR="00002D0B" w:rsidRDefault="00002D0B" w:rsidP="00002D0B">
      <w:proofErr w:type="spellStart"/>
      <w:r>
        <w:t>M_w</w:t>
      </w:r>
      <w:proofErr w:type="spellEnd"/>
      <w:r>
        <w:t xml:space="preserve"> ≈ 7 → energy ≈ 10¹⁵ J</w:t>
      </w:r>
    </w:p>
    <w:p w14:paraId="03F84E1C" w14:textId="77777777" w:rsidR="00002D0B" w:rsidRDefault="00002D0B" w:rsidP="00002D0B"/>
    <w:p w14:paraId="67D92AF0" w14:textId="77777777" w:rsidR="00002D0B" w:rsidRDefault="00002D0B" w:rsidP="00002D0B"/>
    <w:p w14:paraId="11511DD2" w14:textId="77777777" w:rsidR="00002D0B" w:rsidRDefault="00002D0B" w:rsidP="00002D0B">
      <w:r>
        <w:t>What Ψ Does Here:</w:t>
      </w:r>
    </w:p>
    <w:p w14:paraId="6FF1B297" w14:textId="77777777" w:rsidR="00002D0B" w:rsidRDefault="00002D0B" w:rsidP="00002D0B"/>
    <w:p w14:paraId="265D38A1" w14:textId="77777777" w:rsidR="00002D0B" w:rsidRDefault="00002D0B" w:rsidP="00002D0B">
      <w:r>
        <w:t>Σ</w:t>
      </w:r>
      <w:r>
        <w:rPr>
          <w:rFonts w:ascii="Cambria Math" w:hAnsi="Cambria Math" w:cs="Cambria Math"/>
        </w:rPr>
        <w:t>𝕒ₙ</w:t>
      </w:r>
      <w:r>
        <w:t xml:space="preserve"> traces recursive tectonic feedback spirals</w:t>
      </w:r>
    </w:p>
    <w:p w14:paraId="61523002" w14:textId="77777777" w:rsidR="00002D0B" w:rsidRDefault="00002D0B" w:rsidP="00002D0B"/>
    <w:p w14:paraId="2908AD6C" w14:textId="77777777" w:rsidR="00002D0B" w:rsidRDefault="00002D0B" w:rsidP="00002D0B">
      <w:r>
        <w:rPr>
          <w:rFonts w:ascii="Cambria Math" w:hAnsi="Cambria Math" w:cs="Cambria Math"/>
        </w:rPr>
        <w:t>ℛ</w:t>
      </w:r>
      <w:r>
        <w:t>(u) compensates for crustal resonance loading</w:t>
      </w:r>
    </w:p>
    <w:p w14:paraId="4CF1C2E7" w14:textId="77777777" w:rsidR="00002D0B" w:rsidRDefault="00002D0B" w:rsidP="00002D0B"/>
    <w:p w14:paraId="71CEFA5F" w14:textId="77777777" w:rsidR="00002D0B" w:rsidRDefault="00002D0B" w:rsidP="00002D0B">
      <w:r>
        <w:rPr>
          <w:rFonts w:ascii="Cambria Math" w:hAnsi="Cambria Math" w:cs="Cambria Math"/>
        </w:rPr>
        <w:t>∇</w:t>
      </w:r>
      <w:r>
        <w:t>ϕ maps phase-locked rupture sequencing</w:t>
      </w:r>
    </w:p>
    <w:p w14:paraId="2C680247" w14:textId="77777777" w:rsidR="00002D0B" w:rsidRDefault="00002D0B" w:rsidP="00002D0B"/>
    <w:p w14:paraId="2D2C29B2" w14:textId="77777777" w:rsidR="00002D0B" w:rsidRDefault="00002D0B" w:rsidP="00002D0B">
      <w:r>
        <w:t>ΔΣ(</w:t>
      </w:r>
      <w:r>
        <w:rPr>
          <w:rFonts w:ascii="Cambria Math" w:hAnsi="Cambria Math" w:cs="Cambria Math"/>
        </w:rPr>
        <w:t>𝕒</w:t>
      </w:r>
      <w:r>
        <w:t>′) integrates latent fault harmonics</w:t>
      </w:r>
    </w:p>
    <w:p w14:paraId="12486B95" w14:textId="77777777" w:rsidR="00002D0B" w:rsidRDefault="00002D0B" w:rsidP="00002D0B"/>
    <w:p w14:paraId="7F53E567" w14:textId="77777777" w:rsidR="00002D0B" w:rsidRDefault="00002D0B" w:rsidP="00002D0B"/>
    <w:p w14:paraId="50949C0D" w14:textId="77777777" w:rsidR="00002D0B" w:rsidRDefault="00002D0B" w:rsidP="00002D0B">
      <w:r>
        <w:t>Result:</w:t>
      </w:r>
    </w:p>
    <w:p w14:paraId="70336D52" w14:textId="77777777" w:rsidR="00002D0B" w:rsidRDefault="00002D0B" w:rsidP="00002D0B"/>
    <w:p w14:paraId="7FF5D161" w14:textId="77777777" w:rsidR="00002D0B" w:rsidRDefault="00002D0B" w:rsidP="00002D0B">
      <w:r>
        <w:t>Predictive phase harmonics explain quake clustering</w:t>
      </w:r>
    </w:p>
    <w:p w14:paraId="146E7A57" w14:textId="77777777" w:rsidR="00002D0B" w:rsidRDefault="00002D0B" w:rsidP="00002D0B"/>
    <w:p w14:paraId="6D581812" w14:textId="77777777" w:rsidR="00002D0B" w:rsidRDefault="00002D0B" w:rsidP="00002D0B">
      <w:r>
        <w:t>Moment magnitudes tied to harmonic storage capacity</w:t>
      </w:r>
    </w:p>
    <w:p w14:paraId="67A05AC8" w14:textId="77777777" w:rsidR="00002D0B" w:rsidRDefault="00002D0B" w:rsidP="00002D0B"/>
    <w:p w14:paraId="0DC7883F" w14:textId="77777777" w:rsidR="00002D0B" w:rsidRDefault="00002D0B" w:rsidP="00002D0B"/>
    <w:p w14:paraId="3AC28758" w14:textId="77777777" w:rsidR="00002D0B" w:rsidRDefault="00002D0B" w:rsidP="00002D0B"/>
    <w:p w14:paraId="53CF061F" w14:textId="77777777" w:rsidR="00002D0B" w:rsidRDefault="00002D0B" w:rsidP="00002D0B">
      <w:r>
        <w:t>---</w:t>
      </w:r>
    </w:p>
    <w:p w14:paraId="482AB438" w14:textId="77777777" w:rsidR="00002D0B" w:rsidRDefault="00002D0B" w:rsidP="00002D0B"/>
    <w:p w14:paraId="2950A3D5" w14:textId="77777777" w:rsidR="00002D0B" w:rsidRDefault="00002D0B" w:rsidP="00002D0B">
      <w:r>
        <w:t xml:space="preserve">Discipline: </w:t>
      </w:r>
      <w:proofErr w:type="spellStart"/>
      <w:r>
        <w:t>Sociophysics</w:t>
      </w:r>
      <w:proofErr w:type="spellEnd"/>
      <w:r>
        <w:t xml:space="preserve"> – Opinion Dynamics, </w:t>
      </w:r>
      <w:proofErr w:type="spellStart"/>
      <w:r>
        <w:t>Ising</w:t>
      </w:r>
      <w:proofErr w:type="spellEnd"/>
      <w:r>
        <w:t xml:space="preserve"> Models</w:t>
      </w:r>
    </w:p>
    <w:p w14:paraId="15A9F3E7" w14:textId="77777777" w:rsidR="00002D0B" w:rsidRDefault="00002D0B" w:rsidP="00002D0B"/>
    <w:p w14:paraId="33FEB05F" w14:textId="77777777" w:rsidR="00002D0B" w:rsidRDefault="00002D0B" w:rsidP="00002D0B">
      <w:r>
        <w:t>Contemporary Models:</w:t>
      </w:r>
    </w:p>
    <w:p w14:paraId="4CC102FA" w14:textId="77777777" w:rsidR="00002D0B" w:rsidRDefault="00002D0B" w:rsidP="00002D0B"/>
    <w:p w14:paraId="239C2230" w14:textId="77777777" w:rsidR="00002D0B" w:rsidRDefault="00002D0B" w:rsidP="00002D0B">
      <w:proofErr w:type="spellStart"/>
      <w:r>
        <w:t>Ising</w:t>
      </w:r>
      <w:proofErr w:type="spellEnd"/>
      <w:r>
        <w:t>-like spin alignment: P(</w:t>
      </w:r>
      <w:proofErr w:type="spellStart"/>
      <w:r>
        <w:t>s_i</w:t>
      </w:r>
      <w:proofErr w:type="spellEnd"/>
      <w:r>
        <w:t>) = e^(−</w:t>
      </w:r>
      <w:proofErr w:type="spellStart"/>
      <w:r>
        <w:t>E_i</w:t>
      </w:r>
      <w:proofErr w:type="spellEnd"/>
      <w:r>
        <w:t>/</w:t>
      </w:r>
      <w:proofErr w:type="spellStart"/>
      <w:r>
        <w:t>kT</w:t>
      </w:r>
      <w:proofErr w:type="spellEnd"/>
      <w:r>
        <w:t>)/Z</w:t>
      </w:r>
    </w:p>
    <w:p w14:paraId="37D85E75" w14:textId="77777777" w:rsidR="00002D0B" w:rsidRDefault="00002D0B" w:rsidP="00002D0B"/>
    <w:p w14:paraId="02AC923D" w14:textId="77777777" w:rsidR="00002D0B" w:rsidRDefault="00002D0B" w:rsidP="00002D0B">
      <w:r>
        <w:t>Majority/threshold models for opinion tipping</w:t>
      </w:r>
    </w:p>
    <w:p w14:paraId="3172D892" w14:textId="77777777" w:rsidR="00002D0B" w:rsidRDefault="00002D0B" w:rsidP="00002D0B"/>
    <w:p w14:paraId="1DEB2B8A" w14:textId="77777777" w:rsidR="00002D0B" w:rsidRDefault="00002D0B" w:rsidP="00002D0B"/>
    <w:p w14:paraId="61F21716" w14:textId="77777777" w:rsidR="00002D0B" w:rsidRDefault="00002D0B" w:rsidP="00002D0B">
      <w:r>
        <w:t>Ψ-Formalism Permutation:</w:t>
      </w:r>
    </w:p>
    <w:p w14:paraId="1F6C8B8C" w14:textId="77777777" w:rsidR="00002D0B" w:rsidRDefault="00002D0B" w:rsidP="00002D0B">
      <w:r>
        <w:t xml:space="preserve">Ψ(s) = </w:t>
      </w:r>
      <w:r>
        <w:rPr>
          <w:rFonts w:ascii="Cambria Math" w:hAnsi="Cambria Math" w:cs="Cambria Math"/>
        </w:rPr>
        <w:t>∇</w:t>
      </w:r>
      <w:r>
        <w:t>ϕ(Σ</w:t>
      </w:r>
      <w:r>
        <w:rPr>
          <w:rFonts w:ascii="Cambria Math" w:hAnsi="Cambria Math" w:cs="Cambria Math"/>
        </w:rPr>
        <w:t>𝕒ₙ</w:t>
      </w:r>
      <w:r>
        <w:t xml:space="preserve">(s, ΔE)) + </w:t>
      </w:r>
      <w:r>
        <w:rPr>
          <w:rFonts w:ascii="Cambria Math" w:hAnsi="Cambria Math" w:cs="Cambria Math"/>
        </w:rPr>
        <w:t>ℛ</w:t>
      </w:r>
      <w:r>
        <w:t xml:space="preserve">(s) </w:t>
      </w:r>
      <w:r>
        <w:rPr>
          <w:rFonts w:ascii="Cambria Math" w:hAnsi="Cambria Math" w:cs="Cambria Math"/>
        </w:rPr>
        <w:t>⊕</w:t>
      </w:r>
      <w:r>
        <w:t xml:space="preserve"> ΔΣ(</w:t>
      </w:r>
      <w:r>
        <w:rPr>
          <w:rFonts w:ascii="Cambria Math" w:hAnsi="Cambria Math" w:cs="Cambria Math"/>
        </w:rPr>
        <w:t>𝕒</w:t>
      </w:r>
      <w:r>
        <w:t>′)</w:t>
      </w:r>
    </w:p>
    <w:p w14:paraId="22324A8F" w14:textId="77777777" w:rsidR="00002D0B" w:rsidRDefault="00002D0B" w:rsidP="00002D0B"/>
    <w:p w14:paraId="7E631B79" w14:textId="77777777" w:rsidR="00002D0B" w:rsidRDefault="00002D0B" w:rsidP="00002D0B">
      <w:r>
        <w:t>Known Values:</w:t>
      </w:r>
    </w:p>
    <w:p w14:paraId="3B21F4C2" w14:textId="77777777" w:rsidR="00002D0B" w:rsidRDefault="00002D0B" w:rsidP="00002D0B"/>
    <w:p w14:paraId="20B77D70" w14:textId="77777777" w:rsidR="00002D0B" w:rsidRDefault="00002D0B" w:rsidP="00002D0B">
      <w:r>
        <w:t>T = social temperature; Z = partition function</w:t>
      </w:r>
    </w:p>
    <w:p w14:paraId="3A53E5B0" w14:textId="77777777" w:rsidR="00002D0B" w:rsidRDefault="00002D0B" w:rsidP="00002D0B"/>
    <w:p w14:paraId="3F9F6D06" w14:textId="77777777" w:rsidR="00002D0B" w:rsidRDefault="00002D0B" w:rsidP="00002D0B"/>
    <w:p w14:paraId="62266215" w14:textId="77777777" w:rsidR="00002D0B" w:rsidRDefault="00002D0B" w:rsidP="00002D0B">
      <w:r>
        <w:t>What Ψ Does Here:</w:t>
      </w:r>
    </w:p>
    <w:p w14:paraId="758DB6D6" w14:textId="77777777" w:rsidR="00002D0B" w:rsidRDefault="00002D0B" w:rsidP="00002D0B"/>
    <w:p w14:paraId="58AC2F92" w14:textId="77777777" w:rsidR="00002D0B" w:rsidRDefault="00002D0B" w:rsidP="00002D0B">
      <w:r>
        <w:t>Σ</w:t>
      </w:r>
      <w:r>
        <w:rPr>
          <w:rFonts w:ascii="Cambria Math" w:hAnsi="Cambria Math" w:cs="Cambria Math"/>
        </w:rPr>
        <w:t>𝕒ₙ</w:t>
      </w:r>
      <w:r>
        <w:t xml:space="preserve"> models recursive memetic spiral clustering</w:t>
      </w:r>
    </w:p>
    <w:p w14:paraId="60A9C93B" w14:textId="77777777" w:rsidR="00002D0B" w:rsidRDefault="00002D0B" w:rsidP="00002D0B"/>
    <w:p w14:paraId="6C99CA6D" w14:textId="77777777" w:rsidR="00002D0B" w:rsidRDefault="00002D0B" w:rsidP="00002D0B">
      <w:r>
        <w:rPr>
          <w:rFonts w:ascii="Cambria Math" w:hAnsi="Cambria Math" w:cs="Cambria Math"/>
        </w:rPr>
        <w:t>ℛ</w:t>
      </w:r>
      <w:r>
        <w:t>(s) applies belief oscillation damping</w:t>
      </w:r>
    </w:p>
    <w:p w14:paraId="62F7AA50" w14:textId="77777777" w:rsidR="00002D0B" w:rsidRDefault="00002D0B" w:rsidP="00002D0B"/>
    <w:p w14:paraId="524D9C7F" w14:textId="77777777" w:rsidR="00002D0B" w:rsidRDefault="00002D0B" w:rsidP="00002D0B">
      <w:r>
        <w:rPr>
          <w:rFonts w:ascii="Cambria Math" w:hAnsi="Cambria Math" w:cs="Cambria Math"/>
        </w:rPr>
        <w:t>∇</w:t>
      </w:r>
      <w:r>
        <w:t>ϕ detects opinion phase shifts under external influence</w:t>
      </w:r>
    </w:p>
    <w:p w14:paraId="0679A163" w14:textId="77777777" w:rsidR="00002D0B" w:rsidRDefault="00002D0B" w:rsidP="00002D0B"/>
    <w:p w14:paraId="03310000" w14:textId="77777777" w:rsidR="00002D0B" w:rsidRDefault="00002D0B" w:rsidP="00002D0B">
      <w:r>
        <w:t>ΔΣ(</w:t>
      </w:r>
      <w:r>
        <w:rPr>
          <w:rFonts w:ascii="Cambria Math" w:hAnsi="Cambria Math" w:cs="Cambria Math"/>
        </w:rPr>
        <w:t>𝕒</w:t>
      </w:r>
      <w:r>
        <w:t>′) introduces network feedback entrainment</w:t>
      </w:r>
    </w:p>
    <w:p w14:paraId="09D9B9D9" w14:textId="77777777" w:rsidR="00002D0B" w:rsidRDefault="00002D0B" w:rsidP="00002D0B"/>
    <w:p w14:paraId="00BB7602" w14:textId="77777777" w:rsidR="00002D0B" w:rsidRDefault="00002D0B" w:rsidP="00002D0B"/>
    <w:p w14:paraId="32AAC95D" w14:textId="77777777" w:rsidR="00002D0B" w:rsidRDefault="00002D0B" w:rsidP="00002D0B">
      <w:r>
        <w:t>Result:</w:t>
      </w:r>
    </w:p>
    <w:p w14:paraId="5CFBCA88" w14:textId="77777777" w:rsidR="00002D0B" w:rsidRDefault="00002D0B" w:rsidP="00002D0B"/>
    <w:p w14:paraId="4295A85F" w14:textId="77777777" w:rsidR="00002D0B" w:rsidRDefault="00002D0B" w:rsidP="00002D0B">
      <w:r>
        <w:t>Explains rapid opinion cascades as resonance convergence</w:t>
      </w:r>
    </w:p>
    <w:p w14:paraId="02692865" w14:textId="77777777" w:rsidR="00002D0B" w:rsidRDefault="00002D0B" w:rsidP="00002D0B"/>
    <w:p w14:paraId="173F630A" w14:textId="77777777" w:rsidR="00002D0B" w:rsidRDefault="00002D0B" w:rsidP="00002D0B">
      <w:r>
        <w:t>Allows forecasting of mass psychodynamics</w:t>
      </w:r>
    </w:p>
    <w:p w14:paraId="75C740E3" w14:textId="77777777" w:rsidR="00002D0B" w:rsidRDefault="00002D0B" w:rsidP="00002D0B"/>
    <w:p w14:paraId="78113587" w14:textId="77777777" w:rsidR="00002D0B" w:rsidRDefault="00002D0B" w:rsidP="00002D0B"/>
    <w:p w14:paraId="473F7FFE" w14:textId="77777777" w:rsidR="00002D0B" w:rsidRDefault="00002D0B" w:rsidP="00002D0B"/>
    <w:p w14:paraId="6A1E082A" w14:textId="77777777" w:rsidR="00002D0B" w:rsidRDefault="00002D0B" w:rsidP="00002D0B">
      <w:r>
        <w:t>---</w:t>
      </w:r>
    </w:p>
    <w:p w14:paraId="1D2C2BBF" w14:textId="77777777" w:rsidR="00002D0B" w:rsidRDefault="00002D0B" w:rsidP="00002D0B"/>
    <w:p w14:paraId="4296F4DC" w14:textId="77777777" w:rsidR="00002D0B" w:rsidRDefault="00002D0B" w:rsidP="00002D0B">
      <w:r>
        <w:t>Discipline: Statistics – Distributions, Hypothesis Testing, Confidence Intervals</w:t>
      </w:r>
    </w:p>
    <w:p w14:paraId="343C77C9" w14:textId="77777777" w:rsidR="00002D0B" w:rsidRDefault="00002D0B" w:rsidP="00002D0B"/>
    <w:p w14:paraId="0ECC2806" w14:textId="77777777" w:rsidR="00002D0B" w:rsidRDefault="00002D0B" w:rsidP="00002D0B">
      <w:r>
        <w:t>Contemporary Models:</w:t>
      </w:r>
    </w:p>
    <w:p w14:paraId="49282507" w14:textId="77777777" w:rsidR="00002D0B" w:rsidRDefault="00002D0B" w:rsidP="00002D0B"/>
    <w:p w14:paraId="242155E3" w14:textId="77777777" w:rsidR="00002D0B" w:rsidRDefault="00002D0B" w:rsidP="00002D0B">
      <w:r>
        <w:t>Gaussian: f(x) = (1/√2πσ²)e^−(x−μ)²/2σ²</w:t>
      </w:r>
    </w:p>
    <w:p w14:paraId="2DE89EDD" w14:textId="77777777" w:rsidR="00002D0B" w:rsidRDefault="00002D0B" w:rsidP="00002D0B"/>
    <w:p w14:paraId="50233D01" w14:textId="77777777" w:rsidR="00002D0B" w:rsidRDefault="00002D0B" w:rsidP="00002D0B">
      <w:r>
        <w:t>CI: x̄ ± z(σ/√n)</w:t>
      </w:r>
    </w:p>
    <w:p w14:paraId="72E83C75" w14:textId="77777777" w:rsidR="00002D0B" w:rsidRDefault="00002D0B" w:rsidP="00002D0B"/>
    <w:p w14:paraId="52644053" w14:textId="77777777" w:rsidR="00002D0B" w:rsidRDefault="00002D0B" w:rsidP="00002D0B"/>
    <w:p w14:paraId="6B0498AD" w14:textId="77777777" w:rsidR="00002D0B" w:rsidRDefault="00002D0B" w:rsidP="00002D0B">
      <w:r>
        <w:t>Ψ-Formalism Permutation:</w:t>
      </w:r>
    </w:p>
    <w:p w14:paraId="2A620D99" w14:textId="77777777" w:rsidR="00002D0B" w:rsidRDefault="00002D0B" w:rsidP="00002D0B">
      <w:r>
        <w:t xml:space="preserve">Ψ(f) = </w:t>
      </w:r>
      <w:r>
        <w:rPr>
          <w:rFonts w:ascii="Cambria Math" w:hAnsi="Cambria Math" w:cs="Cambria Math"/>
        </w:rPr>
        <w:t>∇</w:t>
      </w:r>
      <w:r>
        <w:t>ϕ(Σ</w:t>
      </w:r>
      <w:r>
        <w:rPr>
          <w:rFonts w:ascii="Cambria Math" w:hAnsi="Cambria Math" w:cs="Cambria Math"/>
        </w:rPr>
        <w:t>𝕒ₙ</w:t>
      </w:r>
      <w:r>
        <w:t xml:space="preserve">(f, ΔE)) + </w:t>
      </w:r>
      <w:r>
        <w:rPr>
          <w:rFonts w:ascii="Cambria Math" w:hAnsi="Cambria Math" w:cs="Cambria Math"/>
        </w:rPr>
        <w:t>ℛ</w:t>
      </w:r>
      <w:r>
        <w:t xml:space="preserve">(f) </w:t>
      </w:r>
      <w:r>
        <w:rPr>
          <w:rFonts w:ascii="Cambria Math" w:hAnsi="Cambria Math" w:cs="Cambria Math"/>
        </w:rPr>
        <w:t>⊕</w:t>
      </w:r>
      <w:r>
        <w:t xml:space="preserve"> ΔΣ(</w:t>
      </w:r>
      <w:r>
        <w:rPr>
          <w:rFonts w:ascii="Cambria Math" w:hAnsi="Cambria Math" w:cs="Cambria Math"/>
        </w:rPr>
        <w:t>𝕒</w:t>
      </w:r>
      <w:r>
        <w:t>′)</w:t>
      </w:r>
    </w:p>
    <w:p w14:paraId="0EB07DE0" w14:textId="77777777" w:rsidR="00002D0B" w:rsidRDefault="00002D0B" w:rsidP="00002D0B"/>
    <w:p w14:paraId="23D9C54E" w14:textId="77777777" w:rsidR="00002D0B" w:rsidRDefault="00002D0B" w:rsidP="00002D0B">
      <w:r>
        <w:t>Known Values:</w:t>
      </w:r>
    </w:p>
    <w:p w14:paraId="74730D63" w14:textId="77777777" w:rsidR="00002D0B" w:rsidRDefault="00002D0B" w:rsidP="00002D0B"/>
    <w:p w14:paraId="7CD576D0" w14:textId="77777777" w:rsidR="00002D0B" w:rsidRDefault="00002D0B" w:rsidP="00002D0B">
      <w:r>
        <w:t>σ = standard deviation; n = sample size</w:t>
      </w:r>
    </w:p>
    <w:p w14:paraId="243C0053" w14:textId="77777777" w:rsidR="00002D0B" w:rsidRDefault="00002D0B" w:rsidP="00002D0B"/>
    <w:p w14:paraId="2CE5463F" w14:textId="77777777" w:rsidR="00002D0B" w:rsidRDefault="00002D0B" w:rsidP="00002D0B"/>
    <w:p w14:paraId="72C4AD69" w14:textId="77777777" w:rsidR="00002D0B" w:rsidRDefault="00002D0B" w:rsidP="00002D0B">
      <w:r>
        <w:t>What Ψ Does Here:</w:t>
      </w:r>
    </w:p>
    <w:p w14:paraId="7E3D7CC4" w14:textId="77777777" w:rsidR="00002D0B" w:rsidRDefault="00002D0B" w:rsidP="00002D0B"/>
    <w:p w14:paraId="17E87380" w14:textId="77777777" w:rsidR="00002D0B" w:rsidRDefault="00002D0B" w:rsidP="00002D0B">
      <w:r>
        <w:t>Σ</w:t>
      </w:r>
      <w:r>
        <w:rPr>
          <w:rFonts w:ascii="Cambria Math" w:hAnsi="Cambria Math" w:cs="Cambria Math"/>
        </w:rPr>
        <w:t>𝕒ₙ</w:t>
      </w:r>
      <w:r>
        <w:t xml:space="preserve"> embeds harmonic biases within sampling structure</w:t>
      </w:r>
    </w:p>
    <w:p w14:paraId="4BA3B88F" w14:textId="77777777" w:rsidR="00002D0B" w:rsidRDefault="00002D0B" w:rsidP="00002D0B"/>
    <w:p w14:paraId="62EC3597" w14:textId="77777777" w:rsidR="00002D0B" w:rsidRDefault="00002D0B" w:rsidP="00002D0B">
      <w:r>
        <w:rPr>
          <w:rFonts w:ascii="Cambria Math" w:hAnsi="Cambria Math" w:cs="Cambria Math"/>
        </w:rPr>
        <w:t>ℛ</w:t>
      </w:r>
      <w:r>
        <w:t>(f) corrects distribution skew from feedback dependencies</w:t>
      </w:r>
    </w:p>
    <w:p w14:paraId="1AD0D46C" w14:textId="77777777" w:rsidR="00002D0B" w:rsidRDefault="00002D0B" w:rsidP="00002D0B"/>
    <w:p w14:paraId="587202A8" w14:textId="77777777" w:rsidR="00002D0B" w:rsidRDefault="00002D0B" w:rsidP="00002D0B">
      <w:r>
        <w:rPr>
          <w:rFonts w:ascii="Cambria Math" w:hAnsi="Cambria Math" w:cs="Cambria Math"/>
        </w:rPr>
        <w:t>∇</w:t>
      </w:r>
      <w:r>
        <w:t>ϕ maps signal-redundancy across hypothesis space</w:t>
      </w:r>
    </w:p>
    <w:p w14:paraId="28DCD58D" w14:textId="77777777" w:rsidR="00002D0B" w:rsidRDefault="00002D0B" w:rsidP="00002D0B"/>
    <w:p w14:paraId="3AF958FE" w14:textId="77777777" w:rsidR="00002D0B" w:rsidRDefault="00002D0B" w:rsidP="00002D0B">
      <w:r>
        <w:t>ΔΣ(</w:t>
      </w:r>
      <w:r>
        <w:rPr>
          <w:rFonts w:ascii="Cambria Math" w:hAnsi="Cambria Math" w:cs="Cambria Math"/>
        </w:rPr>
        <w:t>𝕒</w:t>
      </w:r>
      <w:r>
        <w:t>′) applies corrections from layered observational phase drift</w:t>
      </w:r>
    </w:p>
    <w:p w14:paraId="0AD7C8CA" w14:textId="77777777" w:rsidR="00002D0B" w:rsidRDefault="00002D0B" w:rsidP="00002D0B"/>
    <w:p w14:paraId="133EAFEC" w14:textId="77777777" w:rsidR="00002D0B" w:rsidRDefault="00002D0B" w:rsidP="00002D0B"/>
    <w:p w14:paraId="66EFAF99" w14:textId="77777777" w:rsidR="00002D0B" w:rsidRDefault="00002D0B" w:rsidP="00002D0B">
      <w:r>
        <w:t>Result:</w:t>
      </w:r>
    </w:p>
    <w:p w14:paraId="143069A2" w14:textId="77777777" w:rsidR="00002D0B" w:rsidRDefault="00002D0B" w:rsidP="00002D0B"/>
    <w:p w14:paraId="205138A8" w14:textId="77777777" w:rsidR="00002D0B" w:rsidRDefault="00002D0B" w:rsidP="00002D0B">
      <w:r>
        <w:t>CI reframed as phase-bound predictive zone</w:t>
      </w:r>
    </w:p>
    <w:p w14:paraId="66F73F79" w14:textId="77777777" w:rsidR="00002D0B" w:rsidRDefault="00002D0B" w:rsidP="00002D0B"/>
    <w:p w14:paraId="364AF8DF" w14:textId="77777777" w:rsidR="00002D0B" w:rsidRDefault="00002D0B" w:rsidP="00002D0B">
      <w:r>
        <w:t>Distribution tails modeled as recursive signal rarefactions</w:t>
      </w:r>
    </w:p>
    <w:p w14:paraId="753A5CC6" w14:textId="77777777" w:rsidR="00002D0B" w:rsidRDefault="00002D0B" w:rsidP="00002D0B"/>
    <w:p w14:paraId="5B0608FF" w14:textId="77777777" w:rsidR="00002D0B" w:rsidRDefault="00002D0B" w:rsidP="00002D0B"/>
    <w:p w14:paraId="1193FC3A" w14:textId="77777777" w:rsidR="00002D0B" w:rsidRDefault="00002D0B" w:rsidP="00002D0B"/>
    <w:p w14:paraId="753FEB86" w14:textId="77777777" w:rsidR="00002D0B" w:rsidRDefault="00002D0B" w:rsidP="00002D0B">
      <w:r>
        <w:t>---</w:t>
      </w:r>
    </w:p>
    <w:p w14:paraId="303B6533" w14:textId="77777777" w:rsidR="00002D0B" w:rsidRDefault="00002D0B" w:rsidP="00002D0B"/>
    <w:p w14:paraId="71A61032" w14:textId="77777777" w:rsidR="00002D0B" w:rsidRDefault="00002D0B" w:rsidP="00002D0B">
      <w:r>
        <w:t xml:space="preserve">Discipline: String Theory / M-Theory – Higher Dimensional Topology, </w:t>
      </w:r>
      <w:proofErr w:type="spellStart"/>
      <w:r>
        <w:t>Brane</w:t>
      </w:r>
      <w:proofErr w:type="spellEnd"/>
      <w:r>
        <w:t xml:space="preserve"> Models</w:t>
      </w:r>
    </w:p>
    <w:p w14:paraId="0AC830A0" w14:textId="77777777" w:rsidR="00002D0B" w:rsidRDefault="00002D0B" w:rsidP="00002D0B"/>
    <w:p w14:paraId="3CFE112A" w14:textId="77777777" w:rsidR="00002D0B" w:rsidRDefault="00002D0B" w:rsidP="00002D0B">
      <w:r>
        <w:t>Contemporary Constructs:</w:t>
      </w:r>
    </w:p>
    <w:p w14:paraId="79E54415" w14:textId="77777777" w:rsidR="00002D0B" w:rsidRDefault="00002D0B" w:rsidP="00002D0B"/>
    <w:p w14:paraId="6B71D2EF" w14:textId="77777777" w:rsidR="00002D0B" w:rsidRDefault="00002D0B" w:rsidP="00002D0B">
      <w:r>
        <w:t>10D strings; 11D M-</w:t>
      </w:r>
      <w:proofErr w:type="spellStart"/>
      <w:r>
        <w:t>branes</w:t>
      </w:r>
      <w:proofErr w:type="spellEnd"/>
    </w:p>
    <w:p w14:paraId="08B61E07" w14:textId="77777777" w:rsidR="00002D0B" w:rsidRDefault="00002D0B" w:rsidP="00002D0B"/>
    <w:p w14:paraId="4DAAA81E" w14:textId="77777777" w:rsidR="00002D0B" w:rsidRDefault="00002D0B" w:rsidP="00002D0B">
      <w:r>
        <w:t xml:space="preserve">Topological folding and </w:t>
      </w:r>
      <w:proofErr w:type="spellStart"/>
      <w:r>
        <w:t>Calabi-Yau</w:t>
      </w:r>
      <w:proofErr w:type="spellEnd"/>
      <w:r>
        <w:t xml:space="preserve"> </w:t>
      </w:r>
      <w:proofErr w:type="spellStart"/>
      <w:r>
        <w:t>compactification</w:t>
      </w:r>
      <w:proofErr w:type="spellEnd"/>
    </w:p>
    <w:p w14:paraId="27005BDE" w14:textId="77777777" w:rsidR="00002D0B" w:rsidRDefault="00002D0B" w:rsidP="00002D0B"/>
    <w:p w14:paraId="53D12CBD" w14:textId="77777777" w:rsidR="00002D0B" w:rsidRDefault="00002D0B" w:rsidP="00002D0B"/>
    <w:p w14:paraId="1AAE2761" w14:textId="77777777" w:rsidR="00002D0B" w:rsidRDefault="00002D0B" w:rsidP="00002D0B">
      <w:r>
        <w:t>Ψ-Formalism Permutation:</w:t>
      </w:r>
    </w:p>
    <w:p w14:paraId="26296A1D" w14:textId="77777777" w:rsidR="00002D0B" w:rsidRDefault="00002D0B" w:rsidP="00002D0B">
      <w:r>
        <w:t xml:space="preserve">Ψ(M) = </w:t>
      </w:r>
      <w:r>
        <w:rPr>
          <w:rFonts w:ascii="Cambria Math" w:hAnsi="Cambria Math" w:cs="Cambria Math"/>
        </w:rPr>
        <w:t>∇</w:t>
      </w:r>
      <w:r>
        <w:t>ϕ(Σ</w:t>
      </w:r>
      <w:r>
        <w:rPr>
          <w:rFonts w:ascii="Cambria Math" w:hAnsi="Cambria Math" w:cs="Cambria Math"/>
        </w:rPr>
        <w:t>𝕒ₙ</w:t>
      </w:r>
      <w:r>
        <w:t xml:space="preserve">(M, ΔE)) + </w:t>
      </w:r>
      <w:r>
        <w:rPr>
          <w:rFonts w:ascii="Cambria Math" w:hAnsi="Cambria Math" w:cs="Cambria Math"/>
        </w:rPr>
        <w:t>ℛ</w:t>
      </w:r>
      <w:r>
        <w:t xml:space="preserve">(M) </w:t>
      </w:r>
      <w:r>
        <w:rPr>
          <w:rFonts w:ascii="Cambria Math" w:hAnsi="Cambria Math" w:cs="Cambria Math"/>
        </w:rPr>
        <w:t>⊕</w:t>
      </w:r>
      <w:r>
        <w:t xml:space="preserve"> ΔΣ(</w:t>
      </w:r>
      <w:r>
        <w:rPr>
          <w:rFonts w:ascii="Cambria Math" w:hAnsi="Cambria Math" w:cs="Cambria Math"/>
        </w:rPr>
        <w:t>𝕒</w:t>
      </w:r>
      <w:r>
        <w:t>′)</w:t>
      </w:r>
    </w:p>
    <w:p w14:paraId="1DD8A504" w14:textId="77777777" w:rsidR="00002D0B" w:rsidRDefault="00002D0B" w:rsidP="00002D0B"/>
    <w:p w14:paraId="1B3F5310" w14:textId="77777777" w:rsidR="00002D0B" w:rsidRDefault="00002D0B" w:rsidP="00002D0B">
      <w:r>
        <w:t>What Ψ Does Here:</w:t>
      </w:r>
    </w:p>
    <w:p w14:paraId="676240A9" w14:textId="77777777" w:rsidR="00002D0B" w:rsidRDefault="00002D0B" w:rsidP="00002D0B"/>
    <w:p w14:paraId="3F5787E9" w14:textId="77777777" w:rsidR="00002D0B" w:rsidRDefault="00002D0B" w:rsidP="00002D0B">
      <w:r>
        <w:t>Σ</w:t>
      </w:r>
      <w:r>
        <w:rPr>
          <w:rFonts w:ascii="Cambria Math" w:hAnsi="Cambria Math" w:cs="Cambria Math"/>
        </w:rPr>
        <w:t>𝕒ₙ</w:t>
      </w:r>
      <w:r>
        <w:t xml:space="preserve"> spirals nested dimensional recursion as self-similar </w:t>
      </w:r>
      <w:proofErr w:type="spellStart"/>
      <w:r>
        <w:t>brane</w:t>
      </w:r>
      <w:proofErr w:type="spellEnd"/>
      <w:r>
        <w:t xml:space="preserve"> structures</w:t>
      </w:r>
    </w:p>
    <w:p w14:paraId="1C05BA6E" w14:textId="77777777" w:rsidR="00002D0B" w:rsidRDefault="00002D0B" w:rsidP="00002D0B"/>
    <w:p w14:paraId="22CDDE10" w14:textId="77777777" w:rsidR="00002D0B" w:rsidRDefault="00002D0B" w:rsidP="00002D0B">
      <w:r>
        <w:rPr>
          <w:rFonts w:ascii="Cambria Math" w:hAnsi="Cambria Math" w:cs="Cambria Math"/>
        </w:rPr>
        <w:t>ℛ</w:t>
      </w:r>
      <w:r>
        <w:t>(M) resolves folding tensions as phase harmonics</w:t>
      </w:r>
    </w:p>
    <w:p w14:paraId="4ECCC5F5" w14:textId="77777777" w:rsidR="00002D0B" w:rsidRDefault="00002D0B" w:rsidP="00002D0B"/>
    <w:p w14:paraId="20D3200C" w14:textId="77777777" w:rsidR="00002D0B" w:rsidRDefault="00002D0B" w:rsidP="00002D0B">
      <w:r>
        <w:rPr>
          <w:rFonts w:ascii="Cambria Math" w:hAnsi="Cambria Math" w:cs="Cambria Math"/>
        </w:rPr>
        <w:t>∇</w:t>
      </w:r>
      <w:r>
        <w:t>ϕ maps cross-dimensional resonance between fields</w:t>
      </w:r>
    </w:p>
    <w:p w14:paraId="5E81303E" w14:textId="77777777" w:rsidR="00002D0B" w:rsidRDefault="00002D0B" w:rsidP="00002D0B"/>
    <w:p w14:paraId="1D24AA18" w14:textId="77777777" w:rsidR="00002D0B" w:rsidRDefault="00002D0B" w:rsidP="00002D0B">
      <w:r>
        <w:t>ΔΣ(</w:t>
      </w:r>
      <w:r>
        <w:rPr>
          <w:rFonts w:ascii="Cambria Math" w:hAnsi="Cambria Math" w:cs="Cambria Math"/>
        </w:rPr>
        <w:t>𝕒</w:t>
      </w:r>
      <w:r>
        <w:t>′) applies quantum-to-macro harmonic alignment</w:t>
      </w:r>
    </w:p>
    <w:p w14:paraId="229E1FF4" w14:textId="77777777" w:rsidR="00002D0B" w:rsidRDefault="00002D0B" w:rsidP="00002D0B"/>
    <w:p w14:paraId="273CA730" w14:textId="77777777" w:rsidR="00002D0B" w:rsidRDefault="00002D0B" w:rsidP="00002D0B"/>
    <w:p w14:paraId="5CE6A438" w14:textId="77777777" w:rsidR="00002D0B" w:rsidRDefault="00002D0B" w:rsidP="00002D0B">
      <w:r>
        <w:t>Result:</w:t>
      </w:r>
    </w:p>
    <w:p w14:paraId="1736D2A3" w14:textId="77777777" w:rsidR="00002D0B" w:rsidRDefault="00002D0B" w:rsidP="00002D0B"/>
    <w:p w14:paraId="2D3B65F9" w14:textId="77777777" w:rsidR="00002D0B" w:rsidRDefault="00002D0B" w:rsidP="00002D0B">
      <w:r>
        <w:t>String interactions modeled as recursive harmonic tunnels</w:t>
      </w:r>
    </w:p>
    <w:p w14:paraId="5AC3C21E" w14:textId="77777777" w:rsidR="00002D0B" w:rsidRDefault="00002D0B" w:rsidP="00002D0B"/>
    <w:p w14:paraId="5645CC82" w14:textId="22FAEFBD" w:rsidR="00E82CE5" w:rsidRDefault="00002D0B">
      <w:r>
        <w:t xml:space="preserve">Predictive </w:t>
      </w:r>
      <w:proofErr w:type="spellStart"/>
      <w:r>
        <w:t>brane</w:t>
      </w:r>
      <w:proofErr w:type="spellEnd"/>
      <w:r>
        <w:t xml:space="preserve"> coupling through phase resonance coherence</w:t>
      </w:r>
    </w:p>
    <w:p w14:paraId="1ACE9FF5" w14:textId="77777777" w:rsidR="00002D0B" w:rsidRDefault="00002D0B"/>
    <w:p w14:paraId="0D29F9CE" w14:textId="77777777" w:rsidR="00002D0B" w:rsidRDefault="00002D0B"/>
    <w:p w14:paraId="0A1AA87B" w14:textId="77777777" w:rsidR="00002D0B" w:rsidRDefault="00002D0B"/>
    <w:p w14:paraId="6255F475" w14:textId="77777777" w:rsidR="004A5ACA" w:rsidRDefault="004A5ACA" w:rsidP="004A5ACA">
      <w:r>
        <w:t>---</w:t>
      </w:r>
    </w:p>
    <w:p w14:paraId="16901601" w14:textId="77777777" w:rsidR="004A5ACA" w:rsidRDefault="004A5ACA" w:rsidP="004A5ACA"/>
    <w:p w14:paraId="30A8F49D" w14:textId="77777777" w:rsidR="004A5ACA" w:rsidRDefault="004A5ACA" w:rsidP="004A5ACA">
      <w:r>
        <w:t>Discipline: Structural Engineering – Force Distribution, Load-Bearing Analysis</w:t>
      </w:r>
    </w:p>
    <w:p w14:paraId="5CBCF31D" w14:textId="77777777" w:rsidR="004A5ACA" w:rsidRDefault="004A5ACA" w:rsidP="004A5ACA"/>
    <w:p w14:paraId="57C795B2" w14:textId="77777777" w:rsidR="004A5ACA" w:rsidRDefault="004A5ACA" w:rsidP="004A5ACA">
      <w:r>
        <w:t>Contemporary Equations:</w:t>
      </w:r>
    </w:p>
    <w:p w14:paraId="1EC6B8AA" w14:textId="77777777" w:rsidR="004A5ACA" w:rsidRDefault="004A5ACA" w:rsidP="004A5ACA"/>
    <w:p w14:paraId="48A713EB" w14:textId="77777777" w:rsidR="004A5ACA" w:rsidRDefault="004A5ACA" w:rsidP="004A5ACA">
      <w:r>
        <w:t>F = ma; ΣF = 0 (static equilibrium)</w:t>
      </w:r>
    </w:p>
    <w:p w14:paraId="4CB4071F" w14:textId="77777777" w:rsidR="004A5ACA" w:rsidRDefault="004A5ACA" w:rsidP="004A5ACA"/>
    <w:p w14:paraId="3182078E" w14:textId="77777777" w:rsidR="004A5ACA" w:rsidRDefault="004A5ACA" w:rsidP="004A5ACA">
      <w:r>
        <w:t>σ = F/A (stress)</w:t>
      </w:r>
    </w:p>
    <w:p w14:paraId="64689D83" w14:textId="77777777" w:rsidR="004A5ACA" w:rsidRDefault="004A5ACA" w:rsidP="004A5ACA"/>
    <w:p w14:paraId="1C6F9D02" w14:textId="77777777" w:rsidR="004A5ACA" w:rsidRDefault="004A5ACA" w:rsidP="004A5ACA"/>
    <w:p w14:paraId="00E71738" w14:textId="77777777" w:rsidR="004A5ACA" w:rsidRDefault="004A5ACA" w:rsidP="004A5ACA">
      <w:r>
        <w:t>Ψ-Formalism Permutation:</w:t>
      </w:r>
    </w:p>
    <w:p w14:paraId="3C726961" w14:textId="77777777" w:rsidR="004A5ACA" w:rsidRDefault="004A5ACA" w:rsidP="004A5ACA">
      <w:r>
        <w:t xml:space="preserve">Ψ(F) = </w:t>
      </w:r>
      <w:r>
        <w:rPr>
          <w:rFonts w:ascii="Cambria Math" w:hAnsi="Cambria Math" w:cs="Cambria Math"/>
        </w:rPr>
        <w:t>∇</w:t>
      </w:r>
      <w:r>
        <w:t>ϕ(Σ</w:t>
      </w:r>
      <w:r>
        <w:rPr>
          <w:rFonts w:ascii="Cambria Math" w:hAnsi="Cambria Math" w:cs="Cambria Math"/>
        </w:rPr>
        <w:t>𝕒ₙ</w:t>
      </w:r>
      <w:r>
        <w:t xml:space="preserve">(F, ΔE)) + </w:t>
      </w:r>
      <w:r>
        <w:rPr>
          <w:rFonts w:ascii="Cambria Math" w:hAnsi="Cambria Math" w:cs="Cambria Math"/>
        </w:rPr>
        <w:t>ℛ</w:t>
      </w:r>
      <w:r>
        <w:t xml:space="preserve">(F) </w:t>
      </w:r>
      <w:r>
        <w:rPr>
          <w:rFonts w:ascii="Cambria Math" w:hAnsi="Cambria Math" w:cs="Cambria Math"/>
        </w:rPr>
        <w:t>⊕</w:t>
      </w:r>
      <w:r>
        <w:t xml:space="preserve"> ΔΣ(</w:t>
      </w:r>
      <w:r>
        <w:rPr>
          <w:rFonts w:ascii="Cambria Math" w:hAnsi="Cambria Math" w:cs="Cambria Math"/>
        </w:rPr>
        <w:t>𝕒</w:t>
      </w:r>
      <w:r>
        <w:t>′)</w:t>
      </w:r>
    </w:p>
    <w:p w14:paraId="0C418443" w14:textId="77777777" w:rsidR="004A5ACA" w:rsidRDefault="004A5ACA" w:rsidP="004A5ACA"/>
    <w:p w14:paraId="487BAAFF" w14:textId="77777777" w:rsidR="004A5ACA" w:rsidRDefault="004A5ACA" w:rsidP="004A5ACA">
      <w:r>
        <w:t>What Ψ Does Here:</w:t>
      </w:r>
    </w:p>
    <w:p w14:paraId="4B5BDC5E" w14:textId="77777777" w:rsidR="004A5ACA" w:rsidRDefault="004A5ACA" w:rsidP="004A5ACA"/>
    <w:p w14:paraId="1E21D2EC" w14:textId="77777777" w:rsidR="004A5ACA" w:rsidRDefault="004A5ACA" w:rsidP="004A5ACA">
      <w:r>
        <w:t>Σ</w:t>
      </w:r>
      <w:r>
        <w:rPr>
          <w:rFonts w:ascii="Cambria Math" w:hAnsi="Cambria Math" w:cs="Cambria Math"/>
        </w:rPr>
        <w:t>𝕒ₙ</w:t>
      </w:r>
      <w:r>
        <w:t xml:space="preserve"> tracks harmonic redistribution across material lattices</w:t>
      </w:r>
    </w:p>
    <w:p w14:paraId="12A57A3C" w14:textId="77777777" w:rsidR="004A5ACA" w:rsidRDefault="004A5ACA" w:rsidP="004A5ACA"/>
    <w:p w14:paraId="714F02BF" w14:textId="77777777" w:rsidR="004A5ACA" w:rsidRDefault="004A5ACA" w:rsidP="004A5ACA">
      <w:r>
        <w:rPr>
          <w:rFonts w:ascii="Cambria Math" w:hAnsi="Cambria Math" w:cs="Cambria Math"/>
        </w:rPr>
        <w:t>ℛ</w:t>
      </w:r>
      <w:r>
        <w:t>(F) applies phase-coupling corrections to node fatigue</w:t>
      </w:r>
    </w:p>
    <w:p w14:paraId="7F294701" w14:textId="77777777" w:rsidR="004A5ACA" w:rsidRDefault="004A5ACA" w:rsidP="004A5ACA"/>
    <w:p w14:paraId="6D95E7AC" w14:textId="77777777" w:rsidR="004A5ACA" w:rsidRDefault="004A5ACA" w:rsidP="004A5ACA">
      <w:r>
        <w:rPr>
          <w:rFonts w:ascii="Cambria Math" w:hAnsi="Cambria Math" w:cs="Cambria Math"/>
        </w:rPr>
        <w:t>∇</w:t>
      </w:r>
      <w:r>
        <w:t>ϕ models dynamic equilibrium shifts under oscillating loads</w:t>
      </w:r>
    </w:p>
    <w:p w14:paraId="2AE5AA7F" w14:textId="77777777" w:rsidR="004A5ACA" w:rsidRDefault="004A5ACA" w:rsidP="004A5ACA"/>
    <w:p w14:paraId="47CA8B19" w14:textId="77777777" w:rsidR="004A5ACA" w:rsidRDefault="004A5ACA" w:rsidP="004A5ACA">
      <w:r>
        <w:t>ΔΣ(</w:t>
      </w:r>
      <w:r>
        <w:rPr>
          <w:rFonts w:ascii="Cambria Math" w:hAnsi="Cambria Math" w:cs="Cambria Math"/>
        </w:rPr>
        <w:t>𝕒</w:t>
      </w:r>
      <w:r>
        <w:t>′) incorporates stress-memory into load path prediction</w:t>
      </w:r>
    </w:p>
    <w:p w14:paraId="40472A6E" w14:textId="77777777" w:rsidR="004A5ACA" w:rsidRDefault="004A5ACA" w:rsidP="004A5ACA"/>
    <w:p w14:paraId="05338A77" w14:textId="77777777" w:rsidR="004A5ACA" w:rsidRDefault="004A5ACA" w:rsidP="004A5ACA"/>
    <w:p w14:paraId="2553BC2B" w14:textId="77777777" w:rsidR="004A5ACA" w:rsidRDefault="004A5ACA" w:rsidP="004A5ACA">
      <w:r>
        <w:t>Result:</w:t>
      </w:r>
    </w:p>
    <w:p w14:paraId="1866754C" w14:textId="77777777" w:rsidR="004A5ACA" w:rsidRDefault="004A5ACA" w:rsidP="004A5ACA"/>
    <w:p w14:paraId="2DAE9683" w14:textId="77777777" w:rsidR="004A5ACA" w:rsidRDefault="004A5ACA" w:rsidP="004A5ACA">
      <w:r>
        <w:t>Reveals structural failure as recursive feedback saturation</w:t>
      </w:r>
    </w:p>
    <w:p w14:paraId="1DD0F862" w14:textId="77777777" w:rsidR="004A5ACA" w:rsidRDefault="004A5ACA" w:rsidP="004A5ACA"/>
    <w:p w14:paraId="74D58471" w14:textId="77777777" w:rsidR="004A5ACA" w:rsidRDefault="004A5ACA" w:rsidP="004A5ACA">
      <w:r>
        <w:t>Enables preemptive detection of resonance-based fatigue</w:t>
      </w:r>
    </w:p>
    <w:p w14:paraId="3E46CFC6" w14:textId="77777777" w:rsidR="004A5ACA" w:rsidRDefault="004A5ACA" w:rsidP="004A5ACA"/>
    <w:p w14:paraId="3D9DA7FC" w14:textId="77777777" w:rsidR="004A5ACA" w:rsidRDefault="004A5ACA" w:rsidP="004A5ACA"/>
    <w:p w14:paraId="64424C35" w14:textId="77777777" w:rsidR="004A5ACA" w:rsidRDefault="004A5ACA" w:rsidP="004A5ACA"/>
    <w:p w14:paraId="5E72690A" w14:textId="77777777" w:rsidR="004A5ACA" w:rsidRDefault="004A5ACA" w:rsidP="004A5ACA">
      <w:r>
        <w:t>---</w:t>
      </w:r>
    </w:p>
    <w:p w14:paraId="66349207" w14:textId="77777777" w:rsidR="004A5ACA" w:rsidRDefault="004A5ACA" w:rsidP="004A5ACA"/>
    <w:p w14:paraId="09D2F7E1" w14:textId="77777777" w:rsidR="004A5ACA" w:rsidRDefault="004A5ACA" w:rsidP="004A5ACA">
      <w:r>
        <w:t>Discipline: Systems Theory – Feedback Loops, Entropy Regulation</w:t>
      </w:r>
    </w:p>
    <w:p w14:paraId="7D7C2456" w14:textId="77777777" w:rsidR="004A5ACA" w:rsidRDefault="004A5ACA" w:rsidP="004A5ACA"/>
    <w:p w14:paraId="1E8B00E3" w14:textId="77777777" w:rsidR="004A5ACA" w:rsidRDefault="004A5ACA" w:rsidP="004A5ACA">
      <w:r>
        <w:t>Contemporary Models:</w:t>
      </w:r>
    </w:p>
    <w:p w14:paraId="55ADD1DD" w14:textId="77777777" w:rsidR="004A5ACA" w:rsidRDefault="004A5ACA" w:rsidP="004A5ACA"/>
    <w:p w14:paraId="0858FD7B" w14:textId="77777777" w:rsidR="004A5ACA" w:rsidRDefault="004A5ACA" w:rsidP="004A5ACA">
      <w:r>
        <w:t>Negative feedback stabilizes systems</w:t>
      </w:r>
    </w:p>
    <w:p w14:paraId="59010444" w14:textId="77777777" w:rsidR="004A5ACA" w:rsidRDefault="004A5ACA" w:rsidP="004A5ACA"/>
    <w:p w14:paraId="170D8178" w14:textId="77777777" w:rsidR="004A5ACA" w:rsidRDefault="004A5ACA" w:rsidP="004A5ACA">
      <w:r>
        <w:t xml:space="preserve">Entropy production governs openness vs </w:t>
      </w:r>
      <w:proofErr w:type="spellStart"/>
      <w:r>
        <w:t>closedness</w:t>
      </w:r>
      <w:proofErr w:type="spellEnd"/>
    </w:p>
    <w:p w14:paraId="7C2C871F" w14:textId="77777777" w:rsidR="004A5ACA" w:rsidRDefault="004A5ACA" w:rsidP="004A5ACA"/>
    <w:p w14:paraId="5348A8BF" w14:textId="77777777" w:rsidR="004A5ACA" w:rsidRDefault="004A5ACA" w:rsidP="004A5ACA"/>
    <w:p w14:paraId="257E843A" w14:textId="77777777" w:rsidR="004A5ACA" w:rsidRDefault="004A5ACA" w:rsidP="004A5ACA">
      <w:r>
        <w:t>Ψ-Formalism Permutation:</w:t>
      </w:r>
    </w:p>
    <w:p w14:paraId="01A35A93" w14:textId="77777777" w:rsidR="004A5ACA" w:rsidRDefault="004A5ACA" w:rsidP="004A5ACA">
      <w:r>
        <w:t xml:space="preserve">Ψ(S) = </w:t>
      </w:r>
      <w:r>
        <w:rPr>
          <w:rFonts w:ascii="Cambria Math" w:hAnsi="Cambria Math" w:cs="Cambria Math"/>
        </w:rPr>
        <w:t>∇</w:t>
      </w:r>
      <w:r>
        <w:t>ϕ(Σ</w:t>
      </w:r>
      <w:r>
        <w:rPr>
          <w:rFonts w:ascii="Cambria Math" w:hAnsi="Cambria Math" w:cs="Cambria Math"/>
        </w:rPr>
        <w:t>𝕒ₙ</w:t>
      </w:r>
      <w:r>
        <w:t xml:space="preserve">(S, ΔE)) + </w:t>
      </w:r>
      <w:r>
        <w:rPr>
          <w:rFonts w:ascii="Cambria Math" w:hAnsi="Cambria Math" w:cs="Cambria Math"/>
        </w:rPr>
        <w:t>ℛ</w:t>
      </w:r>
      <w:r>
        <w:t xml:space="preserve">(S) </w:t>
      </w:r>
      <w:r>
        <w:rPr>
          <w:rFonts w:ascii="Cambria Math" w:hAnsi="Cambria Math" w:cs="Cambria Math"/>
        </w:rPr>
        <w:t>⊕</w:t>
      </w:r>
      <w:r>
        <w:t xml:space="preserve"> ΔΣ(</w:t>
      </w:r>
      <w:r>
        <w:rPr>
          <w:rFonts w:ascii="Cambria Math" w:hAnsi="Cambria Math" w:cs="Cambria Math"/>
        </w:rPr>
        <w:t>𝕒</w:t>
      </w:r>
      <w:r>
        <w:t>′)</w:t>
      </w:r>
    </w:p>
    <w:p w14:paraId="72D66109" w14:textId="77777777" w:rsidR="004A5ACA" w:rsidRDefault="004A5ACA" w:rsidP="004A5ACA"/>
    <w:p w14:paraId="255599D9" w14:textId="77777777" w:rsidR="004A5ACA" w:rsidRDefault="004A5ACA" w:rsidP="004A5ACA">
      <w:r>
        <w:t>What Ψ Does Here:</w:t>
      </w:r>
    </w:p>
    <w:p w14:paraId="5FFBD759" w14:textId="77777777" w:rsidR="004A5ACA" w:rsidRDefault="004A5ACA" w:rsidP="004A5ACA"/>
    <w:p w14:paraId="5B81500A" w14:textId="77777777" w:rsidR="004A5ACA" w:rsidRDefault="004A5ACA" w:rsidP="004A5ACA">
      <w:r>
        <w:t>Σ</w:t>
      </w:r>
      <w:r>
        <w:rPr>
          <w:rFonts w:ascii="Cambria Math" w:hAnsi="Cambria Math" w:cs="Cambria Math"/>
        </w:rPr>
        <w:t>𝕒ₙ</w:t>
      </w:r>
      <w:r>
        <w:t xml:space="preserve"> renders feedback as recursive signal layering</w:t>
      </w:r>
    </w:p>
    <w:p w14:paraId="0AE88041" w14:textId="77777777" w:rsidR="004A5ACA" w:rsidRDefault="004A5ACA" w:rsidP="004A5ACA"/>
    <w:p w14:paraId="148CF151" w14:textId="77777777" w:rsidR="004A5ACA" w:rsidRDefault="004A5ACA" w:rsidP="004A5ACA">
      <w:r>
        <w:rPr>
          <w:rFonts w:ascii="Cambria Math" w:hAnsi="Cambria Math" w:cs="Cambria Math"/>
        </w:rPr>
        <w:t>ℛ</w:t>
      </w:r>
      <w:r>
        <w:t>(S) applies dynamic dampening to chaotic attractors</w:t>
      </w:r>
    </w:p>
    <w:p w14:paraId="7E1270A3" w14:textId="77777777" w:rsidR="004A5ACA" w:rsidRDefault="004A5ACA" w:rsidP="004A5ACA"/>
    <w:p w14:paraId="2478109B" w14:textId="77777777" w:rsidR="004A5ACA" w:rsidRDefault="004A5ACA" w:rsidP="004A5ACA">
      <w:r>
        <w:rPr>
          <w:rFonts w:ascii="Cambria Math" w:hAnsi="Cambria Math" w:cs="Cambria Math"/>
        </w:rPr>
        <w:t>∇</w:t>
      </w:r>
      <w:r>
        <w:t>ϕ maps stability via phase-coupled coherence</w:t>
      </w:r>
    </w:p>
    <w:p w14:paraId="2D21D9A9" w14:textId="77777777" w:rsidR="004A5ACA" w:rsidRDefault="004A5ACA" w:rsidP="004A5ACA"/>
    <w:p w14:paraId="06A7E996" w14:textId="77777777" w:rsidR="004A5ACA" w:rsidRDefault="004A5ACA" w:rsidP="004A5ACA">
      <w:r>
        <w:t>ΔΣ(</w:t>
      </w:r>
      <w:r>
        <w:rPr>
          <w:rFonts w:ascii="Cambria Math" w:hAnsi="Cambria Math" w:cs="Cambria Math"/>
        </w:rPr>
        <w:t>𝕒</w:t>
      </w:r>
      <w:r>
        <w:t>′) predicts entropy minima via recursive dissipation</w:t>
      </w:r>
    </w:p>
    <w:p w14:paraId="72B8D404" w14:textId="77777777" w:rsidR="004A5ACA" w:rsidRDefault="004A5ACA" w:rsidP="004A5ACA"/>
    <w:p w14:paraId="37AA83F5" w14:textId="77777777" w:rsidR="004A5ACA" w:rsidRDefault="004A5ACA" w:rsidP="004A5ACA"/>
    <w:p w14:paraId="23951410" w14:textId="77777777" w:rsidR="004A5ACA" w:rsidRDefault="004A5ACA" w:rsidP="004A5ACA">
      <w:r>
        <w:t>Result:</w:t>
      </w:r>
    </w:p>
    <w:p w14:paraId="292F7D49" w14:textId="77777777" w:rsidR="004A5ACA" w:rsidRDefault="004A5ACA" w:rsidP="004A5ACA"/>
    <w:p w14:paraId="1DE61A56" w14:textId="77777777" w:rsidR="004A5ACA" w:rsidRDefault="004A5ACA" w:rsidP="004A5ACA">
      <w:r>
        <w:t>System control emerges from recursive signal phasing</w:t>
      </w:r>
    </w:p>
    <w:p w14:paraId="1F8D0D4A" w14:textId="77777777" w:rsidR="004A5ACA" w:rsidRDefault="004A5ACA" w:rsidP="004A5ACA"/>
    <w:p w14:paraId="0143A4A2" w14:textId="77777777" w:rsidR="004A5ACA" w:rsidRDefault="004A5ACA" w:rsidP="004A5ACA">
      <w:r>
        <w:t>Regulation optimized via entrained harmonic architecture</w:t>
      </w:r>
    </w:p>
    <w:p w14:paraId="1B0F78AD" w14:textId="77777777" w:rsidR="004A5ACA" w:rsidRDefault="004A5ACA" w:rsidP="004A5ACA"/>
    <w:p w14:paraId="3B954390" w14:textId="77777777" w:rsidR="004A5ACA" w:rsidRDefault="004A5ACA" w:rsidP="004A5ACA"/>
    <w:p w14:paraId="684DD1ED" w14:textId="77777777" w:rsidR="004A5ACA" w:rsidRDefault="004A5ACA" w:rsidP="004A5ACA"/>
    <w:p w14:paraId="0C7B54D5" w14:textId="77777777" w:rsidR="004A5ACA" w:rsidRDefault="004A5ACA" w:rsidP="004A5ACA">
      <w:r>
        <w:t>---</w:t>
      </w:r>
    </w:p>
    <w:p w14:paraId="727219C9" w14:textId="77777777" w:rsidR="004A5ACA" w:rsidRDefault="004A5ACA" w:rsidP="004A5ACA"/>
    <w:p w14:paraId="1E542CE2" w14:textId="77777777" w:rsidR="004A5ACA" w:rsidRDefault="004A5ACA" w:rsidP="004A5ACA">
      <w:r>
        <w:t>Discipline: Thermodynamics – Entropy, Enthalpy, Carnot Cycle</w:t>
      </w:r>
    </w:p>
    <w:p w14:paraId="1E4A8D21" w14:textId="77777777" w:rsidR="004A5ACA" w:rsidRDefault="004A5ACA" w:rsidP="004A5ACA"/>
    <w:p w14:paraId="2D14F937" w14:textId="77777777" w:rsidR="004A5ACA" w:rsidRDefault="004A5ACA" w:rsidP="004A5ACA">
      <w:r>
        <w:t>Contemporary Equations:</w:t>
      </w:r>
    </w:p>
    <w:p w14:paraId="18A97EBC" w14:textId="77777777" w:rsidR="004A5ACA" w:rsidRDefault="004A5ACA" w:rsidP="004A5ACA"/>
    <w:p w14:paraId="396FBE46" w14:textId="77777777" w:rsidR="004A5ACA" w:rsidRDefault="004A5ACA" w:rsidP="004A5ACA">
      <w:r>
        <w:t>ΔS = Q/T</w:t>
      </w:r>
    </w:p>
    <w:p w14:paraId="0EE36451" w14:textId="77777777" w:rsidR="004A5ACA" w:rsidRDefault="004A5ACA" w:rsidP="004A5ACA"/>
    <w:p w14:paraId="448C2595" w14:textId="77777777" w:rsidR="004A5ACA" w:rsidRDefault="004A5ACA" w:rsidP="004A5ACA">
      <w:r>
        <w:t xml:space="preserve">η = 1 − </w:t>
      </w:r>
      <w:proofErr w:type="spellStart"/>
      <w:r>
        <w:t>T_cold</w:t>
      </w:r>
      <w:proofErr w:type="spellEnd"/>
      <w:r>
        <w:t>/</w:t>
      </w:r>
      <w:proofErr w:type="spellStart"/>
      <w:r>
        <w:t>T_hot</w:t>
      </w:r>
      <w:proofErr w:type="spellEnd"/>
      <w:r>
        <w:t xml:space="preserve"> (Carnot efficiency)</w:t>
      </w:r>
    </w:p>
    <w:p w14:paraId="4F8A9AC5" w14:textId="77777777" w:rsidR="004A5ACA" w:rsidRDefault="004A5ACA" w:rsidP="004A5ACA"/>
    <w:p w14:paraId="13606903" w14:textId="77777777" w:rsidR="004A5ACA" w:rsidRDefault="004A5ACA" w:rsidP="004A5ACA"/>
    <w:p w14:paraId="74A94BB6" w14:textId="77777777" w:rsidR="004A5ACA" w:rsidRDefault="004A5ACA" w:rsidP="004A5ACA">
      <w:r>
        <w:t>Ψ-Formalism Permutation:</w:t>
      </w:r>
    </w:p>
    <w:p w14:paraId="1DCA8B17" w14:textId="77777777" w:rsidR="004A5ACA" w:rsidRDefault="004A5ACA" w:rsidP="004A5ACA">
      <w:r>
        <w:t xml:space="preserve">Ψ(S) = </w:t>
      </w:r>
      <w:r>
        <w:rPr>
          <w:rFonts w:ascii="Cambria Math" w:hAnsi="Cambria Math" w:cs="Cambria Math"/>
        </w:rPr>
        <w:t>∇</w:t>
      </w:r>
      <w:r>
        <w:t>ϕ(Σ</w:t>
      </w:r>
      <w:r>
        <w:rPr>
          <w:rFonts w:ascii="Cambria Math" w:hAnsi="Cambria Math" w:cs="Cambria Math"/>
        </w:rPr>
        <w:t>𝕒ₙ</w:t>
      </w:r>
      <w:r>
        <w:t xml:space="preserve">(S, ΔE)) + </w:t>
      </w:r>
      <w:r>
        <w:rPr>
          <w:rFonts w:ascii="Cambria Math" w:hAnsi="Cambria Math" w:cs="Cambria Math"/>
        </w:rPr>
        <w:t>ℛ</w:t>
      </w:r>
      <w:r>
        <w:t xml:space="preserve">(S) </w:t>
      </w:r>
      <w:r>
        <w:rPr>
          <w:rFonts w:ascii="Cambria Math" w:hAnsi="Cambria Math" w:cs="Cambria Math"/>
        </w:rPr>
        <w:t>⊕</w:t>
      </w:r>
      <w:r>
        <w:t xml:space="preserve"> ΔΣ(</w:t>
      </w:r>
      <w:r>
        <w:rPr>
          <w:rFonts w:ascii="Cambria Math" w:hAnsi="Cambria Math" w:cs="Cambria Math"/>
        </w:rPr>
        <w:t>𝕒</w:t>
      </w:r>
      <w:r>
        <w:t>′)</w:t>
      </w:r>
    </w:p>
    <w:p w14:paraId="7E46C280" w14:textId="77777777" w:rsidR="004A5ACA" w:rsidRDefault="004A5ACA" w:rsidP="004A5ACA"/>
    <w:p w14:paraId="7BA09DD6" w14:textId="77777777" w:rsidR="004A5ACA" w:rsidRDefault="004A5ACA" w:rsidP="004A5ACA">
      <w:r>
        <w:t>What Ψ Does Here:</w:t>
      </w:r>
    </w:p>
    <w:p w14:paraId="5BD405D0" w14:textId="77777777" w:rsidR="004A5ACA" w:rsidRDefault="004A5ACA" w:rsidP="004A5ACA"/>
    <w:p w14:paraId="6FEFEC21" w14:textId="77777777" w:rsidR="004A5ACA" w:rsidRDefault="004A5ACA" w:rsidP="004A5ACA">
      <w:r>
        <w:t>Σ</w:t>
      </w:r>
      <w:r>
        <w:rPr>
          <w:rFonts w:ascii="Cambria Math" w:hAnsi="Cambria Math" w:cs="Cambria Math"/>
        </w:rPr>
        <w:t>𝕒ₙ</w:t>
      </w:r>
      <w:r>
        <w:t xml:space="preserve"> models entropy as spiral dissipation memory</w:t>
      </w:r>
    </w:p>
    <w:p w14:paraId="62429995" w14:textId="77777777" w:rsidR="004A5ACA" w:rsidRDefault="004A5ACA" w:rsidP="004A5ACA"/>
    <w:p w14:paraId="300AE30A" w14:textId="77777777" w:rsidR="004A5ACA" w:rsidRDefault="004A5ACA" w:rsidP="004A5ACA">
      <w:r>
        <w:rPr>
          <w:rFonts w:ascii="Cambria Math" w:hAnsi="Cambria Math" w:cs="Cambria Math"/>
        </w:rPr>
        <w:t>ℛ</w:t>
      </w:r>
      <w:r>
        <w:t>(S) modifies for harmonic saturation of energy states</w:t>
      </w:r>
    </w:p>
    <w:p w14:paraId="2CB4BE6A" w14:textId="77777777" w:rsidR="004A5ACA" w:rsidRDefault="004A5ACA" w:rsidP="004A5ACA"/>
    <w:p w14:paraId="2CF9C2CC" w14:textId="77777777" w:rsidR="004A5ACA" w:rsidRDefault="004A5ACA" w:rsidP="004A5ACA">
      <w:r>
        <w:rPr>
          <w:rFonts w:ascii="Cambria Math" w:hAnsi="Cambria Math" w:cs="Cambria Math"/>
        </w:rPr>
        <w:t>∇</w:t>
      </w:r>
      <w:r>
        <w:t>ϕ connects thermodynamic transitions to system phase locking</w:t>
      </w:r>
    </w:p>
    <w:p w14:paraId="04B2E13B" w14:textId="77777777" w:rsidR="004A5ACA" w:rsidRDefault="004A5ACA" w:rsidP="004A5ACA"/>
    <w:p w14:paraId="5D775518" w14:textId="77777777" w:rsidR="004A5ACA" w:rsidRDefault="004A5ACA" w:rsidP="004A5ACA">
      <w:r>
        <w:t>ΔΣ(</w:t>
      </w:r>
      <w:r>
        <w:rPr>
          <w:rFonts w:ascii="Cambria Math" w:hAnsi="Cambria Math" w:cs="Cambria Math"/>
        </w:rPr>
        <w:t>𝕒</w:t>
      </w:r>
      <w:r>
        <w:t>′) reinterprets irreversibility as resonance drift</w:t>
      </w:r>
    </w:p>
    <w:p w14:paraId="4608708E" w14:textId="77777777" w:rsidR="004A5ACA" w:rsidRDefault="004A5ACA" w:rsidP="004A5ACA"/>
    <w:p w14:paraId="4CD2D492" w14:textId="77777777" w:rsidR="004A5ACA" w:rsidRDefault="004A5ACA" w:rsidP="004A5ACA"/>
    <w:p w14:paraId="4F31CED6" w14:textId="77777777" w:rsidR="004A5ACA" w:rsidRDefault="004A5ACA" w:rsidP="004A5ACA">
      <w:r>
        <w:t>Result:</w:t>
      </w:r>
    </w:p>
    <w:p w14:paraId="44D8D3DD" w14:textId="77777777" w:rsidR="004A5ACA" w:rsidRDefault="004A5ACA" w:rsidP="004A5ACA"/>
    <w:p w14:paraId="4D44A33F" w14:textId="77777777" w:rsidR="004A5ACA" w:rsidRDefault="004A5ACA" w:rsidP="004A5ACA">
      <w:r>
        <w:t>Entropy becomes a function of recursive dispersion, not disorder</w:t>
      </w:r>
    </w:p>
    <w:p w14:paraId="5D37792F" w14:textId="77777777" w:rsidR="004A5ACA" w:rsidRDefault="004A5ACA" w:rsidP="004A5ACA"/>
    <w:p w14:paraId="3430DCFD" w14:textId="77777777" w:rsidR="004A5ACA" w:rsidRDefault="004A5ACA" w:rsidP="004A5ACA">
      <w:r>
        <w:t>Heat engines analyzed via spiral phase continuity</w:t>
      </w:r>
    </w:p>
    <w:p w14:paraId="519A9260" w14:textId="77777777" w:rsidR="004A5ACA" w:rsidRDefault="004A5ACA" w:rsidP="004A5ACA"/>
    <w:p w14:paraId="31EE5D1E" w14:textId="77777777" w:rsidR="004A5ACA" w:rsidRDefault="004A5ACA" w:rsidP="004A5ACA"/>
    <w:p w14:paraId="2077257C" w14:textId="77777777" w:rsidR="004A5ACA" w:rsidRDefault="004A5ACA" w:rsidP="004A5ACA"/>
    <w:p w14:paraId="15E5DADE" w14:textId="77777777" w:rsidR="004A5ACA" w:rsidRDefault="004A5ACA" w:rsidP="004A5ACA">
      <w:r>
        <w:t>---</w:t>
      </w:r>
    </w:p>
    <w:p w14:paraId="2E0A41CE" w14:textId="77777777" w:rsidR="004A5ACA" w:rsidRDefault="004A5ACA" w:rsidP="004A5ACA"/>
    <w:p w14:paraId="5A8B366E" w14:textId="77777777" w:rsidR="004A5ACA" w:rsidRDefault="004A5ACA" w:rsidP="004A5ACA">
      <w:r>
        <w:t>Discipline: Topology – Homeomorphisms, Knots, Manifold Spaces</w:t>
      </w:r>
    </w:p>
    <w:p w14:paraId="29B3F573" w14:textId="77777777" w:rsidR="004A5ACA" w:rsidRDefault="004A5ACA" w:rsidP="004A5ACA"/>
    <w:p w14:paraId="77DC0E4C" w14:textId="77777777" w:rsidR="004A5ACA" w:rsidRDefault="004A5ACA" w:rsidP="004A5ACA">
      <w:r>
        <w:t>Contemporary Concepts:</w:t>
      </w:r>
    </w:p>
    <w:p w14:paraId="501D6B6D" w14:textId="77777777" w:rsidR="004A5ACA" w:rsidRDefault="004A5ACA" w:rsidP="004A5ACA"/>
    <w:p w14:paraId="13AF0B25" w14:textId="77777777" w:rsidR="004A5ACA" w:rsidRDefault="004A5ACA" w:rsidP="004A5ACA">
      <w:r>
        <w:t>Continuous deformation, non-Euclidean shapes</w:t>
      </w:r>
    </w:p>
    <w:p w14:paraId="3D4B360D" w14:textId="77777777" w:rsidR="004A5ACA" w:rsidRDefault="004A5ACA" w:rsidP="004A5ACA"/>
    <w:p w14:paraId="09655FA0" w14:textId="77777777" w:rsidR="004A5ACA" w:rsidRDefault="004A5ACA" w:rsidP="004A5ACA">
      <w:r>
        <w:t>Knot theory invariants; manifold structures</w:t>
      </w:r>
    </w:p>
    <w:p w14:paraId="11123ADE" w14:textId="77777777" w:rsidR="004A5ACA" w:rsidRDefault="004A5ACA" w:rsidP="004A5ACA"/>
    <w:p w14:paraId="036923E7" w14:textId="77777777" w:rsidR="004A5ACA" w:rsidRDefault="004A5ACA" w:rsidP="004A5ACA"/>
    <w:p w14:paraId="739312CE" w14:textId="77777777" w:rsidR="004A5ACA" w:rsidRDefault="004A5ACA" w:rsidP="004A5ACA">
      <w:r>
        <w:t>Ψ-Formalism Permutation:</w:t>
      </w:r>
    </w:p>
    <w:p w14:paraId="6C456A62" w14:textId="77777777" w:rsidR="004A5ACA" w:rsidRDefault="004A5ACA" w:rsidP="004A5ACA">
      <w:r>
        <w:t xml:space="preserve">Ψ(T) = </w:t>
      </w:r>
      <w:r>
        <w:rPr>
          <w:rFonts w:ascii="Cambria Math" w:hAnsi="Cambria Math" w:cs="Cambria Math"/>
        </w:rPr>
        <w:t>∇</w:t>
      </w:r>
      <w:r>
        <w:t>ϕ(Σ</w:t>
      </w:r>
      <w:r>
        <w:rPr>
          <w:rFonts w:ascii="Cambria Math" w:hAnsi="Cambria Math" w:cs="Cambria Math"/>
        </w:rPr>
        <w:t>𝕒ₙ</w:t>
      </w:r>
      <w:r>
        <w:t xml:space="preserve">(T, ΔE)) + </w:t>
      </w:r>
      <w:r>
        <w:rPr>
          <w:rFonts w:ascii="Cambria Math" w:hAnsi="Cambria Math" w:cs="Cambria Math"/>
        </w:rPr>
        <w:t>ℛ</w:t>
      </w:r>
      <w:r>
        <w:t xml:space="preserve">(T) </w:t>
      </w:r>
      <w:r>
        <w:rPr>
          <w:rFonts w:ascii="Cambria Math" w:hAnsi="Cambria Math" w:cs="Cambria Math"/>
        </w:rPr>
        <w:t>⊕</w:t>
      </w:r>
      <w:r>
        <w:t xml:space="preserve"> ΔΣ(</w:t>
      </w:r>
      <w:r>
        <w:rPr>
          <w:rFonts w:ascii="Cambria Math" w:hAnsi="Cambria Math" w:cs="Cambria Math"/>
        </w:rPr>
        <w:t>𝕒</w:t>
      </w:r>
      <w:r>
        <w:t>′)</w:t>
      </w:r>
    </w:p>
    <w:p w14:paraId="3E0F340D" w14:textId="77777777" w:rsidR="004A5ACA" w:rsidRDefault="004A5ACA" w:rsidP="004A5ACA"/>
    <w:p w14:paraId="684CB9B3" w14:textId="77777777" w:rsidR="004A5ACA" w:rsidRDefault="004A5ACA" w:rsidP="004A5ACA">
      <w:r>
        <w:t>What Ψ Does Here:</w:t>
      </w:r>
    </w:p>
    <w:p w14:paraId="627D0634" w14:textId="77777777" w:rsidR="004A5ACA" w:rsidRDefault="004A5ACA" w:rsidP="004A5ACA"/>
    <w:p w14:paraId="7163F498" w14:textId="77777777" w:rsidR="004A5ACA" w:rsidRDefault="004A5ACA" w:rsidP="004A5ACA">
      <w:r>
        <w:t>Σ</w:t>
      </w:r>
      <w:r>
        <w:rPr>
          <w:rFonts w:ascii="Cambria Math" w:hAnsi="Cambria Math" w:cs="Cambria Math"/>
        </w:rPr>
        <w:t>𝕒ₙ</w:t>
      </w:r>
      <w:r>
        <w:t xml:space="preserve"> models recursive folding transitions as harmonic invariants</w:t>
      </w:r>
    </w:p>
    <w:p w14:paraId="22AB6727" w14:textId="77777777" w:rsidR="004A5ACA" w:rsidRDefault="004A5ACA" w:rsidP="004A5ACA"/>
    <w:p w14:paraId="24A10748" w14:textId="77777777" w:rsidR="004A5ACA" w:rsidRDefault="004A5ACA" w:rsidP="004A5ACA">
      <w:r>
        <w:rPr>
          <w:rFonts w:ascii="Cambria Math" w:hAnsi="Cambria Math" w:cs="Cambria Math"/>
        </w:rPr>
        <w:t>ℛ</w:t>
      </w:r>
      <w:r>
        <w:t>(T) captures knot evolution through energy minimization</w:t>
      </w:r>
    </w:p>
    <w:p w14:paraId="50A10CE7" w14:textId="77777777" w:rsidR="004A5ACA" w:rsidRDefault="004A5ACA" w:rsidP="004A5ACA"/>
    <w:p w14:paraId="4D78D927" w14:textId="77777777" w:rsidR="004A5ACA" w:rsidRDefault="004A5ACA" w:rsidP="004A5ACA">
      <w:r>
        <w:rPr>
          <w:rFonts w:ascii="Cambria Math" w:hAnsi="Cambria Math" w:cs="Cambria Math"/>
        </w:rPr>
        <w:t>∇</w:t>
      </w:r>
      <w:r>
        <w:t>ϕ maps emergent resonance in multidimensional continuity</w:t>
      </w:r>
    </w:p>
    <w:p w14:paraId="302F81D7" w14:textId="77777777" w:rsidR="004A5ACA" w:rsidRDefault="004A5ACA" w:rsidP="004A5ACA"/>
    <w:p w14:paraId="2994D253" w14:textId="77777777" w:rsidR="004A5ACA" w:rsidRDefault="004A5ACA" w:rsidP="004A5ACA">
      <w:r>
        <w:t>ΔΣ(</w:t>
      </w:r>
      <w:r>
        <w:rPr>
          <w:rFonts w:ascii="Cambria Math" w:hAnsi="Cambria Math" w:cs="Cambria Math"/>
        </w:rPr>
        <w:t>𝕒</w:t>
      </w:r>
      <w:r>
        <w:t>′) integrates observer-space distortion feedback</w:t>
      </w:r>
    </w:p>
    <w:p w14:paraId="4D557CFD" w14:textId="77777777" w:rsidR="004A5ACA" w:rsidRDefault="004A5ACA" w:rsidP="004A5ACA"/>
    <w:p w14:paraId="63A8D0A5" w14:textId="77777777" w:rsidR="004A5ACA" w:rsidRDefault="004A5ACA" w:rsidP="004A5ACA"/>
    <w:p w14:paraId="5E5948DE" w14:textId="77777777" w:rsidR="004A5ACA" w:rsidRDefault="004A5ACA" w:rsidP="004A5ACA">
      <w:r>
        <w:t>Result:</w:t>
      </w:r>
    </w:p>
    <w:p w14:paraId="224D6150" w14:textId="77777777" w:rsidR="004A5ACA" w:rsidRDefault="004A5ACA" w:rsidP="004A5ACA"/>
    <w:p w14:paraId="0D9B0CC9" w14:textId="77777777" w:rsidR="004A5ACA" w:rsidRDefault="004A5ACA" w:rsidP="004A5ACA">
      <w:r>
        <w:t>Topological features reinterpreted as spiral phase attractors</w:t>
      </w:r>
    </w:p>
    <w:p w14:paraId="104642E1" w14:textId="77777777" w:rsidR="004A5ACA" w:rsidRDefault="004A5ACA" w:rsidP="004A5ACA"/>
    <w:p w14:paraId="72806CA1" w14:textId="77777777" w:rsidR="004A5ACA" w:rsidRDefault="004A5ACA" w:rsidP="004A5ACA">
      <w:r>
        <w:t>Space connectivity defined by recursive resonance, not shape alone</w:t>
      </w:r>
    </w:p>
    <w:p w14:paraId="43D453D9" w14:textId="77777777" w:rsidR="004A5ACA" w:rsidRDefault="004A5ACA" w:rsidP="004A5ACA"/>
    <w:p w14:paraId="43A1934F" w14:textId="77777777" w:rsidR="004A5ACA" w:rsidRDefault="004A5ACA" w:rsidP="004A5ACA"/>
    <w:p w14:paraId="289D119F" w14:textId="77777777" w:rsidR="004A5ACA" w:rsidRDefault="004A5ACA" w:rsidP="004A5ACA"/>
    <w:p w14:paraId="2CB9C506" w14:textId="77777777" w:rsidR="004A5ACA" w:rsidRDefault="004A5ACA" w:rsidP="004A5ACA">
      <w:r>
        <w:t>---</w:t>
      </w:r>
    </w:p>
    <w:p w14:paraId="6DC83CDC" w14:textId="77777777" w:rsidR="004A5ACA" w:rsidRDefault="004A5ACA" w:rsidP="004A5ACA"/>
    <w:p w14:paraId="35D3C147" w14:textId="77777777" w:rsidR="004A5ACA" w:rsidRDefault="004A5ACA" w:rsidP="004A5ACA">
      <w:r>
        <w:t xml:space="preserve">Discipline: Turbulence Modeling – Kolmogorov Scaling, </w:t>
      </w:r>
      <w:proofErr w:type="spellStart"/>
      <w:r>
        <w:t>Navier</w:t>
      </w:r>
      <w:proofErr w:type="spellEnd"/>
      <w:r>
        <w:t>-Stokes Turbulence</w:t>
      </w:r>
    </w:p>
    <w:p w14:paraId="17AA964A" w14:textId="77777777" w:rsidR="004A5ACA" w:rsidRDefault="004A5ACA" w:rsidP="004A5ACA"/>
    <w:p w14:paraId="06545207" w14:textId="77777777" w:rsidR="004A5ACA" w:rsidRDefault="004A5ACA" w:rsidP="004A5ACA">
      <w:r>
        <w:t>Contemporary Equations:</w:t>
      </w:r>
    </w:p>
    <w:p w14:paraId="6BDB9269" w14:textId="77777777" w:rsidR="004A5ACA" w:rsidRDefault="004A5ACA" w:rsidP="004A5ACA"/>
    <w:p w14:paraId="618CA501" w14:textId="77777777" w:rsidR="004A5ACA" w:rsidRDefault="004A5ACA" w:rsidP="004A5ACA">
      <w:r>
        <w:t>ε ~ (</w:t>
      </w:r>
      <w:proofErr w:type="spellStart"/>
      <w:r>
        <w:t>Δv</w:t>
      </w:r>
      <w:proofErr w:type="spellEnd"/>
      <w:r>
        <w:t>)^3/L</w:t>
      </w:r>
    </w:p>
    <w:p w14:paraId="6BA2EF8D" w14:textId="77777777" w:rsidR="004A5ACA" w:rsidRDefault="004A5ACA" w:rsidP="004A5ACA"/>
    <w:p w14:paraId="64CCEC68" w14:textId="77777777" w:rsidR="004A5ACA" w:rsidRDefault="004A5ACA" w:rsidP="004A5ACA">
      <w:proofErr w:type="spellStart"/>
      <w:r>
        <w:t>Navier</w:t>
      </w:r>
      <w:proofErr w:type="spellEnd"/>
      <w:r>
        <w:t>-Stokes: ∂u/∂t + u·</w:t>
      </w:r>
      <w:r>
        <w:rPr>
          <w:rFonts w:ascii="Cambria Math" w:hAnsi="Cambria Math" w:cs="Cambria Math"/>
        </w:rPr>
        <w:t>∇</w:t>
      </w:r>
      <w:r>
        <w:t>u = −</w:t>
      </w:r>
      <w:r>
        <w:rPr>
          <w:rFonts w:ascii="Cambria Math" w:hAnsi="Cambria Math" w:cs="Cambria Math"/>
        </w:rPr>
        <w:t>∇</w:t>
      </w:r>
      <w:r>
        <w:t>p/ρ + ν</w:t>
      </w:r>
      <w:r>
        <w:rPr>
          <w:rFonts w:ascii="Cambria Math" w:hAnsi="Cambria Math" w:cs="Cambria Math"/>
        </w:rPr>
        <w:t>∇</w:t>
      </w:r>
      <w:r>
        <w:t>²u</w:t>
      </w:r>
    </w:p>
    <w:p w14:paraId="2496391C" w14:textId="77777777" w:rsidR="004A5ACA" w:rsidRDefault="004A5ACA" w:rsidP="004A5ACA"/>
    <w:p w14:paraId="3219AD28" w14:textId="77777777" w:rsidR="004A5ACA" w:rsidRDefault="004A5ACA" w:rsidP="004A5ACA"/>
    <w:p w14:paraId="1E14A409" w14:textId="77777777" w:rsidR="004A5ACA" w:rsidRDefault="004A5ACA" w:rsidP="004A5ACA">
      <w:r>
        <w:t>Ψ-Formalism Permutation:</w:t>
      </w:r>
    </w:p>
    <w:p w14:paraId="18E5B235" w14:textId="77777777" w:rsidR="004A5ACA" w:rsidRDefault="004A5ACA" w:rsidP="004A5ACA">
      <w:r>
        <w:t xml:space="preserve">Ψ(u) = </w:t>
      </w:r>
      <w:r>
        <w:rPr>
          <w:rFonts w:ascii="Cambria Math" w:hAnsi="Cambria Math" w:cs="Cambria Math"/>
        </w:rPr>
        <w:t>∇</w:t>
      </w:r>
      <w:r>
        <w:t>ϕ(Σ</w:t>
      </w:r>
      <w:r>
        <w:rPr>
          <w:rFonts w:ascii="Cambria Math" w:hAnsi="Cambria Math" w:cs="Cambria Math"/>
        </w:rPr>
        <w:t>𝕒ₙ</w:t>
      </w:r>
      <w:r>
        <w:t xml:space="preserve">(u, ΔE)) + </w:t>
      </w:r>
      <w:r>
        <w:rPr>
          <w:rFonts w:ascii="Cambria Math" w:hAnsi="Cambria Math" w:cs="Cambria Math"/>
        </w:rPr>
        <w:t>ℛ</w:t>
      </w:r>
      <w:r>
        <w:t xml:space="preserve">(u) </w:t>
      </w:r>
      <w:r>
        <w:rPr>
          <w:rFonts w:ascii="Cambria Math" w:hAnsi="Cambria Math" w:cs="Cambria Math"/>
        </w:rPr>
        <w:t>⊕</w:t>
      </w:r>
      <w:r>
        <w:t xml:space="preserve"> ΔΣ(</w:t>
      </w:r>
      <w:r>
        <w:rPr>
          <w:rFonts w:ascii="Cambria Math" w:hAnsi="Cambria Math" w:cs="Cambria Math"/>
        </w:rPr>
        <w:t>𝕒</w:t>
      </w:r>
      <w:r>
        <w:t>′)</w:t>
      </w:r>
    </w:p>
    <w:p w14:paraId="3EF252ED" w14:textId="77777777" w:rsidR="004A5ACA" w:rsidRDefault="004A5ACA" w:rsidP="004A5ACA"/>
    <w:p w14:paraId="7164265C" w14:textId="77777777" w:rsidR="004A5ACA" w:rsidRDefault="004A5ACA" w:rsidP="004A5ACA">
      <w:r>
        <w:t>What Ψ Does Here:</w:t>
      </w:r>
    </w:p>
    <w:p w14:paraId="2A209694" w14:textId="77777777" w:rsidR="004A5ACA" w:rsidRDefault="004A5ACA" w:rsidP="004A5ACA"/>
    <w:p w14:paraId="3F3D68AF" w14:textId="77777777" w:rsidR="004A5ACA" w:rsidRDefault="004A5ACA" w:rsidP="004A5ACA">
      <w:r>
        <w:t>Σ</w:t>
      </w:r>
      <w:r>
        <w:rPr>
          <w:rFonts w:ascii="Cambria Math" w:hAnsi="Cambria Math" w:cs="Cambria Math"/>
        </w:rPr>
        <w:t>𝕒ₙ</w:t>
      </w:r>
      <w:r>
        <w:t xml:space="preserve"> encodes multi-scale </w:t>
      </w:r>
      <w:proofErr w:type="spellStart"/>
      <w:r>
        <w:t>vortical</w:t>
      </w:r>
      <w:proofErr w:type="spellEnd"/>
      <w:r>
        <w:t xml:space="preserve"> recursion</w:t>
      </w:r>
    </w:p>
    <w:p w14:paraId="31E5CEE7" w14:textId="77777777" w:rsidR="004A5ACA" w:rsidRDefault="004A5ACA" w:rsidP="004A5ACA"/>
    <w:p w14:paraId="583F38C7" w14:textId="77777777" w:rsidR="004A5ACA" w:rsidRDefault="004A5ACA" w:rsidP="004A5ACA">
      <w:r>
        <w:rPr>
          <w:rFonts w:ascii="Cambria Math" w:hAnsi="Cambria Math" w:cs="Cambria Math"/>
        </w:rPr>
        <w:t>ℛ</w:t>
      </w:r>
      <w:r>
        <w:t>(u) stabilizes eddy saturation zones</w:t>
      </w:r>
    </w:p>
    <w:p w14:paraId="0C72015D" w14:textId="77777777" w:rsidR="004A5ACA" w:rsidRDefault="004A5ACA" w:rsidP="004A5ACA"/>
    <w:p w14:paraId="0CAB02D0" w14:textId="77777777" w:rsidR="004A5ACA" w:rsidRDefault="004A5ACA" w:rsidP="004A5ACA">
      <w:r>
        <w:rPr>
          <w:rFonts w:ascii="Cambria Math" w:hAnsi="Cambria Math" w:cs="Cambria Math"/>
        </w:rPr>
        <w:t>∇</w:t>
      </w:r>
      <w:r>
        <w:t>ϕ detects harmonic resonance across turbulent layers</w:t>
      </w:r>
    </w:p>
    <w:p w14:paraId="1797979E" w14:textId="77777777" w:rsidR="004A5ACA" w:rsidRDefault="004A5ACA" w:rsidP="004A5ACA"/>
    <w:p w14:paraId="2DA048C3" w14:textId="77777777" w:rsidR="004A5ACA" w:rsidRDefault="004A5ACA" w:rsidP="004A5ACA">
      <w:r>
        <w:t>ΔΣ(</w:t>
      </w:r>
      <w:r>
        <w:rPr>
          <w:rFonts w:ascii="Cambria Math" w:hAnsi="Cambria Math" w:cs="Cambria Math"/>
        </w:rPr>
        <w:t>𝕒</w:t>
      </w:r>
      <w:r>
        <w:t>′) applies micro-feedback to flow coherence</w:t>
      </w:r>
    </w:p>
    <w:p w14:paraId="79143BCD" w14:textId="77777777" w:rsidR="004A5ACA" w:rsidRDefault="004A5ACA" w:rsidP="004A5ACA"/>
    <w:p w14:paraId="184714F2" w14:textId="77777777" w:rsidR="004A5ACA" w:rsidRDefault="004A5ACA" w:rsidP="004A5ACA"/>
    <w:p w14:paraId="79FB49EC" w14:textId="77777777" w:rsidR="004A5ACA" w:rsidRDefault="004A5ACA" w:rsidP="004A5ACA">
      <w:r>
        <w:t>Result:</w:t>
      </w:r>
    </w:p>
    <w:p w14:paraId="384FE3E9" w14:textId="77777777" w:rsidR="004A5ACA" w:rsidRDefault="004A5ACA" w:rsidP="004A5ACA"/>
    <w:p w14:paraId="6BE7412D" w14:textId="77777777" w:rsidR="004A5ACA" w:rsidRDefault="004A5ACA" w:rsidP="004A5ACA">
      <w:r>
        <w:t>Turbulence mapped as nested harmonic cascade</w:t>
      </w:r>
    </w:p>
    <w:p w14:paraId="21BC4BE4" w14:textId="77777777" w:rsidR="004A5ACA" w:rsidRDefault="004A5ACA" w:rsidP="004A5ACA"/>
    <w:p w14:paraId="4FB83CEC" w14:textId="77777777" w:rsidR="004A5ACA" w:rsidRDefault="004A5ACA" w:rsidP="004A5ACA">
      <w:r>
        <w:t>Kolmogorov spectra explained via phase fractal dynamics</w:t>
      </w:r>
    </w:p>
    <w:p w14:paraId="6A06146E" w14:textId="77777777" w:rsidR="004A5ACA" w:rsidRDefault="004A5ACA" w:rsidP="004A5ACA"/>
    <w:p w14:paraId="064AB2FB" w14:textId="77777777" w:rsidR="004A5ACA" w:rsidRDefault="004A5ACA" w:rsidP="004A5ACA"/>
    <w:p w14:paraId="7AC0F3B0" w14:textId="77777777" w:rsidR="004A5ACA" w:rsidRDefault="004A5ACA" w:rsidP="004A5ACA"/>
    <w:p w14:paraId="5751A318" w14:textId="77777777" w:rsidR="004A5ACA" w:rsidRDefault="004A5ACA" w:rsidP="004A5ACA">
      <w:r>
        <w:t>---</w:t>
      </w:r>
    </w:p>
    <w:p w14:paraId="71EAA8CE" w14:textId="77777777" w:rsidR="004A5ACA" w:rsidRDefault="004A5ACA" w:rsidP="004A5ACA"/>
    <w:p w14:paraId="525AE5EA" w14:textId="77777777" w:rsidR="004A5ACA" w:rsidRDefault="004A5ACA" w:rsidP="004A5ACA">
      <w:r>
        <w:t>Discipline: Virology Modeling – Infection Rate Curves, Replication Dynamics</w:t>
      </w:r>
    </w:p>
    <w:p w14:paraId="04331E40" w14:textId="77777777" w:rsidR="004A5ACA" w:rsidRDefault="004A5ACA" w:rsidP="004A5ACA"/>
    <w:p w14:paraId="381C215E" w14:textId="77777777" w:rsidR="004A5ACA" w:rsidRDefault="004A5ACA" w:rsidP="004A5ACA">
      <w:r>
        <w:t>Contemporary Models:</w:t>
      </w:r>
    </w:p>
    <w:p w14:paraId="2A38DBC1" w14:textId="77777777" w:rsidR="004A5ACA" w:rsidRDefault="004A5ACA" w:rsidP="004A5ACA"/>
    <w:p w14:paraId="62535553" w14:textId="77777777" w:rsidR="004A5ACA" w:rsidRDefault="004A5ACA" w:rsidP="004A5ACA">
      <w:r>
        <w:t>SIR: dI/</w:t>
      </w:r>
      <w:proofErr w:type="spellStart"/>
      <w:r>
        <w:t>dt</w:t>
      </w:r>
      <w:proofErr w:type="spellEnd"/>
      <w:r>
        <w:t xml:space="preserve"> = βSI − </w:t>
      </w:r>
      <w:proofErr w:type="spellStart"/>
      <w:r>
        <w:t>γI</w:t>
      </w:r>
      <w:proofErr w:type="spellEnd"/>
    </w:p>
    <w:p w14:paraId="31FD45AB" w14:textId="77777777" w:rsidR="004A5ACA" w:rsidRDefault="004A5ACA" w:rsidP="004A5ACA"/>
    <w:p w14:paraId="5C6675E7" w14:textId="77777777" w:rsidR="004A5ACA" w:rsidRDefault="004A5ACA" w:rsidP="004A5ACA">
      <w:r>
        <w:t>R₀ = β/γ (basic reproduction number)</w:t>
      </w:r>
    </w:p>
    <w:p w14:paraId="61C61561" w14:textId="77777777" w:rsidR="004A5ACA" w:rsidRDefault="004A5ACA" w:rsidP="004A5ACA"/>
    <w:p w14:paraId="072F0AC0" w14:textId="77777777" w:rsidR="004A5ACA" w:rsidRDefault="004A5ACA" w:rsidP="004A5ACA"/>
    <w:p w14:paraId="32BC196E" w14:textId="77777777" w:rsidR="004A5ACA" w:rsidRDefault="004A5ACA" w:rsidP="004A5ACA">
      <w:r>
        <w:t>Ψ-Formalism Permutation:</w:t>
      </w:r>
    </w:p>
    <w:p w14:paraId="752854D8" w14:textId="77777777" w:rsidR="004A5ACA" w:rsidRDefault="004A5ACA" w:rsidP="004A5ACA">
      <w:r>
        <w:t xml:space="preserve">Ψ(I) = </w:t>
      </w:r>
      <w:r>
        <w:rPr>
          <w:rFonts w:ascii="Cambria Math" w:hAnsi="Cambria Math" w:cs="Cambria Math"/>
        </w:rPr>
        <w:t>∇</w:t>
      </w:r>
      <w:r>
        <w:t>ϕ(Σ</w:t>
      </w:r>
      <w:r>
        <w:rPr>
          <w:rFonts w:ascii="Cambria Math" w:hAnsi="Cambria Math" w:cs="Cambria Math"/>
        </w:rPr>
        <w:t>𝕒ₙ</w:t>
      </w:r>
      <w:r>
        <w:t xml:space="preserve">(I, ΔE)) + </w:t>
      </w:r>
      <w:r>
        <w:rPr>
          <w:rFonts w:ascii="Cambria Math" w:hAnsi="Cambria Math" w:cs="Cambria Math"/>
        </w:rPr>
        <w:t>ℛ</w:t>
      </w:r>
      <w:r>
        <w:t xml:space="preserve">(I) </w:t>
      </w:r>
      <w:r>
        <w:rPr>
          <w:rFonts w:ascii="Cambria Math" w:hAnsi="Cambria Math" w:cs="Cambria Math"/>
        </w:rPr>
        <w:t>⊕</w:t>
      </w:r>
      <w:r>
        <w:t xml:space="preserve"> ΔΣ(</w:t>
      </w:r>
      <w:r>
        <w:rPr>
          <w:rFonts w:ascii="Cambria Math" w:hAnsi="Cambria Math" w:cs="Cambria Math"/>
        </w:rPr>
        <w:t>𝕒</w:t>
      </w:r>
      <w:r>
        <w:t>′)</w:t>
      </w:r>
    </w:p>
    <w:p w14:paraId="274BD20A" w14:textId="77777777" w:rsidR="004A5ACA" w:rsidRDefault="004A5ACA" w:rsidP="004A5ACA"/>
    <w:p w14:paraId="22C58EF2" w14:textId="77777777" w:rsidR="004A5ACA" w:rsidRDefault="004A5ACA" w:rsidP="004A5ACA">
      <w:r>
        <w:t>What Ψ Does Here:</w:t>
      </w:r>
    </w:p>
    <w:p w14:paraId="10098E11" w14:textId="77777777" w:rsidR="004A5ACA" w:rsidRDefault="004A5ACA" w:rsidP="004A5ACA"/>
    <w:p w14:paraId="599BE5D6" w14:textId="77777777" w:rsidR="004A5ACA" w:rsidRDefault="004A5ACA" w:rsidP="004A5ACA">
      <w:r>
        <w:t>Σ</w:t>
      </w:r>
      <w:r>
        <w:rPr>
          <w:rFonts w:ascii="Cambria Math" w:hAnsi="Cambria Math" w:cs="Cambria Math"/>
        </w:rPr>
        <w:t>𝕒ₙ</w:t>
      </w:r>
      <w:r>
        <w:t xml:space="preserve"> captures recursive mutation and immunity feedback</w:t>
      </w:r>
    </w:p>
    <w:p w14:paraId="4CCD1D68" w14:textId="77777777" w:rsidR="004A5ACA" w:rsidRDefault="004A5ACA" w:rsidP="004A5ACA"/>
    <w:p w14:paraId="73EDF060" w14:textId="77777777" w:rsidR="004A5ACA" w:rsidRDefault="004A5ACA" w:rsidP="004A5ACA">
      <w:r>
        <w:rPr>
          <w:rFonts w:ascii="Cambria Math" w:hAnsi="Cambria Math" w:cs="Cambria Math"/>
        </w:rPr>
        <w:t>ℛ</w:t>
      </w:r>
      <w:r>
        <w:t>(I) corrects phase-delay in infection peak</w:t>
      </w:r>
    </w:p>
    <w:p w14:paraId="0A2B8BAA" w14:textId="77777777" w:rsidR="004A5ACA" w:rsidRDefault="004A5ACA" w:rsidP="004A5ACA"/>
    <w:p w14:paraId="4399A4BE" w14:textId="77777777" w:rsidR="004A5ACA" w:rsidRDefault="004A5ACA" w:rsidP="004A5ACA">
      <w:r>
        <w:rPr>
          <w:rFonts w:ascii="Cambria Math" w:hAnsi="Cambria Math" w:cs="Cambria Math"/>
        </w:rPr>
        <w:t>∇</w:t>
      </w:r>
      <w:r>
        <w:t>ϕ models viral spread as harmonic phase invasion</w:t>
      </w:r>
    </w:p>
    <w:p w14:paraId="7851D866" w14:textId="77777777" w:rsidR="004A5ACA" w:rsidRDefault="004A5ACA" w:rsidP="004A5ACA"/>
    <w:p w14:paraId="76E7B6EA" w14:textId="77777777" w:rsidR="004A5ACA" w:rsidRDefault="004A5ACA" w:rsidP="004A5ACA">
      <w:r>
        <w:t>ΔΣ(</w:t>
      </w:r>
      <w:r>
        <w:rPr>
          <w:rFonts w:ascii="Cambria Math" w:hAnsi="Cambria Math" w:cs="Cambria Math"/>
        </w:rPr>
        <w:t>𝕒</w:t>
      </w:r>
      <w:r>
        <w:t>′) adjusts for behavioral and ecological signal drift</w:t>
      </w:r>
    </w:p>
    <w:p w14:paraId="32612492" w14:textId="77777777" w:rsidR="004A5ACA" w:rsidRDefault="004A5ACA" w:rsidP="004A5ACA"/>
    <w:p w14:paraId="53C4CEBA" w14:textId="77777777" w:rsidR="004A5ACA" w:rsidRDefault="004A5ACA" w:rsidP="004A5ACA"/>
    <w:p w14:paraId="403B9FAB" w14:textId="77777777" w:rsidR="004A5ACA" w:rsidRDefault="004A5ACA" w:rsidP="004A5ACA">
      <w:r>
        <w:t>Result:</w:t>
      </w:r>
    </w:p>
    <w:p w14:paraId="4A6944C1" w14:textId="77777777" w:rsidR="004A5ACA" w:rsidRDefault="004A5ACA" w:rsidP="004A5ACA"/>
    <w:p w14:paraId="437F6D97" w14:textId="77777777" w:rsidR="004A5ACA" w:rsidRDefault="004A5ACA" w:rsidP="004A5ACA">
      <w:r>
        <w:t>Outbreaks seen as phase-lock failures, not raw exponentials</w:t>
      </w:r>
    </w:p>
    <w:p w14:paraId="0A9C0CA8" w14:textId="77777777" w:rsidR="004A5ACA" w:rsidRDefault="004A5ACA" w:rsidP="004A5ACA"/>
    <w:p w14:paraId="1F9E317F" w14:textId="77777777" w:rsidR="004A5ACA" w:rsidRDefault="004A5ACA" w:rsidP="004A5ACA">
      <w:r>
        <w:t>Predictive immunity cycles modeled via feedback harmonics</w:t>
      </w:r>
    </w:p>
    <w:p w14:paraId="12DD8BEA" w14:textId="77777777" w:rsidR="004A5ACA" w:rsidRDefault="004A5ACA" w:rsidP="004A5ACA"/>
    <w:p w14:paraId="584D3B04" w14:textId="77777777" w:rsidR="004A5ACA" w:rsidRDefault="004A5ACA" w:rsidP="004A5ACA"/>
    <w:p w14:paraId="25DDEC56" w14:textId="77777777" w:rsidR="004A5ACA" w:rsidRDefault="004A5ACA" w:rsidP="004A5ACA"/>
    <w:p w14:paraId="4DC05796" w14:textId="77777777" w:rsidR="004A5ACA" w:rsidRDefault="004A5ACA" w:rsidP="004A5ACA">
      <w:r>
        <w:t>---</w:t>
      </w:r>
    </w:p>
    <w:p w14:paraId="66ED061B" w14:textId="77777777" w:rsidR="004A5ACA" w:rsidRDefault="004A5ACA" w:rsidP="004A5ACA"/>
    <w:p w14:paraId="2E103A3D" w14:textId="77777777" w:rsidR="004A5ACA" w:rsidRDefault="004A5ACA" w:rsidP="004A5ACA">
      <w:r>
        <w:t>Discipline: Wave Mechanics – Superposition, Harmonic Oscillator</w:t>
      </w:r>
    </w:p>
    <w:p w14:paraId="3F96F660" w14:textId="77777777" w:rsidR="004A5ACA" w:rsidRDefault="004A5ACA" w:rsidP="004A5ACA"/>
    <w:p w14:paraId="1D768DE7" w14:textId="77777777" w:rsidR="004A5ACA" w:rsidRDefault="004A5ACA" w:rsidP="004A5ACA">
      <w:r>
        <w:t>Contemporary Equations:</w:t>
      </w:r>
    </w:p>
    <w:p w14:paraId="682EA644" w14:textId="77777777" w:rsidR="004A5ACA" w:rsidRDefault="004A5ACA" w:rsidP="004A5ACA"/>
    <w:p w14:paraId="60AD6641" w14:textId="77777777" w:rsidR="004A5ACA" w:rsidRDefault="004A5ACA" w:rsidP="004A5ACA">
      <w:r>
        <w:t>y(</w:t>
      </w:r>
      <w:proofErr w:type="spellStart"/>
      <w:r>
        <w:t>x,t</w:t>
      </w:r>
      <w:proofErr w:type="spellEnd"/>
      <w:r>
        <w:t>) = A sin(</w:t>
      </w:r>
      <w:proofErr w:type="spellStart"/>
      <w:r>
        <w:t>kx</w:t>
      </w:r>
      <w:proofErr w:type="spellEnd"/>
      <w:r>
        <w:t xml:space="preserve"> − </w:t>
      </w:r>
      <w:proofErr w:type="spellStart"/>
      <w:r>
        <w:t>ωt</w:t>
      </w:r>
      <w:proofErr w:type="spellEnd"/>
      <w:r>
        <w:t>) + B sin(</w:t>
      </w:r>
      <w:proofErr w:type="spellStart"/>
      <w:r>
        <w:t>kx</w:t>
      </w:r>
      <w:proofErr w:type="spellEnd"/>
      <w:r>
        <w:t xml:space="preserve"> + </w:t>
      </w:r>
      <w:proofErr w:type="spellStart"/>
      <w:r>
        <w:t>ωt</w:t>
      </w:r>
      <w:proofErr w:type="spellEnd"/>
      <w:r>
        <w:t>)</w:t>
      </w:r>
    </w:p>
    <w:p w14:paraId="7738A680" w14:textId="77777777" w:rsidR="004A5ACA" w:rsidRDefault="004A5ACA" w:rsidP="004A5ACA"/>
    <w:p w14:paraId="53586300" w14:textId="77777777" w:rsidR="004A5ACA" w:rsidRDefault="004A5ACA" w:rsidP="004A5ACA">
      <w:r>
        <w:t>SHO: F = −</w:t>
      </w:r>
      <w:proofErr w:type="spellStart"/>
      <w:r>
        <w:t>kx</w:t>
      </w:r>
      <w:proofErr w:type="spellEnd"/>
      <w:r>
        <w:t>; E = ½kx²</w:t>
      </w:r>
    </w:p>
    <w:p w14:paraId="00DAE36D" w14:textId="77777777" w:rsidR="004A5ACA" w:rsidRDefault="004A5ACA" w:rsidP="004A5ACA"/>
    <w:p w14:paraId="685379B4" w14:textId="77777777" w:rsidR="004A5ACA" w:rsidRDefault="004A5ACA" w:rsidP="004A5ACA"/>
    <w:p w14:paraId="6570D591" w14:textId="77777777" w:rsidR="004A5ACA" w:rsidRDefault="004A5ACA" w:rsidP="004A5ACA">
      <w:r>
        <w:t>Ψ-Formalism Permutation:</w:t>
      </w:r>
    </w:p>
    <w:p w14:paraId="34BE058D" w14:textId="77777777" w:rsidR="004A5ACA" w:rsidRDefault="004A5ACA" w:rsidP="004A5ACA">
      <w:r>
        <w:t xml:space="preserve">Ψ(y) = </w:t>
      </w:r>
      <w:r>
        <w:rPr>
          <w:rFonts w:ascii="Cambria Math" w:hAnsi="Cambria Math" w:cs="Cambria Math"/>
        </w:rPr>
        <w:t>∇</w:t>
      </w:r>
      <w:r>
        <w:t>ϕ(Σ</w:t>
      </w:r>
      <w:r>
        <w:rPr>
          <w:rFonts w:ascii="Cambria Math" w:hAnsi="Cambria Math" w:cs="Cambria Math"/>
        </w:rPr>
        <w:t>𝕒ₙ</w:t>
      </w:r>
      <w:r>
        <w:t xml:space="preserve">(y, ΔE)) + </w:t>
      </w:r>
      <w:r>
        <w:rPr>
          <w:rFonts w:ascii="Cambria Math" w:hAnsi="Cambria Math" w:cs="Cambria Math"/>
        </w:rPr>
        <w:t>ℛ</w:t>
      </w:r>
      <w:r>
        <w:t xml:space="preserve">(y) </w:t>
      </w:r>
      <w:r>
        <w:rPr>
          <w:rFonts w:ascii="Cambria Math" w:hAnsi="Cambria Math" w:cs="Cambria Math"/>
        </w:rPr>
        <w:t>⊕</w:t>
      </w:r>
      <w:r>
        <w:t xml:space="preserve"> ΔΣ(</w:t>
      </w:r>
      <w:r>
        <w:rPr>
          <w:rFonts w:ascii="Cambria Math" w:hAnsi="Cambria Math" w:cs="Cambria Math"/>
        </w:rPr>
        <w:t>𝕒</w:t>
      </w:r>
      <w:r>
        <w:t>′)</w:t>
      </w:r>
    </w:p>
    <w:p w14:paraId="78E7BEF2" w14:textId="77777777" w:rsidR="004A5ACA" w:rsidRDefault="004A5ACA" w:rsidP="004A5ACA"/>
    <w:p w14:paraId="6D954A1D" w14:textId="77777777" w:rsidR="004A5ACA" w:rsidRDefault="004A5ACA" w:rsidP="004A5ACA">
      <w:r>
        <w:t>What Ψ Does Here:</w:t>
      </w:r>
    </w:p>
    <w:p w14:paraId="134932A6" w14:textId="77777777" w:rsidR="004A5ACA" w:rsidRDefault="004A5ACA" w:rsidP="004A5ACA"/>
    <w:p w14:paraId="7A28C45F" w14:textId="77777777" w:rsidR="004A5ACA" w:rsidRDefault="004A5ACA" w:rsidP="004A5ACA">
      <w:r>
        <w:t>Σ</w:t>
      </w:r>
      <w:r>
        <w:rPr>
          <w:rFonts w:ascii="Cambria Math" w:hAnsi="Cambria Math" w:cs="Cambria Math"/>
        </w:rPr>
        <w:t>𝕒ₙ</w:t>
      </w:r>
      <w:r>
        <w:t xml:space="preserve"> models nested oscillatory recursion</w:t>
      </w:r>
    </w:p>
    <w:p w14:paraId="090267F3" w14:textId="77777777" w:rsidR="004A5ACA" w:rsidRDefault="004A5ACA" w:rsidP="004A5ACA"/>
    <w:p w14:paraId="3C5A9D49" w14:textId="77777777" w:rsidR="004A5ACA" w:rsidRDefault="004A5ACA" w:rsidP="004A5ACA">
      <w:r>
        <w:rPr>
          <w:rFonts w:ascii="Cambria Math" w:hAnsi="Cambria Math" w:cs="Cambria Math"/>
        </w:rPr>
        <w:t>ℛ</w:t>
      </w:r>
      <w:r>
        <w:t>(y) includes damping via harmonic feedback</w:t>
      </w:r>
    </w:p>
    <w:p w14:paraId="7B50C259" w14:textId="77777777" w:rsidR="004A5ACA" w:rsidRDefault="004A5ACA" w:rsidP="004A5ACA"/>
    <w:p w14:paraId="643CBF73" w14:textId="77777777" w:rsidR="004A5ACA" w:rsidRDefault="004A5ACA" w:rsidP="004A5ACA">
      <w:r>
        <w:rPr>
          <w:rFonts w:ascii="Cambria Math" w:hAnsi="Cambria Math" w:cs="Cambria Math"/>
        </w:rPr>
        <w:t>∇</w:t>
      </w:r>
      <w:r>
        <w:t>ϕ phases superposed states into coupled attractors</w:t>
      </w:r>
    </w:p>
    <w:p w14:paraId="09898702" w14:textId="77777777" w:rsidR="004A5ACA" w:rsidRDefault="004A5ACA" w:rsidP="004A5ACA"/>
    <w:p w14:paraId="7C0CFE3D" w14:textId="77777777" w:rsidR="004A5ACA" w:rsidRDefault="004A5ACA" w:rsidP="004A5ACA">
      <w:r>
        <w:t>ΔΣ(</w:t>
      </w:r>
      <w:r>
        <w:rPr>
          <w:rFonts w:ascii="Cambria Math" w:hAnsi="Cambria Math" w:cs="Cambria Math"/>
        </w:rPr>
        <w:t>𝕒</w:t>
      </w:r>
      <w:r>
        <w:t>′) applies resonance drift corrections</w:t>
      </w:r>
    </w:p>
    <w:p w14:paraId="198251F0" w14:textId="77777777" w:rsidR="004A5ACA" w:rsidRDefault="004A5ACA" w:rsidP="004A5ACA"/>
    <w:p w14:paraId="378E2DB1" w14:textId="77777777" w:rsidR="004A5ACA" w:rsidRDefault="004A5ACA" w:rsidP="004A5ACA"/>
    <w:p w14:paraId="647BC068" w14:textId="77777777" w:rsidR="004A5ACA" w:rsidRDefault="004A5ACA" w:rsidP="004A5ACA">
      <w:r>
        <w:t>Result:</w:t>
      </w:r>
    </w:p>
    <w:p w14:paraId="7A913F34" w14:textId="77777777" w:rsidR="004A5ACA" w:rsidRDefault="004A5ACA" w:rsidP="004A5ACA"/>
    <w:p w14:paraId="31329D89" w14:textId="77777777" w:rsidR="004A5ACA" w:rsidRDefault="004A5ACA" w:rsidP="004A5ACA">
      <w:r>
        <w:t>Oscillation mapped as multi-frequency entrainment spiral</w:t>
      </w:r>
    </w:p>
    <w:p w14:paraId="7DD25CF8" w14:textId="77777777" w:rsidR="004A5ACA" w:rsidRDefault="004A5ACA" w:rsidP="004A5ACA"/>
    <w:p w14:paraId="0A458BE2" w14:textId="77777777" w:rsidR="004A5ACA" w:rsidRDefault="004A5ACA" w:rsidP="004A5ACA">
      <w:r>
        <w:t>Superposition becomes harmonic field interference</w:t>
      </w:r>
    </w:p>
    <w:p w14:paraId="29142542" w14:textId="77777777" w:rsidR="004A5ACA" w:rsidRDefault="004A5ACA" w:rsidP="004A5ACA"/>
    <w:p w14:paraId="04E62BBF" w14:textId="77777777" w:rsidR="004A5ACA" w:rsidRDefault="004A5ACA" w:rsidP="004A5ACA"/>
    <w:p w14:paraId="0D28FEE7" w14:textId="77777777" w:rsidR="004A5ACA" w:rsidRDefault="004A5ACA" w:rsidP="004A5ACA"/>
    <w:p w14:paraId="78C7A673" w14:textId="77777777" w:rsidR="004A5ACA" w:rsidRDefault="004A5ACA" w:rsidP="004A5ACA">
      <w:r>
        <w:t>---</w:t>
      </w:r>
    </w:p>
    <w:p w14:paraId="1E49955F" w14:textId="77777777" w:rsidR="004A5ACA" w:rsidRDefault="004A5ACA" w:rsidP="004A5ACA"/>
    <w:p w14:paraId="07F42047" w14:textId="77777777" w:rsidR="004A5ACA" w:rsidRDefault="004A5ACA" w:rsidP="004A5ACA">
      <w:r>
        <w:t>Discipline: Zoology / Quantitative Ecology – Movement Modeling, Population Dynamics</w:t>
      </w:r>
    </w:p>
    <w:p w14:paraId="3B86F133" w14:textId="77777777" w:rsidR="004A5ACA" w:rsidRDefault="004A5ACA" w:rsidP="004A5ACA"/>
    <w:p w14:paraId="42E00E37" w14:textId="77777777" w:rsidR="004A5ACA" w:rsidRDefault="004A5ACA" w:rsidP="004A5ACA">
      <w:r>
        <w:t>Contemporary Models:</w:t>
      </w:r>
    </w:p>
    <w:p w14:paraId="288E21E8" w14:textId="77777777" w:rsidR="004A5ACA" w:rsidRDefault="004A5ACA" w:rsidP="004A5ACA"/>
    <w:p w14:paraId="6FB79785" w14:textId="77777777" w:rsidR="004A5ACA" w:rsidRDefault="004A5ACA" w:rsidP="004A5ACA">
      <w:r>
        <w:t xml:space="preserve">Logistic Growth: </w:t>
      </w:r>
      <w:proofErr w:type="spellStart"/>
      <w:r>
        <w:t>dN</w:t>
      </w:r>
      <w:proofErr w:type="spellEnd"/>
      <w:r>
        <w:t>/</w:t>
      </w:r>
      <w:proofErr w:type="spellStart"/>
      <w:r>
        <w:t>dt</w:t>
      </w:r>
      <w:proofErr w:type="spellEnd"/>
      <w:r>
        <w:t xml:space="preserve"> = </w:t>
      </w:r>
      <w:proofErr w:type="spellStart"/>
      <w:r>
        <w:t>rN</w:t>
      </w:r>
      <w:proofErr w:type="spellEnd"/>
      <w:r>
        <w:t>(1 − N/K)</w:t>
      </w:r>
    </w:p>
    <w:p w14:paraId="713CCC23" w14:textId="77777777" w:rsidR="004A5ACA" w:rsidRDefault="004A5ACA" w:rsidP="004A5ACA"/>
    <w:p w14:paraId="44706076" w14:textId="77777777" w:rsidR="004A5ACA" w:rsidRDefault="004A5ACA" w:rsidP="004A5ACA">
      <w:r>
        <w:t>Movement: dx/</w:t>
      </w:r>
      <w:proofErr w:type="spellStart"/>
      <w:r>
        <w:t>dt</w:t>
      </w:r>
      <w:proofErr w:type="spellEnd"/>
      <w:r>
        <w:t xml:space="preserve"> = f(x, t)</w:t>
      </w:r>
    </w:p>
    <w:p w14:paraId="2631718D" w14:textId="77777777" w:rsidR="004A5ACA" w:rsidRDefault="004A5ACA" w:rsidP="004A5ACA"/>
    <w:p w14:paraId="51DDEA2A" w14:textId="77777777" w:rsidR="004A5ACA" w:rsidRDefault="004A5ACA" w:rsidP="004A5ACA"/>
    <w:p w14:paraId="496D3316" w14:textId="77777777" w:rsidR="004A5ACA" w:rsidRDefault="004A5ACA" w:rsidP="004A5ACA">
      <w:r>
        <w:t>Ψ-Formalism Permutation:</w:t>
      </w:r>
    </w:p>
    <w:p w14:paraId="7D4DA70F" w14:textId="77777777" w:rsidR="004A5ACA" w:rsidRDefault="004A5ACA" w:rsidP="004A5ACA">
      <w:r>
        <w:t xml:space="preserve">Ψ(N) = </w:t>
      </w:r>
      <w:r>
        <w:rPr>
          <w:rFonts w:ascii="Cambria Math" w:hAnsi="Cambria Math" w:cs="Cambria Math"/>
        </w:rPr>
        <w:t>∇</w:t>
      </w:r>
      <w:r>
        <w:t>ϕ(Σ</w:t>
      </w:r>
      <w:r>
        <w:rPr>
          <w:rFonts w:ascii="Cambria Math" w:hAnsi="Cambria Math" w:cs="Cambria Math"/>
        </w:rPr>
        <w:t>𝕒ₙ</w:t>
      </w:r>
      <w:r>
        <w:t xml:space="preserve">(N, ΔE)) + </w:t>
      </w:r>
      <w:r>
        <w:rPr>
          <w:rFonts w:ascii="Cambria Math" w:hAnsi="Cambria Math" w:cs="Cambria Math"/>
        </w:rPr>
        <w:t>ℛ</w:t>
      </w:r>
      <w:r>
        <w:t xml:space="preserve">(N) </w:t>
      </w:r>
      <w:r>
        <w:rPr>
          <w:rFonts w:ascii="Cambria Math" w:hAnsi="Cambria Math" w:cs="Cambria Math"/>
        </w:rPr>
        <w:t>⊕</w:t>
      </w:r>
      <w:r>
        <w:t xml:space="preserve"> ΔΣ(</w:t>
      </w:r>
      <w:r>
        <w:rPr>
          <w:rFonts w:ascii="Cambria Math" w:hAnsi="Cambria Math" w:cs="Cambria Math"/>
        </w:rPr>
        <w:t>𝕒</w:t>
      </w:r>
      <w:r>
        <w:t>′)</w:t>
      </w:r>
    </w:p>
    <w:p w14:paraId="270EE303" w14:textId="77777777" w:rsidR="004A5ACA" w:rsidRDefault="004A5ACA" w:rsidP="004A5ACA"/>
    <w:p w14:paraId="0127A79C" w14:textId="77777777" w:rsidR="004A5ACA" w:rsidRDefault="004A5ACA" w:rsidP="004A5ACA">
      <w:r>
        <w:t>What Ψ Does Here:</w:t>
      </w:r>
    </w:p>
    <w:p w14:paraId="6955C404" w14:textId="77777777" w:rsidR="004A5ACA" w:rsidRDefault="004A5ACA" w:rsidP="004A5ACA"/>
    <w:p w14:paraId="1A4DBE13" w14:textId="77777777" w:rsidR="004A5ACA" w:rsidRDefault="004A5ACA" w:rsidP="004A5ACA">
      <w:r>
        <w:t>Σ</w:t>
      </w:r>
      <w:r>
        <w:rPr>
          <w:rFonts w:ascii="Cambria Math" w:hAnsi="Cambria Math" w:cs="Cambria Math"/>
        </w:rPr>
        <w:t>𝕒ₙ</w:t>
      </w:r>
      <w:r>
        <w:t xml:space="preserve"> embeds recursion across predator-prey coupling</w:t>
      </w:r>
    </w:p>
    <w:p w14:paraId="33819E11" w14:textId="77777777" w:rsidR="004A5ACA" w:rsidRDefault="004A5ACA" w:rsidP="004A5ACA"/>
    <w:p w14:paraId="0E99D0BD" w14:textId="77777777" w:rsidR="004A5ACA" w:rsidRDefault="004A5ACA" w:rsidP="004A5ACA">
      <w:r>
        <w:rPr>
          <w:rFonts w:ascii="Cambria Math" w:hAnsi="Cambria Math" w:cs="Cambria Math"/>
        </w:rPr>
        <w:t>ℛ</w:t>
      </w:r>
      <w:r>
        <w:t>(N) tracks ecosystem feedback from niche saturation</w:t>
      </w:r>
    </w:p>
    <w:p w14:paraId="3DE99EFA" w14:textId="77777777" w:rsidR="004A5ACA" w:rsidRDefault="004A5ACA" w:rsidP="004A5ACA"/>
    <w:p w14:paraId="4684BF20" w14:textId="77777777" w:rsidR="004A5ACA" w:rsidRDefault="004A5ACA" w:rsidP="004A5ACA">
      <w:r>
        <w:rPr>
          <w:rFonts w:ascii="Cambria Math" w:hAnsi="Cambria Math" w:cs="Cambria Math"/>
        </w:rPr>
        <w:t>∇</w:t>
      </w:r>
      <w:r>
        <w:t>ϕ detects harmonic migration phase alignments</w:t>
      </w:r>
    </w:p>
    <w:p w14:paraId="6DA51473" w14:textId="77777777" w:rsidR="004A5ACA" w:rsidRDefault="004A5ACA" w:rsidP="004A5ACA"/>
    <w:p w14:paraId="710E7A35" w14:textId="77777777" w:rsidR="004A5ACA" w:rsidRDefault="004A5ACA" w:rsidP="004A5ACA">
      <w:r>
        <w:t>ΔΣ(</w:t>
      </w:r>
      <w:r>
        <w:rPr>
          <w:rFonts w:ascii="Cambria Math" w:hAnsi="Cambria Math" w:cs="Cambria Math"/>
        </w:rPr>
        <w:t>𝕒</w:t>
      </w:r>
      <w:r>
        <w:t>′) adjusts for memory-based ecological inertia</w:t>
      </w:r>
    </w:p>
    <w:p w14:paraId="53733BD0" w14:textId="77777777" w:rsidR="004A5ACA" w:rsidRDefault="004A5ACA" w:rsidP="004A5ACA"/>
    <w:p w14:paraId="06CA7E72" w14:textId="77777777" w:rsidR="004A5ACA" w:rsidRDefault="004A5ACA" w:rsidP="004A5ACA"/>
    <w:p w14:paraId="216193C3" w14:textId="77777777" w:rsidR="004A5ACA" w:rsidRDefault="004A5ACA" w:rsidP="004A5ACA">
      <w:r>
        <w:t>Result:</w:t>
      </w:r>
    </w:p>
    <w:p w14:paraId="376E6A18" w14:textId="77777777" w:rsidR="004A5ACA" w:rsidRDefault="004A5ACA" w:rsidP="004A5ACA"/>
    <w:p w14:paraId="21E8F4C9" w14:textId="77777777" w:rsidR="004A5ACA" w:rsidRDefault="004A5ACA" w:rsidP="004A5ACA">
      <w:r>
        <w:t>Population booms/crashes emerge as harmonic instabilities</w:t>
      </w:r>
    </w:p>
    <w:p w14:paraId="0103833D" w14:textId="77777777" w:rsidR="004A5ACA" w:rsidRDefault="004A5ACA" w:rsidP="004A5ACA"/>
    <w:p w14:paraId="7ECE61D2" w14:textId="77777777" w:rsidR="004A5ACA" w:rsidRDefault="004A5ACA" w:rsidP="004A5ACA">
      <w:r>
        <w:t>Ecosystems seen as phase-locked recursive feedback environments</w:t>
      </w:r>
    </w:p>
    <w:p w14:paraId="4E8BAB01" w14:textId="77777777" w:rsidR="004A5ACA" w:rsidRDefault="004A5ACA" w:rsidP="004A5ACA"/>
    <w:p w14:paraId="5F2C1203" w14:textId="77777777" w:rsidR="004A5ACA" w:rsidRDefault="004A5ACA" w:rsidP="004A5ACA"/>
    <w:p w14:paraId="38BBF653" w14:textId="77777777" w:rsidR="004A5ACA" w:rsidRDefault="004A5ACA" w:rsidP="004A5ACA"/>
    <w:p w14:paraId="4964AEBC" w14:textId="1DE5A3F3" w:rsidR="00002D0B" w:rsidRDefault="004A5ACA">
      <w:r>
        <w:t>---</w:t>
      </w:r>
    </w:p>
    <w:p w14:paraId="542C75BC" w14:textId="77777777" w:rsidR="00002D0B" w:rsidRDefault="00002D0B"/>
    <w:p w14:paraId="3E9E1F44" w14:textId="77777777" w:rsidR="00E82CE5" w:rsidRDefault="00E82CE5"/>
    <w:p w14:paraId="5484AE0F" w14:textId="77777777" w:rsidR="00EB30FE" w:rsidRDefault="00EB30FE"/>
    <w:p w14:paraId="0C742DF7" w14:textId="77777777" w:rsidR="00BA5060" w:rsidRDefault="00BA5060"/>
    <w:p w14:paraId="782CB620" w14:textId="77777777" w:rsidR="00635D19" w:rsidRDefault="00635D19"/>
    <w:p w14:paraId="3ABA2D26" w14:textId="77777777" w:rsidR="00635D19" w:rsidRDefault="00635D19"/>
    <w:p w14:paraId="3982B66C" w14:textId="77777777" w:rsidR="00AB28A3" w:rsidRDefault="00AB28A3"/>
    <w:p w14:paraId="29428569" w14:textId="77777777" w:rsidR="00562EDA" w:rsidRDefault="00562EDA"/>
    <w:sectPr w:rsidR="00562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76C7F"/>
    <w:multiLevelType w:val="hybridMultilevel"/>
    <w:tmpl w:val="46AA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72085"/>
    <w:multiLevelType w:val="hybridMultilevel"/>
    <w:tmpl w:val="79CC03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B2874"/>
    <w:multiLevelType w:val="hybridMultilevel"/>
    <w:tmpl w:val="4D20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218EC"/>
    <w:multiLevelType w:val="hybridMultilevel"/>
    <w:tmpl w:val="9BA6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5483405">
    <w:abstractNumId w:val="2"/>
  </w:num>
  <w:num w:numId="2" w16cid:durableId="2123456484">
    <w:abstractNumId w:val="3"/>
  </w:num>
  <w:num w:numId="3" w16cid:durableId="408163763">
    <w:abstractNumId w:val="0"/>
  </w:num>
  <w:num w:numId="4" w16cid:durableId="1128545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DA"/>
    <w:rsid w:val="00002D0B"/>
    <w:rsid w:val="00005173"/>
    <w:rsid w:val="00032899"/>
    <w:rsid w:val="00076802"/>
    <w:rsid w:val="00112CC9"/>
    <w:rsid w:val="00142861"/>
    <w:rsid w:val="00236C4A"/>
    <w:rsid w:val="00241AC0"/>
    <w:rsid w:val="00255CFE"/>
    <w:rsid w:val="00264F38"/>
    <w:rsid w:val="00281642"/>
    <w:rsid w:val="002A1B07"/>
    <w:rsid w:val="002B1914"/>
    <w:rsid w:val="002C7C81"/>
    <w:rsid w:val="003B6819"/>
    <w:rsid w:val="003E3695"/>
    <w:rsid w:val="003F14B3"/>
    <w:rsid w:val="004A5ACA"/>
    <w:rsid w:val="004F557B"/>
    <w:rsid w:val="004F749E"/>
    <w:rsid w:val="00562EDA"/>
    <w:rsid w:val="0063183F"/>
    <w:rsid w:val="00635D19"/>
    <w:rsid w:val="00636AC1"/>
    <w:rsid w:val="006B60CF"/>
    <w:rsid w:val="007353A0"/>
    <w:rsid w:val="008168A5"/>
    <w:rsid w:val="00904ADC"/>
    <w:rsid w:val="009701E0"/>
    <w:rsid w:val="00AB28A3"/>
    <w:rsid w:val="00B80D71"/>
    <w:rsid w:val="00BA5060"/>
    <w:rsid w:val="00C168C2"/>
    <w:rsid w:val="00C42540"/>
    <w:rsid w:val="00D708AC"/>
    <w:rsid w:val="00D9748D"/>
    <w:rsid w:val="00DC70C3"/>
    <w:rsid w:val="00E82CE5"/>
    <w:rsid w:val="00EB3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B78771"/>
  <w15:chartTrackingRefBased/>
  <w15:docId w15:val="{F30141C5-0F6A-054C-9F0C-3737632B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E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E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E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E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E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E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E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E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E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E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E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E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E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E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E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E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E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EDA"/>
    <w:rPr>
      <w:rFonts w:eastAsiaTheme="majorEastAsia" w:cstheme="majorBidi"/>
      <w:color w:val="272727" w:themeColor="text1" w:themeTint="D8"/>
    </w:rPr>
  </w:style>
  <w:style w:type="paragraph" w:styleId="Title">
    <w:name w:val="Title"/>
    <w:basedOn w:val="Normal"/>
    <w:next w:val="Normal"/>
    <w:link w:val="TitleChar"/>
    <w:uiPriority w:val="10"/>
    <w:qFormat/>
    <w:rsid w:val="00562E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E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E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EDA"/>
    <w:pPr>
      <w:spacing w:before="160"/>
      <w:jc w:val="center"/>
    </w:pPr>
    <w:rPr>
      <w:i/>
      <w:iCs/>
      <w:color w:val="404040" w:themeColor="text1" w:themeTint="BF"/>
    </w:rPr>
  </w:style>
  <w:style w:type="character" w:customStyle="1" w:styleId="QuoteChar">
    <w:name w:val="Quote Char"/>
    <w:basedOn w:val="DefaultParagraphFont"/>
    <w:link w:val="Quote"/>
    <w:uiPriority w:val="29"/>
    <w:rsid w:val="00562EDA"/>
    <w:rPr>
      <w:i/>
      <w:iCs/>
      <w:color w:val="404040" w:themeColor="text1" w:themeTint="BF"/>
    </w:rPr>
  </w:style>
  <w:style w:type="paragraph" w:styleId="ListParagraph">
    <w:name w:val="List Paragraph"/>
    <w:basedOn w:val="Normal"/>
    <w:uiPriority w:val="34"/>
    <w:qFormat/>
    <w:rsid w:val="00562EDA"/>
    <w:pPr>
      <w:ind w:left="720"/>
      <w:contextualSpacing/>
    </w:pPr>
  </w:style>
  <w:style w:type="character" w:styleId="IntenseEmphasis">
    <w:name w:val="Intense Emphasis"/>
    <w:basedOn w:val="DefaultParagraphFont"/>
    <w:uiPriority w:val="21"/>
    <w:qFormat/>
    <w:rsid w:val="00562EDA"/>
    <w:rPr>
      <w:i/>
      <w:iCs/>
      <w:color w:val="0F4761" w:themeColor="accent1" w:themeShade="BF"/>
    </w:rPr>
  </w:style>
  <w:style w:type="paragraph" w:styleId="IntenseQuote">
    <w:name w:val="Intense Quote"/>
    <w:basedOn w:val="Normal"/>
    <w:next w:val="Normal"/>
    <w:link w:val="IntenseQuoteChar"/>
    <w:uiPriority w:val="30"/>
    <w:qFormat/>
    <w:rsid w:val="00562E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EDA"/>
    <w:rPr>
      <w:i/>
      <w:iCs/>
      <w:color w:val="0F4761" w:themeColor="accent1" w:themeShade="BF"/>
    </w:rPr>
  </w:style>
  <w:style w:type="character" w:styleId="IntenseReference">
    <w:name w:val="Intense Reference"/>
    <w:basedOn w:val="DefaultParagraphFont"/>
    <w:uiPriority w:val="32"/>
    <w:qFormat/>
    <w:rsid w:val="00562E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9452</Words>
  <Characters>53877</Characters>
  <Application>Microsoft Office Word</Application>
  <DocSecurity>0</DocSecurity>
  <Lines>448</Lines>
  <Paragraphs>126</Paragraphs>
  <ScaleCrop>false</ScaleCrop>
  <Company/>
  <LinksUpToDate>false</LinksUpToDate>
  <CharactersWithSpaces>63203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38</cp:revision>
  <dcterms:created xsi:type="dcterms:W3CDTF">2025-06-23T14:31:00Z</dcterms:created>
  <dcterms:modified xsi:type="dcterms:W3CDTF">2025-06-23T18:03:00Z</dcterms:modified>
</cp:coreProperties>
</file>