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C923" w14:textId="77777777" w:rsidR="006015FC" w:rsidRDefault="006015FC" w:rsidP="006015FC">
      <w:r>
        <w:t>A–C</w:t>
      </w:r>
    </w:p>
    <w:p w14:paraId="6076080C" w14:textId="77777777" w:rsidR="006015FC" w:rsidRDefault="006015FC" w:rsidP="006015FC"/>
    <w:p w14:paraId="2B1FA760" w14:textId="77777777" w:rsidR="006015FC" w:rsidRDefault="006015FC" w:rsidP="006015FC">
      <w:r>
        <w:t>Acoustics – wave equations, resonance models</w:t>
      </w:r>
    </w:p>
    <w:p w14:paraId="7864E0BE" w14:textId="77777777" w:rsidR="006015FC" w:rsidRDefault="006015FC" w:rsidP="006015FC"/>
    <w:p w14:paraId="510ED52E" w14:textId="77777777" w:rsidR="006015FC" w:rsidRDefault="006015FC" w:rsidP="006015FC">
      <w:r>
        <w:t xml:space="preserve">Aerodynamics – </w:t>
      </w:r>
      <w:proofErr w:type="spellStart"/>
      <w:r>
        <w:t>Navier</w:t>
      </w:r>
      <w:proofErr w:type="spellEnd"/>
      <w:r>
        <w:t>–Stokes, lift/drag equations</w:t>
      </w:r>
    </w:p>
    <w:p w14:paraId="41151ECD" w14:textId="77777777" w:rsidR="006015FC" w:rsidRDefault="006015FC" w:rsidP="006015FC"/>
    <w:p w14:paraId="624B7730" w14:textId="77777777" w:rsidR="006015FC" w:rsidRDefault="006015FC" w:rsidP="006015FC">
      <w:r>
        <w:t>Algorithmic Theory / Computer Science – complexity theory, logic gates, automata</w:t>
      </w:r>
    </w:p>
    <w:p w14:paraId="042848AE" w14:textId="77777777" w:rsidR="006015FC" w:rsidRDefault="006015FC" w:rsidP="006015FC"/>
    <w:p w14:paraId="1878DF54" w14:textId="77777777" w:rsidR="006015FC" w:rsidRDefault="006015FC" w:rsidP="006015FC">
      <w:r>
        <w:t>Anthropology (Quantitative) – statistical lineage, genetic drift</w:t>
      </w:r>
    </w:p>
    <w:p w14:paraId="701C621E" w14:textId="77777777" w:rsidR="006015FC" w:rsidRDefault="006015FC" w:rsidP="006015FC"/>
    <w:p w14:paraId="0BED197B" w14:textId="77777777" w:rsidR="006015FC" w:rsidRDefault="006015FC" w:rsidP="006015FC">
      <w:proofErr w:type="spellStart"/>
      <w:r>
        <w:t>Archaeometry</w:t>
      </w:r>
      <w:proofErr w:type="spellEnd"/>
      <w:r>
        <w:t xml:space="preserve"> – radiometric dating, decay equations</w:t>
      </w:r>
    </w:p>
    <w:p w14:paraId="21F72B79" w14:textId="77777777" w:rsidR="006015FC" w:rsidRDefault="006015FC" w:rsidP="006015FC"/>
    <w:p w14:paraId="224B85BE" w14:textId="77777777" w:rsidR="006015FC" w:rsidRDefault="006015FC" w:rsidP="006015FC">
      <w:r>
        <w:t>Astronomy – orbital mechanics, photometry, Kepler's laws</w:t>
      </w:r>
    </w:p>
    <w:p w14:paraId="46569A1F" w14:textId="77777777" w:rsidR="006015FC" w:rsidRDefault="006015FC" w:rsidP="006015FC"/>
    <w:p w14:paraId="036377C6" w14:textId="77777777" w:rsidR="006015FC" w:rsidRDefault="006015FC" w:rsidP="006015FC">
      <w:r>
        <w:t>Astrophysics – Einstein field equations, blackbody radiation</w:t>
      </w:r>
    </w:p>
    <w:p w14:paraId="19F6989C" w14:textId="77777777" w:rsidR="006015FC" w:rsidRDefault="006015FC" w:rsidP="006015FC"/>
    <w:p w14:paraId="24495C8F" w14:textId="77777777" w:rsidR="006015FC" w:rsidRDefault="006015FC" w:rsidP="006015FC">
      <w:r>
        <w:t>Atmospheric Science – barometric, lapse rate, climate modeling</w:t>
      </w:r>
    </w:p>
    <w:p w14:paraId="2D70A328" w14:textId="77777777" w:rsidR="006015FC" w:rsidRDefault="006015FC" w:rsidP="006015FC"/>
    <w:p w14:paraId="552FFAC4" w14:textId="77777777" w:rsidR="006015FC" w:rsidRDefault="006015FC" w:rsidP="006015FC">
      <w:r>
        <w:t xml:space="preserve">Biochemistry – </w:t>
      </w:r>
      <w:proofErr w:type="spellStart"/>
      <w:r>
        <w:t>Michaelis</w:t>
      </w:r>
      <w:proofErr w:type="spellEnd"/>
      <w:r>
        <w:t>–</w:t>
      </w:r>
      <w:proofErr w:type="spellStart"/>
      <w:r>
        <w:t>Menten</w:t>
      </w:r>
      <w:proofErr w:type="spellEnd"/>
      <w:r>
        <w:t xml:space="preserve"> kinetics, thermodynamic models</w:t>
      </w:r>
    </w:p>
    <w:p w14:paraId="2CB404C0" w14:textId="77777777" w:rsidR="006015FC" w:rsidRDefault="006015FC" w:rsidP="006015FC"/>
    <w:p w14:paraId="11270189" w14:textId="77777777" w:rsidR="006015FC" w:rsidRDefault="006015FC" w:rsidP="006015FC">
      <w:r>
        <w:t>Biophysics – membrane potentials, charge diffusion</w:t>
      </w:r>
    </w:p>
    <w:p w14:paraId="207298B2" w14:textId="77777777" w:rsidR="006015FC" w:rsidRDefault="006015FC" w:rsidP="006015FC"/>
    <w:p w14:paraId="6758B9C8" w14:textId="77777777" w:rsidR="006015FC" w:rsidRDefault="006015FC" w:rsidP="006015FC">
      <w:r>
        <w:t>Chaos Theory – Lorenz attractor, logistic map</w:t>
      </w:r>
    </w:p>
    <w:p w14:paraId="51DC14AF" w14:textId="77777777" w:rsidR="006015FC" w:rsidRDefault="006015FC" w:rsidP="006015FC"/>
    <w:p w14:paraId="03124E0D" w14:textId="77777777" w:rsidR="006015FC" w:rsidRDefault="006015FC" w:rsidP="006015FC">
      <w:r>
        <w:t>Chemistry (Physical/Theoretical) – reaction kinetics, quantum models, stoichiometry</w:t>
      </w:r>
    </w:p>
    <w:p w14:paraId="7048FF58" w14:textId="77777777" w:rsidR="006015FC" w:rsidRDefault="006015FC" w:rsidP="006015FC"/>
    <w:p w14:paraId="3B78BCC5" w14:textId="77777777" w:rsidR="006015FC" w:rsidRDefault="006015FC" w:rsidP="006015FC">
      <w:r>
        <w:t>Climatology – radiative forcing, feedback equations</w:t>
      </w:r>
    </w:p>
    <w:p w14:paraId="21EEAE41" w14:textId="77777777" w:rsidR="006015FC" w:rsidRDefault="006015FC" w:rsidP="006015FC"/>
    <w:p w14:paraId="5C9FC18A" w14:textId="77777777" w:rsidR="006015FC" w:rsidRDefault="006015FC" w:rsidP="006015FC">
      <w:r>
        <w:t>Cognitive Science (Computational) – neural network models, Bayesian inference</w:t>
      </w:r>
    </w:p>
    <w:p w14:paraId="77D0A15F" w14:textId="77777777" w:rsidR="006015FC" w:rsidRDefault="006015FC" w:rsidP="006015FC"/>
    <w:p w14:paraId="19CBBC57" w14:textId="77777777" w:rsidR="006015FC" w:rsidRDefault="006015FC" w:rsidP="006015FC">
      <w:r>
        <w:t xml:space="preserve">Cosmology – </w:t>
      </w:r>
      <w:proofErr w:type="spellStart"/>
      <w:r>
        <w:t>Friedmann</w:t>
      </w:r>
      <w:proofErr w:type="spellEnd"/>
      <w:r>
        <w:t xml:space="preserve"> equations, inflationary models, dark energy estimates</w:t>
      </w:r>
    </w:p>
    <w:p w14:paraId="38050EA0" w14:textId="77777777" w:rsidR="006015FC" w:rsidRDefault="006015FC" w:rsidP="006015FC"/>
    <w:p w14:paraId="350EF2BB" w14:textId="77777777" w:rsidR="006015FC" w:rsidRDefault="006015FC" w:rsidP="006015FC">
      <w:r>
        <w:t>Crystallography – Bragg's law, lattice geometry</w:t>
      </w:r>
    </w:p>
    <w:p w14:paraId="1982CB46" w14:textId="77777777" w:rsidR="006015FC" w:rsidRDefault="006015FC" w:rsidP="006015FC"/>
    <w:p w14:paraId="49BD0004" w14:textId="77777777" w:rsidR="006015FC" w:rsidRDefault="006015FC" w:rsidP="006015FC"/>
    <w:p w14:paraId="72B66D25" w14:textId="77777777" w:rsidR="006015FC" w:rsidRDefault="006015FC" w:rsidP="006015FC"/>
    <w:p w14:paraId="5B862085" w14:textId="77777777" w:rsidR="006015FC" w:rsidRDefault="006015FC" w:rsidP="006015FC">
      <w:r>
        <w:t>---</w:t>
      </w:r>
    </w:p>
    <w:p w14:paraId="439A86BA" w14:textId="77777777" w:rsidR="006015FC" w:rsidRDefault="006015FC" w:rsidP="006015FC"/>
    <w:p w14:paraId="1A2F6371" w14:textId="77777777" w:rsidR="006015FC" w:rsidRDefault="006015FC" w:rsidP="006015FC">
      <w:r>
        <w:t>D–G</w:t>
      </w:r>
    </w:p>
    <w:p w14:paraId="27069FAC" w14:textId="77777777" w:rsidR="006015FC" w:rsidRDefault="006015FC" w:rsidP="006015FC"/>
    <w:p w14:paraId="4428571C" w14:textId="77777777" w:rsidR="006015FC" w:rsidRDefault="006015FC" w:rsidP="006015FC">
      <w:r>
        <w:t>Decision Theory / Game Theory – Nash equilibrium, utility matrices</w:t>
      </w:r>
    </w:p>
    <w:p w14:paraId="5AA2ADE7" w14:textId="77777777" w:rsidR="006015FC" w:rsidRDefault="006015FC" w:rsidP="006015FC"/>
    <w:p w14:paraId="2DF663DD" w14:textId="77777777" w:rsidR="006015FC" w:rsidRDefault="006015FC" w:rsidP="006015FC">
      <w:r>
        <w:t>Differential Geometry – Riemann curvature, tensor fields</w:t>
      </w:r>
    </w:p>
    <w:p w14:paraId="6061F32B" w14:textId="77777777" w:rsidR="006015FC" w:rsidRDefault="006015FC" w:rsidP="006015FC"/>
    <w:p w14:paraId="28BAA951" w14:textId="77777777" w:rsidR="006015FC" w:rsidRDefault="006015FC" w:rsidP="006015FC">
      <w:r>
        <w:t xml:space="preserve">Ecology (Mathematical) – </w:t>
      </w:r>
      <w:proofErr w:type="spellStart"/>
      <w:r>
        <w:t>Lotka</w:t>
      </w:r>
      <w:proofErr w:type="spellEnd"/>
      <w:r>
        <w:t>–</w:t>
      </w:r>
      <w:proofErr w:type="spellStart"/>
      <w:r>
        <w:t>Volterra</w:t>
      </w:r>
      <w:proofErr w:type="spellEnd"/>
      <w:r>
        <w:t>, niche models</w:t>
      </w:r>
    </w:p>
    <w:p w14:paraId="1BFE4319" w14:textId="77777777" w:rsidR="006015FC" w:rsidRDefault="006015FC" w:rsidP="006015FC"/>
    <w:p w14:paraId="0460D22E" w14:textId="77777777" w:rsidR="006015FC" w:rsidRDefault="006015FC" w:rsidP="006015FC">
      <w:r>
        <w:t>Economics – supply/demand curves, utility functions, game theory overlap</w:t>
      </w:r>
    </w:p>
    <w:p w14:paraId="116BD5C0" w14:textId="77777777" w:rsidR="006015FC" w:rsidRDefault="006015FC" w:rsidP="006015FC"/>
    <w:p w14:paraId="70F3F293" w14:textId="77777777" w:rsidR="006015FC" w:rsidRDefault="006015FC" w:rsidP="006015FC">
      <w:r>
        <w:t>Electrical Engineering – Ohm’s law, Fourier transforms, signal equations</w:t>
      </w:r>
    </w:p>
    <w:p w14:paraId="59ADEAB6" w14:textId="77777777" w:rsidR="006015FC" w:rsidRDefault="006015FC" w:rsidP="006015FC"/>
    <w:p w14:paraId="001224F5" w14:textId="77777777" w:rsidR="006015FC" w:rsidRDefault="006015FC" w:rsidP="006015FC">
      <w:r>
        <w:t>Electrodynamics – Maxwell’s equations, Lorentz force</w:t>
      </w:r>
    </w:p>
    <w:p w14:paraId="53208080" w14:textId="77777777" w:rsidR="006015FC" w:rsidRDefault="006015FC" w:rsidP="006015FC"/>
    <w:p w14:paraId="20EEA2DE" w14:textId="77777777" w:rsidR="006015FC" w:rsidRDefault="006015FC" w:rsidP="006015FC">
      <w:r>
        <w:t>Energy Systems – efficiency, entropy change, conservation models</w:t>
      </w:r>
    </w:p>
    <w:p w14:paraId="7DEAE321" w14:textId="77777777" w:rsidR="006015FC" w:rsidRDefault="006015FC" w:rsidP="006015FC"/>
    <w:p w14:paraId="371869F1" w14:textId="77777777" w:rsidR="006015FC" w:rsidRDefault="006015FC" w:rsidP="006015FC">
      <w:r>
        <w:t>Environmental Modeling – pollutant diffusion, carbon cycle models</w:t>
      </w:r>
    </w:p>
    <w:p w14:paraId="3EA50D41" w14:textId="77777777" w:rsidR="006015FC" w:rsidRDefault="006015FC" w:rsidP="006015FC"/>
    <w:p w14:paraId="5CFA541F" w14:textId="77777777" w:rsidR="006015FC" w:rsidRDefault="006015FC" w:rsidP="006015FC">
      <w:r>
        <w:t>Epigenetics (Quantitative) – methylation frequency equations</w:t>
      </w:r>
    </w:p>
    <w:p w14:paraId="0A7A1D7B" w14:textId="77777777" w:rsidR="006015FC" w:rsidRDefault="006015FC" w:rsidP="006015FC"/>
    <w:p w14:paraId="09C9A099" w14:textId="77777777" w:rsidR="006015FC" w:rsidRDefault="006015FC" w:rsidP="006015FC">
      <w:r>
        <w:t>Evolutionary Biology (Mathematical) – Hardy–Weinberg, selection coefficients</w:t>
      </w:r>
    </w:p>
    <w:p w14:paraId="1722C7CE" w14:textId="77777777" w:rsidR="006015FC" w:rsidRDefault="006015FC" w:rsidP="006015FC"/>
    <w:p w14:paraId="2C57E27C" w14:textId="77777777" w:rsidR="006015FC" w:rsidRDefault="006015FC" w:rsidP="006015FC">
      <w:r>
        <w:t>Fluid Dynamics – Reynolds number, Bernoulli’s equation</w:t>
      </w:r>
    </w:p>
    <w:p w14:paraId="42986ED0" w14:textId="77777777" w:rsidR="006015FC" w:rsidRDefault="006015FC" w:rsidP="006015FC"/>
    <w:p w14:paraId="6CDFEB24" w14:textId="77777777" w:rsidR="006015FC" w:rsidRDefault="006015FC" w:rsidP="006015FC">
      <w:r>
        <w:t>Fractal Geometry – Mandelbrot sets, scaling functions</w:t>
      </w:r>
    </w:p>
    <w:p w14:paraId="654CAC27" w14:textId="77777777" w:rsidR="006015FC" w:rsidRDefault="006015FC" w:rsidP="006015FC"/>
    <w:p w14:paraId="4975398C" w14:textId="77777777" w:rsidR="006015FC" w:rsidRDefault="006015FC" w:rsidP="006015FC">
      <w:r>
        <w:t>Genetics (Population) – mutation-selection models, recombination theory</w:t>
      </w:r>
    </w:p>
    <w:p w14:paraId="312D807C" w14:textId="77777777" w:rsidR="006015FC" w:rsidRDefault="006015FC" w:rsidP="006015FC"/>
    <w:p w14:paraId="39A6D99B" w14:textId="77777777" w:rsidR="006015FC" w:rsidRDefault="006015FC" w:rsidP="006015FC">
      <w:r>
        <w:t>Geology (Structural / Geophysical) – seismic equations, plate velocity models</w:t>
      </w:r>
    </w:p>
    <w:p w14:paraId="50F6F0DD" w14:textId="77777777" w:rsidR="006015FC" w:rsidRDefault="006015FC" w:rsidP="006015FC"/>
    <w:p w14:paraId="2C833B28" w14:textId="77777777" w:rsidR="006015FC" w:rsidRDefault="006015FC" w:rsidP="006015FC">
      <w:r>
        <w:t>Geophysics – Earth resonance, density layers, gravimetric equations</w:t>
      </w:r>
    </w:p>
    <w:p w14:paraId="41814473" w14:textId="77777777" w:rsidR="006015FC" w:rsidRDefault="006015FC" w:rsidP="006015FC"/>
    <w:p w14:paraId="172BBE3B" w14:textId="77777777" w:rsidR="006015FC" w:rsidRDefault="006015FC" w:rsidP="006015FC"/>
    <w:p w14:paraId="042D97BB" w14:textId="77777777" w:rsidR="006015FC" w:rsidRDefault="006015FC" w:rsidP="006015FC"/>
    <w:p w14:paraId="6422A08C" w14:textId="77777777" w:rsidR="006015FC" w:rsidRDefault="006015FC" w:rsidP="006015FC">
      <w:r>
        <w:t>---</w:t>
      </w:r>
    </w:p>
    <w:p w14:paraId="1F75FCDE" w14:textId="77777777" w:rsidR="006015FC" w:rsidRDefault="006015FC" w:rsidP="006015FC"/>
    <w:p w14:paraId="0C729A9B" w14:textId="77777777" w:rsidR="006015FC" w:rsidRDefault="006015FC" w:rsidP="006015FC">
      <w:r>
        <w:t>H–M</w:t>
      </w:r>
    </w:p>
    <w:p w14:paraId="23A1EA80" w14:textId="77777777" w:rsidR="006015FC" w:rsidRDefault="006015FC" w:rsidP="006015FC"/>
    <w:p w14:paraId="15AE0133" w14:textId="77777777" w:rsidR="006015FC" w:rsidRDefault="006015FC" w:rsidP="006015FC">
      <w:r>
        <w:t>Hydrodynamics – flow potential, laminar/turbulent models</w:t>
      </w:r>
    </w:p>
    <w:p w14:paraId="4F70CD0E" w14:textId="77777777" w:rsidR="006015FC" w:rsidRDefault="006015FC" w:rsidP="006015FC"/>
    <w:p w14:paraId="35776F86" w14:textId="77777777" w:rsidR="006015FC" w:rsidRDefault="006015FC" w:rsidP="006015FC">
      <w:r>
        <w:t>Information Theory – Shannon entropy, Kolmogorov complexity</w:t>
      </w:r>
    </w:p>
    <w:p w14:paraId="41FE2E90" w14:textId="77777777" w:rsidR="006015FC" w:rsidRDefault="006015FC" w:rsidP="006015FC"/>
    <w:p w14:paraId="4F4D1DB5" w14:textId="77777777" w:rsidR="006015FC" w:rsidRDefault="006015FC" w:rsidP="006015FC">
      <w:r>
        <w:t>Linguistics (Formal/Semantics) – syntax trees, probabilistic grammar models</w:t>
      </w:r>
    </w:p>
    <w:p w14:paraId="5C7988F6" w14:textId="77777777" w:rsidR="006015FC" w:rsidRDefault="006015FC" w:rsidP="006015FC"/>
    <w:p w14:paraId="3D8827E6" w14:textId="77777777" w:rsidR="006015FC" w:rsidRDefault="006015FC" w:rsidP="006015FC">
      <w:r>
        <w:t>Logic (Mathematical) – propositional, predicate calculus</w:t>
      </w:r>
    </w:p>
    <w:p w14:paraId="2B6F76ED" w14:textId="77777777" w:rsidR="006015FC" w:rsidRDefault="006015FC" w:rsidP="006015FC"/>
    <w:p w14:paraId="6E3229CD" w14:textId="77777777" w:rsidR="006015FC" w:rsidRDefault="006015FC" w:rsidP="006015FC">
      <w:r>
        <w:t>Machine Learning – backpropagation, loss functions, convergence criteria</w:t>
      </w:r>
    </w:p>
    <w:p w14:paraId="157A9729" w14:textId="77777777" w:rsidR="006015FC" w:rsidRDefault="006015FC" w:rsidP="006015FC"/>
    <w:p w14:paraId="1B05B2C6" w14:textId="77777777" w:rsidR="006015FC" w:rsidRDefault="006015FC" w:rsidP="006015FC">
      <w:r>
        <w:t>Materials Science – stress-strain curves, thermomechanical models</w:t>
      </w:r>
    </w:p>
    <w:p w14:paraId="44A81638" w14:textId="77777777" w:rsidR="006015FC" w:rsidRDefault="006015FC" w:rsidP="006015FC"/>
    <w:p w14:paraId="7F693656" w14:textId="77777777" w:rsidR="006015FC" w:rsidRDefault="006015FC" w:rsidP="006015FC">
      <w:r>
        <w:t>Mathematics (Pure) – group theory, topology, set theory, number theory</w:t>
      </w:r>
    </w:p>
    <w:p w14:paraId="025672D6" w14:textId="77777777" w:rsidR="006015FC" w:rsidRDefault="006015FC" w:rsidP="006015FC"/>
    <w:p w14:paraId="49803D4E" w14:textId="77777777" w:rsidR="006015FC" w:rsidRDefault="006015FC" w:rsidP="006015FC">
      <w:r>
        <w:t>Mechanics (Classical) – Newton’s laws, torque, energy conservation</w:t>
      </w:r>
    </w:p>
    <w:p w14:paraId="57BCB0B4" w14:textId="77777777" w:rsidR="006015FC" w:rsidRDefault="006015FC" w:rsidP="006015FC"/>
    <w:p w14:paraId="7CD3D249" w14:textId="77777777" w:rsidR="006015FC" w:rsidRDefault="006015FC" w:rsidP="006015FC">
      <w:r>
        <w:t>Meteorology – advection equations, storm path modeling</w:t>
      </w:r>
    </w:p>
    <w:p w14:paraId="6537461C" w14:textId="77777777" w:rsidR="006015FC" w:rsidRDefault="006015FC" w:rsidP="006015FC"/>
    <w:p w14:paraId="1489894D" w14:textId="77777777" w:rsidR="006015FC" w:rsidRDefault="006015FC" w:rsidP="006015FC">
      <w:r>
        <w:t xml:space="preserve">Molecular Dynamics – </w:t>
      </w:r>
      <w:proofErr w:type="spellStart"/>
      <w:r>
        <w:t>Lennard</w:t>
      </w:r>
      <w:proofErr w:type="spellEnd"/>
      <w:r>
        <w:t>-Jones potential, force-field models</w:t>
      </w:r>
    </w:p>
    <w:p w14:paraId="7B64FC60" w14:textId="77777777" w:rsidR="006015FC" w:rsidRDefault="006015FC" w:rsidP="006015FC"/>
    <w:p w14:paraId="6C32F1EC" w14:textId="77777777" w:rsidR="006015FC" w:rsidRDefault="006015FC" w:rsidP="006015FC"/>
    <w:p w14:paraId="7977DF18" w14:textId="77777777" w:rsidR="006015FC" w:rsidRDefault="006015FC" w:rsidP="006015FC"/>
    <w:p w14:paraId="06B69F5F" w14:textId="77777777" w:rsidR="006015FC" w:rsidRDefault="006015FC" w:rsidP="006015FC">
      <w:r>
        <w:t>---</w:t>
      </w:r>
    </w:p>
    <w:p w14:paraId="270CB889" w14:textId="77777777" w:rsidR="006015FC" w:rsidRDefault="006015FC" w:rsidP="006015FC"/>
    <w:p w14:paraId="2E101C03" w14:textId="77777777" w:rsidR="006015FC" w:rsidRDefault="006015FC" w:rsidP="006015FC">
      <w:r>
        <w:t>N–R</w:t>
      </w:r>
    </w:p>
    <w:p w14:paraId="3B0F7A6E" w14:textId="77777777" w:rsidR="006015FC" w:rsidRDefault="006015FC" w:rsidP="006015FC"/>
    <w:p w14:paraId="5BD8918B" w14:textId="77777777" w:rsidR="006015FC" w:rsidRDefault="006015FC" w:rsidP="006015FC">
      <w:r>
        <w:t>Neuroscience (Computational/Quantitative) – Hodgkin-Huxley, synaptic models</w:t>
      </w:r>
    </w:p>
    <w:p w14:paraId="1E547B8F" w14:textId="77777777" w:rsidR="006015FC" w:rsidRDefault="006015FC" w:rsidP="006015FC"/>
    <w:p w14:paraId="2A14CC4E" w14:textId="77777777" w:rsidR="006015FC" w:rsidRDefault="006015FC" w:rsidP="006015FC">
      <w:r>
        <w:t>Nuclear Physics – fission chain reactions, decay curves, mass-energy</w:t>
      </w:r>
    </w:p>
    <w:p w14:paraId="7AEE9E61" w14:textId="77777777" w:rsidR="006015FC" w:rsidRDefault="006015FC" w:rsidP="006015FC"/>
    <w:p w14:paraId="2F3EEB79" w14:textId="77777777" w:rsidR="006015FC" w:rsidRDefault="006015FC" w:rsidP="006015FC">
      <w:r>
        <w:t>Oceanography – wave height equations, salinity transport</w:t>
      </w:r>
    </w:p>
    <w:p w14:paraId="1BDC3A94" w14:textId="77777777" w:rsidR="006015FC" w:rsidRDefault="006015FC" w:rsidP="006015FC"/>
    <w:p w14:paraId="6AC00D64" w14:textId="77777777" w:rsidR="006015FC" w:rsidRDefault="006015FC" w:rsidP="006015FC">
      <w:r>
        <w:t xml:space="preserve">Optics – Snell’s Law, </w:t>
      </w:r>
      <w:proofErr w:type="spellStart"/>
      <w:r>
        <w:t>lensmaker’s</w:t>
      </w:r>
      <w:proofErr w:type="spellEnd"/>
      <w:r>
        <w:t xml:space="preserve"> formula, diffraction</w:t>
      </w:r>
    </w:p>
    <w:p w14:paraId="64CE960F" w14:textId="77777777" w:rsidR="006015FC" w:rsidRDefault="006015FC" w:rsidP="006015FC"/>
    <w:p w14:paraId="645FAA65" w14:textId="77777777" w:rsidR="006015FC" w:rsidRDefault="006015FC" w:rsidP="006015FC">
      <w:r>
        <w:t>Particle Physics – Standard Model, Feynman diagrams, symmetry equations</w:t>
      </w:r>
    </w:p>
    <w:p w14:paraId="4518C294" w14:textId="77777777" w:rsidR="006015FC" w:rsidRDefault="006015FC" w:rsidP="006015FC"/>
    <w:p w14:paraId="61ED7218" w14:textId="77777777" w:rsidR="006015FC" w:rsidRDefault="006015FC" w:rsidP="006015FC">
      <w:r>
        <w:t>Pharmacokinetics – dose-response curves, compartment models</w:t>
      </w:r>
    </w:p>
    <w:p w14:paraId="6D3EE3C0" w14:textId="77777777" w:rsidR="006015FC" w:rsidRDefault="006015FC" w:rsidP="006015FC"/>
    <w:p w14:paraId="20B41F35" w14:textId="77777777" w:rsidR="006015FC" w:rsidRDefault="006015FC" w:rsidP="006015FC">
      <w:r>
        <w:t>Philosophy (Logic, Formal Epistemology) – modal logic, Gödel’s incompleteness</w:t>
      </w:r>
    </w:p>
    <w:p w14:paraId="391E01A8" w14:textId="77777777" w:rsidR="006015FC" w:rsidRDefault="006015FC" w:rsidP="006015FC"/>
    <w:p w14:paraId="4F3255DC" w14:textId="77777777" w:rsidR="006015FC" w:rsidRDefault="006015FC" w:rsidP="006015FC">
      <w:r>
        <w:t>Plasma Physics – Debye length, fusion reaction rate equations</w:t>
      </w:r>
    </w:p>
    <w:p w14:paraId="5914ABDE" w14:textId="77777777" w:rsidR="006015FC" w:rsidRDefault="006015FC" w:rsidP="006015FC"/>
    <w:p w14:paraId="0912406A" w14:textId="77777777" w:rsidR="006015FC" w:rsidRDefault="006015FC" w:rsidP="006015FC">
      <w:r>
        <w:t>Psychology (Quantitative/Behavioral Economics) – decision matrices, response curves</w:t>
      </w:r>
    </w:p>
    <w:p w14:paraId="1C3DD10A" w14:textId="77777777" w:rsidR="006015FC" w:rsidRDefault="006015FC" w:rsidP="006015FC"/>
    <w:p w14:paraId="0A893EC2" w14:textId="77777777" w:rsidR="006015FC" w:rsidRDefault="006015FC" w:rsidP="006015FC">
      <w:r>
        <w:t xml:space="preserve">Quantum Mechanics – Schrödinger’s equation, Heisenberg principle, </w:t>
      </w:r>
      <w:proofErr w:type="spellStart"/>
      <w:r>
        <w:t>wavefunction</w:t>
      </w:r>
      <w:proofErr w:type="spellEnd"/>
    </w:p>
    <w:p w14:paraId="4E394EF3" w14:textId="77777777" w:rsidR="006015FC" w:rsidRDefault="006015FC" w:rsidP="006015FC"/>
    <w:p w14:paraId="07969C25" w14:textId="77777777" w:rsidR="006015FC" w:rsidRDefault="006015FC" w:rsidP="006015FC">
      <w:r>
        <w:t xml:space="preserve">Relativity – General &amp; Special, Lorentz transformations, </w:t>
      </w:r>
      <w:proofErr w:type="spellStart"/>
      <w:r>
        <w:t>spacetime</w:t>
      </w:r>
      <w:proofErr w:type="spellEnd"/>
      <w:r>
        <w:t xml:space="preserve"> curvature</w:t>
      </w:r>
    </w:p>
    <w:p w14:paraId="37F0DF14" w14:textId="77777777" w:rsidR="006015FC" w:rsidRDefault="006015FC" w:rsidP="006015FC"/>
    <w:p w14:paraId="2EAADF7A" w14:textId="77777777" w:rsidR="006015FC" w:rsidRDefault="006015FC" w:rsidP="006015FC"/>
    <w:p w14:paraId="6C4C23A9" w14:textId="77777777" w:rsidR="006015FC" w:rsidRDefault="006015FC" w:rsidP="006015FC"/>
    <w:p w14:paraId="4000EA27" w14:textId="77777777" w:rsidR="006015FC" w:rsidRDefault="006015FC" w:rsidP="006015FC">
      <w:r>
        <w:t>---</w:t>
      </w:r>
    </w:p>
    <w:p w14:paraId="7E23B940" w14:textId="77777777" w:rsidR="006015FC" w:rsidRDefault="006015FC" w:rsidP="006015FC"/>
    <w:p w14:paraId="3B86B959" w14:textId="77777777" w:rsidR="006015FC" w:rsidRDefault="006015FC" w:rsidP="006015FC">
      <w:r>
        <w:t>S–Z</w:t>
      </w:r>
    </w:p>
    <w:p w14:paraId="3A8150CB" w14:textId="77777777" w:rsidR="006015FC" w:rsidRDefault="006015FC" w:rsidP="006015FC"/>
    <w:p w14:paraId="0E053DD6" w14:textId="77777777" w:rsidR="006015FC" w:rsidRDefault="006015FC" w:rsidP="006015FC">
      <w:r>
        <w:t>Seismology – wave propagation, Richter/Moment Magnitude</w:t>
      </w:r>
    </w:p>
    <w:p w14:paraId="7A21F628" w14:textId="77777777" w:rsidR="006015FC" w:rsidRDefault="006015FC" w:rsidP="006015FC"/>
    <w:p w14:paraId="03ED5E50" w14:textId="77777777" w:rsidR="006015FC" w:rsidRDefault="006015FC" w:rsidP="006015FC">
      <w:proofErr w:type="spellStart"/>
      <w:r>
        <w:t>Sociophysics</w:t>
      </w:r>
      <w:proofErr w:type="spellEnd"/>
      <w:r>
        <w:t xml:space="preserve"> – opinion dynamics, </w:t>
      </w:r>
      <w:proofErr w:type="spellStart"/>
      <w:r>
        <w:t>Ising</w:t>
      </w:r>
      <w:proofErr w:type="spellEnd"/>
      <w:r>
        <w:t xml:space="preserve"> models</w:t>
      </w:r>
    </w:p>
    <w:p w14:paraId="4447C741" w14:textId="77777777" w:rsidR="006015FC" w:rsidRDefault="006015FC" w:rsidP="006015FC"/>
    <w:p w14:paraId="10B3D831" w14:textId="77777777" w:rsidR="006015FC" w:rsidRDefault="006015FC" w:rsidP="006015FC">
      <w:r>
        <w:t>Statistics – distributions, hypothesis testing, confidence intervals</w:t>
      </w:r>
    </w:p>
    <w:p w14:paraId="5E797F87" w14:textId="77777777" w:rsidR="006015FC" w:rsidRDefault="006015FC" w:rsidP="006015FC"/>
    <w:p w14:paraId="761E52EE" w14:textId="77777777" w:rsidR="006015FC" w:rsidRDefault="006015FC" w:rsidP="006015FC">
      <w:r>
        <w:t xml:space="preserve">String Theory / M-Theory – higher-dimensional topology, </w:t>
      </w:r>
      <w:proofErr w:type="spellStart"/>
      <w:r>
        <w:t>brane</w:t>
      </w:r>
      <w:proofErr w:type="spellEnd"/>
      <w:r>
        <w:t xml:space="preserve"> math</w:t>
      </w:r>
    </w:p>
    <w:p w14:paraId="04605C17" w14:textId="77777777" w:rsidR="006015FC" w:rsidRDefault="006015FC" w:rsidP="006015FC"/>
    <w:p w14:paraId="7FB999EB" w14:textId="77777777" w:rsidR="006015FC" w:rsidRDefault="006015FC" w:rsidP="006015FC">
      <w:r>
        <w:t>Structural Engineering – force distribution, load bearing analysis</w:t>
      </w:r>
    </w:p>
    <w:p w14:paraId="0E52DC16" w14:textId="77777777" w:rsidR="006015FC" w:rsidRDefault="006015FC" w:rsidP="006015FC"/>
    <w:p w14:paraId="1BD1FA4E" w14:textId="77777777" w:rsidR="006015FC" w:rsidRDefault="006015FC" w:rsidP="006015FC">
      <w:r>
        <w:t>Systems Theory – feedback loops, entropy regulation</w:t>
      </w:r>
    </w:p>
    <w:p w14:paraId="617C52A8" w14:textId="77777777" w:rsidR="006015FC" w:rsidRDefault="006015FC" w:rsidP="006015FC"/>
    <w:p w14:paraId="797BEC71" w14:textId="77777777" w:rsidR="006015FC" w:rsidRDefault="006015FC" w:rsidP="006015FC">
      <w:r>
        <w:t>Thermodynamics – entropy, enthalpy, Carnot cycle</w:t>
      </w:r>
    </w:p>
    <w:p w14:paraId="222A9D18" w14:textId="77777777" w:rsidR="006015FC" w:rsidRDefault="006015FC" w:rsidP="006015FC"/>
    <w:p w14:paraId="57D966BA" w14:textId="77777777" w:rsidR="006015FC" w:rsidRDefault="006015FC" w:rsidP="006015FC">
      <w:r>
        <w:t>Topology – homeomorphisms, knots, manifold spaces</w:t>
      </w:r>
    </w:p>
    <w:p w14:paraId="4A46D293" w14:textId="77777777" w:rsidR="006015FC" w:rsidRDefault="006015FC" w:rsidP="006015FC"/>
    <w:p w14:paraId="1A09258D" w14:textId="77777777" w:rsidR="006015FC" w:rsidRDefault="006015FC" w:rsidP="006015FC">
      <w:r>
        <w:t xml:space="preserve">Turbulence Modeling – Kolmogorov scaling, </w:t>
      </w:r>
      <w:proofErr w:type="spellStart"/>
      <w:r>
        <w:t>Navier</w:t>
      </w:r>
      <w:proofErr w:type="spellEnd"/>
      <w:r>
        <w:t>–Stokes turbulence</w:t>
      </w:r>
    </w:p>
    <w:p w14:paraId="6BF24506" w14:textId="77777777" w:rsidR="006015FC" w:rsidRDefault="006015FC" w:rsidP="006015FC"/>
    <w:p w14:paraId="484ED6DD" w14:textId="77777777" w:rsidR="006015FC" w:rsidRDefault="006015FC" w:rsidP="006015FC">
      <w:r>
        <w:t>Virology (Modeling) – infection rate curves, replication dynamics</w:t>
      </w:r>
    </w:p>
    <w:p w14:paraId="1395B47B" w14:textId="77777777" w:rsidR="006015FC" w:rsidRDefault="006015FC" w:rsidP="006015FC"/>
    <w:p w14:paraId="71397E24" w14:textId="77777777" w:rsidR="006015FC" w:rsidRDefault="006015FC" w:rsidP="006015FC">
      <w:r>
        <w:t>Wave Mechanics – superposition, harmonic oscillator</w:t>
      </w:r>
    </w:p>
    <w:p w14:paraId="45A91267" w14:textId="77777777" w:rsidR="006015FC" w:rsidRDefault="006015FC" w:rsidP="006015FC"/>
    <w:p w14:paraId="17065F45" w14:textId="63768AE6" w:rsidR="006015FC" w:rsidRDefault="006015FC">
      <w:r>
        <w:t>Zoology (Quantitative Ecology) – movement modeling, population dynamics</w:t>
      </w:r>
      <w:r w:rsidR="00D80870">
        <w:t xml:space="preserve"> </w:t>
      </w:r>
    </w:p>
    <w:p w14:paraId="184E816E" w14:textId="77777777" w:rsidR="00D80870" w:rsidRDefault="00D80870"/>
    <w:p w14:paraId="12C8BF6A" w14:textId="77777777" w:rsidR="00D80870" w:rsidRDefault="00D80870"/>
    <w:sectPr w:rsidR="00D8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C"/>
    <w:rsid w:val="00112CC9"/>
    <w:rsid w:val="006015FC"/>
    <w:rsid w:val="00D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95681"/>
  <w15:chartTrackingRefBased/>
  <w15:docId w15:val="{7EFAA8C7-04D0-D442-B8F9-6DC0494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3</cp:revision>
  <dcterms:created xsi:type="dcterms:W3CDTF">2025-06-23T13:52:00Z</dcterms:created>
  <dcterms:modified xsi:type="dcterms:W3CDTF">2025-06-23T13:53:00Z</dcterms:modified>
</cp:coreProperties>
</file>