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CAEF0" w14:textId="0AB529B9" w:rsidR="00C931C8" w:rsidRDefault="00494B59">
      <w:pPr>
        <w:rPr>
          <w:lang w:val="vi-VN"/>
        </w:rPr>
      </w:pPr>
      <w:bookmarkStart w:id="0" w:name="_GoBack"/>
      <w:r>
        <w:rPr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05FC24C6" wp14:editId="630E671C">
            <wp:simplePos x="0" y="0"/>
            <wp:positionH relativeFrom="margin">
              <wp:align>right</wp:align>
            </wp:positionH>
            <wp:positionV relativeFrom="paragraph">
              <wp:posOffset>68580</wp:posOffset>
            </wp:positionV>
            <wp:extent cx="3436620" cy="84175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_gia_tri_lon_nhat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841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62B88">
        <w:rPr>
          <w:lang w:val="vi-VN"/>
        </w:rPr>
        <w:t>BEGIN</w:t>
      </w:r>
    </w:p>
    <w:p w14:paraId="7E7B4B62" w14:textId="3B5D2F5C" w:rsidR="00162B88" w:rsidRDefault="00162B88">
      <w:r>
        <w:rPr>
          <w:lang w:val="vi-VN"/>
        </w:rPr>
        <w:t xml:space="preserve">INPUT N </w:t>
      </w:r>
    </w:p>
    <w:p w14:paraId="213D7B2B" w14:textId="5A34A6A3" w:rsidR="001C3D64" w:rsidRDefault="001C3D64">
      <w:pPr>
        <w:rPr>
          <w:lang w:val="vi-VN"/>
        </w:rPr>
      </w:pPr>
      <w:r>
        <w:rPr>
          <w:lang w:val="vi-VN"/>
        </w:rPr>
        <w:t>INPUT a1,a2,a3...a</w:t>
      </w:r>
      <w:r w:rsidR="00BE1B90">
        <w:rPr>
          <w:lang w:val="vi-VN"/>
        </w:rPr>
        <w:t>N</w:t>
      </w:r>
    </w:p>
    <w:p w14:paraId="4271A2DE" w14:textId="28240D4B" w:rsidR="00BE1B90" w:rsidRDefault="00BE1B90">
      <w:pPr>
        <w:rPr>
          <w:lang w:val="vi-VN"/>
        </w:rPr>
      </w:pPr>
      <w:r>
        <w:rPr>
          <w:lang w:val="vi-VN"/>
        </w:rPr>
        <w:t>MAX=a1</w:t>
      </w:r>
      <w:r w:rsidR="008802F8">
        <w:rPr>
          <w:lang w:val="vi-VN"/>
        </w:rPr>
        <w:t xml:space="preserve">; </w:t>
      </w:r>
      <w:r>
        <w:rPr>
          <w:lang w:val="vi-VN"/>
        </w:rPr>
        <w:t xml:space="preserve"> i=</w:t>
      </w:r>
      <w:r w:rsidR="008802F8">
        <w:rPr>
          <w:lang w:val="vi-VN"/>
        </w:rPr>
        <w:t>1;</w:t>
      </w:r>
    </w:p>
    <w:p w14:paraId="61C1F936" w14:textId="3F14ECA7" w:rsidR="00BE1B90" w:rsidRDefault="00BE1B90">
      <w:pPr>
        <w:rPr>
          <w:lang w:val="vi-VN"/>
        </w:rPr>
      </w:pPr>
      <w:r>
        <w:rPr>
          <w:lang w:val="vi-VN"/>
        </w:rPr>
        <w:t>IF (i&lt;N)</w:t>
      </w:r>
    </w:p>
    <w:p w14:paraId="20C7947E" w14:textId="0BCD4AC2" w:rsidR="00BE1B90" w:rsidRDefault="00BE1B90">
      <w:pPr>
        <w:rPr>
          <w:lang w:val="vi-VN"/>
        </w:rPr>
      </w:pPr>
      <w:r>
        <w:rPr>
          <w:lang w:val="vi-VN"/>
        </w:rPr>
        <w:t>WHILE</w:t>
      </w:r>
    </w:p>
    <w:p w14:paraId="308DC7DA" w14:textId="5D2F2177" w:rsidR="00BE1B90" w:rsidRDefault="00BE1B90">
      <w:pPr>
        <w:rPr>
          <w:lang w:val="vi-VN"/>
        </w:rPr>
      </w:pPr>
      <w:r>
        <w:rPr>
          <w:lang w:val="vi-VN"/>
        </w:rPr>
        <w:t>IF (</w:t>
      </w:r>
      <w:r w:rsidR="008802F8">
        <w:rPr>
          <w:lang w:val="vi-VN"/>
        </w:rPr>
        <w:t>i&gt;=N)</w:t>
      </w:r>
    </w:p>
    <w:p w14:paraId="2E7FABCC" w14:textId="6F577F22" w:rsidR="008802F8" w:rsidRDefault="008802F8">
      <w:pPr>
        <w:rPr>
          <w:lang w:val="vi-VN"/>
        </w:rPr>
      </w:pPr>
      <w:r>
        <w:rPr>
          <w:lang w:val="vi-VN"/>
        </w:rPr>
        <w:t>Break;</w:t>
      </w:r>
    </w:p>
    <w:p w14:paraId="2E45A178" w14:textId="5C3D2062" w:rsidR="008802F8" w:rsidRDefault="008802F8">
      <w:pPr>
        <w:rPr>
          <w:lang w:val="vi-VN"/>
        </w:rPr>
      </w:pPr>
      <w:r>
        <w:rPr>
          <w:lang w:val="vi-VN"/>
        </w:rPr>
        <w:t>IF ( ai&gt;max)</w:t>
      </w:r>
    </w:p>
    <w:p w14:paraId="30103B20" w14:textId="46E80CD4" w:rsidR="008802F8" w:rsidRDefault="008802F8">
      <w:pPr>
        <w:rPr>
          <w:lang w:val="vi-VN"/>
        </w:rPr>
      </w:pPr>
      <w:r>
        <w:rPr>
          <w:lang w:val="vi-VN"/>
        </w:rPr>
        <w:t>MAX=ai;</w:t>
      </w:r>
    </w:p>
    <w:p w14:paraId="3867103D" w14:textId="244A067F" w:rsidR="008802F8" w:rsidRDefault="008802F8">
      <w:pPr>
        <w:rPr>
          <w:lang w:val="vi-VN"/>
        </w:rPr>
      </w:pPr>
      <w:r>
        <w:rPr>
          <w:lang w:val="vi-VN"/>
        </w:rPr>
        <w:t>i++;</w:t>
      </w:r>
    </w:p>
    <w:p w14:paraId="075B55E0" w14:textId="5E169F76" w:rsidR="008802F8" w:rsidRDefault="008802F8">
      <w:pPr>
        <w:rPr>
          <w:lang w:val="vi-VN"/>
        </w:rPr>
      </w:pPr>
      <w:r>
        <w:rPr>
          <w:lang w:val="vi-VN"/>
        </w:rPr>
        <w:t>End while;</w:t>
      </w:r>
    </w:p>
    <w:p w14:paraId="24F04BDC" w14:textId="12BAD354" w:rsidR="008802F8" w:rsidRDefault="008802F8">
      <w:pPr>
        <w:rPr>
          <w:lang w:val="vi-VN"/>
        </w:rPr>
      </w:pPr>
      <w:r>
        <w:rPr>
          <w:lang w:val="vi-VN"/>
        </w:rPr>
        <w:t>DISPLAY MAX;</w:t>
      </w:r>
    </w:p>
    <w:p w14:paraId="660B8D0E" w14:textId="18BC8158" w:rsidR="008802F8" w:rsidRDefault="008802F8">
      <w:pPr>
        <w:rPr>
          <w:lang w:val="vi-VN"/>
        </w:rPr>
      </w:pPr>
      <w:r>
        <w:rPr>
          <w:lang w:val="vi-VN"/>
        </w:rPr>
        <w:t>END;</w:t>
      </w:r>
    </w:p>
    <w:p w14:paraId="7405ACA1" w14:textId="77777777" w:rsidR="008802F8" w:rsidRDefault="008802F8">
      <w:pPr>
        <w:rPr>
          <w:lang w:val="vi-VN"/>
        </w:rPr>
      </w:pPr>
    </w:p>
    <w:p w14:paraId="59CCB516" w14:textId="725B5C04" w:rsidR="00BE1B90" w:rsidRPr="00855360" w:rsidRDefault="00BE1B90">
      <w:pPr>
        <w:rPr>
          <w:lang w:val="vi-VN"/>
        </w:rPr>
      </w:pPr>
    </w:p>
    <w:sectPr w:rsidR="00BE1B90" w:rsidRPr="008553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88"/>
    <w:rsid w:val="00162B88"/>
    <w:rsid w:val="001C3D64"/>
    <w:rsid w:val="00494B59"/>
    <w:rsid w:val="00855360"/>
    <w:rsid w:val="008802F8"/>
    <w:rsid w:val="00BD46FE"/>
    <w:rsid w:val="00BE1B90"/>
    <w:rsid w:val="00C9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2944F2"/>
  <w15:chartTrackingRefBased/>
  <w15:docId w15:val="{76C00AED-51A4-4FC7-83E5-49DB2467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2023-09-06T04:44:00Z</dcterms:created>
  <dcterms:modified xsi:type="dcterms:W3CDTF">2023-09-06T07:33:00Z</dcterms:modified>
</cp:coreProperties>
</file>