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9E496" w14:textId="31228933" w:rsidR="00A14709" w:rsidRDefault="00D2085B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4D0C7C59" wp14:editId="33C6C16D">
            <wp:simplePos x="0" y="0"/>
            <wp:positionH relativeFrom="column">
              <wp:posOffset>3116580</wp:posOffset>
            </wp:positionH>
            <wp:positionV relativeFrom="paragraph">
              <wp:posOffset>7620</wp:posOffset>
            </wp:positionV>
            <wp:extent cx="3248025" cy="6924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h_diem_trung_binh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BEGIN</w:t>
      </w:r>
      <w:bookmarkStart w:id="0" w:name="_GoBack"/>
      <w:bookmarkEnd w:id="0"/>
    </w:p>
    <w:p w14:paraId="4CAAE9BA" w14:textId="35AF8EA1" w:rsidR="00D2085B" w:rsidRDefault="00D2085B">
      <w:pPr>
        <w:rPr>
          <w:lang w:val="vi-VN"/>
        </w:rPr>
      </w:pPr>
      <w:r>
        <w:rPr>
          <w:lang w:val="vi-VN"/>
        </w:rPr>
        <w:t>INPUT toan,ly,hoa</w:t>
      </w:r>
    </w:p>
    <w:p w14:paraId="2FB739E5" w14:textId="2A28CA56" w:rsidR="00D2085B" w:rsidRDefault="00D2085B">
      <w:pPr>
        <w:rPr>
          <w:lang w:val="vi-VN"/>
        </w:rPr>
      </w:pPr>
      <w:r>
        <w:rPr>
          <w:lang w:val="vi-VN"/>
        </w:rPr>
        <w:t>Average = (toan + ly + hoa)/3</w:t>
      </w:r>
    </w:p>
    <w:p w14:paraId="79E70BD2" w14:textId="7B935C2A" w:rsidR="00D2085B" w:rsidRDefault="00D2085B">
      <w:pPr>
        <w:rPr>
          <w:lang w:val="vi-VN"/>
        </w:rPr>
      </w:pPr>
      <w:r>
        <w:rPr>
          <w:lang w:val="vi-VN"/>
        </w:rPr>
        <w:t>DISPLAY Average</w:t>
      </w:r>
    </w:p>
    <w:p w14:paraId="5F43BA15" w14:textId="2811CBC9" w:rsidR="00D2085B" w:rsidRPr="00687744" w:rsidRDefault="00D2085B">
      <w:r>
        <w:rPr>
          <w:lang w:val="vi-VN"/>
        </w:rPr>
        <w:t>END</w:t>
      </w:r>
    </w:p>
    <w:sectPr w:rsidR="00D2085B" w:rsidRPr="00687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B"/>
    <w:rsid w:val="00687744"/>
    <w:rsid w:val="00A14709"/>
    <w:rsid w:val="00D2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5A38B"/>
  <w15:chartTrackingRefBased/>
  <w15:docId w15:val="{73BFEA0B-363B-4472-A5AA-4231691C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2023-09-07T07:21:00Z</dcterms:created>
  <dcterms:modified xsi:type="dcterms:W3CDTF">2023-09-07T08:27:00Z</dcterms:modified>
</cp:coreProperties>
</file>