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69E47" w14:textId="7D304795" w:rsidR="2C700038" w:rsidRPr="00FC04A2" w:rsidRDefault="2C700038" w:rsidP="2C700038">
      <w:r w:rsidRPr="00FC04A2">
        <w:rPr>
          <w:rFonts w:ascii="Calibri" w:eastAsia="Calibri" w:hAnsi="Calibri" w:cs="Calibri"/>
          <w:sz w:val="24"/>
          <w:szCs w:val="24"/>
        </w:rPr>
        <w:t>approximately 200 words</w:t>
      </w:r>
    </w:p>
    <w:p w14:paraId="4596BECD" w14:textId="5329CE06" w:rsidR="2C700038" w:rsidRPr="00FC04A2" w:rsidRDefault="2C700038" w:rsidP="2C700038">
      <w:pPr>
        <w:rPr>
          <w:rFonts w:ascii="Calibri" w:eastAsia="Calibri" w:hAnsi="Calibri" w:cs="Calibri"/>
          <w:sz w:val="24"/>
          <w:szCs w:val="24"/>
        </w:rPr>
      </w:pPr>
    </w:p>
    <w:p w14:paraId="7F49B110" w14:textId="08DF80D4" w:rsidR="2C700038" w:rsidRPr="00FC04A2" w:rsidRDefault="00FC04A2" w:rsidP="2C700038">
      <w:r w:rsidRPr="00FC04A2">
        <w:t>I am</w:t>
      </w:r>
      <w:r w:rsidR="2C700038" w:rsidRPr="00FC04A2">
        <w:t xml:space="preserve"> looking forward to </w:t>
      </w:r>
      <w:r w:rsidRPr="00FC04A2">
        <w:t>being</w:t>
      </w:r>
      <w:r w:rsidR="2C700038" w:rsidRPr="00FC04A2">
        <w:t xml:space="preserve"> learning AI, Python, &amp; most important Data. I really want to learn A.I the most the important side of A.I all the uses that A.I can being &amp; offer. Data will play in an important role in A.I development. Data is the name of the game for here. </w:t>
      </w:r>
      <w:r w:rsidRPr="00FC04A2">
        <w:t>Hopefully,</w:t>
      </w:r>
      <w:r w:rsidR="2C700038" w:rsidRPr="00FC04A2">
        <w:t xml:space="preserve"> this program will teach me how understand &amp; read data. </w:t>
      </w:r>
      <w:r w:rsidRPr="00FC04A2">
        <w:t>I am</w:t>
      </w:r>
      <w:r w:rsidR="2C700038" w:rsidRPr="00FC04A2">
        <w:t xml:space="preserve"> most </w:t>
      </w:r>
      <w:r w:rsidR="2C700038" w:rsidRPr="00FC04A2">
        <w:rPr>
          <w:rFonts w:ascii="Calibri" w:eastAsia="Calibri" w:hAnsi="Calibri" w:cs="Calibri"/>
          <w:sz w:val="24"/>
          <w:szCs w:val="24"/>
        </w:rPr>
        <w:t xml:space="preserve">excited about the coding side of data and the </w:t>
      </w:r>
      <w:r w:rsidR="2C700038" w:rsidRPr="00FC04A2">
        <w:t xml:space="preserve">machine leaning topic. I really want to understand how A.I &amp; machine leaning works form the coding side. Python is </w:t>
      </w:r>
      <w:r w:rsidRPr="00FC04A2">
        <w:t>cool</w:t>
      </w:r>
      <w:r w:rsidR="2C700038" w:rsidRPr="00FC04A2">
        <w:t xml:space="preserve"> to learn but also can be a confusing and hard to put together to use code in a clean way. </w:t>
      </w:r>
      <w:r w:rsidR="0016547F" w:rsidRPr="00FC04A2">
        <w:t>Hopefully,</w:t>
      </w:r>
      <w:r w:rsidR="2C700038" w:rsidRPr="00FC04A2">
        <w:t xml:space="preserve"> the program will lead me in the best way possible</w:t>
      </w:r>
      <w:r w:rsidR="00AE270A">
        <w:t xml:space="preserve">. A long the way in this program I am excited to learn not only from the teachers but from the students too. I want </w:t>
      </w:r>
      <w:r w:rsidR="0016547F">
        <w:t xml:space="preserve">to see </w:t>
      </w:r>
      <w:r w:rsidR="00AE270A">
        <w:t>what other students on how they think and how they take this program</w:t>
      </w:r>
      <w:r w:rsidR="0016547F">
        <w:t xml:space="preserve"> see we can grow together</w:t>
      </w:r>
      <w:r w:rsidR="00AE270A">
        <w:t xml:space="preserve">. At the end of all </w:t>
      </w:r>
      <w:r w:rsidR="0016547F">
        <w:t>this I</w:t>
      </w:r>
      <w:r w:rsidR="2C700038" w:rsidRPr="00FC04A2">
        <w:t xml:space="preserve"> want to be Goat of myself</w:t>
      </w:r>
      <w:r w:rsidR="00921B0C">
        <w:t>.</w:t>
      </w:r>
    </w:p>
    <w:sectPr w:rsidR="2C700038" w:rsidRPr="00FC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80EF69"/>
    <w:rsid w:val="0016547F"/>
    <w:rsid w:val="00921B0C"/>
    <w:rsid w:val="00AE270A"/>
    <w:rsid w:val="00FC04A2"/>
    <w:rsid w:val="2C700038"/>
    <w:rsid w:val="4C80E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EF69"/>
  <w15:chartTrackingRefBased/>
  <w15:docId w15:val="{D3EBB34B-9C48-4EE5-9C0F-0AD83FFF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 Garcia</dc:creator>
  <cp:keywords/>
  <dc:description/>
  <cp:lastModifiedBy>Fransisco Garcia</cp:lastModifiedBy>
  <cp:revision>5</cp:revision>
  <dcterms:created xsi:type="dcterms:W3CDTF">2020-04-11T17:01:00Z</dcterms:created>
  <dcterms:modified xsi:type="dcterms:W3CDTF">2020-05-28T06:22:00Z</dcterms:modified>
</cp:coreProperties>
</file>