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256F4CC8" w14:textId="05EDBB90" w:rsidR="0083468C" w:rsidRPr="00A84ABE" w:rsidRDefault="008254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7D456428" w14:textId="0EB6F5BD" w:rsidR="002A2E06" w:rsidRPr="00A84ABE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2DE449EE" w14:textId="77777777" w:rsidR="002A2E06" w:rsidRPr="00A84ABE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2E334376" w14:textId="79C71836" w:rsidR="002A2E06" w:rsidRPr="00A84ABE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2B70DB1E" w:rsidR="0083468C" w:rsidRPr="00FD7931" w:rsidRDefault="00593DA3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FD7931">
              <w:rPr>
                <w:b/>
                <w:bCs/>
                <w:color w:val="FF0000"/>
              </w:rPr>
              <w:t xml:space="preserve">Le </w:t>
            </w:r>
            <w:r w:rsidR="00825479" w:rsidRPr="00FD7931">
              <w:rPr>
                <w:b/>
                <w:bCs/>
                <w:color w:val="FF0000"/>
              </w:rPr>
              <w:t xml:space="preserve">risque humain : </w:t>
            </w:r>
            <w:r w:rsidR="00CA1A4C">
              <w:rPr>
                <w:b/>
                <w:bCs/>
                <w:color w:val="FF0000"/>
              </w:rPr>
              <w:t>O</w:t>
            </w:r>
            <w:r w:rsidR="00495334" w:rsidRPr="00FD7931">
              <w:rPr>
                <w:b/>
                <w:bCs/>
                <w:color w:val="FF0000"/>
              </w:rPr>
              <w:t xml:space="preserve">ubli de fermeture </w:t>
            </w:r>
            <w:r w:rsidR="00825479" w:rsidRPr="00FD7931">
              <w:rPr>
                <w:b/>
                <w:bCs/>
                <w:color w:val="FF0000"/>
              </w:rPr>
              <w:t>de sessions.</w:t>
            </w:r>
          </w:p>
        </w:tc>
        <w:tc>
          <w:tcPr>
            <w:tcW w:w="1318" w:type="dxa"/>
            <w:vAlign w:val="center"/>
          </w:tcPr>
          <w:p w14:paraId="15885E12" w14:textId="57B3E558" w:rsidR="0083468C" w:rsidRPr="00A84ABE" w:rsidRDefault="00FD7931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2198" w:type="dxa"/>
            <w:vAlign w:val="center"/>
          </w:tcPr>
          <w:p w14:paraId="133C7619" w14:textId="77777777" w:rsidR="0083468C" w:rsidRDefault="009B621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Vol de document,</w:t>
            </w:r>
          </w:p>
          <w:p w14:paraId="26B35338" w14:textId="77777777" w:rsidR="009B6210" w:rsidRDefault="009B621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Accès à des ressources privées/confidentiel</w:t>
            </w:r>
          </w:p>
          <w:p w14:paraId="2B8DA232" w14:textId="35DE0929" w:rsidR="0037106A" w:rsidRPr="00A84ABE" w:rsidRDefault="0037106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Pose de logiciels malveillant</w:t>
            </w:r>
          </w:p>
        </w:tc>
        <w:tc>
          <w:tcPr>
            <w:tcW w:w="574" w:type="dxa"/>
            <w:vAlign w:val="center"/>
          </w:tcPr>
          <w:p w14:paraId="739420D7" w14:textId="126F3A27" w:rsidR="0083468C" w:rsidRPr="00A84ABE" w:rsidRDefault="001C06F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</w:t>
            </w:r>
          </w:p>
        </w:tc>
        <w:tc>
          <w:tcPr>
            <w:tcW w:w="526" w:type="dxa"/>
            <w:vAlign w:val="center"/>
          </w:tcPr>
          <w:p w14:paraId="14BCDFA7" w14:textId="40EF6EF6" w:rsidR="0083468C" w:rsidRPr="00A84ABE" w:rsidRDefault="00FB6C83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2208" w:type="dxa"/>
            <w:vAlign w:val="center"/>
          </w:tcPr>
          <w:p w14:paraId="2CDCD3C6" w14:textId="4650FA29" w:rsidR="0083468C" w:rsidRPr="00A84ABE" w:rsidRDefault="002C79C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Reset du post</w:t>
            </w:r>
          </w:p>
        </w:tc>
        <w:tc>
          <w:tcPr>
            <w:tcW w:w="522" w:type="dxa"/>
            <w:vAlign w:val="center"/>
          </w:tcPr>
          <w:p w14:paraId="2EB51F0F" w14:textId="0B408928" w:rsidR="0083468C" w:rsidRPr="00A84ABE" w:rsidRDefault="00266D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373" w:type="dxa"/>
            <w:vAlign w:val="center"/>
          </w:tcPr>
          <w:p w14:paraId="75754AE7" w14:textId="198B5936" w:rsidR="0083468C" w:rsidRPr="00A84ABE" w:rsidRDefault="00800DE4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Suivant l’employé touché, perte de données </w:t>
            </w:r>
            <w:r w:rsidR="002C79C7">
              <w:rPr>
                <w:b/>
                <w:bCs/>
                <w:color w:val="FF0000"/>
              </w:rPr>
              <w:t>sensible (</w:t>
            </w:r>
            <w:r w:rsidR="0085508D">
              <w:rPr>
                <w:b/>
                <w:bCs/>
                <w:color w:val="FF0000"/>
              </w:rPr>
              <w:t>comme des MDP, des mails</w:t>
            </w:r>
            <w:r w:rsidR="0069712F">
              <w:rPr>
                <w:b/>
                <w:bCs/>
                <w:color w:val="FF0000"/>
              </w:rPr>
              <w:t xml:space="preserve"> ou autres données</w:t>
            </w:r>
            <w:r w:rsidR="0085508D">
              <w:rPr>
                <w:b/>
                <w:bCs/>
                <w:color w:val="FF0000"/>
              </w:rPr>
              <w:t>)</w:t>
            </w:r>
          </w:p>
        </w:tc>
      </w:tr>
      <w:tr w:rsidR="0085508D" w14:paraId="36CDCC3E" w14:textId="77777777" w:rsidTr="005950D5">
        <w:trPr>
          <w:cantSplit/>
        </w:trPr>
        <w:tc>
          <w:tcPr>
            <w:tcW w:w="485" w:type="dxa"/>
            <w:vAlign w:val="center"/>
          </w:tcPr>
          <w:p w14:paraId="1182AE7F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5D6CE9BE" w14:textId="7BAB4C03" w:rsidR="0083468C" w:rsidRPr="00A84ABE" w:rsidRDefault="008254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3650134A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900BBA0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C2AB660" w14:textId="18DDD69A" w:rsidR="0083468C" w:rsidRPr="00FD7931" w:rsidRDefault="00825479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FD7931">
              <w:rPr>
                <w:b/>
                <w:bCs/>
                <w:color w:val="FF0000"/>
              </w:rPr>
              <w:t>Le risque humain :  Non actualisation régulière des mots de passe.</w:t>
            </w:r>
          </w:p>
        </w:tc>
        <w:tc>
          <w:tcPr>
            <w:tcW w:w="1318" w:type="dxa"/>
            <w:vAlign w:val="center"/>
          </w:tcPr>
          <w:p w14:paraId="3DA36521" w14:textId="1123AB49" w:rsidR="0083468C" w:rsidRPr="00A84ABE" w:rsidRDefault="00ED4731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2198" w:type="dxa"/>
            <w:vAlign w:val="center"/>
          </w:tcPr>
          <w:p w14:paraId="406B7E53" w14:textId="2BE0D3CC" w:rsidR="0083468C" w:rsidRPr="00A84ABE" w:rsidRDefault="00266D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Chance de piratage qui augmente </w:t>
            </w:r>
          </w:p>
        </w:tc>
        <w:tc>
          <w:tcPr>
            <w:tcW w:w="574" w:type="dxa"/>
            <w:vAlign w:val="center"/>
          </w:tcPr>
          <w:p w14:paraId="76DA2019" w14:textId="554CE2B8" w:rsidR="0083468C" w:rsidRPr="00A84ABE" w:rsidRDefault="00266D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</w:p>
        </w:tc>
        <w:tc>
          <w:tcPr>
            <w:tcW w:w="526" w:type="dxa"/>
            <w:vAlign w:val="center"/>
          </w:tcPr>
          <w:p w14:paraId="290E5924" w14:textId="327C747E" w:rsidR="0083468C" w:rsidRPr="00A84ABE" w:rsidRDefault="00266D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208" w:type="dxa"/>
            <w:vAlign w:val="center"/>
          </w:tcPr>
          <w:p w14:paraId="267E8FDF" w14:textId="22DABE58" w:rsidR="0083468C" w:rsidRPr="00A84ABE" w:rsidRDefault="00266D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Reset du post, rachat de matériel</w:t>
            </w:r>
          </w:p>
        </w:tc>
        <w:tc>
          <w:tcPr>
            <w:tcW w:w="522" w:type="dxa"/>
            <w:vAlign w:val="center"/>
          </w:tcPr>
          <w:p w14:paraId="60623706" w14:textId="3BB55327" w:rsidR="0083468C" w:rsidRPr="00A84ABE" w:rsidRDefault="00266D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373" w:type="dxa"/>
            <w:vAlign w:val="center"/>
          </w:tcPr>
          <w:p w14:paraId="32E5D94A" w14:textId="1784F79F" w:rsidR="0083468C" w:rsidRPr="00A84ABE" w:rsidRDefault="00E64D43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Suivant la machine touchée, perte de données sensible</w:t>
            </w:r>
          </w:p>
        </w:tc>
      </w:tr>
      <w:tr w:rsidR="005950D5" w14:paraId="067E7165" w14:textId="77777777" w:rsidTr="005950D5">
        <w:trPr>
          <w:cantSplit/>
        </w:trPr>
        <w:tc>
          <w:tcPr>
            <w:tcW w:w="485" w:type="dxa"/>
            <w:vAlign w:val="center"/>
          </w:tcPr>
          <w:p w14:paraId="165270E2" w14:textId="77777777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3C15295" w14:textId="5BCBB5F3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5A8A1F14" w14:textId="77777777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FD73354" w14:textId="77777777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DD92163" w14:textId="00F38C55" w:rsidR="005950D5" w:rsidRPr="00FD7931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FD7931">
              <w:rPr>
                <w:b/>
                <w:bCs/>
                <w:color w:val="FF0000"/>
              </w:rPr>
              <w:t>Le risque humain :  Utilisation risquée d’Internet.</w:t>
            </w:r>
          </w:p>
        </w:tc>
        <w:tc>
          <w:tcPr>
            <w:tcW w:w="1318" w:type="dxa"/>
            <w:vAlign w:val="center"/>
          </w:tcPr>
          <w:p w14:paraId="0DE2C72F" w14:textId="2493798F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2198" w:type="dxa"/>
            <w:vAlign w:val="center"/>
          </w:tcPr>
          <w:p w14:paraId="4FFFFF0F" w14:textId="6F0AB63B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Chance de piratage qui augmente</w:t>
            </w:r>
          </w:p>
        </w:tc>
        <w:tc>
          <w:tcPr>
            <w:tcW w:w="574" w:type="dxa"/>
            <w:vAlign w:val="center"/>
          </w:tcPr>
          <w:p w14:paraId="2AE8CA00" w14:textId="3E589708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</w:p>
        </w:tc>
        <w:tc>
          <w:tcPr>
            <w:tcW w:w="526" w:type="dxa"/>
            <w:vAlign w:val="center"/>
          </w:tcPr>
          <w:p w14:paraId="3F9A3CE3" w14:textId="7EAED597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208" w:type="dxa"/>
            <w:vAlign w:val="center"/>
          </w:tcPr>
          <w:p w14:paraId="1B1EB6F8" w14:textId="3ED2ACF4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Reset du post,</w:t>
            </w:r>
            <w:r w:rsidR="006F7099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rachat de matériel</w:t>
            </w:r>
          </w:p>
        </w:tc>
        <w:tc>
          <w:tcPr>
            <w:tcW w:w="522" w:type="dxa"/>
            <w:vAlign w:val="center"/>
          </w:tcPr>
          <w:p w14:paraId="045E0E28" w14:textId="479F16FC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373" w:type="dxa"/>
            <w:vAlign w:val="center"/>
          </w:tcPr>
          <w:p w14:paraId="2751C1A4" w14:textId="3D419BE9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Suivant la machine touchée, perte de données sensible</w:t>
            </w:r>
          </w:p>
        </w:tc>
      </w:tr>
    </w:tbl>
    <w:p w14:paraId="3BD0E7BD" w14:textId="77777777" w:rsidR="0083468C" w:rsidRDefault="0083468C">
      <w:pPr>
        <w:pStyle w:val="BodyText"/>
        <w:rPr>
          <w:b/>
          <w:bCs/>
        </w:rPr>
      </w:pPr>
    </w:p>
    <w:p w14:paraId="47A3FEAB" w14:textId="77777777" w:rsidR="003466DE" w:rsidRDefault="003466DE">
      <w:pPr>
        <w:pStyle w:val="BodyText"/>
        <w:rPr>
          <w:b/>
          <w:bCs/>
        </w:rPr>
      </w:pPr>
    </w:p>
    <w:p w14:paraId="5879B9BC" w14:textId="77777777" w:rsidR="003466DE" w:rsidRDefault="003466DE">
      <w:pPr>
        <w:pStyle w:val="BodyText"/>
        <w:rPr>
          <w:b/>
          <w:bCs/>
        </w:rPr>
      </w:pPr>
    </w:p>
    <w:p w14:paraId="6957FF58" w14:textId="77777777" w:rsidR="003466DE" w:rsidRDefault="003466DE">
      <w:pPr>
        <w:pStyle w:val="BodyText"/>
        <w:rPr>
          <w:b/>
          <w:bCs/>
        </w:rPr>
      </w:pPr>
    </w:p>
    <w:p w14:paraId="47DFA0B0" w14:textId="77777777" w:rsidR="003466DE" w:rsidRDefault="003466DE">
      <w:pPr>
        <w:pStyle w:val="BodyText"/>
        <w:rPr>
          <w:b/>
          <w:bCs/>
        </w:rPr>
      </w:pPr>
    </w:p>
    <w:p w14:paraId="563FBAE3" w14:textId="77777777" w:rsidR="003466DE" w:rsidRDefault="003466DE">
      <w:pPr>
        <w:pStyle w:val="BodyText"/>
        <w:rPr>
          <w:b/>
          <w:bCs/>
        </w:rPr>
      </w:pPr>
    </w:p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39312074" w14:textId="77777777" w:rsidR="003466DE" w:rsidRDefault="003466DE">
      <w:pPr>
        <w:pStyle w:val="BodyText"/>
        <w:rPr>
          <w:b/>
          <w:bCs/>
        </w:rPr>
      </w:pPr>
    </w:p>
    <w:p w14:paraId="6BB9BE2A" w14:textId="77777777" w:rsidR="003466DE" w:rsidRDefault="003466DE">
      <w:pPr>
        <w:pStyle w:val="BodyText"/>
        <w:rPr>
          <w:b/>
          <w:bCs/>
        </w:rPr>
      </w:pPr>
    </w:p>
    <w:p w14:paraId="2F294712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1F69E3F8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p w14:paraId="47FC9DD2" w14:textId="77777777" w:rsidR="0001295A" w:rsidRDefault="0001295A">
      <w:pPr>
        <w:pStyle w:val="BodyText"/>
        <w:tabs>
          <w:tab w:val="left" w:pos="993"/>
          <w:tab w:val="left" w:pos="7655"/>
        </w:tabs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14:paraId="19F2A6FD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07723D7B" w:rsidR="00354A9F" w:rsidRPr="002B76C1" w:rsidRDefault="002F54C6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F54C6">
              <w:rPr>
                <w:b/>
                <w:bCs/>
                <w:color w:val="FF0000"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58404E3A" w:rsidR="00354A9F" w:rsidRPr="0007772A" w:rsidRDefault="002F54C6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F54C6">
              <w:rPr>
                <w:b/>
                <w:bCs/>
                <w:color w:val="FF0000"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3BA04FD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6FC1F9A3" w14:textId="77777777" w:rsidR="007502EA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1a</w:t>
            </w:r>
          </w:p>
          <w:p w14:paraId="5D830AC6" w14:textId="711FCAAC" w:rsidR="007502EA" w:rsidRPr="007502EA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1b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6221B26E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1580647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EB61F0A" w14:textId="77777777" w:rsidR="00354A9F" w:rsidRPr="007502EA" w:rsidRDefault="007502EA" w:rsidP="00D649C7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 w:rsidRPr="007502EA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1a</w:t>
            </w:r>
          </w:p>
          <w:p w14:paraId="653207B4" w14:textId="71FC382A" w:rsidR="007502EA" w:rsidRPr="0007772A" w:rsidRDefault="007502EA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7502EA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1b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694A5F2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7DEE5A90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7AE6383C" w:rsidR="00354A9F" w:rsidRPr="002B76C1" w:rsidRDefault="007502EA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7502EA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1c</w:t>
            </w:r>
          </w:p>
        </w:tc>
        <w:tc>
          <w:tcPr>
            <w:tcW w:w="794" w:type="dxa"/>
            <w:vAlign w:val="center"/>
          </w:tcPr>
          <w:p w14:paraId="6F08542B" w14:textId="680CD87B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3901300" w14:textId="77777777" w:rsidR="00354A9F" w:rsidRDefault="00252063" w:rsidP="00D649C7">
            <w:pPr>
              <w:pStyle w:val="BodyText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52063">
              <w:rPr>
                <w:b/>
                <w:bCs/>
                <w:color w:val="FF0000"/>
                <w:sz w:val="24"/>
                <w:szCs w:val="28"/>
                <w:lang w:val="fr-FR"/>
              </w:rPr>
              <w:t>2</w:t>
            </w:r>
          </w:p>
          <w:p w14:paraId="2D91F227" w14:textId="4DF584B7" w:rsidR="00727515" w:rsidRPr="002B76C1" w:rsidRDefault="00727515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727515">
              <w:rPr>
                <w:b/>
                <w:bCs/>
                <w:color w:val="FF0000"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339AD9E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1CC6065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41C49F3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358B6FB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895B1F5" w14:textId="53B24DA9" w:rsidR="00727515" w:rsidRPr="00727515" w:rsidRDefault="00252063" w:rsidP="00727515">
            <w:pPr>
              <w:pStyle w:val="BodyText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52063">
              <w:rPr>
                <w:b/>
                <w:bCs/>
                <w:color w:val="FF0000"/>
                <w:sz w:val="24"/>
                <w:szCs w:val="28"/>
                <w:lang w:val="fr-FR"/>
              </w:rPr>
              <w:t>2</w:t>
            </w:r>
            <w:r w:rsidR="00727515">
              <w:rPr>
                <w:b/>
                <w:bCs/>
                <w:color w:val="FF0000"/>
                <w:sz w:val="24"/>
                <w:szCs w:val="28"/>
                <w:lang w:val="fr-FR"/>
              </w:rPr>
              <w:t xml:space="preserve"> 3</w:t>
            </w:r>
          </w:p>
          <w:p w14:paraId="29D214F3" w14:textId="094C7FDD" w:rsidR="00252063" w:rsidRPr="00252063" w:rsidRDefault="007502EA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 w:rsidRPr="007502EA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1c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976F8D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4507DBA1" w14:textId="77777777" w:rsidR="00354A9F" w:rsidRDefault="00892563" w:rsidP="00D649C7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 w:rsidRPr="00892563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2</w:t>
            </w:r>
          </w:p>
          <w:p w14:paraId="6E6EDBCA" w14:textId="7306FCD3" w:rsidR="00917F80" w:rsidRPr="002B76C1" w:rsidRDefault="00917F8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0F367" w14:textId="77777777" w:rsidR="00354A9F" w:rsidRDefault="00892563" w:rsidP="00D649C7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 w:rsidRPr="00892563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2</w:t>
            </w:r>
          </w:p>
          <w:p w14:paraId="5776A8F1" w14:textId="648BC935" w:rsidR="00917F80" w:rsidRPr="0007772A" w:rsidRDefault="00917F8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022EEC81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3E33829" w14:textId="51994C76" w:rsidR="002A2E06" w:rsidRPr="00A84ABE" w:rsidRDefault="00226485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  <w:r w:rsidR="002C79C7">
              <w:rPr>
                <w:b/>
                <w:bCs/>
                <w:color w:val="0070C0"/>
              </w:rPr>
              <w:t>a</w:t>
            </w:r>
          </w:p>
          <w:p w14:paraId="71177AD2" w14:textId="77777777" w:rsidR="002A2E06" w:rsidRPr="00A84ABE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08CF1CE2" w14:textId="21C080BC" w:rsidR="002A2E06" w:rsidRPr="00A84ABE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14FE40DC" w:rsidR="0083468C" w:rsidRPr="00A84ABE" w:rsidRDefault="0058621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Session qui </w:t>
            </w:r>
            <w:r w:rsidR="002C79C7">
              <w:rPr>
                <w:b/>
                <w:bCs/>
                <w:color w:val="0070C0"/>
              </w:rPr>
              <w:t>se</w:t>
            </w:r>
            <w:r>
              <w:rPr>
                <w:b/>
                <w:bCs/>
                <w:color w:val="0070C0"/>
              </w:rPr>
              <w:t xml:space="preserve"> ferme après (3-5) min d’inactivité.</w:t>
            </w:r>
          </w:p>
        </w:tc>
        <w:tc>
          <w:tcPr>
            <w:tcW w:w="1695" w:type="dxa"/>
            <w:vAlign w:val="center"/>
          </w:tcPr>
          <w:p w14:paraId="1ADCA871" w14:textId="338A3CD1" w:rsidR="0083468C" w:rsidRPr="00A84ABE" w:rsidRDefault="0058621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Rien</w:t>
            </w:r>
          </w:p>
        </w:tc>
        <w:tc>
          <w:tcPr>
            <w:tcW w:w="1423" w:type="dxa"/>
            <w:vAlign w:val="center"/>
          </w:tcPr>
          <w:p w14:paraId="1E36AA14" w14:textId="1645EB19" w:rsidR="0083468C" w:rsidRPr="00A84ABE" w:rsidRDefault="00293B9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la semaine</w:t>
            </w:r>
          </w:p>
        </w:tc>
        <w:tc>
          <w:tcPr>
            <w:tcW w:w="571" w:type="dxa"/>
            <w:vAlign w:val="center"/>
          </w:tcPr>
          <w:p w14:paraId="32278F7E" w14:textId="4015CA9A" w:rsidR="0083468C" w:rsidRPr="00A84ABE" w:rsidRDefault="00471F21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</w:t>
            </w:r>
          </w:p>
        </w:tc>
        <w:tc>
          <w:tcPr>
            <w:tcW w:w="546" w:type="dxa"/>
            <w:vAlign w:val="center"/>
          </w:tcPr>
          <w:p w14:paraId="32B8A087" w14:textId="056FB1AB" w:rsidR="0083468C" w:rsidRPr="00A84ABE" w:rsidRDefault="007C2F3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7" w:type="dxa"/>
            <w:vAlign w:val="center"/>
          </w:tcPr>
          <w:p w14:paraId="6FF32705" w14:textId="0AEE5D1E" w:rsidR="0083468C" w:rsidRPr="00A84ABE" w:rsidRDefault="002C79C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Reset du post</w:t>
            </w:r>
          </w:p>
        </w:tc>
        <w:tc>
          <w:tcPr>
            <w:tcW w:w="559" w:type="dxa"/>
            <w:vAlign w:val="center"/>
          </w:tcPr>
          <w:p w14:paraId="5E2CCBB2" w14:textId="10286EF9" w:rsidR="0083468C" w:rsidRPr="00A84ABE" w:rsidRDefault="002C79C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412" w:type="dxa"/>
            <w:vAlign w:val="center"/>
          </w:tcPr>
          <w:p w14:paraId="778F669E" w14:textId="42731C30" w:rsidR="0083468C" w:rsidRPr="00A84ABE" w:rsidRDefault="00533E7D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Accès à des données sensibles</w:t>
            </w:r>
          </w:p>
        </w:tc>
      </w:tr>
      <w:tr w:rsidR="002C3A43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41742FD5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215BD8BF" w14:textId="07656AE5" w:rsidR="0083468C" w:rsidRPr="00A84ABE" w:rsidRDefault="002C79C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1b</w:t>
            </w:r>
          </w:p>
          <w:p w14:paraId="5B96CD1C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43478E14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015519CA" w:rsidR="0083468C" w:rsidRPr="00A84ABE" w:rsidRDefault="00450DD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Dossier important/confidentiel sécurisé par un mot de passe.</w:t>
            </w:r>
          </w:p>
        </w:tc>
        <w:tc>
          <w:tcPr>
            <w:tcW w:w="1695" w:type="dxa"/>
            <w:vAlign w:val="center"/>
          </w:tcPr>
          <w:p w14:paraId="61B43FFF" w14:textId="1A1737DD" w:rsidR="0083468C" w:rsidRPr="00A84ABE" w:rsidRDefault="004715F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  <w:r w:rsidR="00E702AD">
              <w:rPr>
                <w:b/>
                <w:bCs/>
                <w:color w:val="0070C0"/>
              </w:rPr>
              <w:t>nalyser les dossiers qui en on besoin et à qui les MDP devront être transmis</w:t>
            </w:r>
          </w:p>
        </w:tc>
        <w:tc>
          <w:tcPr>
            <w:tcW w:w="1423" w:type="dxa"/>
            <w:vAlign w:val="center"/>
          </w:tcPr>
          <w:p w14:paraId="5B081531" w14:textId="33A6603D" w:rsidR="0083468C" w:rsidRPr="00A84ABE" w:rsidRDefault="0045782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6021E6CB" w14:textId="37BBDA94" w:rsidR="0083468C" w:rsidRPr="00A84ABE" w:rsidRDefault="0045782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</w:t>
            </w:r>
          </w:p>
        </w:tc>
        <w:tc>
          <w:tcPr>
            <w:tcW w:w="546" w:type="dxa"/>
            <w:vAlign w:val="center"/>
          </w:tcPr>
          <w:p w14:paraId="0F9FEC77" w14:textId="35E6A28B" w:rsidR="0083468C" w:rsidRPr="00A84ABE" w:rsidRDefault="0045782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7" w:type="dxa"/>
            <w:vAlign w:val="center"/>
          </w:tcPr>
          <w:p w14:paraId="053F483B" w14:textId="2CBF7711" w:rsidR="0083468C" w:rsidRPr="00A84ABE" w:rsidRDefault="0045782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Reset du post</w:t>
            </w:r>
          </w:p>
        </w:tc>
        <w:tc>
          <w:tcPr>
            <w:tcW w:w="559" w:type="dxa"/>
            <w:vAlign w:val="center"/>
          </w:tcPr>
          <w:p w14:paraId="67C2BF58" w14:textId="05370674" w:rsidR="0083468C" w:rsidRPr="00A84ABE" w:rsidRDefault="0069712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412" w:type="dxa"/>
            <w:vAlign w:val="center"/>
          </w:tcPr>
          <w:p w14:paraId="353390D9" w14:textId="6254EC6A" w:rsidR="0083468C" w:rsidRPr="00A84ABE" w:rsidRDefault="000F090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Accès à des données </w:t>
            </w:r>
            <w:r w:rsidR="002C3A43">
              <w:rPr>
                <w:b/>
                <w:bCs/>
                <w:color w:val="0070C0"/>
              </w:rPr>
              <w:t>sensibles</w:t>
            </w: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73C281AC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07F59215" w14:textId="04309959" w:rsidR="0083468C" w:rsidRPr="00A84ABE" w:rsidRDefault="002C79C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1c</w:t>
            </w:r>
          </w:p>
          <w:p w14:paraId="72F1E700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4537CDC1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7E1464CF" w:rsidR="0083468C" w:rsidRPr="00A84ABE" w:rsidRDefault="009A26F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Mise en place de portes ouvrables uniquement avec des badges</w:t>
            </w:r>
            <w:r w:rsidR="002C3A43">
              <w:rPr>
                <w:b/>
                <w:bCs/>
                <w:color w:val="0070C0"/>
              </w:rPr>
              <w:t xml:space="preserve"> pour les pièces pouvant contenir des données sensibles</w:t>
            </w:r>
          </w:p>
        </w:tc>
        <w:tc>
          <w:tcPr>
            <w:tcW w:w="1695" w:type="dxa"/>
            <w:vAlign w:val="center"/>
          </w:tcPr>
          <w:p w14:paraId="2D1ACD6A" w14:textId="3664DC37" w:rsidR="0083468C" w:rsidRPr="00A84ABE" w:rsidRDefault="00457B4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+ 25 000.-</w:t>
            </w:r>
          </w:p>
        </w:tc>
        <w:tc>
          <w:tcPr>
            <w:tcW w:w="1423" w:type="dxa"/>
            <w:vAlign w:val="center"/>
          </w:tcPr>
          <w:p w14:paraId="784727B5" w14:textId="273DA286" w:rsidR="0083468C" w:rsidRPr="00A84ABE" w:rsidRDefault="00457B4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l’année, au fur et à mesure</w:t>
            </w:r>
          </w:p>
        </w:tc>
        <w:tc>
          <w:tcPr>
            <w:tcW w:w="571" w:type="dxa"/>
            <w:vAlign w:val="center"/>
          </w:tcPr>
          <w:p w14:paraId="5CCB408A" w14:textId="3016B2CC" w:rsidR="0083468C" w:rsidRPr="00A84ABE" w:rsidRDefault="00B21425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</w:t>
            </w:r>
          </w:p>
        </w:tc>
        <w:tc>
          <w:tcPr>
            <w:tcW w:w="546" w:type="dxa"/>
            <w:vAlign w:val="center"/>
          </w:tcPr>
          <w:p w14:paraId="7C77DCA6" w14:textId="01375DB8" w:rsidR="0083468C" w:rsidRPr="00A84ABE" w:rsidRDefault="005820C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7" w:type="dxa"/>
            <w:vAlign w:val="center"/>
          </w:tcPr>
          <w:p w14:paraId="1D58C970" w14:textId="4C331143" w:rsidR="0083468C" w:rsidRPr="00A84ABE" w:rsidRDefault="00533E7D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Reset du post</w:t>
            </w:r>
          </w:p>
        </w:tc>
        <w:tc>
          <w:tcPr>
            <w:tcW w:w="559" w:type="dxa"/>
            <w:vAlign w:val="center"/>
          </w:tcPr>
          <w:p w14:paraId="72348E59" w14:textId="5CBCC5D3" w:rsidR="0083468C" w:rsidRPr="00A84ABE" w:rsidRDefault="00B21425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412" w:type="dxa"/>
            <w:vAlign w:val="center"/>
          </w:tcPr>
          <w:p w14:paraId="6545E32B" w14:textId="3512C5A3" w:rsidR="0083468C" w:rsidRPr="00A84ABE" w:rsidRDefault="00533E7D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Accès à des données sensibles</w:t>
            </w:r>
          </w:p>
        </w:tc>
      </w:tr>
      <w:tr w:rsidR="005820C6" w14:paraId="3CC60EE0" w14:textId="77777777" w:rsidTr="00867E47">
        <w:trPr>
          <w:cantSplit/>
        </w:trPr>
        <w:tc>
          <w:tcPr>
            <w:tcW w:w="489" w:type="dxa"/>
            <w:vAlign w:val="center"/>
          </w:tcPr>
          <w:p w14:paraId="034D7C19" w14:textId="39A7FCC4" w:rsidR="004715F7" w:rsidRPr="00A84ABE" w:rsidRDefault="0025206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3386" w:type="dxa"/>
            <w:vAlign w:val="center"/>
          </w:tcPr>
          <w:p w14:paraId="4E9E7B2F" w14:textId="23BC32B7" w:rsidR="004715F7" w:rsidRPr="00A84ABE" w:rsidRDefault="0025206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Mise en place d’un changement obligatoire des mots de passes tous les 6 mois</w:t>
            </w:r>
          </w:p>
        </w:tc>
        <w:tc>
          <w:tcPr>
            <w:tcW w:w="1695" w:type="dxa"/>
            <w:vAlign w:val="center"/>
          </w:tcPr>
          <w:p w14:paraId="30E8AB72" w14:textId="1DE15A4C" w:rsidR="004715F7" w:rsidRPr="00A84ABE" w:rsidRDefault="003466DE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Formations</w:t>
            </w:r>
          </w:p>
        </w:tc>
        <w:tc>
          <w:tcPr>
            <w:tcW w:w="1423" w:type="dxa"/>
            <w:vAlign w:val="center"/>
          </w:tcPr>
          <w:p w14:paraId="6905F812" w14:textId="68FC6D04" w:rsidR="004715F7" w:rsidRPr="00A84ABE" w:rsidRDefault="0025206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250ACB91" w14:textId="1B179982" w:rsidR="004715F7" w:rsidRPr="00A84ABE" w:rsidRDefault="003466DE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</w:t>
            </w:r>
          </w:p>
        </w:tc>
        <w:tc>
          <w:tcPr>
            <w:tcW w:w="546" w:type="dxa"/>
            <w:vAlign w:val="center"/>
          </w:tcPr>
          <w:p w14:paraId="2A304B46" w14:textId="4415D522" w:rsidR="004715F7" w:rsidRPr="00A84ABE" w:rsidRDefault="00C740D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2347" w:type="dxa"/>
            <w:vAlign w:val="center"/>
          </w:tcPr>
          <w:p w14:paraId="19C48EDA" w14:textId="0E922F06" w:rsidR="004715F7" w:rsidRPr="00A84ABE" w:rsidRDefault="00547B0B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547B0B">
              <w:rPr>
                <w:b/>
                <w:bCs/>
                <w:color w:val="4472C4" w:themeColor="accent1"/>
              </w:rPr>
              <w:t>Reset du post, rachat de matériel</w:t>
            </w:r>
          </w:p>
        </w:tc>
        <w:tc>
          <w:tcPr>
            <w:tcW w:w="559" w:type="dxa"/>
            <w:vAlign w:val="center"/>
          </w:tcPr>
          <w:p w14:paraId="24A9138B" w14:textId="04162E90" w:rsidR="004715F7" w:rsidRPr="00A84ABE" w:rsidRDefault="00C740D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412" w:type="dxa"/>
            <w:vAlign w:val="center"/>
          </w:tcPr>
          <w:p w14:paraId="055F86E1" w14:textId="72F295CC" w:rsidR="004715F7" w:rsidRPr="00A84ABE" w:rsidRDefault="00C740D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Accès à des données sensibles</w:t>
            </w:r>
          </w:p>
        </w:tc>
      </w:tr>
      <w:tr w:rsidR="00867E47" w14:paraId="1246E888" w14:textId="77777777" w:rsidTr="00867E47">
        <w:trPr>
          <w:cantSplit/>
        </w:trPr>
        <w:tc>
          <w:tcPr>
            <w:tcW w:w="489" w:type="dxa"/>
            <w:vAlign w:val="center"/>
          </w:tcPr>
          <w:p w14:paraId="5FF4FB71" w14:textId="159DBAC0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lastRenderedPageBreak/>
              <w:t>3</w:t>
            </w:r>
          </w:p>
        </w:tc>
        <w:tc>
          <w:tcPr>
            <w:tcW w:w="3386" w:type="dxa"/>
            <w:vAlign w:val="center"/>
          </w:tcPr>
          <w:p w14:paraId="545F00A8" w14:textId="331B00E3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Bloquer des domaines sur le réseau</w:t>
            </w:r>
          </w:p>
        </w:tc>
        <w:tc>
          <w:tcPr>
            <w:tcW w:w="1695" w:type="dxa"/>
            <w:vAlign w:val="center"/>
          </w:tcPr>
          <w:p w14:paraId="5BA9085E" w14:textId="4B863DC7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Choix des domaine</w:t>
            </w:r>
            <w:r w:rsidR="00776619">
              <w:rPr>
                <w:b/>
                <w:bCs/>
                <w:color w:val="0070C0"/>
              </w:rPr>
              <w:t>s</w:t>
            </w:r>
            <w:r>
              <w:rPr>
                <w:b/>
                <w:bCs/>
                <w:color w:val="0070C0"/>
              </w:rPr>
              <w:t>, peut-être licence qui donne une liste des domaines à risques</w:t>
            </w:r>
          </w:p>
        </w:tc>
        <w:tc>
          <w:tcPr>
            <w:tcW w:w="1423" w:type="dxa"/>
            <w:vAlign w:val="center"/>
          </w:tcPr>
          <w:p w14:paraId="7EB2E818" w14:textId="64A84B45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les 3 mois</w:t>
            </w:r>
          </w:p>
        </w:tc>
        <w:tc>
          <w:tcPr>
            <w:tcW w:w="571" w:type="dxa"/>
            <w:vAlign w:val="center"/>
          </w:tcPr>
          <w:p w14:paraId="307EDAC7" w14:textId="2220BF4B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</w:t>
            </w:r>
          </w:p>
        </w:tc>
        <w:tc>
          <w:tcPr>
            <w:tcW w:w="546" w:type="dxa"/>
            <w:vAlign w:val="center"/>
          </w:tcPr>
          <w:p w14:paraId="0D9BDA17" w14:textId="5D57682D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2347" w:type="dxa"/>
            <w:vAlign w:val="center"/>
          </w:tcPr>
          <w:p w14:paraId="2F0A5702" w14:textId="7D446E92" w:rsidR="00867E47" w:rsidRPr="00547B0B" w:rsidRDefault="00867E47" w:rsidP="00867E47">
            <w:pPr>
              <w:pStyle w:val="BodyText"/>
              <w:jc w:val="left"/>
              <w:rPr>
                <w:b/>
                <w:bCs/>
                <w:color w:val="4472C4" w:themeColor="accent1"/>
              </w:rPr>
            </w:pPr>
            <w:r w:rsidRPr="00547B0B">
              <w:rPr>
                <w:b/>
                <w:bCs/>
                <w:color w:val="4472C4" w:themeColor="accent1"/>
              </w:rPr>
              <w:t>Reset du post, rachat de matériel</w:t>
            </w:r>
          </w:p>
        </w:tc>
        <w:tc>
          <w:tcPr>
            <w:tcW w:w="559" w:type="dxa"/>
            <w:vAlign w:val="center"/>
          </w:tcPr>
          <w:p w14:paraId="3AB8B979" w14:textId="4552CA47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412" w:type="dxa"/>
            <w:vAlign w:val="center"/>
          </w:tcPr>
          <w:p w14:paraId="5BB03750" w14:textId="1426EDB9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Accès à des données sensibles</w:t>
            </w: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92792" w14:textId="77777777" w:rsidR="00587162" w:rsidRDefault="00587162">
      <w:pPr>
        <w:spacing w:line="240" w:lineRule="auto"/>
      </w:pPr>
      <w:r>
        <w:separator/>
      </w:r>
    </w:p>
  </w:endnote>
  <w:endnote w:type="continuationSeparator" w:id="0">
    <w:p w14:paraId="52695E1A" w14:textId="77777777" w:rsidR="00587162" w:rsidRDefault="00587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40F56239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917F80">
            <w:rPr>
              <w:b w:val="0"/>
              <w:noProof/>
              <w:sz w:val="12"/>
            </w:rPr>
            <w:t>5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AFAC2" w14:textId="77777777" w:rsidR="00587162" w:rsidRDefault="00587162">
      <w:pPr>
        <w:spacing w:line="240" w:lineRule="auto"/>
      </w:pPr>
      <w:r>
        <w:separator/>
      </w:r>
    </w:p>
  </w:footnote>
  <w:footnote w:type="continuationSeparator" w:id="0">
    <w:p w14:paraId="699F593F" w14:textId="77777777" w:rsidR="00587162" w:rsidRDefault="00587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 w:grammar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26A8"/>
    <w:rsid w:val="0007772A"/>
    <w:rsid w:val="000909A5"/>
    <w:rsid w:val="000A5868"/>
    <w:rsid w:val="000A6A2A"/>
    <w:rsid w:val="000C02DF"/>
    <w:rsid w:val="000F0907"/>
    <w:rsid w:val="001148F6"/>
    <w:rsid w:val="001431F1"/>
    <w:rsid w:val="00151CD7"/>
    <w:rsid w:val="00157DAF"/>
    <w:rsid w:val="001A7DFA"/>
    <w:rsid w:val="001B6B46"/>
    <w:rsid w:val="001C06F5"/>
    <w:rsid w:val="001D4117"/>
    <w:rsid w:val="001D439E"/>
    <w:rsid w:val="001F0C6E"/>
    <w:rsid w:val="001F1BD5"/>
    <w:rsid w:val="002256C8"/>
    <w:rsid w:val="00226485"/>
    <w:rsid w:val="00252063"/>
    <w:rsid w:val="00254F16"/>
    <w:rsid w:val="00266DAE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F54C6"/>
    <w:rsid w:val="0030049C"/>
    <w:rsid w:val="00302CEB"/>
    <w:rsid w:val="003119D0"/>
    <w:rsid w:val="003466DE"/>
    <w:rsid w:val="00354A9F"/>
    <w:rsid w:val="0036159E"/>
    <w:rsid w:val="0037106A"/>
    <w:rsid w:val="003B765A"/>
    <w:rsid w:val="003C0468"/>
    <w:rsid w:val="003E2C0F"/>
    <w:rsid w:val="00435246"/>
    <w:rsid w:val="00450DD6"/>
    <w:rsid w:val="00457829"/>
    <w:rsid w:val="00457B40"/>
    <w:rsid w:val="004715F7"/>
    <w:rsid w:val="00471965"/>
    <w:rsid w:val="00471F21"/>
    <w:rsid w:val="00495334"/>
    <w:rsid w:val="004B583E"/>
    <w:rsid w:val="004C6024"/>
    <w:rsid w:val="004D7A07"/>
    <w:rsid w:val="004F51AA"/>
    <w:rsid w:val="00524C4D"/>
    <w:rsid w:val="00531769"/>
    <w:rsid w:val="00533E7D"/>
    <w:rsid w:val="0054270B"/>
    <w:rsid w:val="00547B0B"/>
    <w:rsid w:val="0057090F"/>
    <w:rsid w:val="00581990"/>
    <w:rsid w:val="005820C6"/>
    <w:rsid w:val="00582819"/>
    <w:rsid w:val="00586213"/>
    <w:rsid w:val="00587162"/>
    <w:rsid w:val="00587258"/>
    <w:rsid w:val="00593DA3"/>
    <w:rsid w:val="005950D5"/>
    <w:rsid w:val="005A460D"/>
    <w:rsid w:val="005B1E91"/>
    <w:rsid w:val="005B562F"/>
    <w:rsid w:val="005D640B"/>
    <w:rsid w:val="00604577"/>
    <w:rsid w:val="00625868"/>
    <w:rsid w:val="00636D10"/>
    <w:rsid w:val="006573E5"/>
    <w:rsid w:val="006719B6"/>
    <w:rsid w:val="00676456"/>
    <w:rsid w:val="006846DE"/>
    <w:rsid w:val="0068775B"/>
    <w:rsid w:val="00694F46"/>
    <w:rsid w:val="0069712F"/>
    <w:rsid w:val="006A2932"/>
    <w:rsid w:val="006B2F10"/>
    <w:rsid w:val="006E4A9B"/>
    <w:rsid w:val="006F6E8B"/>
    <w:rsid w:val="006F7099"/>
    <w:rsid w:val="007235AC"/>
    <w:rsid w:val="007257ED"/>
    <w:rsid w:val="00727515"/>
    <w:rsid w:val="007502EA"/>
    <w:rsid w:val="007545ED"/>
    <w:rsid w:val="0076362A"/>
    <w:rsid w:val="00776619"/>
    <w:rsid w:val="007819CF"/>
    <w:rsid w:val="007A1643"/>
    <w:rsid w:val="007C2F39"/>
    <w:rsid w:val="007C578A"/>
    <w:rsid w:val="007D4E23"/>
    <w:rsid w:val="00800DE4"/>
    <w:rsid w:val="0082216E"/>
    <w:rsid w:val="00825479"/>
    <w:rsid w:val="0083468C"/>
    <w:rsid w:val="0083624F"/>
    <w:rsid w:val="0085508D"/>
    <w:rsid w:val="00867E47"/>
    <w:rsid w:val="00874634"/>
    <w:rsid w:val="00892563"/>
    <w:rsid w:val="008D78AE"/>
    <w:rsid w:val="00917F80"/>
    <w:rsid w:val="0092308D"/>
    <w:rsid w:val="009376CB"/>
    <w:rsid w:val="00942A95"/>
    <w:rsid w:val="00947BBB"/>
    <w:rsid w:val="00976F8D"/>
    <w:rsid w:val="009A26F3"/>
    <w:rsid w:val="009B6210"/>
    <w:rsid w:val="009E5E79"/>
    <w:rsid w:val="00A20CD5"/>
    <w:rsid w:val="00A84ABE"/>
    <w:rsid w:val="00A8797E"/>
    <w:rsid w:val="00A9460C"/>
    <w:rsid w:val="00AA1E99"/>
    <w:rsid w:val="00AB41B3"/>
    <w:rsid w:val="00AB6F5C"/>
    <w:rsid w:val="00AC39DE"/>
    <w:rsid w:val="00AF5342"/>
    <w:rsid w:val="00B07A9D"/>
    <w:rsid w:val="00B21425"/>
    <w:rsid w:val="00B37BD1"/>
    <w:rsid w:val="00B41A56"/>
    <w:rsid w:val="00B81950"/>
    <w:rsid w:val="00BD3B11"/>
    <w:rsid w:val="00BD3EB3"/>
    <w:rsid w:val="00BE0D91"/>
    <w:rsid w:val="00C077D0"/>
    <w:rsid w:val="00C4249E"/>
    <w:rsid w:val="00C605EA"/>
    <w:rsid w:val="00C740D4"/>
    <w:rsid w:val="00C8082D"/>
    <w:rsid w:val="00C85C7F"/>
    <w:rsid w:val="00CA1A4C"/>
    <w:rsid w:val="00CA3570"/>
    <w:rsid w:val="00CB7F86"/>
    <w:rsid w:val="00CD7A8A"/>
    <w:rsid w:val="00D16645"/>
    <w:rsid w:val="00D30117"/>
    <w:rsid w:val="00D54499"/>
    <w:rsid w:val="00D649C7"/>
    <w:rsid w:val="00D9729C"/>
    <w:rsid w:val="00DA2B0A"/>
    <w:rsid w:val="00DF6E27"/>
    <w:rsid w:val="00E072FF"/>
    <w:rsid w:val="00E37CCA"/>
    <w:rsid w:val="00E62C89"/>
    <w:rsid w:val="00E64D43"/>
    <w:rsid w:val="00E702AD"/>
    <w:rsid w:val="00E912E1"/>
    <w:rsid w:val="00EB6C07"/>
    <w:rsid w:val="00ED4731"/>
    <w:rsid w:val="00ED648D"/>
    <w:rsid w:val="00F47450"/>
    <w:rsid w:val="00F735F6"/>
    <w:rsid w:val="00FB1E22"/>
    <w:rsid w:val="00FB6C83"/>
    <w:rsid w:val="00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d'analyse de risque</vt:lpstr>
    </vt:vector>
  </TitlesOfParts>
  <Manager>tony.favrebulle@eduvaud.ch</Manager>
  <Company>EPSIC 2000 - Lausanne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65</cp:revision>
  <cp:lastPrinted>2022-09-22T09:20:00Z</cp:lastPrinted>
  <dcterms:created xsi:type="dcterms:W3CDTF">2023-10-04T07:22:00Z</dcterms:created>
  <dcterms:modified xsi:type="dcterms:W3CDTF">2024-09-25T13:49:00Z</dcterms:modified>
</cp:coreProperties>
</file>