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63202E1E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  <w:r w:rsidR="000D6737">
              <w:rPr>
                <w:b/>
                <w:bCs/>
                <w:color w:val="FF0000"/>
              </w:rPr>
              <w:t>a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4DDCFA55" w:rsidR="0083468C" w:rsidRPr="00FD7931" w:rsidRDefault="004E2900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</w:t>
            </w:r>
            <w:r w:rsidR="006C6784">
              <w:rPr>
                <w:b/>
                <w:bCs/>
                <w:color w:val="FF0000"/>
              </w:rPr>
              <w:t>/infection</w:t>
            </w:r>
            <w:r>
              <w:rPr>
                <w:b/>
                <w:bCs/>
                <w:color w:val="FF0000"/>
              </w:rPr>
              <w:t xml:space="preserve"> d</w:t>
            </w:r>
            <w:r w:rsidR="000F1487">
              <w:rPr>
                <w:b/>
                <w:bCs/>
                <w:color w:val="FF0000"/>
              </w:rPr>
              <w:t xml:space="preserve">u </w:t>
            </w:r>
            <w:r w:rsidR="006C6784">
              <w:rPr>
                <w:b/>
                <w:bCs/>
                <w:color w:val="FF0000"/>
              </w:rPr>
              <w:t>serveur local</w:t>
            </w:r>
          </w:p>
        </w:tc>
        <w:tc>
          <w:tcPr>
            <w:tcW w:w="1318" w:type="dxa"/>
            <w:vAlign w:val="center"/>
          </w:tcPr>
          <w:p w14:paraId="15885E12" w14:textId="28328745" w:rsidR="0083468C" w:rsidRPr="00A84ABE" w:rsidRDefault="00F7281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Externe</w:t>
            </w:r>
          </w:p>
        </w:tc>
        <w:tc>
          <w:tcPr>
            <w:tcW w:w="2198" w:type="dxa"/>
            <w:vAlign w:val="center"/>
          </w:tcPr>
          <w:p w14:paraId="2B8DA232" w14:textId="3E74BBF8" w:rsidR="0037106A" w:rsidRPr="00A84ABE" w:rsidRDefault="00162DB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serveur</w:t>
            </w:r>
            <w:r w:rsidR="00587524">
              <w:rPr>
                <w:b/>
                <w:bCs/>
                <w:color w:val="FF0000"/>
              </w:rPr>
              <w:t xml:space="preserve"> local</w:t>
            </w:r>
          </w:p>
        </w:tc>
        <w:tc>
          <w:tcPr>
            <w:tcW w:w="574" w:type="dxa"/>
            <w:vAlign w:val="center"/>
          </w:tcPr>
          <w:p w14:paraId="739420D7" w14:textId="29911ED6" w:rsidR="0083468C" w:rsidRPr="00A84ABE" w:rsidRDefault="003E62DB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26" w:type="dxa"/>
            <w:vAlign w:val="center"/>
          </w:tcPr>
          <w:p w14:paraId="14BCDFA7" w14:textId="36CED106" w:rsidR="0083468C" w:rsidRPr="00A84ABE" w:rsidRDefault="003E62DB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4BAE61D3" w14:textId="77777777" w:rsidR="003B0260" w:rsidRDefault="008144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Achat d’un nouveau serveur</w:t>
            </w:r>
          </w:p>
          <w:p w14:paraId="2CDCD3C6" w14:textId="5FF6F8B3" w:rsidR="00B43656" w:rsidRPr="00A84ABE" w:rsidRDefault="00B4365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Arrêt de tous le service</w:t>
            </w:r>
          </w:p>
        </w:tc>
        <w:tc>
          <w:tcPr>
            <w:tcW w:w="522" w:type="dxa"/>
            <w:vAlign w:val="center"/>
          </w:tcPr>
          <w:p w14:paraId="2EB51F0F" w14:textId="306E6E95" w:rsidR="0083468C" w:rsidRPr="00A84ABE" w:rsidRDefault="00C70CE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75754AE7" w14:textId="631F5DE4" w:rsidR="0083468C" w:rsidRPr="00A84ABE" w:rsidRDefault="008144F8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Toutes les données stockées sur le serveur sont perdues</w:t>
            </w:r>
          </w:p>
        </w:tc>
      </w:tr>
      <w:tr w:rsidR="006F6574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537B1A4E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1b</w:t>
            </w:r>
          </w:p>
          <w:p w14:paraId="56CCFDB4" w14:textId="1991A814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70262C30" w:rsidR="006F6574" w:rsidRPr="00FD7931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Perte/infection du serveur local</w:t>
            </w:r>
          </w:p>
        </w:tc>
        <w:tc>
          <w:tcPr>
            <w:tcW w:w="1318" w:type="dxa"/>
            <w:vAlign w:val="center"/>
          </w:tcPr>
          <w:p w14:paraId="2589335A" w14:textId="037A2361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Externe</w:t>
            </w:r>
          </w:p>
        </w:tc>
        <w:tc>
          <w:tcPr>
            <w:tcW w:w="2198" w:type="dxa"/>
            <w:vAlign w:val="center"/>
          </w:tcPr>
          <w:p w14:paraId="1B83DBAA" w14:textId="1D7F9FC2" w:rsidR="006F6574" w:rsidRDefault="00DA74CE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serveur local</w:t>
            </w:r>
          </w:p>
        </w:tc>
        <w:tc>
          <w:tcPr>
            <w:tcW w:w="574" w:type="dxa"/>
            <w:vAlign w:val="center"/>
          </w:tcPr>
          <w:p w14:paraId="2C8EC5AD" w14:textId="30CBA629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77BD35F3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0903F43B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3B88C540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12A7698B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6F6574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665D90B3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1c</w:t>
            </w:r>
          </w:p>
          <w:p w14:paraId="704A582D" w14:textId="4C2C280A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287AED09" w:rsidR="006F6574" w:rsidRPr="00FD7931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Perte/infection du serveur local</w:t>
            </w:r>
          </w:p>
        </w:tc>
        <w:tc>
          <w:tcPr>
            <w:tcW w:w="1318" w:type="dxa"/>
            <w:vAlign w:val="center"/>
          </w:tcPr>
          <w:p w14:paraId="1315C55A" w14:textId="0EE44751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Externe</w:t>
            </w:r>
          </w:p>
        </w:tc>
        <w:tc>
          <w:tcPr>
            <w:tcW w:w="2198" w:type="dxa"/>
            <w:vAlign w:val="center"/>
          </w:tcPr>
          <w:p w14:paraId="4540C990" w14:textId="2464BB9C" w:rsidR="006F6574" w:rsidRDefault="00DA74CE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Panne du serveur local</w:t>
            </w:r>
          </w:p>
        </w:tc>
        <w:tc>
          <w:tcPr>
            <w:tcW w:w="574" w:type="dxa"/>
            <w:vAlign w:val="center"/>
          </w:tcPr>
          <w:p w14:paraId="6181782C" w14:textId="37D0A922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53B73DF4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63306C4A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50157B85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46DE0FEB" w:rsidR="006F6574" w:rsidRDefault="006F6574" w:rsidP="006F6574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7D22C9">
        <w:trPr>
          <w:trHeight w:hRule="exact" w:val="76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1D0E3368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52979A7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58871E0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D22C9">
        <w:trPr>
          <w:trHeight w:hRule="exact" w:val="7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32476439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504D4CF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030E227A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4D6E4A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162812EA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  <w:r w:rsidR="00611F21">
              <w:rPr>
                <w:b/>
                <w:bCs/>
                <w:color w:val="0070C0"/>
              </w:rPr>
              <w:t>a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7A89BAA1" w:rsidR="0083468C" w:rsidRPr="00A84ABE" w:rsidRDefault="00346A13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Sauvegarde</w:t>
            </w:r>
            <w:r w:rsidR="00584E1D">
              <w:rPr>
                <w:b/>
                <w:bCs/>
                <w:color w:val="0070C0"/>
              </w:rPr>
              <w:t xml:space="preserve"> toutes les nuits</w:t>
            </w:r>
            <w:r>
              <w:rPr>
                <w:b/>
                <w:bCs/>
                <w:color w:val="0070C0"/>
              </w:rPr>
              <w:t xml:space="preserve"> sur un serveur local</w:t>
            </w:r>
            <w:r w:rsidR="004E2900">
              <w:rPr>
                <w:b/>
                <w:bCs/>
                <w:color w:val="0070C0"/>
              </w:rPr>
              <w:t xml:space="preserve"> de backup</w:t>
            </w:r>
          </w:p>
        </w:tc>
        <w:tc>
          <w:tcPr>
            <w:tcW w:w="1695" w:type="dxa"/>
            <w:vAlign w:val="center"/>
          </w:tcPr>
          <w:p w14:paraId="1ADCA871" w14:textId="27240686" w:rsidR="0083468C" w:rsidRPr="00A84ABE" w:rsidRDefault="006C6784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Achat d’un nouveau serveur </w:t>
            </w:r>
            <w:r w:rsidR="00E03096">
              <w:rPr>
                <w:b/>
                <w:bCs/>
                <w:color w:val="0070C0"/>
              </w:rPr>
              <w:t xml:space="preserve">        </w:t>
            </w:r>
            <w:r>
              <w:rPr>
                <w:b/>
                <w:bCs/>
                <w:color w:val="0070C0"/>
              </w:rPr>
              <w:t>50 000.-</w:t>
            </w:r>
          </w:p>
        </w:tc>
        <w:tc>
          <w:tcPr>
            <w:tcW w:w="1423" w:type="dxa"/>
            <w:vAlign w:val="center"/>
          </w:tcPr>
          <w:p w14:paraId="1E36AA14" w14:textId="01BB9ED0" w:rsidR="0083468C" w:rsidRPr="00A84ABE" w:rsidRDefault="00EC246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l’année</w:t>
            </w:r>
          </w:p>
        </w:tc>
        <w:tc>
          <w:tcPr>
            <w:tcW w:w="571" w:type="dxa"/>
            <w:vAlign w:val="center"/>
          </w:tcPr>
          <w:p w14:paraId="32278F7E" w14:textId="48FD8A6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7197009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5ADD29B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7D26F6F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2F20173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87F3B64" w:rsidR="004272FD" w:rsidRDefault="00611F21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1b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3527D030" w:rsidR="004272FD" w:rsidRPr="00A84ABE" w:rsidRDefault="00346A1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Sauvegarde</w:t>
            </w:r>
            <w:r w:rsidR="003F6AAB">
              <w:rPr>
                <w:b/>
                <w:bCs/>
                <w:color w:val="0070C0"/>
              </w:rPr>
              <w:t xml:space="preserve"> toutes les semaines</w:t>
            </w:r>
            <w:r>
              <w:rPr>
                <w:b/>
                <w:bCs/>
                <w:color w:val="0070C0"/>
              </w:rPr>
              <w:t xml:space="preserve"> avec une solution Cloud</w:t>
            </w:r>
          </w:p>
        </w:tc>
        <w:tc>
          <w:tcPr>
            <w:tcW w:w="1695" w:type="dxa"/>
            <w:vAlign w:val="center"/>
          </w:tcPr>
          <w:p w14:paraId="61B43FFF" w14:textId="7F286CFC" w:rsidR="004272FD" w:rsidRPr="00A84ABE" w:rsidRDefault="00B63ADC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~1000.- mois</w:t>
            </w:r>
          </w:p>
        </w:tc>
        <w:tc>
          <w:tcPr>
            <w:tcW w:w="1423" w:type="dxa"/>
            <w:vAlign w:val="center"/>
          </w:tcPr>
          <w:p w14:paraId="5B081531" w14:textId="232C7C28" w:rsidR="004272FD" w:rsidRPr="00A84ABE" w:rsidRDefault="009739E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Ce mois</w:t>
            </w:r>
          </w:p>
        </w:tc>
        <w:tc>
          <w:tcPr>
            <w:tcW w:w="571" w:type="dxa"/>
            <w:vAlign w:val="center"/>
          </w:tcPr>
          <w:p w14:paraId="6021E6CB" w14:textId="7E04A67E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6850C78F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45E4745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70FA1AD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71CA17A5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130583BA" w:rsidR="000D72E0" w:rsidRDefault="00611F21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1c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54E7EF70" w:rsidR="0083468C" w:rsidRPr="00A84ABE" w:rsidRDefault="005F4521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Sauvegarde toutes les nuits sur les serveurs des autres site</w:t>
            </w:r>
            <w:r w:rsidR="00584E1D">
              <w:rPr>
                <w:b/>
                <w:bCs/>
                <w:color w:val="0070C0"/>
              </w:rPr>
              <w:t>s</w:t>
            </w:r>
          </w:p>
        </w:tc>
        <w:tc>
          <w:tcPr>
            <w:tcW w:w="1695" w:type="dxa"/>
            <w:vAlign w:val="center"/>
          </w:tcPr>
          <w:p w14:paraId="2D1ACD6A" w14:textId="66AA4F4F" w:rsidR="0083468C" w:rsidRPr="00A84ABE" w:rsidRDefault="0060732B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784727B5" w14:textId="1DC6853C" w:rsidR="0083468C" w:rsidRPr="00A84ABE" w:rsidRDefault="0035146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l’année</w:t>
            </w:r>
          </w:p>
        </w:tc>
        <w:tc>
          <w:tcPr>
            <w:tcW w:w="571" w:type="dxa"/>
            <w:vAlign w:val="center"/>
          </w:tcPr>
          <w:p w14:paraId="5CCB408A" w14:textId="0B845A7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3E1D77A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656DBDF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570B3E9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44E3178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E79EC" w14:textId="77777777" w:rsidR="00FA331A" w:rsidRDefault="00FA331A">
      <w:pPr>
        <w:spacing w:line="240" w:lineRule="auto"/>
      </w:pPr>
      <w:r>
        <w:separator/>
      </w:r>
    </w:p>
  </w:endnote>
  <w:endnote w:type="continuationSeparator" w:id="0">
    <w:p w14:paraId="36DAE381" w14:textId="77777777" w:rsidR="00FA331A" w:rsidRDefault="00FA3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mio) / </w:t>
          </w:r>
          <w:r>
            <w:rPr>
              <w:b/>
              <w:bCs/>
            </w:rPr>
            <w:t>5</w:t>
          </w:r>
          <w:r>
            <w:t xml:space="preserve"> = Très gros dommage (CHF &gt; 1 mio)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49282A71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DA74CE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22E52" w14:textId="77777777" w:rsidR="00FA331A" w:rsidRDefault="00FA331A">
      <w:pPr>
        <w:spacing w:line="240" w:lineRule="auto"/>
      </w:pPr>
      <w:r>
        <w:separator/>
      </w:r>
    </w:p>
  </w:footnote>
  <w:footnote w:type="continuationSeparator" w:id="0">
    <w:p w14:paraId="4B2B6073" w14:textId="77777777" w:rsidR="00FA331A" w:rsidRDefault="00FA3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161DD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6737"/>
    <w:rsid w:val="000D72E0"/>
    <w:rsid w:val="000E62CF"/>
    <w:rsid w:val="000F0907"/>
    <w:rsid w:val="000F1487"/>
    <w:rsid w:val="001148F6"/>
    <w:rsid w:val="001217A1"/>
    <w:rsid w:val="00140F2D"/>
    <w:rsid w:val="001431F1"/>
    <w:rsid w:val="00151CD7"/>
    <w:rsid w:val="00157DAF"/>
    <w:rsid w:val="00162DB8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46A13"/>
    <w:rsid w:val="0035146D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3E62DB"/>
    <w:rsid w:val="003F6AAB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757"/>
    <w:rsid w:val="00471965"/>
    <w:rsid w:val="00471F21"/>
    <w:rsid w:val="00471FB5"/>
    <w:rsid w:val="00495334"/>
    <w:rsid w:val="004B1F5F"/>
    <w:rsid w:val="004B583E"/>
    <w:rsid w:val="004C6024"/>
    <w:rsid w:val="004C7AD3"/>
    <w:rsid w:val="004D7A07"/>
    <w:rsid w:val="004E02AC"/>
    <w:rsid w:val="004E2900"/>
    <w:rsid w:val="004F51AA"/>
    <w:rsid w:val="0050729F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4E1D"/>
    <w:rsid w:val="00586213"/>
    <w:rsid w:val="00587162"/>
    <w:rsid w:val="00587258"/>
    <w:rsid w:val="00587524"/>
    <w:rsid w:val="0059391C"/>
    <w:rsid w:val="00593DA3"/>
    <w:rsid w:val="005950D5"/>
    <w:rsid w:val="005A460D"/>
    <w:rsid w:val="005B1E91"/>
    <w:rsid w:val="005B562F"/>
    <w:rsid w:val="005D5CB3"/>
    <w:rsid w:val="005D640B"/>
    <w:rsid w:val="005F4521"/>
    <w:rsid w:val="005F52B6"/>
    <w:rsid w:val="00604577"/>
    <w:rsid w:val="0060732B"/>
    <w:rsid w:val="00611F21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C6784"/>
    <w:rsid w:val="006E4A9B"/>
    <w:rsid w:val="006F6574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22C9"/>
    <w:rsid w:val="007D4E23"/>
    <w:rsid w:val="007E316B"/>
    <w:rsid w:val="007E76F0"/>
    <w:rsid w:val="00800DE4"/>
    <w:rsid w:val="008144F8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20DF"/>
    <w:rsid w:val="00967EFD"/>
    <w:rsid w:val="009739ED"/>
    <w:rsid w:val="00976F8D"/>
    <w:rsid w:val="00995CAA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3814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3656"/>
    <w:rsid w:val="00B47509"/>
    <w:rsid w:val="00B63ADC"/>
    <w:rsid w:val="00B72120"/>
    <w:rsid w:val="00B76B2D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771"/>
    <w:rsid w:val="00C45EEA"/>
    <w:rsid w:val="00C56AF5"/>
    <w:rsid w:val="00C605EA"/>
    <w:rsid w:val="00C70CE8"/>
    <w:rsid w:val="00C740D4"/>
    <w:rsid w:val="00C8082D"/>
    <w:rsid w:val="00C81221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A3A1B"/>
    <w:rsid w:val="00DA74CE"/>
    <w:rsid w:val="00DE3BDE"/>
    <w:rsid w:val="00DE699A"/>
    <w:rsid w:val="00DE6D49"/>
    <w:rsid w:val="00DF371E"/>
    <w:rsid w:val="00DF6E27"/>
    <w:rsid w:val="00E03096"/>
    <w:rsid w:val="00E072FF"/>
    <w:rsid w:val="00E37CCA"/>
    <w:rsid w:val="00E4312A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246F"/>
    <w:rsid w:val="00EC71CF"/>
    <w:rsid w:val="00ED2F8F"/>
    <w:rsid w:val="00ED4731"/>
    <w:rsid w:val="00ED648D"/>
    <w:rsid w:val="00EE245D"/>
    <w:rsid w:val="00EE55F3"/>
    <w:rsid w:val="00EF5AB2"/>
    <w:rsid w:val="00F47450"/>
    <w:rsid w:val="00F7281F"/>
    <w:rsid w:val="00F735F6"/>
    <w:rsid w:val="00F74C4D"/>
    <w:rsid w:val="00F8022C"/>
    <w:rsid w:val="00F822F8"/>
    <w:rsid w:val="00F92731"/>
    <w:rsid w:val="00FA331A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208</cp:revision>
  <cp:lastPrinted>2022-09-22T09:20:00Z</cp:lastPrinted>
  <dcterms:created xsi:type="dcterms:W3CDTF">2023-10-04T07:22:00Z</dcterms:created>
  <dcterms:modified xsi:type="dcterms:W3CDTF">2024-10-03T17:31:00Z</dcterms:modified>
</cp:coreProperties>
</file>