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ink/ink1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2137870728"/>
        <w:docPartObj>
          <w:docPartGallery w:val="Cover Pages"/>
          <w:docPartUnique/>
        </w:docPartObj>
      </w:sdtPr>
      <w:sdtEndPr/>
      <w:sdtContent>
        <w:p w14:paraId="1F7764DA" w14:textId="1AB71575" w:rsidR="00030546" w:rsidRDefault="00DF3EAF" w:rsidP="00317D26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445" behindDoc="0" locked="0" layoutInCell="1" allowOverlap="1" wp14:anchorId="290521CF" wp14:editId="4F44831A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1712890" cy="3840480"/>
                    <wp:effectExtent l="0" t="0" r="0" b="2540"/>
                    <wp:wrapNone/>
                    <wp:docPr id="138" name="Text Box 13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712890" cy="384048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tbl>
                                <w:tblPr>
                                  <w:tblW w:w="4993" w:type="pct"/>
                                  <w:jc w:val="center"/>
                                  <w:tblBorders>
                                    <w:insideV w:val="single" w:sz="12" w:space="0" w:color="E97132" w:themeColor="accent2"/>
                                  </w:tblBorders>
                                  <w:tblCellMar>
                                    <w:top w:w="1296" w:type="dxa"/>
                                    <w:left w:w="360" w:type="dxa"/>
                                    <w:bottom w:w="1296" w:type="dxa"/>
                                    <w:right w:w="360" w:type="dxa"/>
                                  </w:tblCellMar>
                                  <w:tblLook w:val="04A0" w:firstRow="1" w:lastRow="0" w:firstColumn="1" w:lastColumn="0" w:noHBand="0" w:noVBand="1"/>
                                </w:tblPr>
                                <w:tblGrid>
                                  <w:gridCol w:w="4742"/>
                                  <w:gridCol w:w="2096"/>
                                </w:tblGrid>
                                <w:tr w:rsidR="00725BC5" w14:paraId="69D92B77" w14:textId="77777777" w:rsidTr="00725BC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2568" w:type="pct"/>
                                      <w:vAlign w:val="center"/>
                                    </w:tcPr>
                                    <w:p w14:paraId="0F52A183" w14:textId="39856B31" w:rsidR="00725BC5" w:rsidRDefault="00C5743C">
                                      <w:pPr>
                                        <w:jc w:val="right"/>
                                        <w:rPr>
                                          <w:noProof/>
                                        </w:rPr>
                                      </w:pPr>
                                      <w:r>
                                        <w:rPr>
                                          <w:noProof/>
                                        </w:rPr>
                                        <w:t>Started: Junary 2025</w:t>
                                      </w:r>
                                    </w:p>
                                  </w:tc>
                                  <w:tc>
                                    <w:tcPr>
                                      <w:tcW w:w="2432" w:type="pct"/>
                                      <w:vAlign w:val="center"/>
                                    </w:tcPr>
                                    <w:p w14:paraId="700ACFF7" w14:textId="24BAEE43" w:rsidR="00725BC5" w:rsidRDefault="007D1006">
                                      <w:pPr>
                                        <w:pStyle w:val="NoSpacing"/>
                                        <w:rPr>
                                          <w:caps/>
                                          <w:color w:val="E97132" w:themeColor="accent2"/>
                                          <w:sz w:val="26"/>
                                          <w:szCs w:val="26"/>
                                        </w:rPr>
                                      </w:pPr>
                                      <w:r>
                                        <w:rPr>
                                          <w:caps/>
                                          <w:color w:val="E97132" w:themeColor="accent2"/>
                                          <w:sz w:val="26"/>
                                          <w:szCs w:val="26"/>
                                        </w:rPr>
                                        <w:t>Updated:</w:t>
                                      </w:r>
                                      <w:r w:rsidR="001734C2">
                                        <w:rPr>
                                          <w:caps/>
                                          <w:color w:val="E97132" w:themeColor="accent2"/>
                                          <w:sz w:val="26"/>
                                          <w:szCs w:val="26"/>
                                        </w:rPr>
                                        <w:t xml:space="preserve"> </w:t>
                                      </w:r>
                                      <w:r w:rsidR="00926659">
                                        <w:rPr>
                                          <w:caps/>
                                          <w:color w:val="E97132" w:themeColor="accent2"/>
                                          <w:sz w:val="26"/>
                                          <w:szCs w:val="26"/>
                                        </w:rPr>
                                        <w:fldChar w:fldCharType="begin"/>
                                      </w:r>
                                      <w:r w:rsidR="00926659">
                                        <w:rPr>
                                          <w:caps/>
                                          <w:color w:val="E97132" w:themeColor="accent2"/>
                                          <w:sz w:val="26"/>
                                          <w:szCs w:val="26"/>
                                        </w:rPr>
                                        <w:instrText xml:space="preserve"> DATE \@ "dd MMMM yyyy" </w:instrText>
                                      </w:r>
                                      <w:r w:rsidR="00926659">
                                        <w:rPr>
                                          <w:caps/>
                                          <w:color w:val="E97132" w:themeColor="accent2"/>
                                          <w:sz w:val="26"/>
                                          <w:szCs w:val="26"/>
                                        </w:rPr>
                                        <w:fldChar w:fldCharType="separate"/>
                                      </w:r>
                                      <w:r w:rsidR="007C0845">
                                        <w:rPr>
                                          <w:caps/>
                                          <w:noProof/>
                                          <w:color w:val="E97132" w:themeColor="accent2"/>
                                          <w:sz w:val="26"/>
                                          <w:szCs w:val="26"/>
                                        </w:rPr>
                                        <w:t>18 September 2025</w:t>
                                      </w:r>
                                      <w:r w:rsidR="00926659">
                                        <w:rPr>
                                          <w:caps/>
                                          <w:color w:val="E97132" w:themeColor="accent2"/>
                                          <w:sz w:val="26"/>
                                          <w:szCs w:val="26"/>
                                        </w:rPr>
                                        <w:fldChar w:fldCharType="end"/>
                                      </w:r>
                                    </w:p>
                                  </w:tc>
                                </w:tr>
                                <w:tr w:rsidR="00DF3EAF" w14:paraId="5A0CE3ED" w14:textId="77777777" w:rsidTr="00725BC5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2568" w:type="pct"/>
                                      <w:vAlign w:val="center"/>
                                    </w:tcPr>
                                    <w:p w14:paraId="7BA57B97" w14:textId="77777777" w:rsidR="00DF3EAF" w:rsidRDefault="00DF3EAF">
                                      <w:pPr>
                                        <w:jc w:val="right"/>
                                      </w:pPr>
                                      <w:r>
                                        <w:rPr>
                                          <w:noProof/>
                                        </w:rPr>
                                        <w:drawing>
                                          <wp:inline distT="0" distB="0" distL="0" distR="0" wp14:anchorId="42A11AAE" wp14:editId="7A51134B">
                                            <wp:extent cx="2554224" cy="3831336"/>
                                            <wp:effectExtent l="0" t="0" r="0" b="0"/>
                                            <wp:docPr id="139" name="Picture 137"/>
                                            <wp:cNvGraphicFramePr>
                                              <a:graphicFrameLocks xmlns:a="http://schemas.openxmlformats.org/drawingml/2006/main" noChangeAspect="1"/>
                                            </wp:cNvGraphicFramePr>
                                            <a:graphic xmlns:a="http://schemas.openxmlformats.org/drawingml/2006/main">
                                              <a:graphicData uri="http://schemas.openxmlformats.org/drawingml/2006/picture">
                                                <pic:pic xmlns:pic="http://schemas.openxmlformats.org/drawingml/2006/picture">
                                                  <pic:nvPicPr>
                                                    <pic:cNvPr id="139" name="Picture 137"/>
                                                    <pic:cNvPicPr/>
                                                  </pic:nvPicPr>
                                                  <pic:blipFill>
                                                    <a:blip r:embed="rId12"/>
                                                    <a:stretch>
                                                      <a:fillRect/>
                                                    </a:stretch>
                                                  </pic:blipFill>
                                                  <pic:spPr>
                                                    <a:xfrm>
                                                      <a:off x="0" y="0"/>
                                                      <a:ext cx="2554224" cy="3831336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</pic:spPr>
                                                </pic:pic>
                                              </a:graphicData>
                                            </a:graphic>
                                          </wp:inline>
                                        </w:drawing>
                                      </w:r>
                                    </w:p>
                                    <w:sdt>
                                      <w:sdtPr>
                                        <w:rPr>
                                          <w:caps/>
                                          <w:color w:val="191919" w:themeColor="text1" w:themeTint="E6"/>
                                          <w:sz w:val="72"/>
                                          <w:szCs w:val="72"/>
                                        </w:rPr>
                                        <w:alias w:val="Title"/>
                                        <w:tag w:val=""/>
                                        <w:id w:val="-438379639"/>
  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  <w:text/>
                                      </w:sdtPr>
                                      <w:sdtEndPr/>
                                      <w:sdtContent>
                                        <w:p w14:paraId="16835036" w14:textId="03FC6821" w:rsidR="00DF3EAF" w:rsidRDefault="00DF3EAF">
                                          <w:pPr>
                                            <w:pStyle w:val="NoSpacing"/>
                                            <w:spacing w:line="312" w:lineRule="auto"/>
                                            <w:jc w:val="right"/>
                                            <w:rPr>
                                              <w:caps/>
                                              <w:color w:val="191919" w:themeColor="text1" w:themeTint="E6"/>
                                              <w:sz w:val="72"/>
                                              <w:szCs w:val="72"/>
                                            </w:rPr>
                                          </w:pPr>
                                          <w:r>
                                            <w:rPr>
                                              <w:caps/>
                                              <w:color w:val="191919" w:themeColor="text1" w:themeTint="E6"/>
                                              <w:sz w:val="72"/>
                                              <w:szCs w:val="72"/>
                                            </w:rPr>
                                            <w:t>Project Dice</w:t>
                                          </w:r>
                                        </w:p>
                                      </w:sdtContent>
                                    </w:sdt>
                                    <w:sdt>
                                      <w:sdtPr>
                                        <w:rPr>
                                          <w:color w:val="000000" w:themeColor="text1"/>
                                        </w:rPr>
                                        <w:alias w:val="Subtitle"/>
                                        <w:tag w:val=""/>
                                        <w:id w:val="1354072561"/>
    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    <w:text/>
                                      </w:sdtPr>
                                      <w:sdtEndPr/>
                                      <w:sdtContent>
                                        <w:p w14:paraId="46A8E0F0" w14:textId="6AD068E8" w:rsidR="00DF3EAF" w:rsidRDefault="00DF3EAF">
                                          <w:pPr>
                                            <w:jc w:val="right"/>
                                          </w:pPr>
                                          <w:r>
                                            <w:rPr>
                                              <w:color w:val="000000" w:themeColor="text1"/>
                                            </w:rPr>
                                            <w:t>Game project</w:t>
                                          </w:r>
                                        </w:p>
                                      </w:sdtContent>
                                    </w:sdt>
                                  </w:tc>
                                  <w:tc>
                                    <w:tcPr>
                                      <w:tcW w:w="2432" w:type="pct"/>
                                      <w:vAlign w:val="center"/>
                                    </w:tcPr>
                                    <w:p w14:paraId="57CA2F4D" w14:textId="3E3E83C6" w:rsidR="00DF3EAF" w:rsidRDefault="00B72FC4">
                                      <w:pPr>
                                        <w:pStyle w:val="NoSpacing"/>
                                        <w:rPr>
                                          <w:caps/>
                                          <w:color w:val="E97132" w:themeColor="accent2"/>
                                          <w:sz w:val="26"/>
                                          <w:szCs w:val="26"/>
                                        </w:rPr>
                                      </w:pPr>
                                      <w:r>
                                        <w:rPr>
                                          <w:caps/>
                                          <w:color w:val="E97132" w:themeColor="accent2"/>
                                          <w:sz w:val="26"/>
                                          <w:szCs w:val="26"/>
                                        </w:rPr>
                                        <w:t>What it IS?</w:t>
                                      </w:r>
                                    </w:p>
                                    <w:p w14:paraId="4062F4FD" w14:textId="142D1876" w:rsidR="00122515" w:rsidRDefault="007C0845">
                                      <w:pPr>
                                        <w:pStyle w:val="NoSpacing"/>
                                        <w:rPr>
                                          <w:i w:val="0"/>
                                          <w:iCs w:val="0"/>
                                          <w:color w:val="000000" w:themeColor="text1"/>
                                        </w:rPr>
                                      </w:pPr>
                                      <w:sdt>
                                        <w:sdtPr>
                                          <w:rPr>
                                            <w:color w:val="000000" w:themeColor="text1"/>
                                            <w:kern w:val="0"/>
                                            <w14:ligatures w14:val="none"/>
                                          </w:rPr>
                                          <w:alias w:val="Abstract"/>
                                          <w:tag w:val=""/>
                                          <w:id w:val="-2036181933"/>
        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        <w:text/>
                                        </w:sdtPr>
                                        <w:sdtEndPr/>
                                        <w:sdtContent>
                                          <w:r w:rsidR="00546595" w:rsidRPr="00546595">
                                            <w:rPr>
                                              <w:color w:val="000000" w:themeColor="text1"/>
                                              <w:kern w:val="0"/>
                                              <w14:ligatures w14:val="none"/>
                                            </w:rPr>
                                            <w:t xml:space="preserve">This game project is a portfolio. It's about rolling dice and managing a group of mercenaries who only care about survival. They're probably not </w:t>
                                          </w:r>
                                          <w:r w:rsidR="007A2ABA" w:rsidRPr="00546595">
                                            <w:rPr>
                                              <w:color w:val="000000" w:themeColor="text1"/>
                                              <w:kern w:val="0"/>
                                              <w14:ligatures w14:val="none"/>
                                            </w:rPr>
                                            <w:t>heroes but</w:t>
                                          </w:r>
                                          <w:r w:rsidR="00546595" w:rsidRPr="00546595">
                                            <w:rPr>
                                              <w:color w:val="000000" w:themeColor="text1"/>
                                              <w:kern w:val="0"/>
                                              <w14:ligatures w14:val="none"/>
                                            </w:rPr>
                                            <w:t xml:space="preserve"> can they make a </w:t>
                                          </w:r>
                                          <w:r w:rsidR="007A2ABA" w:rsidRPr="00546595">
                                            <w:rPr>
                                              <w:color w:val="000000" w:themeColor="text1"/>
                                              <w:kern w:val="0"/>
                                              <w14:ligatures w14:val="none"/>
                                            </w:rPr>
                                            <w:t>difference?</w:t>
                                          </w:r>
                                        </w:sdtContent>
                                      </w:sdt>
                                    </w:p>
                                    <w:p w14:paraId="58ACB2E2" w14:textId="4E843145" w:rsidR="00DF3EAF" w:rsidRDefault="00122515">
                                      <w:pPr>
                                        <w:pStyle w:val="NoSpacing"/>
                                        <w:rPr>
                                          <w:color w:val="E97132" w:themeColor="accent2"/>
                                          <w:sz w:val="26"/>
                                          <w:szCs w:val="26"/>
                                        </w:rPr>
                                      </w:pPr>
                                      <w:r w:rsidRPr="00122515">
                                        <w:rPr>
                                          <w:i w:val="0"/>
                                          <w:iCs w:val="0"/>
                                          <w:color w:val="000000" w:themeColor="text1"/>
                                        </w:rPr>
                                        <w:t xml:space="preserve"> </w:t>
                                      </w:r>
                                      <w:sdt>
                                        <w:sdtPr>
                                          <w:rPr>
                                            <w:color w:val="E97132" w:themeColor="accent2"/>
                                            <w:sz w:val="26"/>
                                            <w:szCs w:val="26"/>
                                          </w:rPr>
                                          <w:alias w:val="Author"/>
                                          <w:tag w:val=""/>
                                          <w:id w:val="-279026076"/>
      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      <w:text/>
                                        </w:sdtPr>
                                        <w:sdtEndPr/>
                                        <w:sdtContent>
                                          <w:r w:rsidR="00DF3EAF">
                                            <w:rPr>
                                              <w:color w:val="E97132" w:themeColor="accent2"/>
                                              <w:sz w:val="26"/>
                                              <w:szCs w:val="26"/>
                                            </w:rPr>
                                            <w:t>T</w:t>
                                          </w:r>
                                          <w:r w:rsidR="00917EE5">
                                            <w:rPr>
                                              <w:color w:val="E97132" w:themeColor="accent2"/>
                                              <w:sz w:val="26"/>
                                              <w:szCs w:val="26"/>
                                            </w:rPr>
                                            <w:t>HUMELIN</w:t>
                                          </w:r>
                                          <w:r w:rsidR="00DF3EAF">
                                            <w:rPr>
                                              <w:color w:val="E97132" w:themeColor="accent2"/>
                                              <w:sz w:val="26"/>
                                              <w:szCs w:val="26"/>
                                            </w:rPr>
                                            <w:t xml:space="preserve"> Jocelin</w:t>
                                          </w:r>
                                        </w:sdtContent>
                                      </w:sdt>
                                    </w:p>
                                    <w:p w14:paraId="74577413" w14:textId="38DF213C" w:rsidR="00DF3EAF" w:rsidRDefault="007C0845">
                                      <w:pPr>
                                        <w:pStyle w:val="NoSpacing"/>
                                      </w:pPr>
                                      <w:sdt>
                                        <w:sdtPr>
                                          <w:rPr>
                                            <w:color w:val="0E2841" w:themeColor="text2"/>
                                          </w:rPr>
                                          <w:alias w:val="Course"/>
                                          <w:tag w:val="Course"/>
                                          <w:id w:val="-710501431"/>
                                          <w:showingPlcHdr/>
      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      <w:text/>
                                        </w:sdtPr>
                                        <w:sdtEndPr/>
                                        <w:sdtContent>
                                          <w:r w:rsidR="0049560E">
                                            <w:rPr>
                                              <w:color w:val="0E2841" w:themeColor="text2"/>
                                            </w:rPr>
                                            <w:t xml:space="preserve">     </w:t>
                                          </w:r>
                                        </w:sdtContent>
                                      </w:sdt>
                                    </w:p>
                                  </w:tc>
                                </w:tr>
                              </w:tbl>
                              <w:p w14:paraId="3B90F202" w14:textId="77777777" w:rsidR="00DF3EAF" w:rsidRDefault="00DF3EAF"/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77300</wp14:pctHeight>
                    </wp14:sizeRelV>
                  </wp:anchor>
                </w:drawing>
              </mc:Choice>
              <mc:Fallback>
                <w:pict>
                  <v:shapetype w14:anchorId="290521CF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39" o:spid="_x0000_s1026" type="#_x0000_t202" style="position:absolute;margin-left:0;margin-top:0;width:134.85pt;height:302.4pt;z-index:251658445;visibility:visible;mso-wrap-style:square;mso-width-percent:941;mso-height-percent:773;mso-wrap-distance-left:9pt;mso-wrap-distance-top:0;mso-wrap-distance-right:9pt;mso-wrap-distance-bottom:0;mso-position-horizontal:center;mso-position-horizontal-relative:page;mso-position-vertical:center;mso-position-vertical-relative:page;mso-width-percent:941;mso-height-percent:773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" fillcolor="white [3201]" stroked="f" strokeweight=".5pt">
                    <v:textbox inset="0,0,0,0">
                      <w:txbxContent>
                        <w:tbl>
                          <w:tblPr>
                            <w:tblW w:w="4993" w:type="pct"/>
                            <w:jc w:val="center"/>
                            <w:tblBorders>
                              <w:insideV w:val="single" w:sz="12" w:space="0" w:color="E97132" w:themeColor="accent2"/>
                            </w:tblBorders>
                            <w:tblCellMar>
                              <w:top w:w="1296" w:type="dxa"/>
                              <w:left w:w="360" w:type="dxa"/>
                              <w:bottom w:w="1296" w:type="dxa"/>
                              <w:right w:w="360" w:type="dxa"/>
                            </w:tblCellMar>
                            <w:tblLook w:val="04A0" w:firstRow="1" w:lastRow="0" w:firstColumn="1" w:lastColumn="0" w:noHBand="0" w:noVBand="1"/>
                          </w:tblPr>
                          <w:tblGrid>
                            <w:gridCol w:w="4742"/>
                            <w:gridCol w:w="2096"/>
                          </w:tblGrid>
                          <w:tr w:rsidR="00725BC5" w14:paraId="69D92B77" w14:textId="77777777" w:rsidTr="00725BC5">
                            <w:trPr>
                              <w:jc w:val="center"/>
                            </w:trPr>
                            <w:tc>
                              <w:tcPr>
                                <w:tcW w:w="2568" w:type="pct"/>
                                <w:vAlign w:val="center"/>
                              </w:tcPr>
                              <w:p w14:paraId="0F52A183" w14:textId="39856B31" w:rsidR="00725BC5" w:rsidRDefault="00C5743C">
                                <w:pPr>
                                  <w:jc w:val="right"/>
                                  <w:rPr>
                                    <w:noProof/>
                                  </w:rPr>
                                </w:pPr>
                                <w:r>
                                  <w:rPr>
                                    <w:noProof/>
                                  </w:rPr>
                                  <w:t>Started: Junary 2025</w:t>
                                </w:r>
                              </w:p>
                            </w:tc>
                            <w:tc>
                              <w:tcPr>
                                <w:tcW w:w="2432" w:type="pct"/>
                                <w:vAlign w:val="center"/>
                              </w:tcPr>
                              <w:p w14:paraId="700ACFF7" w14:textId="24BAEE43" w:rsidR="00725BC5" w:rsidRDefault="007D1006">
                                <w:pPr>
                                  <w:pStyle w:val="NoSpacing"/>
                                  <w:rPr>
                                    <w:caps/>
                                    <w:color w:val="E97132" w:themeColor="accent2"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caps/>
                                    <w:color w:val="E97132" w:themeColor="accent2"/>
                                    <w:sz w:val="26"/>
                                    <w:szCs w:val="26"/>
                                  </w:rPr>
                                  <w:t>Updated:</w:t>
                                </w:r>
                                <w:r w:rsidR="001734C2">
                                  <w:rPr>
                                    <w:caps/>
                                    <w:color w:val="E97132" w:themeColor="accent2"/>
                                    <w:sz w:val="26"/>
                                    <w:szCs w:val="26"/>
                                  </w:rPr>
                                  <w:t xml:space="preserve"> </w:t>
                                </w:r>
                                <w:r w:rsidR="00926659">
                                  <w:rPr>
                                    <w:caps/>
                                    <w:color w:val="E97132" w:themeColor="accent2"/>
                                    <w:sz w:val="26"/>
                                    <w:szCs w:val="26"/>
                                  </w:rPr>
                                  <w:fldChar w:fldCharType="begin"/>
                                </w:r>
                                <w:r w:rsidR="00926659">
                                  <w:rPr>
                                    <w:caps/>
                                    <w:color w:val="E97132" w:themeColor="accent2"/>
                                    <w:sz w:val="26"/>
                                    <w:szCs w:val="26"/>
                                  </w:rPr>
                                  <w:instrText xml:space="preserve"> DATE \@ "dd MMMM yyyy" </w:instrText>
                                </w:r>
                                <w:r w:rsidR="00926659">
                                  <w:rPr>
                                    <w:caps/>
                                    <w:color w:val="E97132" w:themeColor="accent2"/>
                                    <w:sz w:val="26"/>
                                    <w:szCs w:val="26"/>
                                  </w:rPr>
                                  <w:fldChar w:fldCharType="separate"/>
                                </w:r>
                                <w:r w:rsidR="007C0845">
                                  <w:rPr>
                                    <w:caps/>
                                    <w:noProof/>
                                    <w:color w:val="E97132" w:themeColor="accent2"/>
                                    <w:sz w:val="26"/>
                                    <w:szCs w:val="26"/>
                                  </w:rPr>
                                  <w:t>18 September 2025</w:t>
                                </w:r>
                                <w:r w:rsidR="00926659">
                                  <w:rPr>
                                    <w:caps/>
                                    <w:color w:val="E97132" w:themeColor="accent2"/>
                                    <w:sz w:val="26"/>
                                    <w:szCs w:val="26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  <w:tr w:rsidR="00DF3EAF" w14:paraId="5A0CE3ED" w14:textId="77777777" w:rsidTr="00725BC5">
                            <w:trPr>
                              <w:jc w:val="center"/>
                            </w:trPr>
                            <w:tc>
                              <w:tcPr>
                                <w:tcW w:w="2568" w:type="pct"/>
                                <w:vAlign w:val="center"/>
                              </w:tcPr>
                              <w:p w14:paraId="7BA57B97" w14:textId="77777777" w:rsidR="00DF3EAF" w:rsidRDefault="00DF3EAF">
                                <w:pPr>
                                  <w:jc w:val="right"/>
                                </w:pPr>
                                <w:r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42A11AAE" wp14:editId="7A51134B">
                                      <wp:extent cx="2554224" cy="3831336"/>
                                      <wp:effectExtent l="0" t="0" r="0" b="0"/>
                                      <wp:docPr id="139" name="Picture 137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139" name="Picture 137"/>
                                              <pic:cNvPicPr/>
                                            </pic:nvPicPr>
                                            <pic:blipFill>
                                              <a:blip r:embed="rId12"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2554224" cy="3831336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  <w:sdt>
                                <w:sdtPr>
                                  <w:rPr>
                                    <w:caps/>
                                    <w:color w:val="191919" w:themeColor="text1" w:themeTint="E6"/>
                                    <w:sz w:val="72"/>
                                    <w:szCs w:val="72"/>
                                  </w:rPr>
                                  <w:alias w:val="Title"/>
                                  <w:tag w:val=""/>
                                  <w:id w:val="-438379639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16835036" w14:textId="03FC6821" w:rsidR="00DF3EAF" w:rsidRDefault="00DF3EAF">
                                    <w:pPr>
                                      <w:pStyle w:val="NoSpacing"/>
                                      <w:spacing w:line="312" w:lineRule="auto"/>
                                      <w:jc w:val="right"/>
                                      <w:rPr>
                                        <w:caps/>
                                        <w:color w:val="191919" w:themeColor="text1" w:themeTint="E6"/>
                                        <w:sz w:val="72"/>
                                        <w:szCs w:val="72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91919" w:themeColor="text1" w:themeTint="E6"/>
                                        <w:sz w:val="72"/>
                                        <w:szCs w:val="72"/>
                                      </w:rPr>
                                      <w:t>Project Dice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olor w:val="000000" w:themeColor="text1"/>
                                  </w:rPr>
                                  <w:alias w:val="Subtitle"/>
                                  <w:tag w:val=""/>
                                  <w:id w:val="1354072561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46A8E0F0" w14:textId="6AD068E8" w:rsidR="00DF3EAF" w:rsidRDefault="00DF3EAF">
                                    <w:pPr>
                                      <w:jc w:val="right"/>
                                    </w:pPr>
                                    <w:r>
                                      <w:rPr>
                                        <w:color w:val="000000" w:themeColor="text1"/>
                                      </w:rPr>
                                      <w:t>Game project</w:t>
                                    </w:r>
                                  </w:p>
                                </w:sdtContent>
                              </w:sdt>
                            </w:tc>
                            <w:tc>
                              <w:tcPr>
                                <w:tcW w:w="2432" w:type="pct"/>
                                <w:vAlign w:val="center"/>
                              </w:tcPr>
                              <w:p w14:paraId="57CA2F4D" w14:textId="3E3E83C6" w:rsidR="00DF3EAF" w:rsidRDefault="00B72FC4">
                                <w:pPr>
                                  <w:pStyle w:val="NoSpacing"/>
                                  <w:rPr>
                                    <w:caps/>
                                    <w:color w:val="E97132" w:themeColor="accent2"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caps/>
                                    <w:color w:val="E97132" w:themeColor="accent2"/>
                                    <w:sz w:val="26"/>
                                    <w:szCs w:val="26"/>
                                  </w:rPr>
                                  <w:t>What it IS?</w:t>
                                </w:r>
                              </w:p>
                              <w:p w14:paraId="4062F4FD" w14:textId="142D1876" w:rsidR="00122515" w:rsidRDefault="007C0845">
                                <w:pPr>
                                  <w:pStyle w:val="NoSpacing"/>
                                  <w:rPr>
                                    <w:i w:val="0"/>
                                    <w:iCs w:val="0"/>
                                    <w:color w:val="000000" w:themeColor="text1"/>
                                  </w:rPr>
                                </w:pPr>
                                <w:sdt>
                                  <w:sdtPr>
                                    <w:rPr>
                                      <w:color w:val="000000" w:themeColor="text1"/>
                                      <w:kern w:val="0"/>
                                      <w14:ligatures w14:val="none"/>
                                    </w:rPr>
                                    <w:alias w:val="Abstract"/>
                                    <w:tag w:val=""/>
                                    <w:id w:val="-2036181933"/>
  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546595" w:rsidRPr="00546595">
                                      <w:rPr>
                                        <w:color w:val="000000" w:themeColor="text1"/>
                                        <w:kern w:val="0"/>
                                        <w14:ligatures w14:val="none"/>
                                      </w:rPr>
                                      <w:t xml:space="preserve">This game project is a portfolio. It's about rolling dice and managing a group of mercenaries who only care about survival. They're probably not </w:t>
                                    </w:r>
                                    <w:r w:rsidR="007A2ABA" w:rsidRPr="00546595">
                                      <w:rPr>
                                        <w:color w:val="000000" w:themeColor="text1"/>
                                        <w:kern w:val="0"/>
                                        <w14:ligatures w14:val="none"/>
                                      </w:rPr>
                                      <w:t>heroes but</w:t>
                                    </w:r>
                                    <w:r w:rsidR="00546595" w:rsidRPr="00546595">
                                      <w:rPr>
                                        <w:color w:val="000000" w:themeColor="text1"/>
                                        <w:kern w:val="0"/>
                                        <w14:ligatures w14:val="none"/>
                                      </w:rPr>
                                      <w:t xml:space="preserve"> can they make a </w:t>
                                    </w:r>
                                    <w:r w:rsidR="007A2ABA" w:rsidRPr="00546595">
                                      <w:rPr>
                                        <w:color w:val="000000" w:themeColor="text1"/>
                                        <w:kern w:val="0"/>
                                        <w14:ligatures w14:val="none"/>
                                      </w:rPr>
                                      <w:t>difference?</w:t>
                                    </w:r>
                                  </w:sdtContent>
                                </w:sdt>
                              </w:p>
                              <w:p w14:paraId="58ACB2E2" w14:textId="4E843145" w:rsidR="00DF3EAF" w:rsidRDefault="00122515">
                                <w:pPr>
                                  <w:pStyle w:val="NoSpacing"/>
                                  <w:rPr>
                                    <w:color w:val="E97132" w:themeColor="accent2"/>
                                    <w:sz w:val="26"/>
                                    <w:szCs w:val="26"/>
                                  </w:rPr>
                                </w:pPr>
                                <w:r w:rsidRPr="00122515">
                                  <w:rPr>
                                    <w:i w:val="0"/>
                                    <w:iCs w:val="0"/>
                                    <w:color w:val="000000" w:themeColor="text1"/>
                                  </w:rPr>
                                  <w:t xml:space="preserve"> </w:t>
                                </w:r>
                                <w:sdt>
                                  <w:sdtPr>
                                    <w:rPr>
                                      <w:color w:val="E97132" w:themeColor="accent2"/>
                                      <w:sz w:val="26"/>
                                      <w:szCs w:val="26"/>
                                    </w:rPr>
                                    <w:alias w:val="Author"/>
                                    <w:tag w:val=""/>
                                    <w:id w:val="-279026076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DF3EAF">
                                      <w:rPr>
                                        <w:color w:val="E97132" w:themeColor="accent2"/>
                                        <w:sz w:val="26"/>
                                        <w:szCs w:val="26"/>
                                      </w:rPr>
                                      <w:t>T</w:t>
                                    </w:r>
                                    <w:r w:rsidR="00917EE5">
                                      <w:rPr>
                                        <w:color w:val="E97132" w:themeColor="accent2"/>
                                        <w:sz w:val="26"/>
                                        <w:szCs w:val="26"/>
                                      </w:rPr>
                                      <w:t>HUMELIN</w:t>
                                    </w:r>
                                    <w:r w:rsidR="00DF3EAF">
                                      <w:rPr>
                                        <w:color w:val="E97132" w:themeColor="accent2"/>
                                        <w:sz w:val="26"/>
                                        <w:szCs w:val="26"/>
                                      </w:rPr>
                                      <w:t xml:space="preserve"> Jocelin</w:t>
                                    </w:r>
                                  </w:sdtContent>
                                </w:sdt>
                              </w:p>
                              <w:p w14:paraId="74577413" w14:textId="38DF213C" w:rsidR="00DF3EAF" w:rsidRDefault="007C0845">
                                <w:pPr>
                                  <w:pStyle w:val="NoSpacing"/>
                                </w:pPr>
                                <w:sdt>
                                  <w:sdtPr>
                                    <w:rPr>
                                      <w:color w:val="0E2841" w:themeColor="text2"/>
                                    </w:rPr>
                                    <w:alias w:val="Course"/>
                                    <w:tag w:val="Course"/>
                                    <w:id w:val="-710501431"/>
                                    <w:showingPlcHdr/>
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49560E">
                                      <w:rPr>
                                        <w:color w:val="0E2841" w:themeColor="text2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c>
                          </w:tr>
                        </w:tbl>
                        <w:p w14:paraId="3B90F202" w14:textId="77777777" w:rsidR="00DF3EAF" w:rsidRDefault="00DF3EAF"/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12273601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7DF3FF2" w14:textId="39D44931" w:rsidR="00763ADD" w:rsidRPr="002D3B7E" w:rsidRDefault="00763ADD" w:rsidP="00BC3B15">
          <w:pPr>
            <w:pStyle w:val="TOCHeading"/>
            <w:numPr>
              <w:ilvl w:val="0"/>
              <w:numId w:val="0"/>
            </w:numPr>
          </w:pPr>
          <w:r w:rsidRPr="002D3B7E">
            <w:t>Contents</w:t>
          </w:r>
        </w:p>
        <w:p w14:paraId="3C16EA9B" w14:textId="6D1209DF" w:rsidR="002D3B7E" w:rsidRPr="00477DD7" w:rsidRDefault="00763ADD">
          <w:pPr>
            <w:pStyle w:val="TOC1"/>
            <w:rPr>
              <w:rFonts w:eastAsiaTheme="minorEastAsia"/>
              <w:lang w:eastAsia="fr-CH"/>
            </w:rPr>
          </w:pPr>
          <w:r w:rsidRPr="00483F9A">
            <w:fldChar w:fldCharType="begin"/>
          </w:r>
          <w:r w:rsidRPr="00483F9A">
            <w:instrText xml:space="preserve"> TOC \o "1-3" \h \z \u </w:instrText>
          </w:r>
          <w:r w:rsidRPr="00483F9A">
            <w:fldChar w:fldCharType="separate"/>
          </w:r>
          <w:hyperlink w:anchor="_Toc208496648" w:history="1">
            <w:r w:rsidR="002D3B7E" w:rsidRPr="00E21D3C">
              <w:rPr>
                <w:rStyle w:val="Hyperlink"/>
                <w:noProof/>
              </w:rPr>
              <w:t>1</w:t>
            </w:r>
            <w:r w:rsidR="002D3B7E" w:rsidRPr="00477DD7">
              <w:rPr>
                <w:rFonts w:eastAsiaTheme="minorEastAsia"/>
                <w:lang w:eastAsia="fr-CH"/>
              </w:rPr>
              <w:tab/>
            </w:r>
            <w:r w:rsidR="002D3B7E" w:rsidRPr="00E21D3C">
              <w:rPr>
                <w:rStyle w:val="Hyperlink"/>
                <w:noProof/>
              </w:rPr>
              <w:t>Project Lore</w:t>
            </w:r>
            <w:r w:rsidR="002D3B7E">
              <w:rPr>
                <w:noProof/>
                <w:webHidden/>
              </w:rPr>
              <w:tab/>
            </w:r>
            <w:r w:rsidR="002D3B7E">
              <w:rPr>
                <w:noProof/>
                <w:webHidden/>
              </w:rPr>
              <w:fldChar w:fldCharType="begin"/>
            </w:r>
            <w:r w:rsidR="002D3B7E">
              <w:rPr>
                <w:noProof/>
                <w:webHidden/>
              </w:rPr>
              <w:instrText xml:space="preserve"> PAGEREF _Toc208496648 \h </w:instrText>
            </w:r>
            <w:r w:rsidR="002D3B7E">
              <w:rPr>
                <w:noProof/>
                <w:webHidden/>
              </w:rPr>
            </w:r>
            <w:r w:rsidR="002D3B7E">
              <w:rPr>
                <w:noProof/>
                <w:webHidden/>
              </w:rPr>
              <w:fldChar w:fldCharType="separate"/>
            </w:r>
            <w:r w:rsidR="007C0845">
              <w:rPr>
                <w:noProof/>
                <w:webHidden/>
              </w:rPr>
              <w:t>- 3 -</w:t>
            </w:r>
            <w:r w:rsidR="002D3B7E">
              <w:rPr>
                <w:noProof/>
                <w:webHidden/>
              </w:rPr>
              <w:fldChar w:fldCharType="end"/>
            </w:r>
          </w:hyperlink>
        </w:p>
        <w:p w14:paraId="5632FEFE" w14:textId="10A20C4D" w:rsidR="002D3B7E" w:rsidRPr="00477DD7" w:rsidRDefault="002D3B7E">
          <w:pPr>
            <w:pStyle w:val="TOC1"/>
            <w:rPr>
              <w:rFonts w:eastAsiaTheme="minorEastAsia"/>
              <w:lang w:eastAsia="fr-CH"/>
            </w:rPr>
          </w:pPr>
          <w:hyperlink w:anchor="_Toc208496649" w:history="1">
            <w:r w:rsidRPr="00E21D3C">
              <w:rPr>
                <w:rStyle w:val="Hyperlink"/>
                <w:noProof/>
              </w:rPr>
              <w:t>2</w:t>
            </w:r>
            <w:r w:rsidRPr="00477DD7">
              <w:rPr>
                <w:rFonts w:eastAsiaTheme="minorEastAsia"/>
                <w:lang w:eastAsia="fr-CH"/>
              </w:rPr>
              <w:tab/>
            </w:r>
            <w:r w:rsidRPr="00E21D3C">
              <w:rPr>
                <w:rStyle w:val="Hyperlink"/>
                <w:noProof/>
              </w:rPr>
              <w:t>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_Toc208496649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C0845">
              <w:rPr>
                <w:noProof/>
                <w:webHidden/>
              </w:rPr>
              <w:t>- 3 -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6D496F" w14:textId="320902D7" w:rsidR="002D3B7E" w:rsidRPr="00477DD7" w:rsidRDefault="002D3B7E">
          <w:pPr>
            <w:pStyle w:val="TOC1"/>
            <w:rPr>
              <w:rFonts w:eastAsiaTheme="minorEastAsia"/>
              <w:lang w:eastAsia="fr-CH"/>
            </w:rPr>
          </w:pPr>
          <w:hyperlink w:anchor="_Toc208496650" w:history="1">
            <w:r w:rsidRPr="00E21D3C">
              <w:rPr>
                <w:rStyle w:val="Hyperlink"/>
                <w:noProof/>
              </w:rPr>
              <w:t>3</w:t>
            </w:r>
            <w:r w:rsidRPr="00477DD7">
              <w:rPr>
                <w:rFonts w:eastAsiaTheme="minorEastAsia"/>
                <w:lang w:eastAsia="fr-CH"/>
              </w:rPr>
              <w:tab/>
            </w:r>
            <w:r w:rsidRPr="00E21D3C">
              <w:rPr>
                <w:rStyle w:val="Hyperlink"/>
                <w:noProof/>
              </w:rPr>
              <w:t>Difficulties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_Toc208496650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C0845">
              <w:rPr>
                <w:noProof/>
                <w:webHidden/>
              </w:rPr>
              <w:t>- 3 -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A72E7E" w14:textId="14AC223E" w:rsidR="002D3B7E" w:rsidRPr="00477DD7" w:rsidRDefault="002D3B7E">
          <w:pPr>
            <w:pStyle w:val="TOC1"/>
            <w:rPr>
              <w:rFonts w:eastAsiaTheme="minorEastAsia"/>
              <w:lang w:eastAsia="fr-CH"/>
            </w:rPr>
          </w:pPr>
          <w:hyperlink w:anchor="_Toc208496651" w:history="1">
            <w:r w:rsidRPr="00E21D3C">
              <w:rPr>
                <w:rStyle w:val="Hyperlink"/>
                <w:noProof/>
              </w:rPr>
              <w:t>4</w:t>
            </w:r>
            <w:r w:rsidRPr="00477DD7">
              <w:rPr>
                <w:rFonts w:eastAsiaTheme="minorEastAsia"/>
                <w:lang w:eastAsia="fr-CH"/>
              </w:rPr>
              <w:tab/>
            </w:r>
            <w:r w:rsidRPr="00E21D3C">
              <w:rPr>
                <w:rStyle w:val="Hyperlink"/>
                <w:noProof/>
              </w:rPr>
              <w:t>Project Development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_Toc208496651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C0845">
              <w:rPr>
                <w:noProof/>
                <w:webHidden/>
              </w:rPr>
              <w:t>- 4 -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AF8BAF" w14:textId="6377AFC0" w:rsidR="002D3B7E" w:rsidRPr="00477DD7" w:rsidRDefault="002D3B7E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lang w:eastAsia="fr-CH"/>
            </w:rPr>
          </w:pPr>
          <w:hyperlink w:anchor="_Toc208496652" w:history="1">
            <w:r w:rsidRPr="00E21D3C">
              <w:rPr>
                <w:rStyle w:val="Hyperlink"/>
                <w:noProof/>
              </w:rPr>
              <w:t>4.1</w:t>
            </w:r>
            <w:r w:rsidRPr="00477DD7">
              <w:rPr>
                <w:rFonts w:eastAsiaTheme="minorEastAsia"/>
                <w:lang w:eastAsia="fr-CH"/>
              </w:rPr>
              <w:tab/>
            </w:r>
            <w:r w:rsidRPr="00E21D3C">
              <w:rPr>
                <w:rStyle w:val="Hyperlink"/>
                <w:noProof/>
              </w:rPr>
              <w:t>Naming Conventions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_Toc208496652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C0845">
              <w:rPr>
                <w:noProof/>
                <w:webHidden/>
              </w:rPr>
              <w:t>- 4 -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8EB8B3" w14:textId="2D3E3A12" w:rsidR="002D3B7E" w:rsidRPr="00477DD7" w:rsidRDefault="002D3B7E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lang w:eastAsia="fr-CH"/>
            </w:rPr>
          </w:pPr>
          <w:hyperlink w:anchor="_Toc208496653" w:history="1">
            <w:r w:rsidRPr="00E21D3C">
              <w:rPr>
                <w:rStyle w:val="Hyperlink"/>
                <w:noProof/>
              </w:rPr>
              <w:t>4.2</w:t>
            </w:r>
            <w:r w:rsidRPr="00477DD7">
              <w:rPr>
                <w:rFonts w:eastAsiaTheme="minorEastAsia"/>
                <w:lang w:eastAsia="fr-CH"/>
              </w:rPr>
              <w:tab/>
            </w:r>
            <w:r w:rsidRPr="00E21D3C">
              <w:rPr>
                <w:rStyle w:val="Hyperlink"/>
                <w:noProof/>
              </w:rPr>
              <w:t>Code Conventions and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_Toc208496653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C0845">
              <w:rPr>
                <w:noProof/>
                <w:webHidden/>
              </w:rPr>
              <w:t>- 5 -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509C3E" w14:textId="7AE92FE6" w:rsidR="002D3B7E" w:rsidRPr="00477DD7" w:rsidRDefault="002D3B7E">
          <w:pPr>
            <w:pStyle w:val="TOC1"/>
            <w:rPr>
              <w:rFonts w:eastAsiaTheme="minorEastAsia"/>
              <w:lang w:eastAsia="fr-CH"/>
            </w:rPr>
          </w:pPr>
          <w:hyperlink w:anchor="_Toc208496654" w:history="1">
            <w:r w:rsidRPr="00E21D3C">
              <w:rPr>
                <w:rStyle w:val="Hyperlink"/>
                <w:noProof/>
              </w:rPr>
              <w:t>5</w:t>
            </w:r>
            <w:r w:rsidRPr="00477DD7">
              <w:rPr>
                <w:rFonts w:eastAsiaTheme="minorEastAsia"/>
                <w:lang w:eastAsia="fr-CH"/>
              </w:rPr>
              <w:tab/>
            </w:r>
            <w:r w:rsidRPr="00E21D3C">
              <w:rPr>
                <w:rStyle w:val="Hyperlink"/>
                <w:noProof/>
              </w:rPr>
              <w:t>Game loop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_Toc208496654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C0845">
              <w:rPr>
                <w:noProof/>
                <w:webHidden/>
              </w:rPr>
              <w:t>- 6 -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86E20B" w14:textId="426A9452" w:rsidR="002D3B7E" w:rsidRPr="00477DD7" w:rsidRDefault="002D3B7E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lang w:eastAsia="fr-CH"/>
            </w:rPr>
          </w:pPr>
          <w:hyperlink w:anchor="_Toc208496655" w:history="1">
            <w:r w:rsidRPr="00E21D3C">
              <w:rPr>
                <w:rStyle w:val="Hyperlink"/>
                <w:noProof/>
              </w:rPr>
              <w:t>5.1</w:t>
            </w:r>
            <w:r w:rsidRPr="00477DD7">
              <w:rPr>
                <w:rFonts w:eastAsiaTheme="minorEastAsia"/>
                <w:lang w:eastAsia="fr-CH"/>
              </w:rPr>
              <w:tab/>
            </w:r>
            <w:r w:rsidRPr="00E21D3C">
              <w:rPr>
                <w:rStyle w:val="Hyperlink"/>
                <w:noProof/>
              </w:rPr>
              <w:t>Game Start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_Toc208496655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C0845">
              <w:rPr>
                <w:noProof/>
                <w:webHidden/>
              </w:rPr>
              <w:t>- 6 -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9AB303" w14:textId="71D4E15A" w:rsidR="002D3B7E" w:rsidRPr="00477DD7" w:rsidRDefault="002D3B7E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lang w:eastAsia="fr-CH"/>
            </w:rPr>
          </w:pPr>
          <w:hyperlink w:anchor="_Toc208496656" w:history="1">
            <w:r w:rsidRPr="00E21D3C">
              <w:rPr>
                <w:rStyle w:val="Hyperlink"/>
                <w:noProof/>
              </w:rPr>
              <w:t>5.2</w:t>
            </w:r>
            <w:r w:rsidRPr="00477DD7">
              <w:rPr>
                <w:rFonts w:eastAsiaTheme="minorEastAsia"/>
                <w:lang w:eastAsia="fr-CH"/>
              </w:rPr>
              <w:tab/>
            </w:r>
            <w:r w:rsidRPr="00E21D3C">
              <w:rPr>
                <w:rStyle w:val="Hyperlink"/>
                <w:noProof/>
              </w:rPr>
              <w:t>Map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_Toc208496656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C0845">
              <w:rPr>
                <w:noProof/>
                <w:webHidden/>
              </w:rPr>
              <w:t>- 7 -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D24CF7" w14:textId="4AD9E557" w:rsidR="002D3B7E" w:rsidRPr="00477DD7" w:rsidRDefault="002D3B7E">
          <w:pPr>
            <w:pStyle w:val="TOC3"/>
            <w:tabs>
              <w:tab w:val="left" w:pos="1440"/>
              <w:tab w:val="right" w:leader="dot" w:pos="9016"/>
            </w:tabs>
            <w:rPr>
              <w:rFonts w:eastAsiaTheme="minorEastAsia"/>
              <w:lang w:eastAsia="fr-CH"/>
            </w:rPr>
          </w:pPr>
          <w:hyperlink w:anchor="_Toc208496657" w:history="1">
            <w:r w:rsidRPr="00E21D3C">
              <w:rPr>
                <w:rStyle w:val="Hyperlink"/>
                <w:noProof/>
              </w:rPr>
              <w:t>5.2.1</w:t>
            </w:r>
            <w:r w:rsidRPr="00477DD7">
              <w:rPr>
                <w:rFonts w:eastAsiaTheme="minorEastAsia"/>
                <w:lang w:eastAsia="fr-CH"/>
              </w:rPr>
              <w:tab/>
            </w:r>
            <w:r w:rsidRPr="00E21D3C">
              <w:rPr>
                <w:rStyle w:val="Hyperlink"/>
                <w:noProof/>
              </w:rPr>
              <w:t>Events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_Toc208496657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C0845">
              <w:rPr>
                <w:noProof/>
                <w:webHidden/>
              </w:rPr>
              <w:t>- 8 -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DF4F29" w14:textId="48C4D1F1" w:rsidR="002D3B7E" w:rsidRPr="00477DD7" w:rsidRDefault="002D3B7E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lang w:eastAsia="fr-CH"/>
            </w:rPr>
          </w:pPr>
          <w:hyperlink w:anchor="_Toc208496658" w:history="1">
            <w:r w:rsidRPr="00E21D3C">
              <w:rPr>
                <w:rStyle w:val="Hyperlink"/>
                <w:noProof/>
              </w:rPr>
              <w:t>5.3</w:t>
            </w:r>
            <w:r w:rsidRPr="00477DD7">
              <w:rPr>
                <w:rFonts w:eastAsiaTheme="minorEastAsia"/>
                <w:lang w:eastAsia="fr-CH"/>
              </w:rPr>
              <w:tab/>
            </w:r>
            <w:r w:rsidRPr="00E21D3C">
              <w:rPr>
                <w:rStyle w:val="Hyperlink"/>
                <w:noProof/>
              </w:rPr>
              <w:t>Combats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_Toc208496658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C0845">
              <w:rPr>
                <w:noProof/>
                <w:webHidden/>
              </w:rPr>
              <w:t>- 9 -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ECB0E9" w14:textId="1E901715" w:rsidR="002D3B7E" w:rsidRPr="00477DD7" w:rsidRDefault="002D3B7E">
          <w:pPr>
            <w:pStyle w:val="TOC3"/>
            <w:tabs>
              <w:tab w:val="left" w:pos="1440"/>
              <w:tab w:val="right" w:leader="dot" w:pos="9016"/>
            </w:tabs>
            <w:rPr>
              <w:rFonts w:eastAsiaTheme="minorEastAsia"/>
              <w:lang w:eastAsia="fr-CH"/>
            </w:rPr>
          </w:pPr>
          <w:hyperlink w:anchor="_Toc208496659" w:history="1">
            <w:r w:rsidRPr="00E21D3C">
              <w:rPr>
                <w:rStyle w:val="Hyperlink"/>
                <w:noProof/>
              </w:rPr>
              <w:t>5.3.1</w:t>
            </w:r>
            <w:r w:rsidRPr="00477DD7">
              <w:rPr>
                <w:rFonts w:eastAsiaTheme="minorEastAsia"/>
                <w:lang w:eastAsia="fr-CH"/>
              </w:rPr>
              <w:tab/>
            </w:r>
            <w:r w:rsidRPr="00E21D3C">
              <w:rPr>
                <w:rStyle w:val="Hyperlink"/>
                <w:noProof/>
              </w:rPr>
              <w:t>Battlefield layout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_Toc208496659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C0845">
              <w:rPr>
                <w:noProof/>
                <w:webHidden/>
              </w:rPr>
              <w:t>- 10 -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4BAC64" w14:textId="5602C080" w:rsidR="002D3B7E" w:rsidRPr="00477DD7" w:rsidRDefault="002D3B7E">
          <w:pPr>
            <w:pStyle w:val="TOC1"/>
            <w:rPr>
              <w:rFonts w:eastAsiaTheme="minorEastAsia"/>
              <w:lang w:eastAsia="fr-CH"/>
            </w:rPr>
          </w:pPr>
          <w:hyperlink w:anchor="_Toc208496660" w:history="1">
            <w:r w:rsidRPr="00E21D3C">
              <w:rPr>
                <w:rStyle w:val="Hyperlink"/>
                <w:noProof/>
              </w:rPr>
              <w:t>6</w:t>
            </w:r>
            <w:r w:rsidRPr="00477DD7">
              <w:rPr>
                <w:rFonts w:eastAsiaTheme="minorEastAsia"/>
                <w:lang w:eastAsia="fr-CH"/>
              </w:rPr>
              <w:tab/>
            </w:r>
            <w:r w:rsidRPr="00E21D3C">
              <w:rPr>
                <w:rStyle w:val="Hyperlink"/>
                <w:noProof/>
              </w:rPr>
              <w:t>Character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_Toc208496660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C0845">
              <w:rPr>
                <w:noProof/>
                <w:webHidden/>
              </w:rPr>
              <w:t>- 11 -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2158AF" w14:textId="0A423BD6" w:rsidR="002D3B7E" w:rsidRPr="00477DD7" w:rsidRDefault="002D3B7E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lang w:eastAsia="fr-CH"/>
            </w:rPr>
          </w:pPr>
          <w:hyperlink w:anchor="_Toc208496661" w:history="1">
            <w:r w:rsidRPr="00E21D3C">
              <w:rPr>
                <w:rStyle w:val="Hyperlink"/>
                <w:noProof/>
              </w:rPr>
              <w:t>6.1</w:t>
            </w:r>
            <w:r w:rsidRPr="00477DD7">
              <w:rPr>
                <w:rFonts w:eastAsiaTheme="minorEastAsia"/>
                <w:lang w:eastAsia="fr-CH"/>
              </w:rPr>
              <w:tab/>
            </w:r>
            <w:r w:rsidRPr="00E21D3C">
              <w:rPr>
                <w:rStyle w:val="Hyperlink"/>
                <w:noProof/>
              </w:rPr>
              <w:t>Stats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_Toc208496661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C0845">
              <w:rPr>
                <w:noProof/>
                <w:webHidden/>
              </w:rPr>
              <w:t>- 12 -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54220A" w14:textId="1970AB25" w:rsidR="002D3B7E" w:rsidRPr="00477DD7" w:rsidRDefault="002D3B7E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lang w:eastAsia="fr-CH"/>
            </w:rPr>
          </w:pPr>
          <w:hyperlink w:anchor="_Toc208496662" w:history="1">
            <w:r w:rsidRPr="00E21D3C">
              <w:rPr>
                <w:rStyle w:val="Hyperlink"/>
                <w:noProof/>
              </w:rPr>
              <w:t>6.2</w:t>
            </w:r>
            <w:r w:rsidRPr="00477DD7">
              <w:rPr>
                <w:rFonts w:eastAsiaTheme="minorEastAsia"/>
                <w:lang w:eastAsia="fr-CH"/>
              </w:rPr>
              <w:tab/>
            </w:r>
            <w:r w:rsidRPr="00E21D3C">
              <w:rPr>
                <w:rStyle w:val="Hyperlink"/>
                <w:noProof/>
              </w:rPr>
              <w:t>Attributes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_Toc208496662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C0845">
              <w:rPr>
                <w:noProof/>
                <w:webHidden/>
              </w:rPr>
              <w:t>- 12 -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AACC20" w14:textId="66600803" w:rsidR="002D3B7E" w:rsidRPr="00477DD7" w:rsidRDefault="002D3B7E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lang w:eastAsia="fr-CH"/>
            </w:rPr>
          </w:pPr>
          <w:hyperlink w:anchor="_Toc208496663" w:history="1">
            <w:r w:rsidRPr="00E21D3C">
              <w:rPr>
                <w:rStyle w:val="Hyperlink"/>
                <w:noProof/>
              </w:rPr>
              <w:t>6.3</w:t>
            </w:r>
            <w:r w:rsidRPr="00477DD7">
              <w:rPr>
                <w:rFonts w:eastAsiaTheme="minorEastAsia"/>
                <w:lang w:eastAsia="fr-CH"/>
              </w:rPr>
              <w:tab/>
            </w:r>
            <w:r w:rsidRPr="00E21D3C">
              <w:rPr>
                <w:rStyle w:val="Hyperlink"/>
                <w:noProof/>
              </w:rPr>
              <w:t>Dice of Capacities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_Toc208496663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C0845">
              <w:rPr>
                <w:noProof/>
                <w:webHidden/>
              </w:rPr>
              <w:t>- 13 -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65B015" w14:textId="280B7B17" w:rsidR="002D3B7E" w:rsidRPr="00477DD7" w:rsidRDefault="002D3B7E">
          <w:pPr>
            <w:pStyle w:val="TOC3"/>
            <w:tabs>
              <w:tab w:val="left" w:pos="1440"/>
              <w:tab w:val="right" w:leader="dot" w:pos="9016"/>
            </w:tabs>
            <w:rPr>
              <w:rFonts w:eastAsiaTheme="minorEastAsia"/>
              <w:lang w:eastAsia="fr-CH"/>
            </w:rPr>
          </w:pPr>
          <w:hyperlink w:anchor="_Toc208496664" w:history="1">
            <w:r w:rsidRPr="00E21D3C">
              <w:rPr>
                <w:rStyle w:val="Hyperlink"/>
                <w:noProof/>
              </w:rPr>
              <w:t>6.3.1</w:t>
            </w:r>
            <w:r w:rsidRPr="00477DD7">
              <w:rPr>
                <w:rFonts w:eastAsiaTheme="minorEastAsia"/>
                <w:lang w:eastAsia="fr-CH"/>
              </w:rPr>
              <w:tab/>
            </w:r>
            <w:r w:rsidRPr="00E21D3C">
              <w:rPr>
                <w:rStyle w:val="Hyperlink"/>
                <w:noProof/>
              </w:rPr>
              <w:t>Capacities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_Toc208496664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C0845">
              <w:rPr>
                <w:noProof/>
                <w:webHidden/>
              </w:rPr>
              <w:t>- 14 -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20E1E8" w14:textId="09F26C29" w:rsidR="002D3B7E" w:rsidRPr="00477DD7" w:rsidRDefault="002D3B7E">
          <w:pPr>
            <w:pStyle w:val="TOC3"/>
            <w:tabs>
              <w:tab w:val="left" w:pos="1440"/>
              <w:tab w:val="right" w:leader="dot" w:pos="9016"/>
            </w:tabs>
            <w:rPr>
              <w:rFonts w:eastAsiaTheme="minorEastAsia"/>
              <w:lang w:eastAsia="fr-CH"/>
            </w:rPr>
          </w:pPr>
          <w:hyperlink w:anchor="_Toc208496665" w:history="1">
            <w:r w:rsidRPr="00E21D3C">
              <w:rPr>
                <w:rStyle w:val="Hyperlink"/>
                <w:noProof/>
              </w:rPr>
              <w:t>6.3.2</w:t>
            </w:r>
            <w:r w:rsidRPr="00477DD7">
              <w:rPr>
                <w:rFonts w:eastAsiaTheme="minorEastAsia"/>
                <w:lang w:eastAsia="fr-CH"/>
              </w:rPr>
              <w:tab/>
            </w:r>
            <w:r w:rsidRPr="00E21D3C">
              <w:rPr>
                <w:rStyle w:val="Hyperlink"/>
                <w:noProof/>
              </w:rPr>
              <w:t>Capacity Tags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_Toc208496665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C0845">
              <w:rPr>
                <w:noProof/>
                <w:webHidden/>
              </w:rPr>
              <w:t>- 15 -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8757AD" w14:textId="1A63EEB2" w:rsidR="002D3B7E" w:rsidRPr="00477DD7" w:rsidRDefault="002D3B7E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lang w:eastAsia="fr-CH"/>
            </w:rPr>
          </w:pPr>
          <w:hyperlink w:anchor="_Toc208496666" w:history="1">
            <w:r w:rsidRPr="00E21D3C">
              <w:rPr>
                <w:rStyle w:val="Hyperlink"/>
                <w:noProof/>
              </w:rPr>
              <w:t>6.4</w:t>
            </w:r>
            <w:r w:rsidRPr="00477DD7">
              <w:rPr>
                <w:rFonts w:eastAsiaTheme="minorEastAsia"/>
                <w:lang w:eastAsia="fr-CH"/>
              </w:rPr>
              <w:tab/>
            </w:r>
            <w:r w:rsidRPr="00E21D3C">
              <w:rPr>
                <w:rStyle w:val="Hyperlink"/>
                <w:noProof/>
              </w:rPr>
              <w:t>Status Effects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_Toc208496666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C0845">
              <w:rPr>
                <w:noProof/>
                <w:webHidden/>
              </w:rPr>
              <w:t>- 16 -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3B4BE1" w14:textId="624D4EEE" w:rsidR="002D3B7E" w:rsidRPr="00477DD7" w:rsidRDefault="002D3B7E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lang w:eastAsia="fr-CH"/>
            </w:rPr>
          </w:pPr>
          <w:hyperlink w:anchor="_Toc208496667" w:history="1">
            <w:r w:rsidRPr="00E21D3C">
              <w:rPr>
                <w:rStyle w:val="Hyperlink"/>
                <w:noProof/>
              </w:rPr>
              <w:t>6.5</w:t>
            </w:r>
            <w:r w:rsidRPr="00477DD7">
              <w:rPr>
                <w:rFonts w:eastAsiaTheme="minorEastAsia"/>
                <w:lang w:eastAsia="fr-CH"/>
              </w:rPr>
              <w:tab/>
            </w:r>
            <w:r w:rsidRPr="00E21D3C">
              <w:rPr>
                <w:rStyle w:val="Hyperlink"/>
                <w:noProof/>
              </w:rPr>
              <w:t>Origin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_Toc208496667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C0845">
              <w:rPr>
                <w:noProof/>
                <w:webHidden/>
              </w:rPr>
              <w:t>- 17 -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DAF43D" w14:textId="237BA36E" w:rsidR="002D3B7E" w:rsidRPr="00477DD7" w:rsidRDefault="002D3B7E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lang w:eastAsia="fr-CH"/>
            </w:rPr>
          </w:pPr>
          <w:hyperlink w:anchor="_Toc208496668" w:history="1">
            <w:r w:rsidRPr="00E21D3C">
              <w:rPr>
                <w:rStyle w:val="Hyperlink"/>
                <w:noProof/>
              </w:rPr>
              <w:t>6.6</w:t>
            </w:r>
            <w:r w:rsidRPr="00477DD7">
              <w:rPr>
                <w:rFonts w:eastAsiaTheme="minorEastAsia"/>
                <w:lang w:eastAsia="fr-CH"/>
              </w:rPr>
              <w:tab/>
            </w:r>
            <w:r w:rsidRPr="00E21D3C">
              <w:rPr>
                <w:rStyle w:val="Hyperlink"/>
                <w:noProof/>
              </w:rPr>
              <w:t>Background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_Toc208496668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C0845">
              <w:rPr>
                <w:noProof/>
                <w:webHidden/>
              </w:rPr>
              <w:t>- 17 -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D8D1E2" w14:textId="0CFE6720" w:rsidR="002D3B7E" w:rsidRPr="00477DD7" w:rsidRDefault="002D3B7E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lang w:eastAsia="fr-CH"/>
            </w:rPr>
          </w:pPr>
          <w:hyperlink w:anchor="_Toc208496669" w:history="1">
            <w:r w:rsidRPr="00E21D3C">
              <w:rPr>
                <w:rStyle w:val="Hyperlink"/>
                <w:noProof/>
              </w:rPr>
              <w:t>6.7</w:t>
            </w:r>
            <w:r w:rsidRPr="00477DD7">
              <w:rPr>
                <w:rFonts w:eastAsiaTheme="minorEastAsia"/>
                <w:lang w:eastAsia="fr-CH"/>
              </w:rPr>
              <w:tab/>
            </w:r>
            <w:r w:rsidRPr="00E21D3C">
              <w:rPr>
                <w:rStyle w:val="Hyperlink"/>
                <w:noProof/>
              </w:rPr>
              <w:t>Personality traits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_Toc208496669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C0845">
              <w:rPr>
                <w:noProof/>
                <w:webHidden/>
              </w:rPr>
              <w:t>- 18 -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F8792F" w14:textId="6A403FE5" w:rsidR="002D3B7E" w:rsidRPr="00477DD7" w:rsidRDefault="002D3B7E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lang w:eastAsia="fr-CH"/>
            </w:rPr>
          </w:pPr>
          <w:hyperlink w:anchor="_Toc208496670" w:history="1">
            <w:r w:rsidRPr="00E21D3C">
              <w:rPr>
                <w:rStyle w:val="Hyperlink"/>
                <w:noProof/>
              </w:rPr>
              <w:t>6.8</w:t>
            </w:r>
            <w:r w:rsidRPr="00477DD7">
              <w:rPr>
                <w:rFonts w:eastAsiaTheme="minorEastAsia"/>
                <w:lang w:eastAsia="fr-CH"/>
              </w:rPr>
              <w:tab/>
            </w:r>
            <w:r w:rsidRPr="00E21D3C">
              <w:rPr>
                <w:rStyle w:val="Hyperlink"/>
                <w:noProof/>
              </w:rPr>
              <w:t>Upgrading a character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_Toc208496670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C0845">
              <w:rPr>
                <w:noProof/>
                <w:webHidden/>
              </w:rPr>
              <w:t>- 19 -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4DCEC0" w14:textId="5D8335A5" w:rsidR="002D3B7E" w:rsidRPr="00477DD7" w:rsidRDefault="002D3B7E">
          <w:pPr>
            <w:pStyle w:val="TOC3"/>
            <w:tabs>
              <w:tab w:val="left" w:pos="1440"/>
              <w:tab w:val="right" w:leader="dot" w:pos="9016"/>
            </w:tabs>
            <w:rPr>
              <w:rFonts w:eastAsiaTheme="minorEastAsia"/>
              <w:lang w:eastAsia="fr-CH"/>
            </w:rPr>
          </w:pPr>
          <w:hyperlink w:anchor="_Toc208496671" w:history="1">
            <w:r w:rsidRPr="00E21D3C">
              <w:rPr>
                <w:rStyle w:val="Hyperlink"/>
                <w:noProof/>
              </w:rPr>
              <w:t>6.8.1</w:t>
            </w:r>
            <w:r w:rsidRPr="00477DD7">
              <w:rPr>
                <w:rFonts w:eastAsiaTheme="minorEastAsia"/>
                <w:lang w:eastAsia="fr-CH"/>
              </w:rPr>
              <w:tab/>
            </w:r>
            <w:r w:rsidRPr="00E21D3C">
              <w:rPr>
                <w:rStyle w:val="Hyperlink"/>
                <w:noProof/>
              </w:rPr>
              <w:t>Rarity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_Toc208496671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C0845">
              <w:rPr>
                <w:noProof/>
                <w:webHidden/>
              </w:rPr>
              <w:t>- 19 -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016AF2" w14:textId="64FEBDD4" w:rsidR="002D3B7E" w:rsidRPr="00477DD7" w:rsidRDefault="002D3B7E">
          <w:pPr>
            <w:pStyle w:val="TOC3"/>
            <w:tabs>
              <w:tab w:val="left" w:pos="1440"/>
              <w:tab w:val="right" w:leader="dot" w:pos="9016"/>
            </w:tabs>
            <w:rPr>
              <w:rFonts w:eastAsiaTheme="minorEastAsia"/>
              <w:lang w:eastAsia="fr-CH"/>
            </w:rPr>
          </w:pPr>
          <w:hyperlink w:anchor="_Toc208496672" w:history="1">
            <w:r w:rsidRPr="00E21D3C">
              <w:rPr>
                <w:rStyle w:val="Hyperlink"/>
                <w:noProof/>
              </w:rPr>
              <w:t>6.8.2</w:t>
            </w:r>
            <w:r w:rsidRPr="00477DD7">
              <w:rPr>
                <w:rFonts w:eastAsiaTheme="minorEastAsia"/>
                <w:lang w:eastAsia="fr-CH"/>
              </w:rPr>
              <w:tab/>
            </w:r>
            <w:r w:rsidRPr="00E21D3C">
              <w:rPr>
                <w:rStyle w:val="Hyperlink"/>
                <w:noProof/>
              </w:rPr>
              <w:t>Experiences and Level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_Toc208496672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C0845">
              <w:rPr>
                <w:noProof/>
                <w:webHidden/>
              </w:rPr>
              <w:t>- 19 -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70C5E4" w14:textId="7E701F8A" w:rsidR="002D3B7E" w:rsidRPr="00477DD7" w:rsidRDefault="002D3B7E">
          <w:pPr>
            <w:pStyle w:val="TOC3"/>
            <w:tabs>
              <w:tab w:val="left" w:pos="1440"/>
              <w:tab w:val="right" w:leader="dot" w:pos="9016"/>
            </w:tabs>
            <w:rPr>
              <w:rFonts w:eastAsiaTheme="minorEastAsia"/>
              <w:lang w:eastAsia="fr-CH"/>
            </w:rPr>
          </w:pPr>
          <w:hyperlink w:anchor="_Toc208496673" w:history="1">
            <w:r w:rsidRPr="00E21D3C">
              <w:rPr>
                <w:rStyle w:val="Hyperlink"/>
                <w:noProof/>
              </w:rPr>
              <w:t>6.8.3</w:t>
            </w:r>
            <w:r w:rsidRPr="00477DD7">
              <w:rPr>
                <w:rFonts w:eastAsiaTheme="minorEastAsia"/>
                <w:lang w:eastAsia="fr-CH"/>
              </w:rPr>
              <w:tab/>
            </w:r>
            <w:r w:rsidRPr="00E21D3C">
              <w:rPr>
                <w:rStyle w:val="Hyperlink"/>
                <w:noProof/>
              </w:rPr>
              <w:t>Set of Feats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_Toc208496673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C0845">
              <w:rPr>
                <w:noProof/>
                <w:webHidden/>
              </w:rPr>
              <w:t>- 20 -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649EF6" w14:textId="2548D43A" w:rsidR="002D3B7E" w:rsidRPr="00477DD7" w:rsidRDefault="002D3B7E">
          <w:pPr>
            <w:pStyle w:val="TOC3"/>
            <w:tabs>
              <w:tab w:val="left" w:pos="1440"/>
              <w:tab w:val="right" w:leader="dot" w:pos="9016"/>
            </w:tabs>
            <w:rPr>
              <w:rFonts w:eastAsiaTheme="minorEastAsia"/>
              <w:lang w:eastAsia="fr-CH"/>
            </w:rPr>
          </w:pPr>
          <w:hyperlink w:anchor="_Toc208496674" w:history="1">
            <w:r w:rsidRPr="00E21D3C">
              <w:rPr>
                <w:rStyle w:val="Hyperlink"/>
                <w:noProof/>
              </w:rPr>
              <w:t>6.8.4</w:t>
            </w:r>
            <w:r w:rsidRPr="00477DD7">
              <w:rPr>
                <w:rFonts w:eastAsiaTheme="minorEastAsia"/>
                <w:lang w:eastAsia="fr-CH"/>
              </w:rPr>
              <w:tab/>
            </w:r>
            <w:r w:rsidRPr="00E21D3C">
              <w:rPr>
                <w:rStyle w:val="Hyperlink"/>
                <w:noProof/>
              </w:rPr>
              <w:t>Feats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_Toc208496674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C0845">
              <w:rPr>
                <w:noProof/>
                <w:webHidden/>
              </w:rPr>
              <w:t>- 21 -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3302C1" w14:textId="5A5F7BC2" w:rsidR="002D3B7E" w:rsidRPr="00477DD7" w:rsidRDefault="002D3B7E">
          <w:pPr>
            <w:pStyle w:val="TOC3"/>
            <w:tabs>
              <w:tab w:val="left" w:pos="1440"/>
              <w:tab w:val="right" w:leader="dot" w:pos="9016"/>
            </w:tabs>
            <w:rPr>
              <w:rFonts w:eastAsiaTheme="minorEastAsia"/>
              <w:lang w:eastAsia="fr-CH"/>
            </w:rPr>
          </w:pPr>
          <w:hyperlink w:anchor="_Toc208496675" w:history="1">
            <w:r w:rsidRPr="00E21D3C">
              <w:rPr>
                <w:rStyle w:val="Hyperlink"/>
                <w:noProof/>
              </w:rPr>
              <w:t>6.8.5</w:t>
            </w:r>
            <w:r w:rsidRPr="00477DD7">
              <w:rPr>
                <w:rFonts w:eastAsiaTheme="minorEastAsia"/>
                <w:lang w:eastAsia="fr-CH"/>
              </w:rPr>
              <w:tab/>
            </w:r>
            <w:r w:rsidRPr="00E21D3C">
              <w:rPr>
                <w:rStyle w:val="Hyperlink"/>
                <w:noProof/>
              </w:rPr>
              <w:t>Items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_Toc208496675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C0845">
              <w:rPr>
                <w:noProof/>
                <w:webHidden/>
              </w:rPr>
              <w:t>- 23 -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FD9994" w14:textId="692B0F38" w:rsidR="002D3B7E" w:rsidRPr="00477DD7" w:rsidRDefault="002D3B7E">
          <w:pPr>
            <w:pStyle w:val="TOC1"/>
            <w:rPr>
              <w:rFonts w:eastAsiaTheme="minorEastAsia"/>
              <w:lang w:eastAsia="fr-CH"/>
            </w:rPr>
          </w:pPr>
          <w:hyperlink w:anchor="_Toc208496676" w:history="1">
            <w:r w:rsidRPr="00E21D3C">
              <w:rPr>
                <w:rStyle w:val="Hyperlink"/>
                <w:noProof/>
              </w:rPr>
              <w:t>7</w:t>
            </w:r>
            <w:r w:rsidRPr="00477DD7">
              <w:rPr>
                <w:rFonts w:eastAsiaTheme="minorEastAsia"/>
                <w:lang w:eastAsia="fr-CH"/>
              </w:rPr>
              <w:tab/>
            </w:r>
            <w:r w:rsidRPr="00E21D3C">
              <w:rPr>
                <w:rStyle w:val="Hyperlink"/>
                <w:noProof/>
              </w:rPr>
              <w:t>Passives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_Toc208496676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C0845">
              <w:rPr>
                <w:noProof/>
                <w:webHidden/>
              </w:rPr>
              <w:t>- 25 -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F99929" w14:textId="282E9ABF" w:rsidR="002D3B7E" w:rsidRPr="00477DD7" w:rsidRDefault="002D3B7E">
          <w:pPr>
            <w:pStyle w:val="TOC1"/>
            <w:rPr>
              <w:rFonts w:eastAsiaTheme="minorEastAsia"/>
              <w:lang w:eastAsia="fr-CH"/>
            </w:rPr>
          </w:pPr>
          <w:hyperlink w:anchor="_Toc208496677" w:history="1">
            <w:r w:rsidRPr="00E21D3C">
              <w:rPr>
                <w:rStyle w:val="Hyperlink"/>
                <w:noProof/>
              </w:rPr>
              <w:t>8</w:t>
            </w:r>
            <w:r w:rsidRPr="00477DD7">
              <w:rPr>
                <w:rFonts w:eastAsiaTheme="minorEastAsia"/>
                <w:lang w:eastAsia="fr-CH"/>
              </w:rPr>
              <w:tab/>
            </w:r>
            <w:r w:rsidRPr="00E21D3C">
              <w:rPr>
                <w:rStyle w:val="Hyperlink"/>
                <w:noProof/>
              </w:rPr>
              <w:t>Team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_Toc208496677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C0845">
              <w:rPr>
                <w:noProof/>
                <w:webHidden/>
              </w:rPr>
              <w:t>- 26 -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757DEE" w14:textId="78ADC109" w:rsidR="002D3B7E" w:rsidRPr="00477DD7" w:rsidRDefault="002D3B7E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lang w:eastAsia="fr-CH"/>
            </w:rPr>
          </w:pPr>
          <w:hyperlink w:anchor="_Toc208496678" w:history="1">
            <w:r w:rsidRPr="00E21D3C">
              <w:rPr>
                <w:rStyle w:val="Hyperlink"/>
                <w:noProof/>
              </w:rPr>
              <w:t>8.1</w:t>
            </w:r>
            <w:r w:rsidRPr="00477DD7">
              <w:rPr>
                <w:rFonts w:eastAsiaTheme="minorEastAsia"/>
                <w:lang w:eastAsia="fr-CH"/>
              </w:rPr>
              <w:tab/>
            </w:r>
            <w:r w:rsidRPr="00E21D3C">
              <w:rPr>
                <w:rStyle w:val="Hyperlink"/>
                <w:noProof/>
              </w:rPr>
              <w:t>Player Team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_Toc208496678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C0845">
              <w:rPr>
                <w:noProof/>
                <w:webHidden/>
              </w:rPr>
              <w:t>- 26 -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6CEA9A" w14:textId="175DD2BE" w:rsidR="002D3B7E" w:rsidRPr="00477DD7" w:rsidRDefault="002D3B7E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lang w:eastAsia="fr-CH"/>
            </w:rPr>
          </w:pPr>
          <w:hyperlink w:anchor="_Toc208496679" w:history="1">
            <w:r w:rsidRPr="00E21D3C">
              <w:rPr>
                <w:rStyle w:val="Hyperlink"/>
                <w:noProof/>
              </w:rPr>
              <w:t>8.2</w:t>
            </w:r>
            <w:r w:rsidRPr="00477DD7">
              <w:rPr>
                <w:rFonts w:eastAsiaTheme="minorEastAsia"/>
                <w:lang w:eastAsia="fr-CH"/>
              </w:rPr>
              <w:tab/>
            </w:r>
            <w:r w:rsidRPr="00E21D3C">
              <w:rPr>
                <w:rStyle w:val="Hyperlink"/>
                <w:noProof/>
              </w:rPr>
              <w:t>Enemy Team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_Toc208496679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C0845">
              <w:rPr>
                <w:noProof/>
                <w:webHidden/>
              </w:rPr>
              <w:t>- 26 -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70F94D" w14:textId="607BFC3B" w:rsidR="002D3B7E" w:rsidRPr="00477DD7" w:rsidRDefault="002D3B7E">
          <w:pPr>
            <w:pStyle w:val="TOC1"/>
            <w:rPr>
              <w:rFonts w:eastAsiaTheme="minorEastAsia"/>
              <w:lang w:eastAsia="fr-CH"/>
            </w:rPr>
          </w:pPr>
          <w:hyperlink w:anchor="_Toc208496680" w:history="1">
            <w:r w:rsidRPr="00E21D3C">
              <w:rPr>
                <w:rStyle w:val="Hyperlink"/>
                <w:noProof/>
              </w:rPr>
              <w:t>9</w:t>
            </w:r>
            <w:r w:rsidRPr="00477DD7">
              <w:rPr>
                <w:rFonts w:eastAsiaTheme="minorEastAsia"/>
                <w:lang w:eastAsia="fr-CH"/>
              </w:rPr>
              <w:tab/>
            </w:r>
            <w:r w:rsidRPr="00E21D3C">
              <w:rPr>
                <w:rStyle w:val="Hyperlink"/>
                <w:noProof/>
              </w:rPr>
              <w:t>Market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_Toc208496680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C0845">
              <w:rPr>
                <w:noProof/>
                <w:webHidden/>
              </w:rPr>
              <w:t>- 26 -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18D36B" w14:textId="7ACE3F23" w:rsidR="002D3B7E" w:rsidRPr="00477DD7" w:rsidRDefault="002D3B7E">
          <w:pPr>
            <w:pStyle w:val="TOC1"/>
            <w:rPr>
              <w:rFonts w:eastAsiaTheme="minorEastAsia"/>
              <w:lang w:eastAsia="fr-CH"/>
            </w:rPr>
          </w:pPr>
          <w:hyperlink w:anchor="_Toc208496681" w:history="1">
            <w:r w:rsidRPr="00E21D3C">
              <w:rPr>
                <w:rStyle w:val="Hyperlink"/>
                <w:noProof/>
              </w:rPr>
              <w:t>10</w:t>
            </w:r>
            <w:r w:rsidRPr="00477DD7">
              <w:rPr>
                <w:rFonts w:eastAsiaTheme="minorEastAsia"/>
                <w:lang w:eastAsia="fr-CH"/>
              </w:rPr>
              <w:tab/>
            </w:r>
            <w:r w:rsidRPr="00E21D3C">
              <w:rPr>
                <w:rStyle w:val="Hyperlink"/>
                <w:noProof/>
              </w:rPr>
              <w:t>Target Manager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_Toc208496681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C0845">
              <w:rPr>
                <w:noProof/>
                <w:webHidden/>
              </w:rPr>
              <w:t>- 26 -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737E8C" w14:textId="58EF9540" w:rsidR="002D3B7E" w:rsidRPr="00477DD7" w:rsidRDefault="002D3B7E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lang w:eastAsia="fr-CH"/>
            </w:rPr>
          </w:pPr>
          <w:hyperlink w:anchor="_Toc208496682" w:history="1">
            <w:r w:rsidRPr="00E21D3C">
              <w:rPr>
                <w:rStyle w:val="Hyperlink"/>
                <w:noProof/>
              </w:rPr>
              <w:t>10.1</w:t>
            </w:r>
            <w:r w:rsidRPr="00477DD7">
              <w:rPr>
                <w:rFonts w:eastAsiaTheme="minorEastAsia"/>
                <w:lang w:eastAsia="fr-CH"/>
              </w:rPr>
              <w:tab/>
            </w:r>
            <w:r w:rsidRPr="00E21D3C">
              <w:rPr>
                <w:rStyle w:val="Hyperlink"/>
                <w:noProof/>
              </w:rPr>
              <w:t>Player targeting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_Toc208496682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C0845">
              <w:rPr>
                <w:noProof/>
                <w:webHidden/>
              </w:rPr>
              <w:t>- 26 -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CA9010" w14:textId="28B55B89" w:rsidR="002D3B7E" w:rsidRPr="00477DD7" w:rsidRDefault="002D3B7E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lang w:eastAsia="fr-CH"/>
            </w:rPr>
          </w:pPr>
          <w:hyperlink w:anchor="_Toc208496683" w:history="1">
            <w:r w:rsidRPr="00E21D3C">
              <w:rPr>
                <w:rStyle w:val="Hyperlink"/>
                <w:noProof/>
              </w:rPr>
              <w:t>10.2</w:t>
            </w:r>
            <w:r w:rsidRPr="00477DD7">
              <w:rPr>
                <w:rFonts w:eastAsiaTheme="minorEastAsia"/>
                <w:lang w:eastAsia="fr-CH"/>
              </w:rPr>
              <w:tab/>
            </w:r>
            <w:r w:rsidRPr="00E21D3C">
              <w:rPr>
                <w:rStyle w:val="Hyperlink"/>
                <w:noProof/>
              </w:rPr>
              <w:t>Area of effect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_Toc208496683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C0845">
              <w:rPr>
                <w:noProof/>
                <w:webHidden/>
              </w:rPr>
              <w:t>- 26 -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05690F" w14:textId="281BBAEB" w:rsidR="002D3B7E" w:rsidRPr="00477DD7" w:rsidRDefault="002D3B7E">
          <w:pPr>
            <w:pStyle w:val="TOC1"/>
            <w:rPr>
              <w:rFonts w:eastAsiaTheme="minorEastAsia"/>
              <w:lang w:eastAsia="fr-CH"/>
            </w:rPr>
          </w:pPr>
          <w:hyperlink w:anchor="_Toc208496684" w:history="1">
            <w:r w:rsidRPr="00E21D3C">
              <w:rPr>
                <w:rStyle w:val="Hyperlink"/>
                <w:noProof/>
              </w:rPr>
              <w:t>11</w:t>
            </w:r>
            <w:r w:rsidRPr="00477DD7">
              <w:rPr>
                <w:rFonts w:eastAsiaTheme="minorEastAsia"/>
                <w:lang w:eastAsia="fr-CH"/>
              </w:rPr>
              <w:tab/>
            </w:r>
            <w:r w:rsidRPr="00E21D3C">
              <w:rPr>
                <w:rStyle w:val="Hyperlink"/>
                <w:noProof/>
              </w:rPr>
              <w:t>Combat Manager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_Toc208496684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C0845">
              <w:rPr>
                <w:noProof/>
                <w:webHidden/>
              </w:rPr>
              <w:t>- 26 -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9C6DF2" w14:textId="56B2C81F" w:rsidR="002D3B7E" w:rsidRPr="00477DD7" w:rsidRDefault="002D3B7E">
          <w:pPr>
            <w:pStyle w:val="TOC1"/>
            <w:rPr>
              <w:rFonts w:eastAsiaTheme="minorEastAsia"/>
              <w:lang w:eastAsia="fr-CH"/>
            </w:rPr>
          </w:pPr>
          <w:hyperlink w:anchor="_Toc208496685" w:history="1">
            <w:r w:rsidRPr="00E21D3C">
              <w:rPr>
                <w:rStyle w:val="Hyperlink"/>
                <w:noProof/>
              </w:rPr>
              <w:t>12</w:t>
            </w:r>
            <w:r w:rsidRPr="00477DD7">
              <w:rPr>
                <w:rFonts w:eastAsiaTheme="minorEastAsia"/>
                <w:lang w:eastAsia="fr-CH"/>
              </w:rPr>
              <w:tab/>
            </w:r>
            <w:r w:rsidRPr="00E21D3C">
              <w:rPr>
                <w:rStyle w:val="Hyperlink"/>
                <w:noProof/>
              </w:rPr>
              <w:t>Data Storage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_Toc208496685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C0845">
              <w:rPr>
                <w:noProof/>
                <w:webHidden/>
              </w:rPr>
              <w:t>- 26 -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A4EDF3" w14:textId="45329C61" w:rsidR="00763ADD" w:rsidRPr="005D54BB" w:rsidRDefault="00763ADD">
          <w:r w:rsidRPr="00483F9A">
            <w:rPr>
              <w:b/>
              <w:bCs/>
            </w:rPr>
            <w:fldChar w:fldCharType="end"/>
          </w:r>
        </w:p>
      </w:sdtContent>
    </w:sdt>
    <w:p w14:paraId="53F930A2" w14:textId="77777777" w:rsidR="00AA0F80" w:rsidRDefault="00763ADD" w:rsidP="00AA0F80">
      <w:r w:rsidRPr="005D54BB">
        <w:br w:type="page"/>
      </w:r>
    </w:p>
    <w:p w14:paraId="335212C4" w14:textId="326F7E8D" w:rsidR="00AA0F80" w:rsidRDefault="00492699" w:rsidP="00BC3B15">
      <w:pPr>
        <w:pStyle w:val="Heading1"/>
      </w:pPr>
      <w:bookmarkStart w:id="0" w:name="_Toc208496648"/>
      <w:r>
        <w:lastRenderedPageBreak/>
        <w:t>Project Lore</w:t>
      </w:r>
      <w:bookmarkEnd w:id="0"/>
    </w:p>
    <w:p w14:paraId="7A1459F4" w14:textId="5BBF9892" w:rsidR="00846867" w:rsidRDefault="00DC5217" w:rsidP="00DC5217">
      <w:r>
        <w:t>Th</w:t>
      </w:r>
      <w:r w:rsidR="004A3FD7">
        <w:t xml:space="preserve">e Player is </w:t>
      </w:r>
      <w:r w:rsidR="003B7FE9">
        <w:t>immersed in a</w:t>
      </w:r>
      <w:r w:rsidR="00531A4A">
        <w:t xml:space="preserve"> medieval low-fantasy</w:t>
      </w:r>
      <w:r w:rsidR="003B7FE9">
        <w:t xml:space="preserve"> universe</w:t>
      </w:r>
      <w:r w:rsidR="0007592D">
        <w:t xml:space="preserve">. The </w:t>
      </w:r>
      <w:r w:rsidR="00F87528">
        <w:t>H</w:t>
      </w:r>
      <w:r w:rsidR="0007592D">
        <w:t xml:space="preserve">umans </w:t>
      </w:r>
      <w:r w:rsidR="00AD3307">
        <w:t xml:space="preserve">took </w:t>
      </w:r>
      <w:r w:rsidR="008C2936">
        <w:t xml:space="preserve">most of the world, </w:t>
      </w:r>
      <w:r w:rsidR="00B664C4">
        <w:t xml:space="preserve">because of </w:t>
      </w:r>
      <w:r w:rsidR="00C265D6" w:rsidRPr="00477DD7">
        <w:t>their</w:t>
      </w:r>
      <w:r w:rsidR="00B664C4">
        <w:t xml:space="preserve"> </w:t>
      </w:r>
      <w:r w:rsidR="007B0855">
        <w:t>fast-growing</w:t>
      </w:r>
      <w:r w:rsidR="00B31F74">
        <w:t xml:space="preserve"> population and</w:t>
      </w:r>
      <w:r w:rsidR="00DB0DC0">
        <w:t xml:space="preserve"> fast</w:t>
      </w:r>
      <w:r w:rsidR="00B31F74">
        <w:t xml:space="preserve"> </w:t>
      </w:r>
      <w:r w:rsidR="001A654D">
        <w:t>adaptability to different environments.</w:t>
      </w:r>
    </w:p>
    <w:p w14:paraId="5DF798C8" w14:textId="77777777" w:rsidR="00A37627" w:rsidRDefault="008B143C" w:rsidP="00DC5217">
      <w:r>
        <w:t xml:space="preserve">It’s </w:t>
      </w:r>
      <w:r w:rsidR="00BC495D">
        <w:t>rarer</w:t>
      </w:r>
      <w:r>
        <w:t xml:space="preserve"> to cross o</w:t>
      </w:r>
      <w:r w:rsidR="005B7A4A">
        <w:t>ther races (Elves, Dwarf,</w:t>
      </w:r>
      <w:r w:rsidR="00DA3EFD">
        <w:t xml:space="preserve"> Orcs</w:t>
      </w:r>
      <w:r>
        <w:t>, etc</w:t>
      </w:r>
      <w:r w:rsidR="005B7A4A">
        <w:t>)</w:t>
      </w:r>
      <w:r w:rsidR="00043566">
        <w:t xml:space="preserve">, all are playable. </w:t>
      </w:r>
      <w:r w:rsidR="00BC495D">
        <w:t>The Human</w:t>
      </w:r>
      <w:r w:rsidR="00F87528">
        <w:t xml:space="preserve"> Empire fall </w:t>
      </w:r>
      <w:r w:rsidR="005F0AA8">
        <w:t xml:space="preserve">1 century ago, dividing it in </w:t>
      </w:r>
      <w:r w:rsidR="00CC756C" w:rsidRPr="00CC756C">
        <w:t>barony</w:t>
      </w:r>
      <w:r w:rsidR="00854906">
        <w:t>, and m</w:t>
      </w:r>
      <w:r w:rsidR="00717D62">
        <w:t>ost of</w:t>
      </w:r>
      <w:r w:rsidR="00E9637C">
        <w:t xml:space="preserve"> the</w:t>
      </w:r>
      <w:r w:rsidR="003F5CE4">
        <w:t xml:space="preserve"> people ignore what </w:t>
      </w:r>
      <w:r w:rsidR="00854906">
        <w:t>happened.</w:t>
      </w:r>
    </w:p>
    <w:p w14:paraId="3EDD1AFA" w14:textId="7C76DFF4" w:rsidR="00165D4A" w:rsidRPr="00DC5217" w:rsidRDefault="006466FA" w:rsidP="00DC5217">
      <w:r>
        <w:t xml:space="preserve">The wind of magic almost quit this universe, </w:t>
      </w:r>
      <w:r w:rsidR="00A70EA2">
        <w:t>as the magical creatures</w:t>
      </w:r>
      <w:r w:rsidR="00241C18">
        <w:t xml:space="preserve">. There </w:t>
      </w:r>
      <w:r w:rsidR="00F52281">
        <w:t>are</w:t>
      </w:r>
      <w:r w:rsidR="00241C18">
        <w:t xml:space="preserve"> some rare </w:t>
      </w:r>
      <w:r w:rsidR="00A25562">
        <w:t xml:space="preserve">people who are </w:t>
      </w:r>
      <w:r w:rsidR="00C6317C">
        <w:t>still sensible to the arcane</w:t>
      </w:r>
      <w:r w:rsidR="00F24B3A">
        <w:t xml:space="preserve"> and who can master them</w:t>
      </w:r>
      <w:r w:rsidR="0000131D">
        <w:t>, t</w:t>
      </w:r>
      <w:r w:rsidR="00F52281">
        <w:t>hey are very dangerous</w:t>
      </w:r>
      <w:r w:rsidR="00260E24">
        <w:t>.</w:t>
      </w:r>
    </w:p>
    <w:p w14:paraId="08A0D461" w14:textId="19CB9CFB" w:rsidR="002E74FE" w:rsidRPr="005D54BB" w:rsidRDefault="002E74FE" w:rsidP="00BC3B15">
      <w:pPr>
        <w:pStyle w:val="Heading1"/>
      </w:pPr>
      <w:bookmarkStart w:id="1" w:name="_Toc208496649"/>
      <w:r w:rsidRPr="005D54BB">
        <w:t>References</w:t>
      </w:r>
      <w:bookmarkEnd w:id="1"/>
    </w:p>
    <w:p w14:paraId="06DD4A69" w14:textId="050902FA" w:rsidR="00894D86" w:rsidRPr="00894D86" w:rsidRDefault="00894D86" w:rsidP="00894D86">
      <w:r w:rsidRPr="00894D86">
        <w:t xml:space="preserve">This </w:t>
      </w:r>
      <w:r w:rsidR="007F3F57" w:rsidRPr="005D54BB">
        <w:t>game project</w:t>
      </w:r>
      <w:r w:rsidRPr="00894D86">
        <w:t xml:space="preserve"> is inspired by:</w:t>
      </w:r>
    </w:p>
    <w:p w14:paraId="727C4D46" w14:textId="595F1CC4" w:rsidR="00894D86" w:rsidRPr="00894D86" w:rsidRDefault="00894D86" w:rsidP="00894D86">
      <w:r w:rsidRPr="00894D86">
        <w:rPr>
          <w:b/>
          <w:bCs/>
        </w:rPr>
        <w:t>Slice and Dice</w:t>
      </w:r>
      <w:r w:rsidRPr="00894D86">
        <w:t xml:space="preserve"> </w:t>
      </w:r>
      <w:r w:rsidR="00034A15" w:rsidRPr="005D54BB">
        <w:t>m</w:t>
      </w:r>
      <w:r w:rsidRPr="00894D86">
        <w:t xml:space="preserve">ost of the ideas are based on </w:t>
      </w:r>
      <w:r w:rsidR="00034A15" w:rsidRPr="005D54BB">
        <w:t>this game</w:t>
      </w:r>
      <w:r w:rsidR="00EA56DC" w:rsidRPr="005D54BB">
        <w:t>.</w:t>
      </w:r>
    </w:p>
    <w:p w14:paraId="25AD59F0" w14:textId="1E737743" w:rsidR="00894D86" w:rsidRPr="00894D86" w:rsidRDefault="00894D86" w:rsidP="00894D86">
      <w:r w:rsidRPr="00894D86">
        <w:rPr>
          <w:b/>
          <w:bCs/>
        </w:rPr>
        <w:t xml:space="preserve">The Rules of </w:t>
      </w:r>
      <w:proofErr w:type="spellStart"/>
      <w:r w:rsidRPr="00894D86">
        <w:rPr>
          <w:b/>
          <w:bCs/>
        </w:rPr>
        <w:t>DnD</w:t>
      </w:r>
      <w:proofErr w:type="spellEnd"/>
      <w:r w:rsidRPr="00894D86">
        <w:rPr>
          <w:b/>
          <w:bCs/>
        </w:rPr>
        <w:t xml:space="preserve"> 5e</w:t>
      </w:r>
      <w:r w:rsidRPr="00894D86">
        <w:t xml:space="preserve"> </w:t>
      </w:r>
      <w:r w:rsidR="00034A15" w:rsidRPr="005D54BB">
        <w:t>for</w:t>
      </w:r>
      <w:r w:rsidRPr="005D54BB">
        <w:t xml:space="preserve"> the</w:t>
      </w:r>
      <w:r w:rsidRPr="00894D86">
        <w:t xml:space="preserve"> </w:t>
      </w:r>
      <w:r w:rsidR="00725F8A" w:rsidRPr="005D54BB">
        <w:t>attributes</w:t>
      </w:r>
      <w:r w:rsidRPr="00894D86">
        <w:t>, capacities, and dice</w:t>
      </w:r>
      <w:r w:rsidR="00694DE5" w:rsidRPr="005D54BB">
        <w:t>s</w:t>
      </w:r>
      <w:r w:rsidRPr="00894D86">
        <w:t xml:space="preserve"> mechanics</w:t>
      </w:r>
    </w:p>
    <w:p w14:paraId="0660080F" w14:textId="41E859E6" w:rsidR="00894D86" w:rsidRPr="00894D86" w:rsidRDefault="00894D86" w:rsidP="00894D86">
      <w:r w:rsidRPr="00894D86">
        <w:rPr>
          <w:b/>
          <w:bCs/>
        </w:rPr>
        <w:t>Darkest Dungeon</w:t>
      </w:r>
      <w:r w:rsidRPr="00894D86">
        <w:t xml:space="preserve"> </w:t>
      </w:r>
      <w:r w:rsidR="00034A15" w:rsidRPr="005D54BB">
        <w:t>f</w:t>
      </w:r>
      <w:r w:rsidRPr="00894D86">
        <w:t xml:space="preserve">or the character management, some combat </w:t>
      </w:r>
      <w:r w:rsidR="00616244" w:rsidRPr="005D54BB">
        <w:t>mechanics,</w:t>
      </w:r>
      <w:r w:rsidRPr="00894D86">
        <w:t xml:space="preserve"> and items </w:t>
      </w:r>
      <w:r w:rsidR="00257089" w:rsidRPr="005D54BB">
        <w:t>balance.</w:t>
      </w:r>
    </w:p>
    <w:p w14:paraId="2D21DFF2" w14:textId="6979DEE1" w:rsidR="00894D86" w:rsidRPr="00894D86" w:rsidRDefault="00894D86" w:rsidP="00894D86">
      <w:r w:rsidRPr="00894D86">
        <w:rPr>
          <w:b/>
          <w:bCs/>
        </w:rPr>
        <w:t>Slay the Spire</w:t>
      </w:r>
      <w:r w:rsidRPr="00894D86">
        <w:t xml:space="preserve"> </w:t>
      </w:r>
      <w:r w:rsidR="00034A15" w:rsidRPr="005D54BB">
        <w:t>f</w:t>
      </w:r>
      <w:r w:rsidRPr="00894D86">
        <w:t>or the game layout</w:t>
      </w:r>
      <w:r w:rsidR="006B5711" w:rsidRPr="005D54BB">
        <w:t xml:space="preserve"> outside combat</w:t>
      </w:r>
      <w:r w:rsidRPr="00894D86">
        <w:t xml:space="preserve">, </w:t>
      </w:r>
      <w:r w:rsidR="00616244" w:rsidRPr="005D54BB">
        <w:t>events,</w:t>
      </w:r>
      <w:r w:rsidRPr="00894D86">
        <w:t xml:space="preserve"> and some combat </w:t>
      </w:r>
      <w:r w:rsidR="00AF6AE7" w:rsidRPr="005D54BB">
        <w:t>mechanics.</w:t>
      </w:r>
    </w:p>
    <w:p w14:paraId="063D1AE5" w14:textId="09F33D9E" w:rsidR="00911F0E" w:rsidRDefault="00894D86" w:rsidP="00894D86">
      <w:r w:rsidRPr="005D54BB">
        <w:rPr>
          <w:b/>
          <w:bCs/>
        </w:rPr>
        <w:t>Battle Brothers</w:t>
      </w:r>
      <w:r w:rsidRPr="005D54BB">
        <w:t xml:space="preserve"> </w:t>
      </w:r>
      <w:r w:rsidR="00034A15" w:rsidRPr="005D54BB">
        <w:t>f</w:t>
      </w:r>
      <w:r w:rsidRPr="005D54BB">
        <w:t>or some combat mechanics, feats balance and character creation/</w:t>
      </w:r>
      <w:r w:rsidR="00AF6AE7" w:rsidRPr="005D54BB">
        <w:t>management.</w:t>
      </w:r>
    </w:p>
    <w:p w14:paraId="2AFEF79A" w14:textId="21420C0E" w:rsidR="00165D4A" w:rsidRDefault="00165D4A" w:rsidP="00BC3B15">
      <w:pPr>
        <w:pStyle w:val="Heading1"/>
      </w:pPr>
      <w:bookmarkStart w:id="2" w:name="_Toc208496650"/>
      <w:r>
        <w:t>Difficulties</w:t>
      </w:r>
      <w:bookmarkEnd w:id="2"/>
    </w:p>
    <w:p w14:paraId="4BCB6F06" w14:textId="1AC567CF" w:rsidR="00CE1423" w:rsidRPr="00CE1423" w:rsidRDefault="00161310" w:rsidP="00CE1423">
      <w:r>
        <w:t xml:space="preserve">The game </w:t>
      </w:r>
      <w:r w:rsidR="004021BD">
        <w:t>is difficult</w:t>
      </w:r>
      <w:r w:rsidR="003B085D">
        <w:t>.</w:t>
      </w:r>
      <w:r w:rsidR="004021BD">
        <w:t xml:space="preserve"> </w:t>
      </w:r>
    </w:p>
    <w:p w14:paraId="13F07982" w14:textId="0B722907" w:rsidR="00DC2CB5" w:rsidRDefault="00DC2CB5">
      <w:r>
        <w:br w:type="page"/>
      </w:r>
    </w:p>
    <w:p w14:paraId="30F6BB68" w14:textId="26965CCE" w:rsidR="009C4CCE" w:rsidRDefault="00520927" w:rsidP="00BC3B15">
      <w:pPr>
        <w:pStyle w:val="Heading1"/>
      </w:pPr>
      <w:bookmarkStart w:id="3" w:name="_Toc208496651"/>
      <w:r>
        <w:lastRenderedPageBreak/>
        <w:t>Project Development</w:t>
      </w:r>
      <w:bookmarkEnd w:id="3"/>
    </w:p>
    <w:p w14:paraId="7BB4570F" w14:textId="0C1F285F" w:rsidR="00B27DB3" w:rsidRDefault="00AD5A99" w:rsidP="003C7393">
      <w:r>
        <w:t>The</w:t>
      </w:r>
      <w:r w:rsidR="000D58B8">
        <w:t xml:space="preserve"> objective is to use C++ </w:t>
      </w:r>
      <w:r w:rsidR="000A7891">
        <w:t>with the least libraries</w:t>
      </w:r>
      <w:r w:rsidR="00E5421C">
        <w:t xml:space="preserve">, </w:t>
      </w:r>
      <w:r w:rsidR="0056417E">
        <w:t xml:space="preserve">and the modern </w:t>
      </w:r>
      <w:r w:rsidR="00174D80">
        <w:t>version (C++ 11</w:t>
      </w:r>
      <w:r w:rsidR="00B2311D">
        <w:t xml:space="preserve"> and later</w:t>
      </w:r>
      <w:r w:rsidR="00174D80">
        <w:t>), like smart pointers</w:t>
      </w:r>
      <w:r w:rsidR="000E2BA2">
        <w:t xml:space="preserve"> or </w:t>
      </w:r>
      <w:r w:rsidR="00174D80">
        <w:t>STL</w:t>
      </w:r>
      <w:r w:rsidR="000E2BA2">
        <w:t xml:space="preserve"> containers</w:t>
      </w:r>
      <w:r w:rsidR="000A7891">
        <w:t xml:space="preserve">. </w:t>
      </w:r>
    </w:p>
    <w:p w14:paraId="61E29EB8" w14:textId="05113D83" w:rsidR="00B27DB3" w:rsidRDefault="009B33F2" w:rsidP="003C7393">
      <w:r>
        <w:t>Graphic will</w:t>
      </w:r>
      <w:r w:rsidR="00484283">
        <w:t xml:space="preserve"> be minimalist</w:t>
      </w:r>
      <w:r w:rsidR="00F54F3F">
        <w:t xml:space="preserve">, </w:t>
      </w:r>
      <w:r w:rsidR="00095DDA">
        <w:t>the minimum light, physic</w:t>
      </w:r>
      <w:r w:rsidR="00322C06">
        <w:t>.</w:t>
      </w:r>
    </w:p>
    <w:p w14:paraId="0CB1B06B" w14:textId="3F1BFE0C" w:rsidR="003C7393" w:rsidRDefault="00484283" w:rsidP="003C7393">
      <w:r>
        <w:t>Most of the project will be in OOP</w:t>
      </w:r>
      <w:r w:rsidR="00D23FC9">
        <w:t xml:space="preserve">, </w:t>
      </w:r>
      <w:r w:rsidR="00657BAF">
        <w:t xml:space="preserve">and the </w:t>
      </w:r>
      <w:r w:rsidR="002C4070">
        <w:t xml:space="preserve">goal is to </w:t>
      </w:r>
      <w:r w:rsidR="007C433C">
        <w:t>overengineering</w:t>
      </w:r>
      <w:r w:rsidR="002C4070">
        <w:t xml:space="preserve"> a little bit</w:t>
      </w:r>
      <w:r w:rsidR="0019182B">
        <w:t>.</w:t>
      </w:r>
    </w:p>
    <w:p w14:paraId="07C24F19" w14:textId="34AD94BE" w:rsidR="00B27DB3" w:rsidRDefault="00E560E7" w:rsidP="003C7393">
      <w:r>
        <w:t>Persistent</w:t>
      </w:r>
      <w:r w:rsidR="00C7243D">
        <w:t xml:space="preserve"> </w:t>
      </w:r>
      <w:r w:rsidR="00057E5D">
        <w:t xml:space="preserve">data </w:t>
      </w:r>
      <w:r w:rsidR="00C7243D">
        <w:t xml:space="preserve">or </w:t>
      </w:r>
      <w:r w:rsidR="0097503B">
        <w:t>data who</w:t>
      </w:r>
      <w:r w:rsidR="00057E5D">
        <w:t xml:space="preserve"> almost never change</w:t>
      </w:r>
      <w:r>
        <w:t xml:space="preserve"> will be in XML files to </w:t>
      </w:r>
      <w:r w:rsidR="00C7243D">
        <w:t>have a better balanc</w:t>
      </w:r>
      <w:r w:rsidR="00057E5D">
        <w:t>ing</w:t>
      </w:r>
      <w:r w:rsidR="00C7243D">
        <w:t>/testing management.</w:t>
      </w:r>
    </w:p>
    <w:p w14:paraId="6F374236" w14:textId="36532C92" w:rsidR="00324328" w:rsidRDefault="00324328" w:rsidP="003C7393">
      <w:r>
        <w:t>Libraries used:</w:t>
      </w:r>
    </w:p>
    <w:p w14:paraId="7D211639" w14:textId="6C94AFD0" w:rsidR="00324328" w:rsidRDefault="00324328" w:rsidP="00321215">
      <w:pPr>
        <w:pStyle w:val="ListParagraph"/>
        <w:numPr>
          <w:ilvl w:val="0"/>
          <w:numId w:val="23"/>
        </w:numPr>
      </w:pPr>
      <w:proofErr w:type="spellStart"/>
      <w:r w:rsidRPr="00321215">
        <w:rPr>
          <w:b/>
          <w:bCs/>
        </w:rPr>
        <w:t>Raylib</w:t>
      </w:r>
      <w:proofErr w:type="spellEnd"/>
      <w:r>
        <w:t xml:space="preserve">: </w:t>
      </w:r>
      <w:r w:rsidR="004345BF">
        <w:t xml:space="preserve">manage anything </w:t>
      </w:r>
      <w:r w:rsidR="009B33F2">
        <w:t>draw on screen</w:t>
      </w:r>
      <w:r w:rsidR="004345BF">
        <w:t>, get the key</w:t>
      </w:r>
      <w:r w:rsidR="00CC3209">
        <w:t xml:space="preserve">s the user is using, </w:t>
      </w:r>
      <w:r w:rsidR="00CF0D44">
        <w:t>play songs.</w:t>
      </w:r>
    </w:p>
    <w:p w14:paraId="6919551B" w14:textId="50D24759" w:rsidR="00520927" w:rsidRPr="003C7393" w:rsidRDefault="00520927" w:rsidP="00520927">
      <w:pPr>
        <w:pStyle w:val="Heading2"/>
      </w:pPr>
      <w:bookmarkStart w:id="4" w:name="_Toc208496652"/>
      <w:r>
        <w:t>Naming Conventions</w:t>
      </w:r>
      <w:bookmarkEnd w:id="4"/>
    </w:p>
    <w:p w14:paraId="21EAE99D" w14:textId="21CE654A" w:rsidR="008751BF" w:rsidRDefault="008751BF" w:rsidP="009C4CCE">
      <w:r>
        <w:t>Code</w:t>
      </w:r>
      <w:r w:rsidR="009154C5">
        <w:t xml:space="preserve"> convention</w:t>
      </w:r>
      <w:r w:rsidR="00DD4F8A">
        <w:t>:</w:t>
      </w:r>
    </w:p>
    <w:p w14:paraId="2BC31B1B" w14:textId="49629D3C" w:rsidR="000F2460" w:rsidRDefault="00593EBC" w:rsidP="00237972">
      <w:pPr>
        <w:pStyle w:val="ListParagraph"/>
        <w:numPr>
          <w:ilvl w:val="0"/>
          <w:numId w:val="22"/>
        </w:numPr>
      </w:pPr>
      <w:r w:rsidRPr="0042218C">
        <w:rPr>
          <w:b/>
          <w:bCs/>
        </w:rPr>
        <w:t>Attributes/</w:t>
      </w:r>
      <w:r w:rsidR="009154C5" w:rsidRPr="0042218C">
        <w:rPr>
          <w:b/>
          <w:bCs/>
        </w:rPr>
        <w:t>Variables</w:t>
      </w:r>
      <w:r w:rsidR="009154C5">
        <w:t xml:space="preserve"> -&gt;</w:t>
      </w:r>
      <w:r w:rsidR="0024266E">
        <w:t xml:space="preserve"> “snake_case”, with </w:t>
      </w:r>
      <w:r w:rsidR="00474014">
        <w:t xml:space="preserve">clear </w:t>
      </w:r>
      <w:r w:rsidR="000F2460">
        <w:t>word</w:t>
      </w:r>
      <w:r>
        <w:t>: my_variable</w:t>
      </w:r>
      <w:r w:rsidR="007E657C">
        <w:t>.</w:t>
      </w:r>
    </w:p>
    <w:p w14:paraId="09D4BDA2" w14:textId="4B965ED0" w:rsidR="00311393" w:rsidRDefault="00440AD4" w:rsidP="00237972">
      <w:pPr>
        <w:pStyle w:val="ListParagraph"/>
        <w:numPr>
          <w:ilvl w:val="0"/>
          <w:numId w:val="22"/>
        </w:numPr>
      </w:pPr>
      <w:r>
        <w:rPr>
          <w:b/>
          <w:bCs/>
        </w:rPr>
        <w:t>A</w:t>
      </w:r>
      <w:r w:rsidR="009147E1" w:rsidRPr="0042218C">
        <w:rPr>
          <w:b/>
          <w:bCs/>
        </w:rPr>
        <w:t>ttributes</w:t>
      </w:r>
      <w:r w:rsidR="009147E1">
        <w:t xml:space="preserve"> -&gt; start with a “m_”</w:t>
      </w:r>
      <w:r w:rsidR="00A07A6B">
        <w:t xml:space="preserve"> </w:t>
      </w:r>
      <w:r w:rsidR="00E670E4" w:rsidRPr="00E670E4">
        <w:t>to recognize</w:t>
      </w:r>
      <w:r w:rsidR="00E670E4">
        <w:t xml:space="preserve"> </w:t>
      </w:r>
      <w:r w:rsidR="00D97C1B">
        <w:t>that it is a member of the Class.</w:t>
      </w:r>
    </w:p>
    <w:p w14:paraId="70D05B18" w14:textId="2F6981BE" w:rsidR="009154C5" w:rsidRDefault="00593EBC" w:rsidP="00237972">
      <w:pPr>
        <w:pStyle w:val="ListParagraph"/>
        <w:numPr>
          <w:ilvl w:val="0"/>
          <w:numId w:val="22"/>
        </w:numPr>
      </w:pPr>
      <w:r w:rsidRPr="0042218C">
        <w:rPr>
          <w:b/>
          <w:bCs/>
        </w:rPr>
        <w:t>Methods/Functions</w:t>
      </w:r>
      <w:r w:rsidR="004B7A15">
        <w:rPr>
          <w:b/>
          <w:bCs/>
        </w:rPr>
        <w:t xml:space="preserve"> </w:t>
      </w:r>
      <w:r w:rsidR="00827DF3">
        <w:t>-&gt; “camelCase”, describe an action</w:t>
      </w:r>
      <w:r w:rsidR="00EF2C42">
        <w:t xml:space="preserve">: </w:t>
      </w:r>
      <w:proofErr w:type="spellStart"/>
      <w:r w:rsidR="00EF2C42">
        <w:t>myMethod</w:t>
      </w:r>
      <w:r w:rsidR="00A50513">
        <w:t>ToDoSomething</w:t>
      </w:r>
      <w:proofErr w:type="spellEnd"/>
      <w:r w:rsidR="007E657C">
        <w:t>.</w:t>
      </w:r>
    </w:p>
    <w:p w14:paraId="3CD17F56" w14:textId="5A3205DD" w:rsidR="00E969B1" w:rsidRDefault="00E969B1" w:rsidP="00237972">
      <w:pPr>
        <w:pStyle w:val="ListParagraph"/>
        <w:numPr>
          <w:ilvl w:val="0"/>
          <w:numId w:val="22"/>
        </w:numPr>
      </w:pPr>
      <w:r w:rsidRPr="0042218C">
        <w:rPr>
          <w:b/>
          <w:bCs/>
        </w:rPr>
        <w:t>Class</w:t>
      </w:r>
      <w:r w:rsidR="005F67E6" w:rsidRPr="0042218C">
        <w:rPr>
          <w:b/>
          <w:bCs/>
        </w:rPr>
        <w:t>es/Structs</w:t>
      </w:r>
      <w:r w:rsidR="005F67E6">
        <w:t xml:space="preserve"> -&gt; </w:t>
      </w:r>
      <w:r w:rsidR="001D71A9">
        <w:t>“PascalCase”</w:t>
      </w:r>
      <w:r w:rsidR="002C5E98">
        <w:t>,</w:t>
      </w:r>
      <w:r w:rsidR="001B2940">
        <w:t xml:space="preserve"> a simple name to describe what it is</w:t>
      </w:r>
      <w:r w:rsidR="002C5E98">
        <w:t>, MyClass</w:t>
      </w:r>
      <w:r w:rsidR="007E657C">
        <w:t>.</w:t>
      </w:r>
    </w:p>
    <w:p w14:paraId="16F3C2D9" w14:textId="32F0AFD6" w:rsidR="00B173F6" w:rsidRDefault="00B173F6" w:rsidP="00237972">
      <w:pPr>
        <w:pStyle w:val="ListParagraph"/>
        <w:numPr>
          <w:ilvl w:val="0"/>
          <w:numId w:val="22"/>
        </w:numPr>
      </w:pPr>
      <w:r w:rsidRPr="0042218C">
        <w:rPr>
          <w:b/>
          <w:bCs/>
        </w:rPr>
        <w:t>Pointers</w:t>
      </w:r>
      <w:r>
        <w:t xml:space="preserve"> -&gt; </w:t>
      </w:r>
      <w:r w:rsidR="00BC4C9B">
        <w:t xml:space="preserve">to recognize </w:t>
      </w:r>
      <w:r w:rsidR="00E24E0C">
        <w:t xml:space="preserve">what type of pointer it is, after the m_ </w:t>
      </w:r>
    </w:p>
    <w:p w14:paraId="1B5C0D82" w14:textId="71BCE6EA" w:rsidR="00D87C40" w:rsidRDefault="00D87C40" w:rsidP="00D87C40">
      <w:pPr>
        <w:pStyle w:val="ListParagraph"/>
        <w:numPr>
          <w:ilvl w:val="1"/>
          <w:numId w:val="22"/>
        </w:numPr>
      </w:pPr>
      <w:r w:rsidRPr="0042218C">
        <w:rPr>
          <w:b/>
          <w:bCs/>
        </w:rPr>
        <w:t>p_</w:t>
      </w:r>
      <w:r>
        <w:t xml:space="preserve"> for a raw pointer (*)</w:t>
      </w:r>
    </w:p>
    <w:p w14:paraId="3FD0CD36" w14:textId="07C437A4" w:rsidR="006F388B" w:rsidRDefault="006F388B" w:rsidP="00D87C40">
      <w:pPr>
        <w:pStyle w:val="ListParagraph"/>
        <w:numPr>
          <w:ilvl w:val="1"/>
          <w:numId w:val="22"/>
        </w:numPr>
      </w:pPr>
      <w:r w:rsidRPr="0042218C">
        <w:rPr>
          <w:b/>
          <w:bCs/>
        </w:rPr>
        <w:t>up_</w:t>
      </w:r>
      <w:r>
        <w:t xml:space="preserve"> for a unique pointer (</w:t>
      </w:r>
      <w:proofErr w:type="gramStart"/>
      <w:r w:rsidR="00F26ADC">
        <w:t>std::</w:t>
      </w:r>
      <w:proofErr w:type="spellStart"/>
      <w:proofErr w:type="gramEnd"/>
      <w:r>
        <w:t>unique_ptr</w:t>
      </w:r>
      <w:proofErr w:type="spellEnd"/>
      <w:r>
        <w:t>)</w:t>
      </w:r>
    </w:p>
    <w:p w14:paraId="3419025D" w14:textId="160960B8" w:rsidR="006F388B" w:rsidRDefault="00DC2CB5" w:rsidP="00D87C40">
      <w:pPr>
        <w:pStyle w:val="ListParagraph"/>
        <w:numPr>
          <w:ilvl w:val="1"/>
          <w:numId w:val="22"/>
        </w:numPr>
      </w:pPr>
      <w:proofErr w:type="spellStart"/>
      <w:r w:rsidRPr="0042218C">
        <w:rPr>
          <w:b/>
          <w:bCs/>
        </w:rPr>
        <w:t>sp</w:t>
      </w:r>
      <w:proofErr w:type="spellEnd"/>
      <w:r w:rsidRPr="0042218C">
        <w:rPr>
          <w:b/>
          <w:bCs/>
        </w:rPr>
        <w:t>_</w:t>
      </w:r>
      <w:r>
        <w:t xml:space="preserve"> for a shared pointer (</w:t>
      </w:r>
      <w:proofErr w:type="gramStart"/>
      <w:r>
        <w:t>std::</w:t>
      </w:r>
      <w:proofErr w:type="spellStart"/>
      <w:proofErr w:type="gramEnd"/>
      <w:r>
        <w:t>shared_ptr</w:t>
      </w:r>
      <w:proofErr w:type="spellEnd"/>
      <w:r>
        <w:t>)</w:t>
      </w:r>
    </w:p>
    <w:p w14:paraId="4C8327A6" w14:textId="2DF5C83B" w:rsidR="00DC2CB5" w:rsidRDefault="00DC2CB5" w:rsidP="00D87C40">
      <w:pPr>
        <w:pStyle w:val="ListParagraph"/>
        <w:numPr>
          <w:ilvl w:val="1"/>
          <w:numId w:val="22"/>
        </w:numPr>
      </w:pPr>
      <w:proofErr w:type="spellStart"/>
      <w:r w:rsidRPr="0042218C">
        <w:rPr>
          <w:b/>
          <w:bCs/>
        </w:rPr>
        <w:t>wp</w:t>
      </w:r>
      <w:proofErr w:type="spellEnd"/>
      <w:r w:rsidRPr="0042218C">
        <w:rPr>
          <w:b/>
          <w:bCs/>
        </w:rPr>
        <w:t>_</w:t>
      </w:r>
      <w:r>
        <w:t xml:space="preserve"> for a </w:t>
      </w:r>
      <w:r w:rsidR="004F68FC">
        <w:t>weak pointer (</w:t>
      </w:r>
      <w:proofErr w:type="gramStart"/>
      <w:r w:rsidR="004F68FC">
        <w:t>std::</w:t>
      </w:r>
      <w:proofErr w:type="spellStart"/>
      <w:proofErr w:type="gramEnd"/>
      <w:r w:rsidR="004F68FC">
        <w:t>weak_ptr</w:t>
      </w:r>
      <w:proofErr w:type="spellEnd"/>
      <w:r w:rsidR="004F68FC">
        <w:t>)</w:t>
      </w:r>
    </w:p>
    <w:p w14:paraId="464F70A7" w14:textId="0EE2DF7D" w:rsidR="009C4CCE" w:rsidRDefault="005F67E6" w:rsidP="009C4CCE">
      <w:r>
        <w:t>Classes/Structs</w:t>
      </w:r>
      <w:r w:rsidR="009C4CCE">
        <w:t xml:space="preserve"> starting by:</w:t>
      </w:r>
    </w:p>
    <w:p w14:paraId="79B6DC85" w14:textId="749BF342" w:rsidR="009C4CCE" w:rsidRDefault="008751BF" w:rsidP="009564ED">
      <w:pPr>
        <w:pStyle w:val="ListParagraph"/>
        <w:numPr>
          <w:ilvl w:val="0"/>
          <w:numId w:val="24"/>
        </w:numPr>
      </w:pPr>
      <w:r w:rsidRPr="001C7261">
        <w:rPr>
          <w:b/>
          <w:bCs/>
        </w:rPr>
        <w:t>A</w:t>
      </w:r>
      <w:r w:rsidR="00373F6B">
        <w:t xml:space="preserve"> </w:t>
      </w:r>
      <w:r w:rsidR="00A553B1">
        <w:t>-&gt;</w:t>
      </w:r>
      <w:r w:rsidR="00CD2B7E">
        <w:t xml:space="preserve"> Abstract Classes, to know it’s not possible to instantiate the Class, but </w:t>
      </w:r>
      <w:r w:rsidR="007473FD">
        <w:t>there is attributes or implementation in it</w:t>
      </w:r>
      <w:r w:rsidR="00275D1F">
        <w:t xml:space="preserve">: </w:t>
      </w:r>
      <w:proofErr w:type="spellStart"/>
      <w:r w:rsidR="00275D1F">
        <w:t>AClassAbstract</w:t>
      </w:r>
      <w:proofErr w:type="spellEnd"/>
    </w:p>
    <w:p w14:paraId="5A54D062" w14:textId="08829A9F" w:rsidR="008751BF" w:rsidRDefault="009A2D3F" w:rsidP="009564ED">
      <w:pPr>
        <w:pStyle w:val="ListParagraph"/>
        <w:numPr>
          <w:ilvl w:val="0"/>
          <w:numId w:val="24"/>
        </w:numPr>
      </w:pPr>
      <w:r w:rsidRPr="001C7261">
        <w:rPr>
          <w:b/>
          <w:bCs/>
        </w:rPr>
        <w:t>E</w:t>
      </w:r>
      <w:r w:rsidR="00D10F82">
        <w:t xml:space="preserve"> -&gt;</w:t>
      </w:r>
      <w:r w:rsidR="00275D1F">
        <w:t xml:space="preserve"> Enumeration</w:t>
      </w:r>
      <w:r w:rsidR="00D9246D">
        <w:t xml:space="preserve">s: </w:t>
      </w:r>
      <w:proofErr w:type="spellStart"/>
      <w:r w:rsidR="00D9246D">
        <w:t>E</w:t>
      </w:r>
      <w:r w:rsidR="00365A93">
        <w:t>MyE</w:t>
      </w:r>
      <w:r w:rsidR="0012576D">
        <w:t>num</w:t>
      </w:r>
      <w:proofErr w:type="spellEnd"/>
    </w:p>
    <w:p w14:paraId="13BC7842" w14:textId="5655BD3A" w:rsidR="008751BF" w:rsidRDefault="009A2D3F" w:rsidP="009564ED">
      <w:pPr>
        <w:pStyle w:val="ListParagraph"/>
        <w:numPr>
          <w:ilvl w:val="0"/>
          <w:numId w:val="24"/>
        </w:numPr>
      </w:pPr>
      <w:r w:rsidRPr="001C7261">
        <w:rPr>
          <w:b/>
          <w:bCs/>
        </w:rPr>
        <w:t>I</w:t>
      </w:r>
      <w:r w:rsidR="00D10F82" w:rsidRPr="001C7261">
        <w:rPr>
          <w:b/>
          <w:bCs/>
        </w:rPr>
        <w:t xml:space="preserve"> </w:t>
      </w:r>
      <w:r w:rsidR="00D10F82">
        <w:t>-&gt;</w:t>
      </w:r>
      <w:r w:rsidR="00D9246D">
        <w:t xml:space="preserve"> Interfaces: </w:t>
      </w:r>
      <w:r w:rsidR="003E4761">
        <w:t xml:space="preserve">Classes who only contain </w:t>
      </w:r>
      <w:r w:rsidR="00EE23B4">
        <w:t xml:space="preserve">pure virtual functions, can’t be instantiate: </w:t>
      </w:r>
      <w:proofErr w:type="spellStart"/>
      <w:r w:rsidR="00EE23B4">
        <w:t>IClassInterface</w:t>
      </w:r>
      <w:proofErr w:type="spellEnd"/>
    </w:p>
    <w:p w14:paraId="471077C0" w14:textId="7F1CE1F5" w:rsidR="009A2D3F" w:rsidRDefault="009A2D3F" w:rsidP="009564ED">
      <w:pPr>
        <w:pStyle w:val="ListParagraph"/>
        <w:numPr>
          <w:ilvl w:val="0"/>
          <w:numId w:val="24"/>
        </w:numPr>
      </w:pPr>
      <w:r w:rsidRPr="001C7261">
        <w:rPr>
          <w:b/>
          <w:bCs/>
        </w:rPr>
        <w:t>S</w:t>
      </w:r>
      <w:r w:rsidR="00D10F82">
        <w:t xml:space="preserve"> -&gt;</w:t>
      </w:r>
      <w:r w:rsidR="0012576D">
        <w:t xml:space="preserve"> Static Classes, doesn’t need to be instantiate: </w:t>
      </w:r>
      <w:proofErr w:type="spellStart"/>
      <w:r w:rsidR="0012576D">
        <w:t>SClassStatic</w:t>
      </w:r>
      <w:proofErr w:type="spellEnd"/>
    </w:p>
    <w:p w14:paraId="2CA1C874" w14:textId="4EB606AF" w:rsidR="0034405F" w:rsidRDefault="0034405F">
      <w:r>
        <w:br w:type="page"/>
      </w:r>
    </w:p>
    <w:p w14:paraId="3583DC23" w14:textId="64B133BB" w:rsidR="009D5AF4" w:rsidRDefault="003155EA" w:rsidP="009C4CCE">
      <w:r>
        <w:t xml:space="preserve">Classes/Structs </w:t>
      </w:r>
      <w:r w:rsidR="006A4D65">
        <w:t>ending by:</w:t>
      </w:r>
    </w:p>
    <w:p w14:paraId="5EBD0F44" w14:textId="09951970" w:rsidR="00964C6E" w:rsidRDefault="00646FB0" w:rsidP="00E17637">
      <w:pPr>
        <w:pStyle w:val="ListParagraph"/>
        <w:numPr>
          <w:ilvl w:val="0"/>
          <w:numId w:val="25"/>
        </w:numPr>
      </w:pPr>
      <w:r w:rsidRPr="00E17637">
        <w:rPr>
          <w:b/>
          <w:bCs/>
        </w:rPr>
        <w:t>Data</w:t>
      </w:r>
      <w:r>
        <w:t xml:space="preserve"> -&gt; </w:t>
      </w:r>
      <w:r w:rsidR="006A4D65">
        <w:t>Class</w:t>
      </w:r>
      <w:r w:rsidR="00B33D8B">
        <w:t>es</w:t>
      </w:r>
      <w:r w:rsidR="00DA2809">
        <w:t xml:space="preserve"> (more often </w:t>
      </w:r>
      <w:r w:rsidR="00655D7A">
        <w:t>Struct</w:t>
      </w:r>
      <w:r w:rsidR="00B33D8B">
        <w:t>s</w:t>
      </w:r>
      <w:r w:rsidR="00DA2809">
        <w:t>)</w:t>
      </w:r>
      <w:r w:rsidR="006A4D65">
        <w:t xml:space="preserve"> who </w:t>
      </w:r>
      <w:r w:rsidR="00655D7A">
        <w:t>hold only attributes</w:t>
      </w:r>
      <w:r w:rsidR="00754FDF">
        <w:t xml:space="preserve"> or XML files for </w:t>
      </w:r>
      <w:r w:rsidR="00F82E89">
        <w:t xml:space="preserve">persistent data. </w:t>
      </w:r>
      <w:r w:rsidR="00B46D38">
        <w:t xml:space="preserve">If it’s a Class/Struct, </w:t>
      </w:r>
      <w:r w:rsidR="003B0CD2">
        <w:t xml:space="preserve">verification </w:t>
      </w:r>
      <w:r w:rsidR="00412488">
        <w:t xml:space="preserve">logic will be in it, to avoid </w:t>
      </w:r>
      <w:r w:rsidR="00277998">
        <w:t>spaghetti code.</w:t>
      </w:r>
    </w:p>
    <w:p w14:paraId="2B60BB88" w14:textId="49E684C0" w:rsidR="00646FB0" w:rsidRDefault="00646FB0" w:rsidP="00E17637">
      <w:pPr>
        <w:pStyle w:val="ListParagraph"/>
        <w:numPr>
          <w:ilvl w:val="0"/>
          <w:numId w:val="25"/>
        </w:numPr>
      </w:pPr>
      <w:r w:rsidRPr="00E17637">
        <w:rPr>
          <w:b/>
          <w:bCs/>
        </w:rPr>
        <w:t>System</w:t>
      </w:r>
      <w:r>
        <w:t xml:space="preserve"> -&gt;</w:t>
      </w:r>
      <w:r w:rsidR="00F82E89">
        <w:t xml:space="preserve"> </w:t>
      </w:r>
      <w:r w:rsidR="00B33D8B">
        <w:t xml:space="preserve">Classes </w:t>
      </w:r>
      <w:r w:rsidR="00F57140">
        <w:t xml:space="preserve">who </w:t>
      </w:r>
      <w:r w:rsidR="000729BC">
        <w:t>manipulate</w:t>
      </w:r>
      <w:r w:rsidR="00344FB2">
        <w:t xml:space="preserve"> Data</w:t>
      </w:r>
      <w:r w:rsidR="00F57140">
        <w:t>, focus on one subject.</w:t>
      </w:r>
      <w:r w:rsidR="00905DEA">
        <w:t xml:space="preserve"> A System can </w:t>
      </w:r>
      <w:r w:rsidR="00D84F54">
        <w:t>use another one.</w:t>
      </w:r>
    </w:p>
    <w:p w14:paraId="0C50322C" w14:textId="126082E7" w:rsidR="001A7FD3" w:rsidRDefault="00646FB0" w:rsidP="001A7FD3">
      <w:pPr>
        <w:pStyle w:val="ListParagraph"/>
        <w:numPr>
          <w:ilvl w:val="0"/>
          <w:numId w:val="25"/>
        </w:numPr>
      </w:pPr>
      <w:r w:rsidRPr="00E17637">
        <w:rPr>
          <w:b/>
          <w:bCs/>
        </w:rPr>
        <w:t>Manager</w:t>
      </w:r>
      <w:r>
        <w:t xml:space="preserve"> -&gt;</w:t>
      </w:r>
      <w:r w:rsidR="00F57140">
        <w:t xml:space="preserve"> Classes who manage </w:t>
      </w:r>
      <w:r w:rsidR="00CB7E46">
        <w:t>Syste</w:t>
      </w:r>
      <w:r w:rsidR="00344FB2">
        <w:t>ms</w:t>
      </w:r>
      <w:r w:rsidR="00464A82">
        <w:t>, t</w:t>
      </w:r>
      <w:r w:rsidR="004622EF">
        <w:t>hey</w:t>
      </w:r>
      <w:r w:rsidR="00A029AA">
        <w:t xml:space="preserve"> ha</w:t>
      </w:r>
      <w:r w:rsidR="004622EF">
        <w:t>ve</w:t>
      </w:r>
      <w:r w:rsidR="00A029AA">
        <w:t xml:space="preserve"> the role of </w:t>
      </w:r>
      <w:r w:rsidR="004622EF">
        <w:t>Supervisors.</w:t>
      </w:r>
    </w:p>
    <w:p w14:paraId="6ACAFD34" w14:textId="59A07ED5" w:rsidR="008E4BAA" w:rsidRDefault="009B0B94" w:rsidP="00964C6E">
      <w:r>
        <w:rPr>
          <w:noProof/>
        </w:rPr>
        <w:drawing>
          <wp:inline distT="0" distB="0" distL="0" distR="0" wp14:anchorId="7D2E91F5" wp14:editId="70B3A698">
            <wp:extent cx="5486400" cy="3200400"/>
            <wp:effectExtent l="0" t="38100" r="76200" b="57150"/>
            <wp:docPr id="201612588" name="Diagram 203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3" r:lo="rId14" r:qs="rId15" r:cs="rId16"/>
              </a:graphicData>
            </a:graphic>
          </wp:inline>
        </w:drawing>
      </w:r>
    </w:p>
    <w:p w14:paraId="0C717D9A" w14:textId="1907300C" w:rsidR="006A4D65" w:rsidRDefault="002F1677" w:rsidP="002F1677">
      <w:pPr>
        <w:pStyle w:val="Heading2"/>
      </w:pPr>
      <w:bookmarkStart w:id="5" w:name="_Toc208496653"/>
      <w:r>
        <w:t>Code Convention</w:t>
      </w:r>
      <w:r w:rsidR="003F6B70">
        <w:t>s</w:t>
      </w:r>
      <w:r w:rsidR="009F7D8F">
        <w:t xml:space="preserve"> and Structure</w:t>
      </w:r>
      <w:bookmarkEnd w:id="5"/>
    </w:p>
    <w:p w14:paraId="37F1888A" w14:textId="7124A8E8" w:rsidR="00C24B77" w:rsidRPr="00302093" w:rsidRDefault="00302093" w:rsidP="00302093">
      <w:r>
        <w:t>Header Files</w:t>
      </w:r>
      <w:r w:rsidR="005E398C">
        <w:t>:</w:t>
      </w:r>
    </w:p>
    <w:p w14:paraId="74E918D4" w14:textId="71AA1C3E" w:rsidR="00C24B77" w:rsidRDefault="00C24B77" w:rsidP="00C24B77">
      <w:pPr>
        <w:pStyle w:val="ListParagraph"/>
        <w:numPr>
          <w:ilvl w:val="0"/>
          <w:numId w:val="26"/>
        </w:numPr>
      </w:pPr>
      <w:r>
        <w:t>All headers are in the same folder</w:t>
      </w:r>
      <w:r w:rsidR="006F0959">
        <w:t xml:space="preserve"> </w:t>
      </w:r>
      <w:r w:rsidR="001649D5">
        <w:t>(</w:t>
      </w:r>
      <w:r w:rsidR="006F0959">
        <w:t>include</w:t>
      </w:r>
      <w:r w:rsidR="001649D5">
        <w:t>)</w:t>
      </w:r>
    </w:p>
    <w:p w14:paraId="0E88D1C9" w14:textId="0AE78121" w:rsidR="0010613B" w:rsidRDefault="0010613B" w:rsidP="004134ED">
      <w:pPr>
        <w:pStyle w:val="ListParagraph"/>
        <w:numPr>
          <w:ilvl w:val="0"/>
          <w:numId w:val="26"/>
        </w:numPr>
      </w:pPr>
      <w:r>
        <w:t>All method</w:t>
      </w:r>
      <w:r w:rsidR="005F1A90">
        <w:t>s</w:t>
      </w:r>
      <w:r w:rsidR="00A03F95">
        <w:t xml:space="preserve"> declaration</w:t>
      </w:r>
      <w:r w:rsidR="00401210">
        <w:t>s</w:t>
      </w:r>
      <w:r>
        <w:t xml:space="preserve"> with </w:t>
      </w:r>
      <w:r w:rsidR="00D2539D">
        <w:t>the</w:t>
      </w:r>
      <w:r w:rsidR="00401210">
        <w:t xml:space="preserve"> comment</w:t>
      </w:r>
      <w:r w:rsidR="00D2539D">
        <w:t xml:space="preserve"> on top of each of them.</w:t>
      </w:r>
    </w:p>
    <w:p w14:paraId="65F8BA4C" w14:textId="0E86A369" w:rsidR="002F1677" w:rsidRDefault="003E3EDA" w:rsidP="004134ED">
      <w:pPr>
        <w:pStyle w:val="ListParagraph"/>
        <w:numPr>
          <w:ilvl w:val="0"/>
          <w:numId w:val="26"/>
        </w:numPr>
      </w:pPr>
      <w:r>
        <w:t>Getter and Setter implementation</w:t>
      </w:r>
      <w:r w:rsidR="00A54AF3">
        <w:t>s</w:t>
      </w:r>
      <w:r w:rsidR="00D2539D">
        <w:t>.</w:t>
      </w:r>
    </w:p>
    <w:p w14:paraId="4E232828" w14:textId="0737BABE" w:rsidR="004134ED" w:rsidRDefault="004134ED" w:rsidP="004134ED">
      <w:r>
        <w:t>Source Files:</w:t>
      </w:r>
    </w:p>
    <w:p w14:paraId="7C805E57" w14:textId="77777777" w:rsidR="00FA202B" w:rsidRDefault="00FA202B" w:rsidP="00FA202B">
      <w:pPr>
        <w:pStyle w:val="ListParagraph"/>
        <w:numPr>
          <w:ilvl w:val="0"/>
          <w:numId w:val="27"/>
        </w:numPr>
      </w:pPr>
      <w:r>
        <w:t>All source files are in a folder that determines the namespace.</w:t>
      </w:r>
    </w:p>
    <w:p w14:paraId="63B02444" w14:textId="708297B9" w:rsidR="00FA202B" w:rsidRPr="002F1677" w:rsidRDefault="00FA202B" w:rsidP="00FA202B">
      <w:pPr>
        <w:pStyle w:val="ListParagraph"/>
        <w:numPr>
          <w:ilvl w:val="0"/>
          <w:numId w:val="27"/>
        </w:numPr>
      </w:pPr>
      <w:r>
        <w:t>All namespace folders are in a folder (</w:t>
      </w:r>
      <w:proofErr w:type="spellStart"/>
      <w:r>
        <w:t>src</w:t>
      </w:r>
      <w:proofErr w:type="spellEnd"/>
      <w:r>
        <w:t>)</w:t>
      </w:r>
    </w:p>
    <w:p w14:paraId="2BD2591D" w14:textId="4B0B4875" w:rsidR="004134ED" w:rsidRDefault="00BA65E1" w:rsidP="004E31DE">
      <w:pPr>
        <w:pStyle w:val="ListParagraph"/>
        <w:numPr>
          <w:ilvl w:val="0"/>
          <w:numId w:val="27"/>
        </w:numPr>
      </w:pPr>
      <w:r>
        <w:t>All method</w:t>
      </w:r>
      <w:r w:rsidR="005F1A90">
        <w:t>s</w:t>
      </w:r>
      <w:r>
        <w:t xml:space="preserve"> i</w:t>
      </w:r>
      <w:r w:rsidR="00D83BFC">
        <w:t>mplementation</w:t>
      </w:r>
      <w:r>
        <w:t>s</w:t>
      </w:r>
      <w:r w:rsidR="006F0959">
        <w:t>.</w:t>
      </w:r>
    </w:p>
    <w:p w14:paraId="16E91879" w14:textId="6513AD93" w:rsidR="002E74FE" w:rsidRPr="005D54BB" w:rsidRDefault="00911F0E">
      <w:r w:rsidRPr="005D54BB">
        <w:br w:type="page"/>
      </w:r>
    </w:p>
    <w:p w14:paraId="0983C78A" w14:textId="17E64C29" w:rsidR="002E74FE" w:rsidRPr="005D54BB" w:rsidRDefault="003B04AB" w:rsidP="00BC3B15">
      <w:pPr>
        <w:pStyle w:val="Heading1"/>
      </w:pPr>
      <w:bookmarkStart w:id="6" w:name="_Toc208496654"/>
      <w:r w:rsidRPr="005D54BB">
        <w:t>Game loop</w:t>
      </w:r>
      <w:bookmarkEnd w:id="6"/>
    </w:p>
    <w:p w14:paraId="61382B9E" w14:textId="3F3FA27E" w:rsidR="001C6B6E" w:rsidRPr="001C6B6E" w:rsidRDefault="001C6B6E" w:rsidP="001C6B6E">
      <w:r w:rsidRPr="001C6B6E">
        <w:t>This dice game revolves around managing a group of characters (group size is not fixed but likely ranges from 1 to 5-6) in turn-based combat against a group of enemies</w:t>
      </w:r>
      <w:r w:rsidR="00616244" w:rsidRPr="005D54BB">
        <w:t>.</w:t>
      </w:r>
    </w:p>
    <w:p w14:paraId="467715BC" w14:textId="1EEE1A32" w:rsidR="001C6B6E" w:rsidRPr="001C6B6E" w:rsidRDefault="001C6B6E" w:rsidP="001C6B6E">
      <w:r w:rsidRPr="001C6B6E">
        <w:t>The objective is to defeat all enemies before the player's group is eliminated and progress to the next zone.</w:t>
      </w:r>
    </w:p>
    <w:p w14:paraId="6189B1D9" w14:textId="32ED5842" w:rsidR="001C6B6E" w:rsidRPr="005D54BB" w:rsidRDefault="001C6B6E" w:rsidP="001C6B6E">
      <w:pPr>
        <w:pStyle w:val="Heading2"/>
      </w:pPr>
      <w:bookmarkStart w:id="7" w:name="_Toc208496655"/>
      <w:r w:rsidRPr="005D54BB">
        <w:t>Game Start</w:t>
      </w:r>
      <w:bookmarkEnd w:id="7"/>
    </w:p>
    <w:p w14:paraId="7A78C8E4" w14:textId="07498E20" w:rsidR="001C6B6E" w:rsidRPr="005D54BB" w:rsidRDefault="001C6B6E" w:rsidP="001C6B6E">
      <w:r w:rsidRPr="005D54BB">
        <w:t xml:space="preserve">The game starts with a group of 2 completely random </w:t>
      </w:r>
      <w:r w:rsidR="00AB6C3B" w:rsidRPr="005D54BB">
        <w:rPr>
          <w:u w:val="single"/>
        </w:rPr>
        <w:t>Characters</w:t>
      </w:r>
      <w:r w:rsidRPr="005D54BB">
        <w:t xml:space="preserve">, each with their own </w:t>
      </w:r>
      <w:r w:rsidR="009138D5" w:rsidRPr="005D54BB">
        <w:t>attributes</w:t>
      </w:r>
      <w:r w:rsidRPr="005D54BB">
        <w:t xml:space="preserve">, items, and </w:t>
      </w:r>
      <w:r w:rsidR="00601C9B" w:rsidRPr="005D54BB">
        <w:rPr>
          <w:u w:val="single"/>
        </w:rPr>
        <w:t>Dice of Capacity</w:t>
      </w:r>
      <w:r w:rsidR="00616244" w:rsidRPr="005D54BB">
        <w:t>.</w:t>
      </w:r>
    </w:p>
    <w:p w14:paraId="05EAA448" w14:textId="212D928D" w:rsidR="001C6B6E" w:rsidRPr="001C6B6E" w:rsidRDefault="001C6B6E" w:rsidP="001C6B6E">
      <w:r w:rsidRPr="005D54BB">
        <w:t xml:space="preserve">The player can recruit up to 2 new </w:t>
      </w:r>
      <w:r w:rsidR="000E2208" w:rsidRPr="005D54BB">
        <w:rPr>
          <w:u w:val="single"/>
        </w:rPr>
        <w:t>Characters</w:t>
      </w:r>
      <w:r w:rsidR="000E2208" w:rsidRPr="005D54BB">
        <w:t xml:space="preserve"> </w:t>
      </w:r>
      <w:r w:rsidRPr="005D54BB">
        <w:t xml:space="preserve">from 5 proposed options and has 1 reroll to change the proposed </w:t>
      </w:r>
      <w:r w:rsidR="003A5EC0" w:rsidRPr="005D54BB">
        <w:rPr>
          <w:u w:val="single"/>
        </w:rPr>
        <w:t>Characters</w:t>
      </w:r>
      <w:r w:rsidRPr="005D54BB">
        <w:t>.</w:t>
      </w:r>
    </w:p>
    <w:p w14:paraId="153CE203" w14:textId="5BB75C96" w:rsidR="00060005" w:rsidRDefault="00060005">
      <w:r>
        <w:br w:type="page"/>
      </w:r>
    </w:p>
    <w:p w14:paraId="52DBF133" w14:textId="464E9403" w:rsidR="00AC5B46" w:rsidRPr="00483F9A" w:rsidRDefault="00AC5B46" w:rsidP="00AC5B46">
      <w:pPr>
        <w:pStyle w:val="Heading2"/>
      </w:pPr>
      <w:bookmarkStart w:id="8" w:name="_Toc208496656"/>
      <w:r w:rsidRPr="00483F9A">
        <w:t>Map</w:t>
      </w:r>
      <w:bookmarkEnd w:id="8"/>
    </w:p>
    <w:p w14:paraId="04FAB1C1" w14:textId="5F807CA4" w:rsidR="00483F9A" w:rsidRDefault="00483F9A" w:rsidP="00483F9A">
      <w:r w:rsidRPr="00483F9A">
        <w:t xml:space="preserve">Map is </w:t>
      </w:r>
      <w:r w:rsidR="006F3C3D">
        <w:t xml:space="preserve">where the Player can </w:t>
      </w:r>
      <w:r w:rsidR="002A7693">
        <w:t xml:space="preserve">choose </w:t>
      </w:r>
      <w:r w:rsidR="008330E7">
        <w:t xml:space="preserve">is next event, is </w:t>
      </w:r>
      <w:r w:rsidR="00C23801">
        <w:t xml:space="preserve">next challenge. </w:t>
      </w:r>
      <w:r w:rsidR="00BF286F">
        <w:t xml:space="preserve">The map is composed of Points </w:t>
      </w:r>
      <w:r w:rsidR="006F100D">
        <w:t>of</w:t>
      </w:r>
      <w:r w:rsidR="00BF286F">
        <w:t xml:space="preserve"> Interest (POI)</w:t>
      </w:r>
      <w:r w:rsidR="00C16EAC">
        <w:t xml:space="preserve"> linked by path.</w:t>
      </w:r>
    </w:p>
    <w:p w14:paraId="5260F640" w14:textId="5ABFCFF4" w:rsidR="00060005" w:rsidRDefault="00060005" w:rsidP="00483F9A">
      <w:r>
        <w:t>The Player can</w:t>
      </w:r>
      <w:r w:rsidR="00167306">
        <w:t xml:space="preserve"> </w:t>
      </w:r>
      <w:r w:rsidR="00DC1CF5">
        <w:t>go</w:t>
      </w:r>
      <w:r w:rsidR="00167306">
        <w:t xml:space="preserve"> where he </w:t>
      </w:r>
      <w:r w:rsidR="00DC1CF5">
        <w:t>wants</w:t>
      </w:r>
      <w:r w:rsidR="00167306">
        <w:t>, any direction, if there is a path</w:t>
      </w:r>
      <w:r w:rsidR="002236E8">
        <w:t xml:space="preserve"> between his position and the </w:t>
      </w:r>
      <w:r w:rsidR="00DC1CF5">
        <w:t>POI.</w:t>
      </w:r>
    </w:p>
    <w:p w14:paraId="38601EDC" w14:textId="657ABEF0" w:rsidR="00235F94" w:rsidRDefault="00235F94" w:rsidP="00483F9A">
      <w:r>
        <w:t>Map can be procedurally generated.</w:t>
      </w:r>
    </w:p>
    <w:p w14:paraId="7D066CF1" w14:textId="6DB13F67" w:rsidR="006D6167" w:rsidRDefault="00E80EA7" w:rsidP="00483F9A">
      <w:r>
        <w:rPr>
          <w:noProof/>
        </w:rPr>
        <mc:AlternateContent>
          <mc:Choice Requires="wps">
            <w:drawing>
              <wp:anchor distT="0" distB="0" distL="114300" distR="114300" simplePos="0" relativeHeight="251658413" behindDoc="0" locked="0" layoutInCell="1" allowOverlap="1" wp14:anchorId="43DA3DF1" wp14:editId="0E40A02F">
                <wp:simplePos x="0" y="0"/>
                <wp:positionH relativeFrom="margin">
                  <wp:align>left</wp:align>
                </wp:positionH>
                <wp:positionV relativeFrom="paragraph">
                  <wp:posOffset>259080</wp:posOffset>
                </wp:positionV>
                <wp:extent cx="6027420" cy="4221480"/>
                <wp:effectExtent l="0" t="0" r="11430" b="26670"/>
                <wp:wrapNone/>
                <wp:docPr id="652505873" name="Rectangle 1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27420" cy="42214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46192F" id="Rectangle 156" o:spid="_x0000_s1026" style="position:absolute;margin-left:0;margin-top:20.4pt;width:474.6pt;height:332.4pt;z-index:251658413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" fillcolor="#156082 [3204]" strokecolor="#030e13 [484]" strokeweight="1.5pt">
                <w10:wrap anchorx="margin"/>
              </v:rect>
            </w:pict>
          </mc:Fallback>
        </mc:AlternateContent>
      </w:r>
      <w:r w:rsidR="005146FF">
        <w:t>Example of Map layout</w:t>
      </w:r>
      <w:r w:rsidR="00431631">
        <w:t>:</w:t>
      </w:r>
    </w:p>
    <w:p w14:paraId="49BA95F2" w14:textId="77777777" w:rsidR="00D739B0" w:rsidRDefault="00D739B0"/>
    <w:p w14:paraId="7FE04E55" w14:textId="438503B3" w:rsidR="00D739B0" w:rsidRDefault="001A4219">
      <w:r>
        <w:rPr>
          <w:noProof/>
        </w:rPr>
        <mc:AlternateContent>
          <mc:Choice Requires="wps">
            <w:drawing>
              <wp:anchor distT="0" distB="0" distL="114300" distR="114300" simplePos="0" relativeHeight="251658434" behindDoc="0" locked="0" layoutInCell="1" allowOverlap="1" wp14:anchorId="77C47A23" wp14:editId="134A048D">
                <wp:simplePos x="0" y="0"/>
                <wp:positionH relativeFrom="column">
                  <wp:posOffset>38100</wp:posOffset>
                </wp:positionH>
                <wp:positionV relativeFrom="paragraph">
                  <wp:posOffset>4399915</wp:posOffset>
                </wp:positionV>
                <wp:extent cx="259080" cy="45719"/>
                <wp:effectExtent l="0" t="57150" r="26670" b="50165"/>
                <wp:wrapNone/>
                <wp:docPr id="372070067" name="Straight Arrow Connector 1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59080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C55DCA7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61" o:spid="_x0000_s1026" type="#_x0000_t32" style="position:absolute;margin-left:3pt;margin-top:346.45pt;width:20.4pt;height:3.6pt;flip:y;z-index:25165843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" strokecolor="black [3200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439" behindDoc="0" locked="0" layoutInCell="1" allowOverlap="1" wp14:anchorId="4D4D9AAD" wp14:editId="46DE22B7">
                <wp:simplePos x="0" y="0"/>
                <wp:positionH relativeFrom="column">
                  <wp:posOffset>388620</wp:posOffset>
                </wp:positionH>
                <wp:positionV relativeFrom="paragraph">
                  <wp:posOffset>4274820</wp:posOffset>
                </wp:positionV>
                <wp:extent cx="2049780" cy="297180"/>
                <wp:effectExtent l="0" t="0" r="26670" b="26670"/>
                <wp:wrapNone/>
                <wp:docPr id="1570226700" name="Text Box 1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49780" cy="2971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4B80F25" w14:textId="77777777" w:rsidR="002A6BC5" w:rsidRPr="002A6BC5" w:rsidRDefault="002A6BC5" w:rsidP="002A6BC5">
                            <w:r>
                              <w:t xml:space="preserve">Path </w:t>
                            </w:r>
                            <w:r w:rsidR="007871E6">
                              <w:t>that the Player can use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4D9AAD" id="Text Box 162" o:spid="_x0000_s1027" type="#_x0000_t202" style="position:absolute;margin-left:30.6pt;margin-top:336.6pt;width:161.4pt;height:23.4pt;z-index:251658439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" fillcolor="white [3201]" strokeweight=".5pt">
                <v:textbox>
                  <w:txbxContent>
                    <w:p w14:paraId="64B80F25" w14:textId="77777777" w:rsidR="002A6BC5" w:rsidRPr="002A6BC5" w:rsidRDefault="002A6BC5" w:rsidP="002A6BC5">
                      <w:r>
                        <w:t xml:space="preserve">Path </w:t>
                      </w:r>
                      <w:r w:rsidR="007871E6">
                        <w:t>that the Player can use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438" behindDoc="0" locked="0" layoutInCell="1" allowOverlap="1" wp14:anchorId="53DCFDB4" wp14:editId="37866D05">
                <wp:simplePos x="0" y="0"/>
                <wp:positionH relativeFrom="column">
                  <wp:posOffset>381000</wp:posOffset>
                </wp:positionH>
                <wp:positionV relativeFrom="paragraph">
                  <wp:posOffset>3886200</wp:posOffset>
                </wp:positionV>
                <wp:extent cx="2049780" cy="304800"/>
                <wp:effectExtent l="0" t="0" r="26670" b="19050"/>
                <wp:wrapNone/>
                <wp:docPr id="1410750416" name="Text Box 1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49780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429FB47" w14:textId="77777777" w:rsidR="002A6BC5" w:rsidRPr="002A6BC5" w:rsidRDefault="002A6BC5">
                            <w:r>
                              <w:t>Path linking POI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DCFDB4" id="_x0000_s1028" type="#_x0000_t202" style="position:absolute;margin-left:30pt;margin-top:306pt;width:161.4pt;height:24pt;z-index:25165843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" fillcolor="white [3201]" strokeweight=".5pt">
                <v:textbox>
                  <w:txbxContent>
                    <w:p w14:paraId="0429FB47" w14:textId="77777777" w:rsidR="002A6BC5" w:rsidRPr="002A6BC5" w:rsidRDefault="002A6BC5">
                      <w:r>
                        <w:t>Path linking POI</w:t>
                      </w:r>
                    </w:p>
                  </w:txbxContent>
                </v:textbox>
              </v:shape>
            </w:pict>
          </mc:Fallback>
        </mc:AlternateContent>
      </w:r>
      <w:r w:rsidR="005B3F2F">
        <w:rPr>
          <w:noProof/>
        </w:rPr>
        <mc:AlternateContent>
          <mc:Choice Requires="wps">
            <w:drawing>
              <wp:anchor distT="0" distB="0" distL="114300" distR="114300" simplePos="0" relativeHeight="251658440" behindDoc="0" locked="0" layoutInCell="1" allowOverlap="1" wp14:anchorId="24778B78" wp14:editId="79CD5E59">
                <wp:simplePos x="0" y="0"/>
                <wp:positionH relativeFrom="margin">
                  <wp:align>right</wp:align>
                </wp:positionH>
                <wp:positionV relativeFrom="paragraph">
                  <wp:posOffset>3945255</wp:posOffset>
                </wp:positionV>
                <wp:extent cx="2049780" cy="259080"/>
                <wp:effectExtent l="0" t="0" r="26670" b="26670"/>
                <wp:wrapNone/>
                <wp:docPr id="1232876423" name="Text Box 1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49780" cy="2590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BCE678A" w14:textId="173916C2" w:rsidR="002A6BC5" w:rsidRPr="002A6BC5" w:rsidRDefault="007871E6" w:rsidP="002A6BC5">
                            <w:r>
                              <w:t>Player current position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778B78" id="_x0000_s1029" type="#_x0000_t202" style="position:absolute;margin-left:110.2pt;margin-top:310.65pt;width:161.4pt;height:20.4pt;z-index:251658440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" fillcolor="white [3201]" strokeweight=".5pt">
                <v:textbox>
                  <w:txbxContent>
                    <w:p w14:paraId="3BCE678A" w14:textId="173916C2" w:rsidR="002A6BC5" w:rsidRPr="002A6BC5" w:rsidRDefault="007871E6" w:rsidP="002A6BC5">
                      <w:r>
                        <w:t>Player current position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B3F2F">
        <w:rPr>
          <w:noProof/>
        </w:rPr>
        <mc:AlternateContent>
          <mc:Choice Requires="wps">
            <w:drawing>
              <wp:anchor distT="0" distB="0" distL="114300" distR="114300" simplePos="0" relativeHeight="251658441" behindDoc="0" locked="0" layoutInCell="1" allowOverlap="1" wp14:anchorId="334DC916" wp14:editId="17DDFCF6">
                <wp:simplePos x="0" y="0"/>
                <wp:positionH relativeFrom="margin">
                  <wp:align>right</wp:align>
                </wp:positionH>
                <wp:positionV relativeFrom="paragraph">
                  <wp:posOffset>4356735</wp:posOffset>
                </wp:positionV>
                <wp:extent cx="2049780" cy="259080"/>
                <wp:effectExtent l="0" t="0" r="26670" b="26670"/>
                <wp:wrapNone/>
                <wp:docPr id="1118254722" name="Text Box 1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49780" cy="2590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E96F186" w14:textId="0FD7D06C" w:rsidR="002A6BC5" w:rsidRPr="002A6BC5" w:rsidRDefault="007871E6" w:rsidP="002A6BC5">
                            <w:r>
                              <w:t>Points of interest (POI)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4DC916" id="_x0000_s1030" type="#_x0000_t202" style="position:absolute;margin-left:110.2pt;margin-top:343.05pt;width:161.4pt;height:20.4pt;z-index:251658441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" fillcolor="white [3201]" strokeweight=".5pt">
                <v:textbox>
                  <w:txbxContent>
                    <w:p w14:paraId="5E96F186" w14:textId="0FD7D06C" w:rsidR="002A6BC5" w:rsidRPr="002A6BC5" w:rsidRDefault="007871E6" w:rsidP="002A6BC5">
                      <w:r>
                        <w:t>Points of interest (POI)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B3F2F">
        <w:rPr>
          <w:noProof/>
        </w:rPr>
        <mc:AlternateContent>
          <mc:Choice Requires="wps">
            <w:drawing>
              <wp:anchor distT="0" distB="0" distL="114300" distR="114300" simplePos="0" relativeHeight="251658437" behindDoc="0" locked="0" layoutInCell="1" allowOverlap="1" wp14:anchorId="03B5B77C" wp14:editId="0C9597D2">
                <wp:simplePos x="0" y="0"/>
                <wp:positionH relativeFrom="column">
                  <wp:posOffset>3230880</wp:posOffset>
                </wp:positionH>
                <wp:positionV relativeFrom="paragraph">
                  <wp:posOffset>4349115</wp:posOffset>
                </wp:positionV>
                <wp:extent cx="335280" cy="335280"/>
                <wp:effectExtent l="0" t="0" r="26670" b="26670"/>
                <wp:wrapNone/>
                <wp:docPr id="436528990" name="Oval 1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280" cy="33528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3D0AD6D" id="Oval 159" o:spid="_x0000_s1026" style="position:absolute;margin-left:254.4pt;margin-top:342.45pt;width:26.4pt;height:26.4pt;z-index:25165843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" fillcolor="#e97132 [3205]" strokecolor="#250f04 [485]" strokeweight="1.5pt">
                <v:stroke joinstyle="miter"/>
              </v:oval>
            </w:pict>
          </mc:Fallback>
        </mc:AlternateContent>
      </w:r>
      <w:r w:rsidR="005B3F2F">
        <w:rPr>
          <w:noProof/>
        </w:rPr>
        <mc:AlternateContent>
          <mc:Choice Requires="wps">
            <w:drawing>
              <wp:anchor distT="0" distB="0" distL="114300" distR="114300" simplePos="0" relativeHeight="251658436" behindDoc="0" locked="0" layoutInCell="1" allowOverlap="1" wp14:anchorId="5F95530A" wp14:editId="65CF652B">
                <wp:simplePos x="0" y="0"/>
                <wp:positionH relativeFrom="column">
                  <wp:posOffset>3166110</wp:posOffset>
                </wp:positionH>
                <wp:positionV relativeFrom="paragraph">
                  <wp:posOffset>3872865</wp:posOffset>
                </wp:positionV>
                <wp:extent cx="441960" cy="441960"/>
                <wp:effectExtent l="19050" t="19050" r="34290" b="34290"/>
                <wp:wrapNone/>
                <wp:docPr id="1336238970" name="Diamond 1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1960" cy="441960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6">
                            <a:shade val="15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BE9903F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Diamond 158" o:spid="_x0000_s1026" type="#_x0000_t4" style="position:absolute;margin-left:249.3pt;margin-top:304.95pt;width:34.8pt;height:34.8pt;z-index:2516584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" fillcolor="#4ea72e [3209]" strokecolor="#0b1807 [489]" strokeweight="1.5pt"/>
            </w:pict>
          </mc:Fallback>
        </mc:AlternateContent>
      </w:r>
      <w:r w:rsidR="00014C5A">
        <w:rPr>
          <w:noProof/>
        </w:rPr>
        <mc:AlternateContent>
          <mc:Choice Requires="wps">
            <w:drawing>
              <wp:anchor distT="0" distB="0" distL="114300" distR="114300" simplePos="0" relativeHeight="251658435" behindDoc="0" locked="0" layoutInCell="1" allowOverlap="1" wp14:anchorId="0F2FFF1B" wp14:editId="5DA004E1">
                <wp:simplePos x="0" y="0"/>
                <wp:positionH relativeFrom="margin">
                  <wp:align>left</wp:align>
                </wp:positionH>
                <wp:positionV relativeFrom="paragraph">
                  <wp:posOffset>4036695</wp:posOffset>
                </wp:positionV>
                <wp:extent cx="320040" cy="38100"/>
                <wp:effectExtent l="0" t="0" r="22860" b="19050"/>
                <wp:wrapNone/>
                <wp:docPr id="719106506" name="Straight Connector 1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20040" cy="381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632D8BD" id="Straight Connector 160" o:spid="_x0000_s1026" style="position:absolute;flip:y;z-index:251658435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317.85pt" to="25.2pt,32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" strokecolor="black [3200]" strokeweight="1.5pt">
                <v:stroke joinstyle="miter"/>
                <w10:wrap anchorx="margin"/>
              </v:line>
            </w:pict>
          </mc:Fallback>
        </mc:AlternateContent>
      </w:r>
      <w:r w:rsidR="009B7488">
        <w:rPr>
          <w:noProof/>
        </w:rPr>
        <mc:AlternateContent>
          <mc:Choice Requires="wps">
            <w:drawing>
              <wp:anchor distT="0" distB="0" distL="114300" distR="114300" simplePos="0" relativeHeight="251658433" behindDoc="0" locked="0" layoutInCell="1" allowOverlap="1" wp14:anchorId="7856C919" wp14:editId="048344F8">
                <wp:simplePos x="0" y="0"/>
                <wp:positionH relativeFrom="column">
                  <wp:posOffset>784860</wp:posOffset>
                </wp:positionH>
                <wp:positionV relativeFrom="paragraph">
                  <wp:posOffset>2893695</wp:posOffset>
                </wp:positionV>
                <wp:extent cx="480060" cy="160020"/>
                <wp:effectExtent l="38100" t="0" r="15240" b="68580"/>
                <wp:wrapNone/>
                <wp:docPr id="1604352419" name="Straight Arrow Connector 1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80060" cy="1600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2E5EC2" id="Straight Arrow Connector 161" o:spid="_x0000_s1026" type="#_x0000_t32" style="position:absolute;margin-left:61.8pt;margin-top:227.85pt;width:37.8pt;height:12.6pt;flip:x;z-index:25165843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" strokecolor="black [3200]" strokeweight="1.5pt">
                <v:stroke endarrow="block" joinstyle="miter"/>
              </v:shape>
            </w:pict>
          </mc:Fallback>
        </mc:AlternateContent>
      </w:r>
      <w:r w:rsidR="009B7488">
        <w:rPr>
          <w:noProof/>
        </w:rPr>
        <mc:AlternateContent>
          <mc:Choice Requires="wps">
            <w:drawing>
              <wp:anchor distT="0" distB="0" distL="114300" distR="114300" simplePos="0" relativeHeight="251658432" behindDoc="0" locked="0" layoutInCell="1" allowOverlap="1" wp14:anchorId="2CF519C4" wp14:editId="1599DE0D">
                <wp:simplePos x="0" y="0"/>
                <wp:positionH relativeFrom="column">
                  <wp:posOffset>1516380</wp:posOffset>
                </wp:positionH>
                <wp:positionV relativeFrom="paragraph">
                  <wp:posOffset>2901315</wp:posOffset>
                </wp:positionV>
                <wp:extent cx="735330" cy="434340"/>
                <wp:effectExtent l="0" t="0" r="83820" b="60960"/>
                <wp:wrapNone/>
                <wp:docPr id="106665242" name="Straight Arrow Connector 1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35330" cy="4343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E625DE" id="Straight Arrow Connector 161" o:spid="_x0000_s1026" type="#_x0000_t32" style="position:absolute;margin-left:119.4pt;margin-top:228.45pt;width:57.9pt;height:34.2pt;z-index:251658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" strokecolor="black [3200]" strokeweight="1.5pt">
                <v:stroke endarrow="block" joinstyle="miter"/>
              </v:shape>
            </w:pict>
          </mc:Fallback>
        </mc:AlternateContent>
      </w:r>
      <w:r w:rsidR="009B7488">
        <w:rPr>
          <w:noProof/>
        </w:rPr>
        <mc:AlternateContent>
          <mc:Choice Requires="wps">
            <w:drawing>
              <wp:anchor distT="0" distB="0" distL="114300" distR="114300" simplePos="0" relativeHeight="251658431" behindDoc="0" locked="0" layoutInCell="1" allowOverlap="1" wp14:anchorId="78F24AB1" wp14:editId="1371391C">
                <wp:simplePos x="0" y="0"/>
                <wp:positionH relativeFrom="column">
                  <wp:posOffset>1112520</wp:posOffset>
                </wp:positionH>
                <wp:positionV relativeFrom="paragraph">
                  <wp:posOffset>1933575</wp:posOffset>
                </wp:positionV>
                <wp:extent cx="198120" cy="716280"/>
                <wp:effectExtent l="57150" t="38100" r="30480" b="26670"/>
                <wp:wrapNone/>
                <wp:docPr id="93674847" name="Straight Arrow Connector 1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98120" cy="7162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22E219A" id="Straight Arrow Connector 161" o:spid="_x0000_s1026" type="#_x0000_t32" style="position:absolute;margin-left:87.6pt;margin-top:152.25pt;width:15.6pt;height:56.4pt;flip:x y;z-index:25165843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" strokecolor="black [3200]" strokeweight="1.5pt">
                <v:stroke endarrow="block" joinstyle="miter"/>
              </v:shape>
            </w:pict>
          </mc:Fallback>
        </mc:AlternateContent>
      </w:r>
      <w:r w:rsidR="009B7488">
        <w:rPr>
          <w:noProof/>
        </w:rPr>
        <mc:AlternateContent>
          <mc:Choice Requires="wps">
            <w:drawing>
              <wp:anchor distT="0" distB="0" distL="114300" distR="114300" simplePos="0" relativeHeight="251658430" behindDoc="0" locked="0" layoutInCell="1" allowOverlap="1" wp14:anchorId="13FEFEF6" wp14:editId="7F925C02">
                <wp:simplePos x="0" y="0"/>
                <wp:positionH relativeFrom="column">
                  <wp:posOffset>3299460</wp:posOffset>
                </wp:positionH>
                <wp:positionV relativeFrom="paragraph">
                  <wp:posOffset>340995</wp:posOffset>
                </wp:positionV>
                <wp:extent cx="160020" cy="1036320"/>
                <wp:effectExtent l="0" t="0" r="30480" b="30480"/>
                <wp:wrapNone/>
                <wp:docPr id="623995354" name="Straight Connector 1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0020" cy="10363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2E468A3" id="Straight Connector 160" o:spid="_x0000_s1026" style="position:absolute;z-index:25165843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9.8pt,26.85pt" to="272.4pt,10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" strokecolor="black [3200]" strokeweight="1.5pt">
                <v:stroke joinstyle="miter"/>
              </v:line>
            </w:pict>
          </mc:Fallback>
        </mc:AlternateContent>
      </w:r>
      <w:r w:rsidR="009B7488">
        <w:rPr>
          <w:noProof/>
        </w:rPr>
        <mc:AlternateContent>
          <mc:Choice Requires="wps">
            <w:drawing>
              <wp:anchor distT="0" distB="0" distL="114300" distR="114300" simplePos="0" relativeHeight="251658429" behindDoc="0" locked="0" layoutInCell="1" allowOverlap="1" wp14:anchorId="0533A45C" wp14:editId="69514000">
                <wp:simplePos x="0" y="0"/>
                <wp:positionH relativeFrom="column">
                  <wp:posOffset>3436620</wp:posOffset>
                </wp:positionH>
                <wp:positionV relativeFrom="paragraph">
                  <wp:posOffset>226695</wp:posOffset>
                </wp:positionV>
                <wp:extent cx="1813560" cy="60960"/>
                <wp:effectExtent l="0" t="0" r="15240" b="34290"/>
                <wp:wrapNone/>
                <wp:docPr id="1131005016" name="Straight Connector 1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813560" cy="6096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6BE8FB4" id="Straight Connector 160" o:spid="_x0000_s1026" style="position:absolute;flip:x y;z-index:25165842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70.6pt,17.85pt" to="413.4pt,2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" strokecolor="black [3200]" strokeweight="1.5pt">
                <v:stroke joinstyle="miter"/>
              </v:line>
            </w:pict>
          </mc:Fallback>
        </mc:AlternateContent>
      </w:r>
      <w:r w:rsidR="009B7488">
        <w:rPr>
          <w:noProof/>
        </w:rPr>
        <mc:AlternateContent>
          <mc:Choice Requires="wps">
            <w:drawing>
              <wp:anchor distT="0" distB="0" distL="114300" distR="114300" simplePos="0" relativeHeight="251658428" behindDoc="0" locked="0" layoutInCell="1" allowOverlap="1" wp14:anchorId="2401AC77" wp14:editId="2FF7DF95">
                <wp:simplePos x="0" y="0"/>
                <wp:positionH relativeFrom="column">
                  <wp:posOffset>2606040</wp:posOffset>
                </wp:positionH>
                <wp:positionV relativeFrom="paragraph">
                  <wp:posOffset>2996565</wp:posOffset>
                </wp:positionV>
                <wp:extent cx="2263140" cy="323850"/>
                <wp:effectExtent l="0" t="0" r="22860" b="19050"/>
                <wp:wrapNone/>
                <wp:docPr id="1288604175" name="Straight Connector 1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263140" cy="3238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77C6D73" id="Straight Connector 160" o:spid="_x0000_s1026" style="position:absolute;flip:y;z-index:2516584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5.2pt,235.95pt" to="383.4pt,26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" strokecolor="black [3200]" strokeweight="1.5pt">
                <v:stroke joinstyle="miter"/>
              </v:line>
            </w:pict>
          </mc:Fallback>
        </mc:AlternateContent>
      </w:r>
      <w:r w:rsidR="009B7488">
        <w:rPr>
          <w:noProof/>
        </w:rPr>
        <mc:AlternateContent>
          <mc:Choice Requires="wps">
            <w:drawing>
              <wp:anchor distT="0" distB="0" distL="114300" distR="114300" simplePos="0" relativeHeight="251658427" behindDoc="0" locked="0" layoutInCell="1" allowOverlap="1" wp14:anchorId="22F3048A" wp14:editId="37A42BBA">
                <wp:simplePos x="0" y="0"/>
                <wp:positionH relativeFrom="column">
                  <wp:posOffset>3200400</wp:posOffset>
                </wp:positionH>
                <wp:positionV relativeFrom="paragraph">
                  <wp:posOffset>1697355</wp:posOffset>
                </wp:positionV>
                <wp:extent cx="137160" cy="167640"/>
                <wp:effectExtent l="0" t="0" r="34290" b="22860"/>
                <wp:wrapNone/>
                <wp:docPr id="627534781" name="Straight Connector 1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7160" cy="16764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FBE6A5D" id="Straight Connector 160" o:spid="_x0000_s1026" style="position:absolute;flip:y;z-index:25165842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2pt,133.65pt" to="262.8pt,14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" strokecolor="black [3200]" strokeweight="1.5pt">
                <v:stroke joinstyle="miter"/>
              </v:line>
            </w:pict>
          </mc:Fallback>
        </mc:AlternateContent>
      </w:r>
      <w:r w:rsidR="009B7488">
        <w:rPr>
          <w:noProof/>
        </w:rPr>
        <mc:AlternateContent>
          <mc:Choice Requires="wps">
            <w:drawing>
              <wp:anchor distT="0" distB="0" distL="114300" distR="114300" simplePos="0" relativeHeight="251658426" behindDoc="0" locked="0" layoutInCell="1" allowOverlap="1" wp14:anchorId="3A84BED5" wp14:editId="5D7B3B92">
                <wp:simplePos x="0" y="0"/>
                <wp:positionH relativeFrom="column">
                  <wp:posOffset>1882140</wp:posOffset>
                </wp:positionH>
                <wp:positionV relativeFrom="paragraph">
                  <wp:posOffset>851535</wp:posOffset>
                </wp:positionV>
                <wp:extent cx="1120140" cy="1051560"/>
                <wp:effectExtent l="0" t="0" r="22860" b="34290"/>
                <wp:wrapNone/>
                <wp:docPr id="1834832124" name="Straight Connector 1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120140" cy="105156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11D0CAE" id="Straight Connector 160" o:spid="_x0000_s1026" style="position:absolute;flip:x y;z-index:25165842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8.2pt,67.05pt" to="236.4pt,14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" strokecolor="black [3200]" strokeweight="1.5pt">
                <v:stroke joinstyle="miter"/>
              </v:line>
            </w:pict>
          </mc:Fallback>
        </mc:AlternateContent>
      </w:r>
      <w:r w:rsidR="009B7488">
        <w:rPr>
          <w:noProof/>
        </w:rPr>
        <mc:AlternateContent>
          <mc:Choice Requires="wps">
            <w:drawing>
              <wp:anchor distT="0" distB="0" distL="114300" distR="114300" simplePos="0" relativeHeight="251658425" behindDoc="0" locked="0" layoutInCell="1" allowOverlap="1" wp14:anchorId="70D4CD98" wp14:editId="3591596A">
                <wp:simplePos x="0" y="0"/>
                <wp:positionH relativeFrom="column">
                  <wp:posOffset>1143000</wp:posOffset>
                </wp:positionH>
                <wp:positionV relativeFrom="paragraph">
                  <wp:posOffset>859155</wp:posOffset>
                </wp:positionV>
                <wp:extent cx="533400" cy="777240"/>
                <wp:effectExtent l="0" t="0" r="19050" b="22860"/>
                <wp:wrapNone/>
                <wp:docPr id="1448842127" name="Straight Connector 1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33400" cy="77724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0AC631B" id="Straight Connector 160" o:spid="_x0000_s1026" style="position:absolute;flip:y;z-index:25165842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0pt,67.65pt" to="132pt,12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" strokecolor="black [3200]" strokeweight="1.5pt">
                <v:stroke joinstyle="miter"/>
              </v:line>
            </w:pict>
          </mc:Fallback>
        </mc:AlternateContent>
      </w:r>
      <w:r w:rsidR="009B7488">
        <w:rPr>
          <w:noProof/>
        </w:rPr>
        <mc:AlternateContent>
          <mc:Choice Requires="wps">
            <w:drawing>
              <wp:anchor distT="0" distB="0" distL="114300" distR="114300" simplePos="0" relativeHeight="251658424" behindDoc="0" locked="0" layoutInCell="1" allowOverlap="1" wp14:anchorId="249E8E01" wp14:editId="7691B0BE">
                <wp:simplePos x="0" y="0"/>
                <wp:positionH relativeFrom="column">
                  <wp:posOffset>1912620</wp:posOffset>
                </wp:positionH>
                <wp:positionV relativeFrom="paragraph">
                  <wp:posOffset>249555</wp:posOffset>
                </wp:positionV>
                <wp:extent cx="1150620" cy="358140"/>
                <wp:effectExtent l="0" t="0" r="30480" b="22860"/>
                <wp:wrapNone/>
                <wp:docPr id="534021168" name="Straight Connector 1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50620" cy="35814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AB2D1C4" id="Straight Connector 160" o:spid="_x0000_s1026" style="position:absolute;flip:y;z-index:251658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0.6pt,19.65pt" to="241.2pt,4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" strokecolor="black [3200]" strokeweight="1.5pt">
                <v:stroke joinstyle="miter"/>
              </v:line>
            </w:pict>
          </mc:Fallback>
        </mc:AlternateContent>
      </w:r>
      <w:r w:rsidR="006C2BEF">
        <w:rPr>
          <w:noProof/>
        </w:rPr>
        <mc:AlternateContent>
          <mc:Choice Requires="wps">
            <w:drawing>
              <wp:anchor distT="0" distB="0" distL="114300" distR="114300" simplePos="0" relativeHeight="251658423" behindDoc="0" locked="0" layoutInCell="1" allowOverlap="1" wp14:anchorId="528F588F" wp14:editId="1A2404A5">
                <wp:simplePos x="0" y="0"/>
                <wp:positionH relativeFrom="column">
                  <wp:posOffset>5273040</wp:posOffset>
                </wp:positionH>
                <wp:positionV relativeFrom="paragraph">
                  <wp:posOffset>81915</wp:posOffset>
                </wp:positionV>
                <wp:extent cx="335280" cy="335280"/>
                <wp:effectExtent l="0" t="0" r="26670" b="26670"/>
                <wp:wrapNone/>
                <wp:docPr id="425146862" name="Oval 1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280" cy="33528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FC13742" id="Oval 159" o:spid="_x0000_s1026" style="position:absolute;margin-left:415.2pt;margin-top:6.45pt;width:26.4pt;height:26.4pt;z-index:25165842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" fillcolor="#e97132 [3205]" strokecolor="#250f04 [485]" strokeweight="1.5pt">
                <v:stroke joinstyle="miter"/>
              </v:oval>
            </w:pict>
          </mc:Fallback>
        </mc:AlternateContent>
      </w:r>
      <w:r w:rsidR="006C2BEF">
        <w:rPr>
          <w:noProof/>
        </w:rPr>
        <mc:AlternateContent>
          <mc:Choice Requires="wps">
            <w:drawing>
              <wp:anchor distT="0" distB="0" distL="114300" distR="114300" simplePos="0" relativeHeight="251658422" behindDoc="0" locked="0" layoutInCell="1" allowOverlap="1" wp14:anchorId="6C278612" wp14:editId="7E0EFFEE">
                <wp:simplePos x="0" y="0"/>
                <wp:positionH relativeFrom="column">
                  <wp:posOffset>4876800</wp:posOffset>
                </wp:positionH>
                <wp:positionV relativeFrom="paragraph">
                  <wp:posOffset>2779395</wp:posOffset>
                </wp:positionV>
                <wp:extent cx="335280" cy="335280"/>
                <wp:effectExtent l="0" t="0" r="26670" b="26670"/>
                <wp:wrapNone/>
                <wp:docPr id="502326835" name="Oval 1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280" cy="33528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4C6AE35" id="Oval 159" o:spid="_x0000_s1026" style="position:absolute;margin-left:384pt;margin-top:218.85pt;width:26.4pt;height:26.4pt;z-index:25165842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" fillcolor="#e97132 [3205]" strokecolor="#250f04 [485]" strokeweight="1.5pt">
                <v:stroke joinstyle="miter"/>
              </v:oval>
            </w:pict>
          </mc:Fallback>
        </mc:AlternateContent>
      </w:r>
      <w:r w:rsidR="006C2BEF">
        <w:rPr>
          <w:noProof/>
        </w:rPr>
        <mc:AlternateContent>
          <mc:Choice Requires="wps">
            <w:drawing>
              <wp:anchor distT="0" distB="0" distL="114300" distR="114300" simplePos="0" relativeHeight="251658421" behindDoc="0" locked="0" layoutInCell="1" allowOverlap="1" wp14:anchorId="2BB9F3C2" wp14:editId="7E570979">
                <wp:simplePos x="0" y="0"/>
                <wp:positionH relativeFrom="column">
                  <wp:posOffset>3230880</wp:posOffset>
                </wp:positionH>
                <wp:positionV relativeFrom="paragraph">
                  <wp:posOffset>1369695</wp:posOffset>
                </wp:positionV>
                <wp:extent cx="335280" cy="335280"/>
                <wp:effectExtent l="0" t="0" r="26670" b="26670"/>
                <wp:wrapNone/>
                <wp:docPr id="1223600789" name="Oval 1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280" cy="33528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2D11AA6" id="Oval 159" o:spid="_x0000_s1026" style="position:absolute;margin-left:254.4pt;margin-top:107.85pt;width:26.4pt;height:26.4pt;z-index:25165842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" fillcolor="#e97132 [3205]" strokecolor="#250f04 [485]" strokeweight="1.5pt">
                <v:stroke joinstyle="miter"/>
              </v:oval>
            </w:pict>
          </mc:Fallback>
        </mc:AlternateContent>
      </w:r>
      <w:r w:rsidR="006C2BEF">
        <w:rPr>
          <w:noProof/>
        </w:rPr>
        <mc:AlternateContent>
          <mc:Choice Requires="wps">
            <w:drawing>
              <wp:anchor distT="0" distB="0" distL="114300" distR="114300" simplePos="0" relativeHeight="251658420" behindDoc="0" locked="0" layoutInCell="1" allowOverlap="1" wp14:anchorId="2005D43C" wp14:editId="7B664FAF">
                <wp:simplePos x="0" y="0"/>
                <wp:positionH relativeFrom="column">
                  <wp:posOffset>2948940</wp:posOffset>
                </wp:positionH>
                <wp:positionV relativeFrom="paragraph">
                  <wp:posOffset>1849755</wp:posOffset>
                </wp:positionV>
                <wp:extent cx="335280" cy="335280"/>
                <wp:effectExtent l="0" t="0" r="26670" b="26670"/>
                <wp:wrapNone/>
                <wp:docPr id="296374960" name="Oval 1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280" cy="33528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FF23DC7" id="Oval 159" o:spid="_x0000_s1026" style="position:absolute;margin-left:232.2pt;margin-top:145.65pt;width:26.4pt;height:26.4pt;z-index:2516584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" fillcolor="#e97132 [3205]" strokecolor="#250f04 [485]" strokeweight="1.5pt">
                <v:stroke joinstyle="miter"/>
              </v:oval>
            </w:pict>
          </mc:Fallback>
        </mc:AlternateContent>
      </w:r>
      <w:r w:rsidR="006C2BEF">
        <w:rPr>
          <w:noProof/>
        </w:rPr>
        <mc:AlternateContent>
          <mc:Choice Requires="wps">
            <w:drawing>
              <wp:anchor distT="0" distB="0" distL="114300" distR="114300" simplePos="0" relativeHeight="251658419" behindDoc="0" locked="0" layoutInCell="1" allowOverlap="1" wp14:anchorId="1D686640" wp14:editId="2EFEE9E9">
                <wp:simplePos x="0" y="0"/>
                <wp:positionH relativeFrom="column">
                  <wp:posOffset>449580</wp:posOffset>
                </wp:positionH>
                <wp:positionV relativeFrom="paragraph">
                  <wp:posOffset>2924175</wp:posOffset>
                </wp:positionV>
                <wp:extent cx="335280" cy="335280"/>
                <wp:effectExtent l="0" t="0" r="26670" b="26670"/>
                <wp:wrapNone/>
                <wp:docPr id="427765811" name="Oval 1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280" cy="33528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BCEB94F" id="Oval 159" o:spid="_x0000_s1026" style="position:absolute;margin-left:35.4pt;margin-top:230.25pt;width:26.4pt;height:26.4pt;z-index:25165841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" fillcolor="#e97132 [3205]" strokecolor="#250f04 [485]" strokeweight="1.5pt">
                <v:stroke joinstyle="miter"/>
              </v:oval>
            </w:pict>
          </mc:Fallback>
        </mc:AlternateContent>
      </w:r>
      <w:r w:rsidR="006C2BEF">
        <w:rPr>
          <w:noProof/>
        </w:rPr>
        <mc:AlternateContent>
          <mc:Choice Requires="wps">
            <w:drawing>
              <wp:anchor distT="0" distB="0" distL="114300" distR="114300" simplePos="0" relativeHeight="251658418" behindDoc="0" locked="0" layoutInCell="1" allowOverlap="1" wp14:anchorId="3E221CCE" wp14:editId="52510DBB">
                <wp:simplePos x="0" y="0"/>
                <wp:positionH relativeFrom="column">
                  <wp:posOffset>2263140</wp:posOffset>
                </wp:positionH>
                <wp:positionV relativeFrom="paragraph">
                  <wp:posOffset>3213735</wp:posOffset>
                </wp:positionV>
                <wp:extent cx="335280" cy="335280"/>
                <wp:effectExtent l="0" t="0" r="26670" b="26670"/>
                <wp:wrapNone/>
                <wp:docPr id="1472576993" name="Oval 1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280" cy="33528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92A1FC6" id="Oval 159" o:spid="_x0000_s1026" style="position:absolute;margin-left:178.2pt;margin-top:253.05pt;width:26.4pt;height:26.4pt;z-index:25165841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" fillcolor="#e97132 [3205]" strokecolor="#250f04 [485]" strokeweight="1.5pt">
                <v:stroke joinstyle="miter"/>
              </v:oval>
            </w:pict>
          </mc:Fallback>
        </mc:AlternateContent>
      </w:r>
      <w:r w:rsidR="006C2BEF">
        <w:rPr>
          <w:noProof/>
        </w:rPr>
        <mc:AlternateContent>
          <mc:Choice Requires="wps">
            <w:drawing>
              <wp:anchor distT="0" distB="0" distL="114300" distR="114300" simplePos="0" relativeHeight="251658417" behindDoc="0" locked="0" layoutInCell="1" allowOverlap="1" wp14:anchorId="58848545" wp14:editId="01ACA95F">
                <wp:simplePos x="0" y="0"/>
                <wp:positionH relativeFrom="column">
                  <wp:posOffset>3070860</wp:posOffset>
                </wp:positionH>
                <wp:positionV relativeFrom="paragraph">
                  <wp:posOffset>28575</wp:posOffset>
                </wp:positionV>
                <wp:extent cx="335280" cy="335280"/>
                <wp:effectExtent l="0" t="0" r="26670" b="26670"/>
                <wp:wrapNone/>
                <wp:docPr id="1785248896" name="Oval 1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280" cy="33528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035B5A8" id="Oval 159" o:spid="_x0000_s1026" style="position:absolute;margin-left:241.8pt;margin-top:2.25pt;width:26.4pt;height:26.4pt;z-index:25165841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" fillcolor="#e97132 [3205]" strokecolor="#250f04 [485]" strokeweight="1.5pt">
                <v:stroke joinstyle="miter"/>
              </v:oval>
            </w:pict>
          </mc:Fallback>
        </mc:AlternateContent>
      </w:r>
      <w:r w:rsidR="006C2BEF">
        <w:rPr>
          <w:noProof/>
        </w:rPr>
        <mc:AlternateContent>
          <mc:Choice Requires="wps">
            <w:drawing>
              <wp:anchor distT="0" distB="0" distL="114300" distR="114300" simplePos="0" relativeHeight="251658416" behindDoc="0" locked="0" layoutInCell="1" allowOverlap="1" wp14:anchorId="6839FC1D" wp14:editId="6AE1D4D3">
                <wp:simplePos x="0" y="0"/>
                <wp:positionH relativeFrom="column">
                  <wp:posOffset>1600200</wp:posOffset>
                </wp:positionH>
                <wp:positionV relativeFrom="paragraph">
                  <wp:posOffset>516255</wp:posOffset>
                </wp:positionV>
                <wp:extent cx="335280" cy="335280"/>
                <wp:effectExtent l="0" t="0" r="26670" b="26670"/>
                <wp:wrapNone/>
                <wp:docPr id="1969420139" name="Oval 1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280" cy="33528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22A0813" id="Oval 159" o:spid="_x0000_s1026" style="position:absolute;margin-left:126pt;margin-top:40.65pt;width:26.4pt;height:26.4pt;z-index:25165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" fillcolor="#e97132 [3205]" strokecolor="#250f04 [485]" strokeweight="1.5pt">
                <v:stroke joinstyle="miter"/>
              </v:oval>
            </w:pict>
          </mc:Fallback>
        </mc:AlternateContent>
      </w:r>
      <w:r w:rsidR="00B82C92">
        <w:rPr>
          <w:noProof/>
        </w:rPr>
        <mc:AlternateContent>
          <mc:Choice Requires="wps">
            <w:drawing>
              <wp:anchor distT="0" distB="0" distL="114300" distR="114300" simplePos="0" relativeHeight="251658415" behindDoc="0" locked="0" layoutInCell="1" allowOverlap="1" wp14:anchorId="784AAB94" wp14:editId="35BD8EB9">
                <wp:simplePos x="0" y="0"/>
                <wp:positionH relativeFrom="column">
                  <wp:posOffset>899160</wp:posOffset>
                </wp:positionH>
                <wp:positionV relativeFrom="paragraph">
                  <wp:posOffset>1613535</wp:posOffset>
                </wp:positionV>
                <wp:extent cx="335280" cy="335280"/>
                <wp:effectExtent l="0" t="0" r="26670" b="26670"/>
                <wp:wrapNone/>
                <wp:docPr id="1636898015" name="Oval 1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280" cy="33528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FAD1ADD" id="Oval 159" o:spid="_x0000_s1026" style="position:absolute;margin-left:70.8pt;margin-top:127.05pt;width:26.4pt;height:26.4pt;z-index:25165841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" fillcolor="#e97132 [3205]" strokecolor="#250f04 [485]" strokeweight="1.5pt">
                <v:stroke joinstyle="miter"/>
              </v:oval>
            </w:pict>
          </mc:Fallback>
        </mc:AlternateContent>
      </w:r>
      <w:r w:rsidR="00282EA6">
        <w:rPr>
          <w:noProof/>
        </w:rPr>
        <mc:AlternateContent>
          <mc:Choice Requires="wps">
            <w:drawing>
              <wp:anchor distT="0" distB="0" distL="114300" distR="114300" simplePos="0" relativeHeight="251658414" behindDoc="0" locked="0" layoutInCell="1" allowOverlap="1" wp14:anchorId="2A668865" wp14:editId="5564F58C">
                <wp:simplePos x="0" y="0"/>
                <wp:positionH relativeFrom="column">
                  <wp:posOffset>1165860</wp:posOffset>
                </wp:positionH>
                <wp:positionV relativeFrom="paragraph">
                  <wp:posOffset>2558415</wp:posOffset>
                </wp:positionV>
                <wp:extent cx="441960" cy="441960"/>
                <wp:effectExtent l="19050" t="19050" r="34290" b="34290"/>
                <wp:wrapNone/>
                <wp:docPr id="918770170" name="Diamond 1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1960" cy="441960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6">
                            <a:shade val="15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92ED42" id="Diamond 158" o:spid="_x0000_s1026" type="#_x0000_t4" style="position:absolute;margin-left:91.8pt;margin-top:201.45pt;width:34.8pt;height:34.8pt;z-index:25165841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" fillcolor="#4ea72e [3209]" strokecolor="#0b1807 [489]" strokeweight="1.5pt"/>
            </w:pict>
          </mc:Fallback>
        </mc:AlternateContent>
      </w:r>
      <w:r w:rsidR="00D739B0">
        <w:br w:type="page"/>
      </w:r>
    </w:p>
    <w:p w14:paraId="46694462" w14:textId="4D0B345C" w:rsidR="009F2D29" w:rsidRPr="00483F9A" w:rsidRDefault="009F2D29" w:rsidP="00AC5B46">
      <w:pPr>
        <w:pStyle w:val="Heading3"/>
      </w:pPr>
      <w:bookmarkStart w:id="9" w:name="_Toc208496657"/>
      <w:r w:rsidRPr="00483F9A">
        <w:t>Event</w:t>
      </w:r>
      <w:r w:rsidR="00483F9A">
        <w:t>s</w:t>
      </w:r>
      <w:bookmarkEnd w:id="9"/>
    </w:p>
    <w:p w14:paraId="5C38607B" w14:textId="7FFE04B4" w:rsidR="009F2D29" w:rsidRDefault="009D79AD" w:rsidP="001C6B6E">
      <w:r>
        <w:t xml:space="preserve">Arriving in a POI, will </w:t>
      </w:r>
      <w:r w:rsidR="006F100D">
        <w:t xml:space="preserve">trigger an Event, </w:t>
      </w:r>
      <w:r w:rsidR="005B3922">
        <w:t>it</w:t>
      </w:r>
      <w:r w:rsidR="006F100D">
        <w:t xml:space="preserve"> can have different </w:t>
      </w:r>
      <w:r w:rsidR="005B3922">
        <w:t>thing to do like:</w:t>
      </w:r>
    </w:p>
    <w:p w14:paraId="6A211C1B" w14:textId="1A87B5F4" w:rsidR="005B3922" w:rsidRDefault="001C6B6E" w:rsidP="007C7CD6">
      <w:pPr>
        <w:pStyle w:val="ListParagraph"/>
        <w:numPr>
          <w:ilvl w:val="0"/>
          <w:numId w:val="21"/>
        </w:numPr>
      </w:pPr>
      <w:r w:rsidRPr="005D54BB">
        <w:t>Combat</w:t>
      </w:r>
    </w:p>
    <w:p w14:paraId="7710FAF6" w14:textId="0D0F3E73" w:rsidR="00202B7F" w:rsidRDefault="00202B7F" w:rsidP="007C7CD6">
      <w:pPr>
        <w:pStyle w:val="ListParagraph"/>
        <w:numPr>
          <w:ilvl w:val="0"/>
          <w:numId w:val="21"/>
        </w:numPr>
      </w:pPr>
      <w:r>
        <w:t>Item market</w:t>
      </w:r>
    </w:p>
    <w:p w14:paraId="2C95349C" w14:textId="6722AB08" w:rsidR="00202B7F" w:rsidRDefault="00202B7F" w:rsidP="007C7CD6">
      <w:pPr>
        <w:pStyle w:val="ListParagraph"/>
        <w:numPr>
          <w:ilvl w:val="0"/>
          <w:numId w:val="21"/>
        </w:numPr>
      </w:pPr>
      <w:r>
        <w:t>Mercenary market</w:t>
      </w:r>
    </w:p>
    <w:p w14:paraId="31069C12" w14:textId="3896473E" w:rsidR="00202B7F" w:rsidRDefault="00202B7F" w:rsidP="007C7CD6">
      <w:pPr>
        <w:pStyle w:val="ListParagraph"/>
        <w:numPr>
          <w:ilvl w:val="0"/>
          <w:numId w:val="21"/>
        </w:numPr>
      </w:pPr>
      <w:r>
        <w:t>Find an Item</w:t>
      </w:r>
    </w:p>
    <w:p w14:paraId="132628A3" w14:textId="7B8E811B" w:rsidR="00202B7F" w:rsidRDefault="00202B7F" w:rsidP="007C7CD6">
      <w:pPr>
        <w:pStyle w:val="ListParagraph"/>
        <w:numPr>
          <w:ilvl w:val="0"/>
          <w:numId w:val="21"/>
        </w:numPr>
      </w:pPr>
      <w:r>
        <w:t xml:space="preserve">Gain a </w:t>
      </w:r>
      <w:r w:rsidR="00E528D8">
        <w:t>Passive</w:t>
      </w:r>
    </w:p>
    <w:p w14:paraId="49262A7F" w14:textId="303B8B39" w:rsidR="00F17162" w:rsidRDefault="00F17162" w:rsidP="007C7CD6">
      <w:pPr>
        <w:pStyle w:val="ListParagraph"/>
        <w:numPr>
          <w:ilvl w:val="0"/>
          <w:numId w:val="21"/>
        </w:numPr>
      </w:pPr>
      <w:r>
        <w:t>Make a choice</w:t>
      </w:r>
    </w:p>
    <w:p w14:paraId="6DE8750D" w14:textId="77777777" w:rsidR="00A03823" w:rsidRDefault="00A03823"/>
    <w:p w14:paraId="10764F82" w14:textId="5F3E2398" w:rsidR="00A03823" w:rsidRDefault="00A03823">
      <w:r>
        <w:br w:type="page"/>
      </w:r>
    </w:p>
    <w:p w14:paraId="15AD250B" w14:textId="41E4895C" w:rsidR="001C6B6E" w:rsidRPr="005D54BB" w:rsidRDefault="001C6B6E" w:rsidP="001C6B6E">
      <w:pPr>
        <w:pStyle w:val="Heading2"/>
      </w:pPr>
      <w:bookmarkStart w:id="10" w:name="_Toc208496658"/>
      <w:r w:rsidRPr="00483F9A">
        <w:t>Combat</w:t>
      </w:r>
      <w:r w:rsidR="00483F9A">
        <w:t>s</w:t>
      </w:r>
      <w:bookmarkEnd w:id="10"/>
    </w:p>
    <w:p w14:paraId="1B987F96" w14:textId="055E316E" w:rsidR="00DB5B00" w:rsidRPr="001C6B6E" w:rsidRDefault="001C6B6E" w:rsidP="001C6B6E">
      <w:r w:rsidRPr="001C6B6E">
        <w:t xml:space="preserve">Combat is turn-based, where each character can attack, provide </w:t>
      </w:r>
      <w:r w:rsidRPr="005D54BB">
        <w:t>armour</w:t>
      </w:r>
      <w:r w:rsidRPr="001C6B6E">
        <w:t>, heal, or apply status effects using their capacities.</w:t>
      </w:r>
    </w:p>
    <w:p w14:paraId="4EECF9B3" w14:textId="601EC7B1" w:rsidR="00285CAD" w:rsidRPr="001C6B6E" w:rsidRDefault="001C6B6E" w:rsidP="001C6B6E">
      <w:r w:rsidRPr="001C6B6E">
        <w:t>The combat is divided into three phases:</w:t>
      </w:r>
    </w:p>
    <w:p w14:paraId="5EB1C686" w14:textId="005A3E68" w:rsidR="001C6B6E" w:rsidRPr="001C6B6E" w:rsidRDefault="001C6B6E" w:rsidP="001C6B6E">
      <w:r w:rsidRPr="001C6B6E">
        <w:rPr>
          <w:b/>
          <w:bCs/>
        </w:rPr>
        <w:t>Starting Phase</w:t>
      </w:r>
      <w:r w:rsidRPr="001C6B6E">
        <w:t xml:space="preserve"> (only at the start of combat):</w:t>
      </w:r>
    </w:p>
    <w:p w14:paraId="6519F0E6" w14:textId="07FE44D4" w:rsidR="001C6B6E" w:rsidRPr="005D54BB" w:rsidRDefault="001C6B6E" w:rsidP="00C2299D">
      <w:pPr>
        <w:pStyle w:val="ListParagraph"/>
        <w:numPr>
          <w:ilvl w:val="0"/>
          <w:numId w:val="4"/>
        </w:numPr>
      </w:pPr>
      <w:r w:rsidRPr="005D54BB">
        <w:t>The enemy group composition is generated based on the zone and other modifiers.</w:t>
      </w:r>
    </w:p>
    <w:p w14:paraId="2F3B88D0" w14:textId="0D0FEC12" w:rsidR="001C6B6E" w:rsidRPr="005D54BB" w:rsidRDefault="001C6B6E" w:rsidP="00C2299D">
      <w:pPr>
        <w:pStyle w:val="ListParagraph"/>
        <w:numPr>
          <w:ilvl w:val="0"/>
          <w:numId w:val="4"/>
        </w:numPr>
      </w:pPr>
      <w:r w:rsidRPr="005D54BB">
        <w:t xml:space="preserve">Starting passives are applied to all </w:t>
      </w:r>
      <w:r w:rsidR="000D5C3C" w:rsidRPr="005D54BB">
        <w:rPr>
          <w:u w:val="single"/>
        </w:rPr>
        <w:t>C</w:t>
      </w:r>
      <w:r w:rsidRPr="005D54BB">
        <w:rPr>
          <w:u w:val="single"/>
        </w:rPr>
        <w:t>haracters</w:t>
      </w:r>
      <w:r w:rsidRPr="005D54BB">
        <w:t xml:space="preserve"> in combat.</w:t>
      </w:r>
    </w:p>
    <w:p w14:paraId="58C0A251" w14:textId="24AF00F7" w:rsidR="0063299A" w:rsidRPr="005D54BB" w:rsidRDefault="001C6B6E" w:rsidP="00735BB8">
      <w:pPr>
        <w:pStyle w:val="ListParagraph"/>
        <w:numPr>
          <w:ilvl w:val="0"/>
          <w:numId w:val="4"/>
        </w:numPr>
      </w:pPr>
      <w:r w:rsidRPr="005D54BB">
        <w:t xml:space="preserve">Enemy </w:t>
      </w:r>
      <w:r w:rsidR="00360B46" w:rsidRPr="005D54BB">
        <w:rPr>
          <w:u w:val="single"/>
        </w:rPr>
        <w:t>C</w:t>
      </w:r>
      <w:r w:rsidRPr="005D54BB">
        <w:rPr>
          <w:u w:val="single"/>
        </w:rPr>
        <w:t>haracters</w:t>
      </w:r>
      <w:r w:rsidRPr="005D54BB">
        <w:t xml:space="preserve"> select a capacity to use when the player's turn ends.</w:t>
      </w:r>
    </w:p>
    <w:p w14:paraId="682FAEA5" w14:textId="73339600" w:rsidR="001C6B6E" w:rsidRPr="001C6B6E" w:rsidRDefault="001C6B6E" w:rsidP="001C6B6E">
      <w:r w:rsidRPr="001C6B6E">
        <w:rPr>
          <w:b/>
          <w:bCs/>
        </w:rPr>
        <w:t>Player Phase</w:t>
      </w:r>
    </w:p>
    <w:p w14:paraId="084BDEB1" w14:textId="1E31BEFC" w:rsidR="001C6B6E" w:rsidRPr="005D54BB" w:rsidRDefault="001C6B6E" w:rsidP="00C2299D">
      <w:pPr>
        <w:pStyle w:val="ListParagraph"/>
        <w:numPr>
          <w:ilvl w:val="0"/>
          <w:numId w:val="4"/>
        </w:numPr>
      </w:pPr>
      <w:r w:rsidRPr="005D54BB">
        <w:t>The player can generally see the next capacity the enemies will use.</w:t>
      </w:r>
    </w:p>
    <w:p w14:paraId="61AAE23F" w14:textId="61FC473F" w:rsidR="001C6B6E" w:rsidRPr="005D54BB" w:rsidRDefault="001C6B6E" w:rsidP="00C2299D">
      <w:pPr>
        <w:pStyle w:val="ListParagraph"/>
        <w:numPr>
          <w:ilvl w:val="0"/>
          <w:numId w:val="4"/>
        </w:numPr>
      </w:pPr>
      <w:r w:rsidRPr="005D54BB">
        <w:t xml:space="preserve">Status effects are applied to all player </w:t>
      </w:r>
      <w:r w:rsidR="005A706C" w:rsidRPr="005D54BB">
        <w:rPr>
          <w:u w:val="single"/>
        </w:rPr>
        <w:t>Characters</w:t>
      </w:r>
      <w:r w:rsidRPr="005D54BB">
        <w:t>.</w:t>
      </w:r>
    </w:p>
    <w:p w14:paraId="73B682B2" w14:textId="6F161D21" w:rsidR="001C6B6E" w:rsidRPr="005D54BB" w:rsidRDefault="001C6B6E" w:rsidP="00C2299D">
      <w:pPr>
        <w:pStyle w:val="ListParagraph"/>
        <w:numPr>
          <w:ilvl w:val="0"/>
          <w:numId w:val="4"/>
        </w:numPr>
      </w:pPr>
      <w:r w:rsidRPr="005D54BB">
        <w:rPr>
          <w:u w:val="single"/>
        </w:rPr>
        <w:t>Dice</w:t>
      </w:r>
      <w:r w:rsidR="00067D9A" w:rsidRPr="005D54BB">
        <w:rPr>
          <w:u w:val="single"/>
        </w:rPr>
        <w:t xml:space="preserve"> of Capacity</w:t>
      </w:r>
      <w:r w:rsidRPr="005D54BB">
        <w:t xml:space="preserve"> for each</w:t>
      </w:r>
      <w:r w:rsidR="00067D9A" w:rsidRPr="005D54BB">
        <w:t xml:space="preserve"> </w:t>
      </w:r>
      <w:r w:rsidR="008175F4" w:rsidRPr="005D54BB">
        <w:t>player-controlled</w:t>
      </w:r>
      <w:r w:rsidRPr="005D54BB">
        <w:t xml:space="preserve"> </w:t>
      </w:r>
      <w:r w:rsidR="00067D9A" w:rsidRPr="005D54BB">
        <w:rPr>
          <w:u w:val="single"/>
        </w:rPr>
        <w:t>Character</w:t>
      </w:r>
      <w:r w:rsidRPr="005D54BB">
        <w:t xml:space="preserve"> are rolled.</w:t>
      </w:r>
    </w:p>
    <w:p w14:paraId="3BC0D183" w14:textId="35B760F9" w:rsidR="001C6B6E" w:rsidRPr="005D54BB" w:rsidRDefault="001C6B6E" w:rsidP="00C2299D">
      <w:pPr>
        <w:pStyle w:val="ListParagraph"/>
        <w:numPr>
          <w:ilvl w:val="0"/>
          <w:numId w:val="4"/>
        </w:numPr>
      </w:pPr>
      <w:r w:rsidRPr="005D54BB">
        <w:t xml:space="preserve">The player can assign capacities to </w:t>
      </w:r>
      <w:r w:rsidR="007A3F02" w:rsidRPr="005D54BB">
        <w:rPr>
          <w:u w:val="single"/>
        </w:rPr>
        <w:t>C</w:t>
      </w:r>
      <w:r w:rsidRPr="005D54BB">
        <w:rPr>
          <w:u w:val="single"/>
        </w:rPr>
        <w:t>haracters</w:t>
      </w:r>
      <w:r w:rsidRPr="005D54BB">
        <w:t xml:space="preserve"> and/or reroll the </w:t>
      </w:r>
      <w:r w:rsidR="009D1C7A" w:rsidRPr="005D54BB">
        <w:rPr>
          <w:u w:val="single"/>
        </w:rPr>
        <w:t>Dice of Capacity</w:t>
      </w:r>
      <w:r w:rsidR="009D1C7A" w:rsidRPr="005D54BB">
        <w:t xml:space="preserve"> not assigned</w:t>
      </w:r>
      <w:r w:rsidRPr="005D54BB">
        <w:t>.</w:t>
      </w:r>
    </w:p>
    <w:p w14:paraId="6F326953" w14:textId="2BB4075C" w:rsidR="001C6B6E" w:rsidRPr="005D54BB" w:rsidRDefault="001C6B6E" w:rsidP="00C2299D">
      <w:pPr>
        <w:pStyle w:val="ListParagraph"/>
        <w:numPr>
          <w:ilvl w:val="0"/>
          <w:numId w:val="4"/>
        </w:numPr>
      </w:pPr>
      <w:r w:rsidRPr="005D54BB">
        <w:t>Some capacities are used immediately when assigned to a character, even if the dice are rerolled.</w:t>
      </w:r>
    </w:p>
    <w:p w14:paraId="7BFF9414" w14:textId="6D0E38A1" w:rsidR="001C6B6E" w:rsidRPr="005D54BB" w:rsidRDefault="001C6B6E" w:rsidP="00C2299D">
      <w:pPr>
        <w:pStyle w:val="ListParagraph"/>
        <w:numPr>
          <w:ilvl w:val="0"/>
          <w:numId w:val="4"/>
        </w:numPr>
      </w:pPr>
      <w:r w:rsidRPr="005D54BB">
        <w:t xml:space="preserve">Other capacities are used at the end of the turn, after all </w:t>
      </w:r>
      <w:r w:rsidR="004B6916" w:rsidRPr="005D54BB">
        <w:rPr>
          <w:u w:val="single"/>
        </w:rPr>
        <w:t>Dice of Capacity</w:t>
      </w:r>
      <w:r w:rsidR="004B6916" w:rsidRPr="005D54BB">
        <w:t xml:space="preserve"> </w:t>
      </w:r>
      <w:r w:rsidRPr="005D54BB">
        <w:t xml:space="preserve">are assigned to </w:t>
      </w:r>
      <w:r w:rsidR="00252BF7" w:rsidRPr="005D54BB">
        <w:rPr>
          <w:u w:val="single"/>
        </w:rPr>
        <w:t>Characters</w:t>
      </w:r>
      <w:r w:rsidRPr="005D54BB">
        <w:t>.</w:t>
      </w:r>
    </w:p>
    <w:p w14:paraId="7B92ABCA" w14:textId="33B88671" w:rsidR="00C05B90" w:rsidRPr="005D54BB" w:rsidRDefault="001C6B6E" w:rsidP="00EC46C9">
      <w:pPr>
        <w:pStyle w:val="ListParagraph"/>
        <w:numPr>
          <w:ilvl w:val="0"/>
          <w:numId w:val="4"/>
        </w:numPr>
      </w:pPr>
      <w:r w:rsidRPr="005D54BB">
        <w:t>The order of capacity usage for player characters is determined by their</w:t>
      </w:r>
      <w:r w:rsidR="00EC46C9" w:rsidRPr="005D54BB">
        <w:t xml:space="preserve"> position in the group</w:t>
      </w:r>
      <w:r w:rsidRPr="005D54BB">
        <w:t>.</w:t>
      </w:r>
    </w:p>
    <w:p w14:paraId="16259804" w14:textId="3E3DA053" w:rsidR="001C6B6E" w:rsidRPr="001C6B6E" w:rsidRDefault="001C6B6E" w:rsidP="001C6B6E">
      <w:r w:rsidRPr="001C6B6E">
        <w:rPr>
          <w:b/>
          <w:bCs/>
        </w:rPr>
        <w:t>Enemy Phase</w:t>
      </w:r>
    </w:p>
    <w:p w14:paraId="3B459BDC" w14:textId="2A28D647" w:rsidR="001C6B6E" w:rsidRPr="005D54BB" w:rsidRDefault="001C6B6E" w:rsidP="009E178A">
      <w:pPr>
        <w:pStyle w:val="ListParagraph"/>
        <w:numPr>
          <w:ilvl w:val="0"/>
          <w:numId w:val="4"/>
        </w:numPr>
      </w:pPr>
      <w:r w:rsidRPr="005D54BB">
        <w:t>Status effects are applied to all enemy characters.</w:t>
      </w:r>
    </w:p>
    <w:p w14:paraId="7879088E" w14:textId="23A96DBD" w:rsidR="001C6B6E" w:rsidRPr="005D54BB" w:rsidRDefault="001C6B6E" w:rsidP="009E178A">
      <w:pPr>
        <w:pStyle w:val="ListParagraph"/>
        <w:numPr>
          <w:ilvl w:val="0"/>
          <w:numId w:val="4"/>
        </w:numPr>
      </w:pPr>
      <w:r w:rsidRPr="005D54BB">
        <w:t>Enemy characters use the capacities assigned at the beginning of the turn.</w:t>
      </w:r>
    </w:p>
    <w:p w14:paraId="564A3448" w14:textId="4BE3FC0E" w:rsidR="001C6B6E" w:rsidRPr="005D54BB" w:rsidRDefault="001C6B6E" w:rsidP="009E178A">
      <w:pPr>
        <w:pStyle w:val="ListParagraph"/>
        <w:numPr>
          <w:ilvl w:val="0"/>
          <w:numId w:val="4"/>
        </w:numPr>
      </w:pPr>
      <w:r w:rsidRPr="005D54BB">
        <w:t>The order of capacity usage for enemy characters is determined by their speed.</w:t>
      </w:r>
    </w:p>
    <w:p w14:paraId="77C4A25E" w14:textId="76CDBC6F" w:rsidR="001C6B6E" w:rsidRPr="005D54BB" w:rsidRDefault="001C6B6E" w:rsidP="009E178A">
      <w:pPr>
        <w:pStyle w:val="ListParagraph"/>
        <w:numPr>
          <w:ilvl w:val="0"/>
          <w:numId w:val="4"/>
        </w:numPr>
      </w:pPr>
      <w:r w:rsidRPr="005D54BB">
        <w:t>Characters with the same speed act from top to bottom.</w:t>
      </w:r>
    </w:p>
    <w:p w14:paraId="3E094C37" w14:textId="20516488" w:rsidR="000303B1" w:rsidRPr="005D54BB" w:rsidRDefault="001C6B6E" w:rsidP="009E178A">
      <w:pPr>
        <w:pStyle w:val="ListParagraph"/>
        <w:numPr>
          <w:ilvl w:val="0"/>
          <w:numId w:val="4"/>
        </w:numPr>
      </w:pPr>
      <w:r w:rsidRPr="005D54BB">
        <w:t xml:space="preserve">Enemy characters select a capacity to use when the player's turn </w:t>
      </w:r>
      <w:r w:rsidR="00832260" w:rsidRPr="005D54BB">
        <w:t>ends.</w:t>
      </w:r>
    </w:p>
    <w:p w14:paraId="419E37A5" w14:textId="6DC99EBD" w:rsidR="00F31E79" w:rsidRDefault="00F31E79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>
        <w:br w:type="page"/>
      </w:r>
    </w:p>
    <w:p w14:paraId="3C0D452F" w14:textId="5DE8A8BD" w:rsidR="00A22FF6" w:rsidRPr="005D54BB" w:rsidRDefault="000303B1" w:rsidP="00AC5B46">
      <w:pPr>
        <w:pStyle w:val="Heading3"/>
      </w:pPr>
      <w:bookmarkStart w:id="11" w:name="_Toc208496659"/>
      <w:r w:rsidRPr="005D54BB">
        <w:t xml:space="preserve">Battlefield </w:t>
      </w:r>
      <w:r w:rsidR="005055B7" w:rsidRPr="00483F9A">
        <w:t>l</w:t>
      </w:r>
      <w:r w:rsidRPr="00483F9A">
        <w:t>ayout</w:t>
      </w:r>
      <w:bookmarkEnd w:id="11"/>
    </w:p>
    <w:p w14:paraId="407AF793" w14:textId="3CEBC5CD" w:rsidR="00A22FF6" w:rsidRPr="005D54BB" w:rsidRDefault="00B6710D" w:rsidP="00A22FF6">
      <w:r w:rsidRPr="005D54BB">
        <w:t>The layout for the combat</w:t>
      </w:r>
      <w:r w:rsidR="00940E00" w:rsidRPr="005D54BB">
        <w:t>s</w:t>
      </w:r>
      <w:r w:rsidRPr="005D54BB">
        <w:t xml:space="preserve"> will look like </w:t>
      </w:r>
      <w:r w:rsidR="004D17EB" w:rsidRPr="005D54BB">
        <w:t>that.</w:t>
      </w:r>
    </w:p>
    <w:p w14:paraId="4BBFD692" w14:textId="6C8E7AC7" w:rsidR="004D17EB" w:rsidRPr="005D54BB" w:rsidRDefault="001D0B82" w:rsidP="002E74FE">
      <w:r w:rsidRPr="005D54BB">
        <w:rPr>
          <w:noProof/>
        </w:rPr>
        <mc:AlternateContent>
          <mc:Choice Requires="wps">
            <w:drawing>
              <wp:anchor distT="0" distB="0" distL="114300" distR="114300" simplePos="0" relativeHeight="251658281" behindDoc="0" locked="0" layoutInCell="1" allowOverlap="1" wp14:anchorId="68BE359B" wp14:editId="44A8FFDF">
                <wp:simplePos x="0" y="0"/>
                <wp:positionH relativeFrom="column">
                  <wp:posOffset>3848100</wp:posOffset>
                </wp:positionH>
                <wp:positionV relativeFrom="paragraph">
                  <wp:posOffset>190500</wp:posOffset>
                </wp:positionV>
                <wp:extent cx="1539240" cy="640080"/>
                <wp:effectExtent l="0" t="0" r="22860" b="26670"/>
                <wp:wrapNone/>
                <wp:docPr id="949386161" name="Rectangle: Rounded Corners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9240" cy="64008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EB753F0" id="Rectangle: Rounded Corners 21" o:spid="_x0000_s1026" style="position:absolute;margin-left:303pt;margin-top:15pt;width:121.2pt;height:50.4pt;z-index:25165828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" fillcolor="#e97132 [3205]" strokecolor="#250f04 [485]" strokeweight="1.5pt">
                <v:stroke joinstyle="miter"/>
              </v:roundrect>
            </w:pict>
          </mc:Fallback>
        </mc:AlternateContent>
      </w:r>
      <w:r w:rsidR="00764D7F" w:rsidRPr="005D54BB">
        <w:rPr>
          <w:noProof/>
        </w:rPr>
        <mc:AlternateContent>
          <mc:Choice Requires="wps">
            <w:drawing>
              <wp:anchor distT="0" distB="0" distL="114300" distR="114300" simplePos="0" relativeHeight="251658268" behindDoc="0" locked="0" layoutInCell="1" allowOverlap="1" wp14:anchorId="4EAC1C16" wp14:editId="226CED8C">
                <wp:simplePos x="0" y="0"/>
                <wp:positionH relativeFrom="margin">
                  <wp:align>left</wp:align>
                </wp:positionH>
                <wp:positionV relativeFrom="paragraph">
                  <wp:posOffset>6985</wp:posOffset>
                </wp:positionV>
                <wp:extent cx="5707380" cy="4861560"/>
                <wp:effectExtent l="0" t="0" r="26670" b="15240"/>
                <wp:wrapNone/>
                <wp:docPr id="333970574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07380" cy="48615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0AC52B" id="Rectangle 20" o:spid="_x0000_s1026" style="position:absolute;margin-left:0;margin-top:.55pt;width:449.4pt;height:382.8pt;z-index:25165826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" fillcolor="#156082 [3204]" strokecolor="#030e13 [484]" strokeweight="1.5pt">
                <w10:wrap anchorx="margin"/>
              </v:rect>
            </w:pict>
          </mc:Fallback>
        </mc:AlternateContent>
      </w:r>
      <w:r w:rsidR="00764D7F" w:rsidRPr="005D54BB">
        <w:rPr>
          <w:noProof/>
        </w:rPr>
        <mc:AlternateContent>
          <mc:Choice Requires="wps">
            <w:drawing>
              <wp:anchor distT="0" distB="0" distL="114300" distR="114300" simplePos="0" relativeHeight="251658270" behindDoc="0" locked="0" layoutInCell="1" allowOverlap="1" wp14:anchorId="20F1C5A8" wp14:editId="47E1DE0A">
                <wp:simplePos x="0" y="0"/>
                <wp:positionH relativeFrom="column">
                  <wp:posOffset>342900</wp:posOffset>
                </wp:positionH>
                <wp:positionV relativeFrom="paragraph">
                  <wp:posOffset>313055</wp:posOffset>
                </wp:positionV>
                <wp:extent cx="1310640" cy="327660"/>
                <wp:effectExtent l="0" t="0" r="22860" b="15240"/>
                <wp:wrapNone/>
                <wp:docPr id="1089685819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0640" cy="32766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6">
                            <a:shade val="15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7814B1D" w14:textId="4C310E1A" w:rsidR="00A47B22" w:rsidRPr="005D54BB" w:rsidRDefault="00A47B22">
                            <w:pPr>
                              <w:rPr>
                                <w:color w:val="232323"/>
                              </w:rPr>
                            </w:pPr>
                            <w:r w:rsidRPr="005D54BB">
                              <w:rPr>
                                <w:color w:val="232323"/>
                              </w:rPr>
                              <w:t>Character player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F1C5A8" id="Text Box 22" o:spid="_x0000_s1031" type="#_x0000_t202" style="position:absolute;margin-left:27pt;margin-top:24.65pt;width:103.2pt;height:25.8pt;z-index:25165827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" fillcolor="#4ea72e [3209]" strokecolor="#0b1807 [489]" strokeweight="1.5pt">
                <v:textbox>
                  <w:txbxContent>
                    <w:p w14:paraId="07814B1D" w14:textId="4C310E1A" w:rsidR="00A47B22" w:rsidRPr="005D54BB" w:rsidRDefault="00A47B22">
                      <w:pPr>
                        <w:rPr>
                          <w:color w:val="232323"/>
                        </w:rPr>
                      </w:pPr>
                      <w:r w:rsidRPr="005D54BB">
                        <w:rPr>
                          <w:color w:val="232323"/>
                        </w:rPr>
                        <w:t>Character player</w:t>
                      </w:r>
                    </w:p>
                  </w:txbxContent>
                </v:textbox>
              </v:shape>
            </w:pict>
          </mc:Fallback>
        </mc:AlternateContent>
      </w:r>
      <w:r w:rsidR="00764D7F" w:rsidRPr="005D54BB">
        <w:rPr>
          <w:noProof/>
        </w:rPr>
        <mc:AlternateContent>
          <mc:Choice Requires="wps">
            <w:drawing>
              <wp:anchor distT="0" distB="0" distL="114300" distR="114300" simplePos="0" relativeHeight="251658269" behindDoc="0" locked="0" layoutInCell="1" allowOverlap="1" wp14:anchorId="02960AC1" wp14:editId="3F0FF8BB">
                <wp:simplePos x="0" y="0"/>
                <wp:positionH relativeFrom="column">
                  <wp:posOffset>220980</wp:posOffset>
                </wp:positionH>
                <wp:positionV relativeFrom="paragraph">
                  <wp:posOffset>168275</wp:posOffset>
                </wp:positionV>
                <wp:extent cx="1539240" cy="640080"/>
                <wp:effectExtent l="0" t="0" r="22860" b="26670"/>
                <wp:wrapNone/>
                <wp:docPr id="1888017955" name="Rectangle: Rounded Corners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9240" cy="64008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>
                            <a:shade val="15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EA4C855" id="Rectangle: Rounded Corners 21" o:spid="_x0000_s1026" style="position:absolute;margin-left:17.4pt;margin-top:13.25pt;width:121.2pt;height:50.4pt;z-index:25165826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" fillcolor="#4ea72e [3209]" strokecolor="#0b1807 [489]" strokeweight="1.5pt">
                <v:stroke joinstyle="miter"/>
              </v:roundrect>
            </w:pict>
          </mc:Fallback>
        </mc:AlternateContent>
      </w:r>
    </w:p>
    <w:p w14:paraId="60E5D9DA" w14:textId="0149D44F" w:rsidR="004D17EB" w:rsidRPr="005D54BB" w:rsidRDefault="001D0B82" w:rsidP="002E74FE">
      <w:r w:rsidRPr="005D54BB">
        <w:rPr>
          <w:noProof/>
        </w:rPr>
        <mc:AlternateContent>
          <mc:Choice Requires="wps">
            <w:drawing>
              <wp:anchor distT="0" distB="0" distL="114300" distR="114300" simplePos="0" relativeHeight="251658282" behindDoc="0" locked="0" layoutInCell="1" allowOverlap="1" wp14:anchorId="0BC8D480" wp14:editId="63E1C107">
                <wp:simplePos x="0" y="0"/>
                <wp:positionH relativeFrom="column">
                  <wp:posOffset>3947160</wp:posOffset>
                </wp:positionH>
                <wp:positionV relativeFrom="paragraph">
                  <wp:posOffset>18415</wp:posOffset>
                </wp:positionV>
                <wp:extent cx="1386840" cy="327660"/>
                <wp:effectExtent l="0" t="0" r="22860" b="15240"/>
                <wp:wrapNone/>
                <wp:docPr id="1701262928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6840" cy="32766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6A9C29B" w14:textId="0951E786" w:rsidR="001D0B82" w:rsidRPr="005D54BB" w:rsidRDefault="001D0B82" w:rsidP="001D0B82">
                            <w:pPr>
                              <w:rPr>
                                <w:color w:val="222222"/>
                              </w:rPr>
                            </w:pPr>
                            <w:r w:rsidRPr="005D54BB">
                              <w:rPr>
                                <w:color w:val="222222"/>
                              </w:rPr>
                              <w:t>Character enemy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C8D480" id="_x0000_s1032" type="#_x0000_t202" style="position:absolute;margin-left:310.8pt;margin-top:1.45pt;width:109.2pt;height:25.8pt;z-index:25165828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" fillcolor="#e97132 [3205]" strokecolor="#250f04 [485]" strokeweight="1.5pt">
                <v:textbox>
                  <w:txbxContent>
                    <w:p w14:paraId="56A9C29B" w14:textId="0951E786" w:rsidR="001D0B82" w:rsidRPr="005D54BB" w:rsidRDefault="001D0B82" w:rsidP="001D0B82">
                      <w:pPr>
                        <w:rPr>
                          <w:color w:val="222222"/>
                        </w:rPr>
                      </w:pPr>
                      <w:r w:rsidRPr="005D54BB">
                        <w:rPr>
                          <w:color w:val="222222"/>
                        </w:rPr>
                        <w:t>Character enemy</w:t>
                      </w:r>
                    </w:p>
                  </w:txbxContent>
                </v:textbox>
              </v:shape>
            </w:pict>
          </mc:Fallback>
        </mc:AlternateContent>
      </w:r>
    </w:p>
    <w:p w14:paraId="6AAE29AB" w14:textId="797C3D3F" w:rsidR="004D17EB" w:rsidRPr="005D54BB" w:rsidRDefault="004D17EB" w:rsidP="002E74FE"/>
    <w:p w14:paraId="1ED69DFA" w14:textId="641DEEB7" w:rsidR="004D17EB" w:rsidRPr="005D54BB" w:rsidRDefault="00335D9F" w:rsidP="002E74FE">
      <w:r w:rsidRPr="005D54BB">
        <w:rPr>
          <w:noProof/>
        </w:rPr>
        <mc:AlternateContent>
          <mc:Choice Requires="wps">
            <w:drawing>
              <wp:anchor distT="0" distB="0" distL="114300" distR="114300" simplePos="0" relativeHeight="251658284" behindDoc="0" locked="0" layoutInCell="1" allowOverlap="1" wp14:anchorId="0F38A77A" wp14:editId="1F5CCEB9">
                <wp:simplePos x="0" y="0"/>
                <wp:positionH relativeFrom="column">
                  <wp:posOffset>3909060</wp:posOffset>
                </wp:positionH>
                <wp:positionV relativeFrom="paragraph">
                  <wp:posOffset>177165</wp:posOffset>
                </wp:positionV>
                <wp:extent cx="1348740" cy="327660"/>
                <wp:effectExtent l="0" t="0" r="22860" b="15240"/>
                <wp:wrapNone/>
                <wp:docPr id="327425175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8740" cy="32766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26679EB" w14:textId="3862D19F" w:rsidR="001D0B82" w:rsidRPr="005D54BB" w:rsidRDefault="001D0B82" w:rsidP="001D0B82">
                            <w:pPr>
                              <w:rPr>
                                <w:color w:val="222222"/>
                              </w:rPr>
                            </w:pPr>
                            <w:r w:rsidRPr="005D54BB">
                              <w:rPr>
                                <w:color w:val="222222"/>
                              </w:rPr>
                              <w:t xml:space="preserve">Character </w:t>
                            </w:r>
                            <w:r w:rsidR="00335D9F" w:rsidRPr="005D54BB">
                              <w:rPr>
                                <w:color w:val="222222"/>
                              </w:rPr>
                              <w:t>enemy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38A77A" id="_x0000_s1033" type="#_x0000_t202" style="position:absolute;margin-left:307.8pt;margin-top:13.95pt;width:106.2pt;height:25.8pt;z-index:2516582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" fillcolor="#e97132 [3205]" strokecolor="#250f04 [485]" strokeweight="1.5pt">
                <v:textbox>
                  <w:txbxContent>
                    <w:p w14:paraId="726679EB" w14:textId="3862D19F" w:rsidR="001D0B82" w:rsidRPr="005D54BB" w:rsidRDefault="001D0B82" w:rsidP="001D0B82">
                      <w:pPr>
                        <w:rPr>
                          <w:color w:val="222222"/>
                        </w:rPr>
                      </w:pPr>
                      <w:r w:rsidRPr="005D54BB">
                        <w:rPr>
                          <w:color w:val="222222"/>
                        </w:rPr>
                        <w:t xml:space="preserve">Character </w:t>
                      </w:r>
                      <w:r w:rsidR="00335D9F" w:rsidRPr="005D54BB">
                        <w:rPr>
                          <w:color w:val="222222"/>
                        </w:rPr>
                        <w:t>enemy</w:t>
                      </w:r>
                    </w:p>
                  </w:txbxContent>
                </v:textbox>
              </v:shape>
            </w:pict>
          </mc:Fallback>
        </mc:AlternateContent>
      </w:r>
      <w:r w:rsidR="001D0B82" w:rsidRPr="005D54BB">
        <w:rPr>
          <w:noProof/>
        </w:rPr>
        <mc:AlternateContent>
          <mc:Choice Requires="wps">
            <w:drawing>
              <wp:anchor distT="0" distB="0" distL="114300" distR="114300" simplePos="0" relativeHeight="251658291" behindDoc="0" locked="0" layoutInCell="1" allowOverlap="1" wp14:anchorId="3CAE50D1" wp14:editId="55A6E3DF">
                <wp:simplePos x="0" y="0"/>
                <wp:positionH relativeFrom="column">
                  <wp:posOffset>3878580</wp:posOffset>
                </wp:positionH>
                <wp:positionV relativeFrom="paragraph">
                  <wp:posOffset>3130550</wp:posOffset>
                </wp:positionV>
                <wp:extent cx="1539240" cy="640080"/>
                <wp:effectExtent l="0" t="0" r="22860" b="26670"/>
                <wp:wrapNone/>
                <wp:docPr id="597256769" name="Rectangle: Rounded Corners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9240" cy="64008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CC18C61" id="Rectangle: Rounded Corners 21" o:spid="_x0000_s1026" style="position:absolute;margin-left:305.4pt;margin-top:246.5pt;width:121.2pt;height:50.4pt;z-index:25165829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" fillcolor="#e97132 [3205]" strokecolor="#250f04 [485]" strokeweight="1.5pt">
                <v:stroke joinstyle="miter"/>
              </v:roundrect>
            </w:pict>
          </mc:Fallback>
        </mc:AlternateContent>
      </w:r>
      <w:r w:rsidR="001D0B82" w:rsidRPr="005D54BB">
        <w:rPr>
          <w:noProof/>
        </w:rPr>
        <mc:AlternateContent>
          <mc:Choice Requires="wps">
            <w:drawing>
              <wp:anchor distT="0" distB="0" distL="114300" distR="114300" simplePos="0" relativeHeight="251658289" behindDoc="0" locked="0" layoutInCell="1" allowOverlap="1" wp14:anchorId="4232DE3D" wp14:editId="36CF6136">
                <wp:simplePos x="0" y="0"/>
                <wp:positionH relativeFrom="column">
                  <wp:posOffset>3870960</wp:posOffset>
                </wp:positionH>
                <wp:positionV relativeFrom="paragraph">
                  <wp:posOffset>2397125</wp:posOffset>
                </wp:positionV>
                <wp:extent cx="1539240" cy="640080"/>
                <wp:effectExtent l="0" t="0" r="22860" b="26670"/>
                <wp:wrapNone/>
                <wp:docPr id="397008606" name="Rectangle: Rounded Corners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9240" cy="64008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803907B" id="Rectangle: Rounded Corners 21" o:spid="_x0000_s1026" style="position:absolute;margin-left:304.8pt;margin-top:188.75pt;width:121.2pt;height:50.4pt;z-index:25165828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" fillcolor="#e97132 [3205]" strokecolor="#250f04 [485]" strokeweight="1.5pt">
                <v:stroke joinstyle="miter"/>
              </v:roundrect>
            </w:pict>
          </mc:Fallback>
        </mc:AlternateContent>
      </w:r>
      <w:r w:rsidR="001D0B82" w:rsidRPr="005D54BB">
        <w:rPr>
          <w:noProof/>
        </w:rPr>
        <mc:AlternateContent>
          <mc:Choice Requires="wps">
            <w:drawing>
              <wp:anchor distT="0" distB="0" distL="114300" distR="114300" simplePos="0" relativeHeight="251658287" behindDoc="0" locked="0" layoutInCell="1" allowOverlap="1" wp14:anchorId="1382E034" wp14:editId="246CDC36">
                <wp:simplePos x="0" y="0"/>
                <wp:positionH relativeFrom="column">
                  <wp:posOffset>3855720</wp:posOffset>
                </wp:positionH>
                <wp:positionV relativeFrom="paragraph">
                  <wp:posOffset>1613535</wp:posOffset>
                </wp:positionV>
                <wp:extent cx="1539240" cy="640080"/>
                <wp:effectExtent l="0" t="0" r="22860" b="26670"/>
                <wp:wrapNone/>
                <wp:docPr id="806341890" name="Rectangle: Rounded Corners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9240" cy="64008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FB97493" id="Rectangle: Rounded Corners 21" o:spid="_x0000_s1026" style="position:absolute;margin-left:303.6pt;margin-top:127.05pt;width:121.2pt;height:50.4pt;z-index:25165828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" fillcolor="#e97132 [3205]" strokecolor="#250f04 [485]" strokeweight="1.5pt">
                <v:stroke joinstyle="miter"/>
              </v:roundrect>
            </w:pict>
          </mc:Fallback>
        </mc:AlternateContent>
      </w:r>
      <w:r w:rsidR="001D0B82" w:rsidRPr="005D54BB">
        <w:rPr>
          <w:noProof/>
        </w:rPr>
        <mc:AlternateContent>
          <mc:Choice Requires="wps">
            <w:drawing>
              <wp:anchor distT="0" distB="0" distL="114300" distR="114300" simplePos="0" relativeHeight="251658285" behindDoc="0" locked="0" layoutInCell="1" allowOverlap="1" wp14:anchorId="702C7DFE" wp14:editId="0E4EE0A9">
                <wp:simplePos x="0" y="0"/>
                <wp:positionH relativeFrom="column">
                  <wp:posOffset>3855720</wp:posOffset>
                </wp:positionH>
                <wp:positionV relativeFrom="paragraph">
                  <wp:posOffset>819150</wp:posOffset>
                </wp:positionV>
                <wp:extent cx="1539240" cy="640080"/>
                <wp:effectExtent l="0" t="0" r="22860" b="26670"/>
                <wp:wrapNone/>
                <wp:docPr id="1076852523" name="Rectangle: Rounded Corners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9240" cy="64008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812FAE9" id="Rectangle: Rounded Corners 21" o:spid="_x0000_s1026" style="position:absolute;margin-left:303.6pt;margin-top:64.5pt;width:121.2pt;height:50.4pt;z-index:25165828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" fillcolor="#e97132 [3205]" strokecolor="#250f04 [485]" strokeweight="1.5pt">
                <v:stroke joinstyle="miter"/>
              </v:roundrect>
            </w:pict>
          </mc:Fallback>
        </mc:AlternateContent>
      </w:r>
      <w:r w:rsidR="001D0B82" w:rsidRPr="005D54BB">
        <w:rPr>
          <w:noProof/>
        </w:rPr>
        <mc:AlternateContent>
          <mc:Choice Requires="wps">
            <w:drawing>
              <wp:anchor distT="0" distB="0" distL="114300" distR="114300" simplePos="0" relativeHeight="251658283" behindDoc="0" locked="0" layoutInCell="1" allowOverlap="1" wp14:anchorId="6325D091" wp14:editId="7F061448">
                <wp:simplePos x="0" y="0"/>
                <wp:positionH relativeFrom="column">
                  <wp:posOffset>3825240</wp:posOffset>
                </wp:positionH>
                <wp:positionV relativeFrom="paragraph">
                  <wp:posOffset>31115</wp:posOffset>
                </wp:positionV>
                <wp:extent cx="1539240" cy="640080"/>
                <wp:effectExtent l="0" t="0" r="22860" b="26670"/>
                <wp:wrapNone/>
                <wp:docPr id="1238380535" name="Rectangle: Rounded Corners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9240" cy="64008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C0B868B" id="Rectangle: Rounded Corners 21" o:spid="_x0000_s1026" style="position:absolute;margin-left:301.2pt;margin-top:2.45pt;width:121.2pt;height:50.4pt;z-index:25165828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" fillcolor="#e97132 [3205]" strokecolor="#250f04 [485]" strokeweight="1.5pt">
                <v:stroke joinstyle="miter"/>
              </v:roundrect>
            </w:pict>
          </mc:Fallback>
        </mc:AlternateContent>
      </w:r>
      <w:r w:rsidR="00764D7F" w:rsidRPr="005D54BB">
        <w:rPr>
          <w:noProof/>
        </w:rPr>
        <mc:AlternateContent>
          <mc:Choice Requires="wps">
            <w:drawing>
              <wp:anchor distT="0" distB="0" distL="114300" distR="114300" simplePos="0" relativeHeight="251658272" behindDoc="0" locked="0" layoutInCell="1" allowOverlap="1" wp14:anchorId="702ABE49" wp14:editId="012076D9">
                <wp:simplePos x="0" y="0"/>
                <wp:positionH relativeFrom="column">
                  <wp:posOffset>320040</wp:posOffset>
                </wp:positionH>
                <wp:positionV relativeFrom="paragraph">
                  <wp:posOffset>153670</wp:posOffset>
                </wp:positionV>
                <wp:extent cx="1310640" cy="327660"/>
                <wp:effectExtent l="0" t="0" r="22860" b="15240"/>
                <wp:wrapNone/>
                <wp:docPr id="897151997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0640" cy="32766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6">
                            <a:shade val="15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4716FA" w14:textId="77777777" w:rsidR="00764D7F" w:rsidRPr="005D54BB" w:rsidRDefault="00764D7F" w:rsidP="00764D7F">
                            <w:pPr>
                              <w:rPr>
                                <w:color w:val="232323"/>
                              </w:rPr>
                            </w:pPr>
                            <w:r w:rsidRPr="005D54BB">
                              <w:rPr>
                                <w:color w:val="232323"/>
                              </w:rPr>
                              <w:t>Character player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2ABE49" id="_x0000_s1034" type="#_x0000_t202" style="position:absolute;margin-left:25.2pt;margin-top:12.1pt;width:103.2pt;height:25.8pt;z-index:251658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" fillcolor="#4ea72e [3209]" strokecolor="#0b1807 [489]" strokeweight="1.5pt">
                <v:textbox>
                  <w:txbxContent>
                    <w:p w14:paraId="364716FA" w14:textId="77777777" w:rsidR="00764D7F" w:rsidRPr="005D54BB" w:rsidRDefault="00764D7F" w:rsidP="00764D7F">
                      <w:pPr>
                        <w:rPr>
                          <w:color w:val="232323"/>
                        </w:rPr>
                      </w:pPr>
                      <w:r w:rsidRPr="005D54BB">
                        <w:rPr>
                          <w:color w:val="232323"/>
                        </w:rPr>
                        <w:t>Character player</w:t>
                      </w:r>
                    </w:p>
                  </w:txbxContent>
                </v:textbox>
              </v:shape>
            </w:pict>
          </mc:Fallback>
        </mc:AlternateContent>
      </w:r>
      <w:r w:rsidR="00764D7F" w:rsidRPr="005D54BB">
        <w:rPr>
          <w:noProof/>
        </w:rPr>
        <mc:AlternateContent>
          <mc:Choice Requires="wps">
            <w:drawing>
              <wp:anchor distT="0" distB="0" distL="114300" distR="114300" simplePos="0" relativeHeight="251658271" behindDoc="0" locked="0" layoutInCell="1" allowOverlap="1" wp14:anchorId="09E46AB8" wp14:editId="05289673">
                <wp:simplePos x="0" y="0"/>
                <wp:positionH relativeFrom="column">
                  <wp:posOffset>198120</wp:posOffset>
                </wp:positionH>
                <wp:positionV relativeFrom="paragraph">
                  <wp:posOffset>8890</wp:posOffset>
                </wp:positionV>
                <wp:extent cx="1539240" cy="640080"/>
                <wp:effectExtent l="0" t="0" r="22860" b="26670"/>
                <wp:wrapNone/>
                <wp:docPr id="2128685868" name="Rectangle: Rounded Corners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9240" cy="64008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>
                            <a:shade val="15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F232852" id="Rectangle: Rounded Corners 21" o:spid="_x0000_s1026" style="position:absolute;margin-left:15.6pt;margin-top:.7pt;width:121.2pt;height:50.4pt;z-index:25165827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" fillcolor="#4ea72e [3209]" strokecolor="#0b1807 [489]" strokeweight="1.5pt">
                <v:stroke joinstyle="miter"/>
              </v:roundrect>
            </w:pict>
          </mc:Fallback>
        </mc:AlternateContent>
      </w:r>
    </w:p>
    <w:p w14:paraId="39A46008" w14:textId="34EA90D3" w:rsidR="004D17EB" w:rsidRPr="005D54BB" w:rsidRDefault="004D17EB" w:rsidP="002E74FE"/>
    <w:p w14:paraId="42938634" w14:textId="7D6FF64E" w:rsidR="004D17EB" w:rsidRPr="005D54BB" w:rsidRDefault="00764D7F" w:rsidP="002E74FE">
      <w:r w:rsidRPr="005D54BB">
        <w:rPr>
          <w:noProof/>
        </w:rPr>
        <mc:AlternateContent>
          <mc:Choice Requires="wps">
            <w:drawing>
              <wp:anchor distT="0" distB="0" distL="114300" distR="114300" simplePos="0" relativeHeight="251658274" behindDoc="0" locked="0" layoutInCell="1" allowOverlap="1" wp14:anchorId="4ED485A5" wp14:editId="306A1CD1">
                <wp:simplePos x="0" y="0"/>
                <wp:positionH relativeFrom="column">
                  <wp:posOffset>350520</wp:posOffset>
                </wp:positionH>
                <wp:positionV relativeFrom="paragraph">
                  <wp:posOffset>307340</wp:posOffset>
                </wp:positionV>
                <wp:extent cx="1310640" cy="327660"/>
                <wp:effectExtent l="0" t="0" r="22860" b="15240"/>
                <wp:wrapNone/>
                <wp:docPr id="1969946469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0640" cy="32766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6">
                            <a:shade val="15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495890B" w14:textId="77777777" w:rsidR="00764D7F" w:rsidRPr="005D54BB" w:rsidRDefault="00764D7F" w:rsidP="00764D7F">
                            <w:pPr>
                              <w:rPr>
                                <w:color w:val="232323"/>
                              </w:rPr>
                            </w:pPr>
                            <w:r w:rsidRPr="005D54BB">
                              <w:rPr>
                                <w:color w:val="232323"/>
                              </w:rPr>
                              <w:t>Character player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D485A5" id="_x0000_s1035" type="#_x0000_t202" style="position:absolute;margin-left:27.6pt;margin-top:24.2pt;width:103.2pt;height:25.8pt;z-index:25165827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" fillcolor="#4ea72e [3209]" strokecolor="#0b1807 [489]" strokeweight="1.5pt">
                <v:textbox>
                  <w:txbxContent>
                    <w:p w14:paraId="0495890B" w14:textId="77777777" w:rsidR="00764D7F" w:rsidRPr="005D54BB" w:rsidRDefault="00764D7F" w:rsidP="00764D7F">
                      <w:pPr>
                        <w:rPr>
                          <w:color w:val="232323"/>
                        </w:rPr>
                      </w:pPr>
                      <w:r w:rsidRPr="005D54BB">
                        <w:rPr>
                          <w:color w:val="232323"/>
                        </w:rPr>
                        <w:t>Character player</w:t>
                      </w:r>
                    </w:p>
                  </w:txbxContent>
                </v:textbox>
              </v:shape>
            </w:pict>
          </mc:Fallback>
        </mc:AlternateContent>
      </w:r>
      <w:r w:rsidRPr="005D54BB">
        <w:rPr>
          <w:noProof/>
        </w:rPr>
        <mc:AlternateContent>
          <mc:Choice Requires="wps">
            <w:drawing>
              <wp:anchor distT="0" distB="0" distL="114300" distR="114300" simplePos="0" relativeHeight="251658273" behindDoc="0" locked="0" layoutInCell="1" allowOverlap="1" wp14:anchorId="3CE214D7" wp14:editId="71E04BEC">
                <wp:simplePos x="0" y="0"/>
                <wp:positionH relativeFrom="column">
                  <wp:posOffset>228600</wp:posOffset>
                </wp:positionH>
                <wp:positionV relativeFrom="paragraph">
                  <wp:posOffset>162560</wp:posOffset>
                </wp:positionV>
                <wp:extent cx="1539240" cy="640080"/>
                <wp:effectExtent l="0" t="0" r="22860" b="26670"/>
                <wp:wrapNone/>
                <wp:docPr id="197493657" name="Rectangle: Rounded Corners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9240" cy="64008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>
                            <a:shade val="15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7BC942A" id="Rectangle: Rounded Corners 21" o:spid="_x0000_s1026" style="position:absolute;margin-left:18pt;margin-top:12.8pt;width:121.2pt;height:50.4pt;z-index:25165827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" fillcolor="#4ea72e [3209]" strokecolor="#0b1807 [489]" strokeweight="1.5pt">
                <v:stroke joinstyle="miter"/>
              </v:roundrect>
            </w:pict>
          </mc:Fallback>
        </mc:AlternateContent>
      </w:r>
    </w:p>
    <w:p w14:paraId="2D778DF3" w14:textId="0A038E27" w:rsidR="004D17EB" w:rsidRPr="005D54BB" w:rsidRDefault="00335D9F" w:rsidP="002E74FE">
      <w:r w:rsidRPr="005D54BB">
        <w:rPr>
          <w:noProof/>
        </w:rPr>
        <mc:AlternateContent>
          <mc:Choice Requires="wps">
            <w:drawing>
              <wp:anchor distT="0" distB="0" distL="114300" distR="114300" simplePos="0" relativeHeight="251658286" behindDoc="0" locked="0" layoutInCell="1" allowOverlap="1" wp14:anchorId="3CB0CCC2" wp14:editId="601937F7">
                <wp:simplePos x="0" y="0"/>
                <wp:positionH relativeFrom="column">
                  <wp:posOffset>3939540</wp:posOffset>
                </wp:positionH>
                <wp:positionV relativeFrom="paragraph">
                  <wp:posOffset>10795</wp:posOffset>
                </wp:positionV>
                <wp:extent cx="1348740" cy="327660"/>
                <wp:effectExtent l="0" t="0" r="22860" b="15240"/>
                <wp:wrapNone/>
                <wp:docPr id="118299590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8740" cy="32766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35323E4" w14:textId="13AE649C" w:rsidR="001D0B82" w:rsidRPr="005D54BB" w:rsidRDefault="001D0B82" w:rsidP="001D0B82">
                            <w:pPr>
                              <w:rPr>
                                <w:color w:val="222222"/>
                              </w:rPr>
                            </w:pPr>
                            <w:r w:rsidRPr="005D54BB">
                              <w:rPr>
                                <w:color w:val="222222"/>
                              </w:rPr>
                              <w:t xml:space="preserve">Character </w:t>
                            </w:r>
                            <w:r w:rsidR="00335D9F" w:rsidRPr="005D54BB">
                              <w:rPr>
                                <w:color w:val="222222"/>
                              </w:rPr>
                              <w:t>enemy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B0CCC2" id="_x0000_s1036" type="#_x0000_t202" style="position:absolute;margin-left:310.2pt;margin-top:.85pt;width:106.2pt;height:25.8pt;z-index:25165828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" fillcolor="#e97132 [3205]" strokecolor="#250f04 [485]" strokeweight="1.5pt">
                <v:textbox>
                  <w:txbxContent>
                    <w:p w14:paraId="635323E4" w14:textId="13AE649C" w:rsidR="001D0B82" w:rsidRPr="005D54BB" w:rsidRDefault="001D0B82" w:rsidP="001D0B82">
                      <w:pPr>
                        <w:rPr>
                          <w:color w:val="222222"/>
                        </w:rPr>
                      </w:pPr>
                      <w:r w:rsidRPr="005D54BB">
                        <w:rPr>
                          <w:color w:val="222222"/>
                        </w:rPr>
                        <w:t xml:space="preserve">Character </w:t>
                      </w:r>
                      <w:r w:rsidR="00335D9F" w:rsidRPr="005D54BB">
                        <w:rPr>
                          <w:color w:val="222222"/>
                        </w:rPr>
                        <w:t>enemy</w:t>
                      </w:r>
                    </w:p>
                  </w:txbxContent>
                </v:textbox>
              </v:shape>
            </w:pict>
          </mc:Fallback>
        </mc:AlternateContent>
      </w:r>
    </w:p>
    <w:p w14:paraId="73119012" w14:textId="5DB28C86" w:rsidR="004D17EB" w:rsidRPr="005D54BB" w:rsidRDefault="004D17EB" w:rsidP="002E74FE"/>
    <w:p w14:paraId="028B99FC" w14:textId="161AACEC" w:rsidR="004D17EB" w:rsidRPr="005D54BB" w:rsidRDefault="00335D9F" w:rsidP="002E74FE">
      <w:r w:rsidRPr="005D54BB">
        <w:rPr>
          <w:noProof/>
        </w:rPr>
        <mc:AlternateContent>
          <mc:Choice Requires="wps">
            <w:drawing>
              <wp:anchor distT="0" distB="0" distL="114300" distR="114300" simplePos="0" relativeHeight="251658288" behindDoc="0" locked="0" layoutInCell="1" allowOverlap="1" wp14:anchorId="10A42852" wp14:editId="5203D286">
                <wp:simplePos x="0" y="0"/>
                <wp:positionH relativeFrom="column">
                  <wp:posOffset>3939540</wp:posOffset>
                </wp:positionH>
                <wp:positionV relativeFrom="paragraph">
                  <wp:posOffset>176530</wp:posOffset>
                </wp:positionV>
                <wp:extent cx="1348740" cy="327660"/>
                <wp:effectExtent l="0" t="0" r="22860" b="15240"/>
                <wp:wrapNone/>
                <wp:docPr id="1843072657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8740" cy="32766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254A53E" w14:textId="23089E6B" w:rsidR="001D0B82" w:rsidRPr="005D54BB" w:rsidRDefault="001D0B82" w:rsidP="001D0B82">
                            <w:pPr>
                              <w:rPr>
                                <w:color w:val="222222"/>
                              </w:rPr>
                            </w:pPr>
                            <w:r w:rsidRPr="005D54BB">
                              <w:rPr>
                                <w:color w:val="222222"/>
                              </w:rPr>
                              <w:t xml:space="preserve">Character </w:t>
                            </w:r>
                            <w:r w:rsidR="00335D9F" w:rsidRPr="005D54BB">
                              <w:rPr>
                                <w:color w:val="222222"/>
                              </w:rPr>
                              <w:t>enemy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A42852" id="_x0000_s1037" type="#_x0000_t202" style="position:absolute;margin-left:310.2pt;margin-top:13.9pt;width:106.2pt;height:25.8pt;z-index:251658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" fillcolor="#e97132 [3205]" strokecolor="#250f04 [485]" strokeweight="1.5pt">
                <v:textbox>
                  <w:txbxContent>
                    <w:p w14:paraId="7254A53E" w14:textId="23089E6B" w:rsidR="001D0B82" w:rsidRPr="005D54BB" w:rsidRDefault="001D0B82" w:rsidP="001D0B82">
                      <w:pPr>
                        <w:rPr>
                          <w:color w:val="222222"/>
                        </w:rPr>
                      </w:pPr>
                      <w:r w:rsidRPr="005D54BB">
                        <w:rPr>
                          <w:color w:val="222222"/>
                        </w:rPr>
                        <w:t xml:space="preserve">Character </w:t>
                      </w:r>
                      <w:r w:rsidR="00335D9F" w:rsidRPr="005D54BB">
                        <w:rPr>
                          <w:color w:val="222222"/>
                        </w:rPr>
                        <w:t>enemy</w:t>
                      </w:r>
                    </w:p>
                  </w:txbxContent>
                </v:textbox>
              </v:shape>
            </w:pict>
          </mc:Fallback>
        </mc:AlternateContent>
      </w:r>
      <w:r w:rsidR="00764D7F" w:rsidRPr="005D54BB">
        <w:rPr>
          <w:noProof/>
        </w:rPr>
        <mc:AlternateContent>
          <mc:Choice Requires="wps">
            <w:drawing>
              <wp:anchor distT="0" distB="0" distL="114300" distR="114300" simplePos="0" relativeHeight="251658275" behindDoc="0" locked="0" layoutInCell="1" allowOverlap="1" wp14:anchorId="2D11C079" wp14:editId="67F3A0DE">
                <wp:simplePos x="0" y="0"/>
                <wp:positionH relativeFrom="column">
                  <wp:posOffset>228600</wp:posOffset>
                </wp:positionH>
                <wp:positionV relativeFrom="paragraph">
                  <wp:posOffset>5715</wp:posOffset>
                </wp:positionV>
                <wp:extent cx="1539240" cy="640080"/>
                <wp:effectExtent l="0" t="0" r="22860" b="26670"/>
                <wp:wrapNone/>
                <wp:docPr id="1394058336" name="Rectangle: Rounded Corners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9240" cy="64008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>
                            <a:shade val="15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97AE4C7" id="Rectangle: Rounded Corners 21" o:spid="_x0000_s1026" style="position:absolute;margin-left:18pt;margin-top:.45pt;width:121.2pt;height:50.4pt;z-index:25165827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" fillcolor="#4ea72e [3209]" strokecolor="#0b1807 [489]" strokeweight="1.5pt">
                <v:stroke joinstyle="miter"/>
              </v:roundrect>
            </w:pict>
          </mc:Fallback>
        </mc:AlternateContent>
      </w:r>
      <w:r w:rsidR="00764D7F" w:rsidRPr="005D54BB">
        <w:rPr>
          <w:noProof/>
        </w:rPr>
        <mc:AlternateContent>
          <mc:Choice Requires="wps">
            <w:drawing>
              <wp:anchor distT="0" distB="0" distL="114300" distR="114300" simplePos="0" relativeHeight="251658276" behindDoc="0" locked="0" layoutInCell="1" allowOverlap="1" wp14:anchorId="4A6189AC" wp14:editId="086F5F76">
                <wp:simplePos x="0" y="0"/>
                <wp:positionH relativeFrom="column">
                  <wp:posOffset>350520</wp:posOffset>
                </wp:positionH>
                <wp:positionV relativeFrom="paragraph">
                  <wp:posOffset>150495</wp:posOffset>
                </wp:positionV>
                <wp:extent cx="1310640" cy="327660"/>
                <wp:effectExtent l="0" t="0" r="22860" b="15240"/>
                <wp:wrapNone/>
                <wp:docPr id="382993379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0640" cy="32766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6">
                            <a:shade val="15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4938C4D" w14:textId="77777777" w:rsidR="00764D7F" w:rsidRPr="005D54BB" w:rsidRDefault="00764D7F" w:rsidP="00764D7F">
                            <w:pPr>
                              <w:rPr>
                                <w:color w:val="232323"/>
                              </w:rPr>
                            </w:pPr>
                            <w:r w:rsidRPr="005D54BB">
                              <w:rPr>
                                <w:color w:val="232323"/>
                              </w:rPr>
                              <w:t>Character player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6189AC" id="_x0000_s1038" type="#_x0000_t202" style="position:absolute;margin-left:27.6pt;margin-top:11.85pt;width:103.2pt;height:25.8pt;z-index:2516582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" fillcolor="#4ea72e [3209]" strokecolor="#0b1807 [489]" strokeweight="1.5pt">
                <v:textbox>
                  <w:txbxContent>
                    <w:p w14:paraId="54938C4D" w14:textId="77777777" w:rsidR="00764D7F" w:rsidRPr="005D54BB" w:rsidRDefault="00764D7F" w:rsidP="00764D7F">
                      <w:pPr>
                        <w:rPr>
                          <w:color w:val="232323"/>
                        </w:rPr>
                      </w:pPr>
                      <w:r w:rsidRPr="005D54BB">
                        <w:rPr>
                          <w:color w:val="232323"/>
                        </w:rPr>
                        <w:t>Character player</w:t>
                      </w:r>
                    </w:p>
                  </w:txbxContent>
                </v:textbox>
              </v:shape>
            </w:pict>
          </mc:Fallback>
        </mc:AlternateContent>
      </w:r>
    </w:p>
    <w:p w14:paraId="2F63C1F4" w14:textId="4388731D" w:rsidR="004D17EB" w:rsidRPr="005D54BB" w:rsidRDefault="004D17EB" w:rsidP="002E74FE"/>
    <w:p w14:paraId="279379EA" w14:textId="03749106" w:rsidR="004D17EB" w:rsidRPr="005D54BB" w:rsidRDefault="00335D9F" w:rsidP="002E74FE">
      <w:r w:rsidRPr="005D54BB">
        <w:rPr>
          <w:noProof/>
        </w:rPr>
        <mc:AlternateContent>
          <mc:Choice Requires="wps">
            <w:drawing>
              <wp:anchor distT="0" distB="0" distL="114300" distR="114300" simplePos="0" relativeHeight="251658290" behindDoc="0" locked="0" layoutInCell="1" allowOverlap="1" wp14:anchorId="5FA5A4E5" wp14:editId="41CA8095">
                <wp:simplePos x="0" y="0"/>
                <wp:positionH relativeFrom="column">
                  <wp:posOffset>3947160</wp:posOffset>
                </wp:positionH>
                <wp:positionV relativeFrom="paragraph">
                  <wp:posOffset>319405</wp:posOffset>
                </wp:positionV>
                <wp:extent cx="1356360" cy="327660"/>
                <wp:effectExtent l="0" t="0" r="15240" b="15240"/>
                <wp:wrapNone/>
                <wp:docPr id="316322539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6360" cy="32766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F223948" w14:textId="79A898D2" w:rsidR="001D0B82" w:rsidRPr="005D54BB" w:rsidRDefault="001D0B82" w:rsidP="001D0B82">
                            <w:pPr>
                              <w:rPr>
                                <w:color w:val="222222"/>
                              </w:rPr>
                            </w:pPr>
                            <w:r w:rsidRPr="005D54BB">
                              <w:rPr>
                                <w:color w:val="222222"/>
                              </w:rPr>
                              <w:t xml:space="preserve">Character </w:t>
                            </w:r>
                            <w:r w:rsidR="00335D9F" w:rsidRPr="005D54BB">
                              <w:rPr>
                                <w:color w:val="222222"/>
                              </w:rPr>
                              <w:t>enemy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A5A4E5" id="_x0000_s1039" type="#_x0000_t202" style="position:absolute;margin-left:310.8pt;margin-top:25.15pt;width:106.8pt;height:25.8pt;z-index:25165829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" fillcolor="#e97132 [3205]" strokecolor="#250f04 [485]" strokeweight="1.5pt">
                <v:textbox>
                  <w:txbxContent>
                    <w:p w14:paraId="1F223948" w14:textId="79A898D2" w:rsidR="001D0B82" w:rsidRPr="005D54BB" w:rsidRDefault="001D0B82" w:rsidP="001D0B82">
                      <w:pPr>
                        <w:rPr>
                          <w:color w:val="222222"/>
                        </w:rPr>
                      </w:pPr>
                      <w:r w:rsidRPr="005D54BB">
                        <w:rPr>
                          <w:color w:val="222222"/>
                        </w:rPr>
                        <w:t xml:space="preserve">Character </w:t>
                      </w:r>
                      <w:r w:rsidR="00335D9F" w:rsidRPr="005D54BB">
                        <w:rPr>
                          <w:color w:val="222222"/>
                        </w:rPr>
                        <w:t>enemy</w:t>
                      </w:r>
                    </w:p>
                  </w:txbxContent>
                </v:textbox>
              </v:shape>
            </w:pict>
          </mc:Fallback>
        </mc:AlternateContent>
      </w:r>
      <w:r w:rsidR="00764D7F" w:rsidRPr="005D54BB">
        <w:rPr>
          <w:noProof/>
        </w:rPr>
        <mc:AlternateContent>
          <mc:Choice Requires="wps">
            <w:drawing>
              <wp:anchor distT="0" distB="0" distL="114300" distR="114300" simplePos="0" relativeHeight="251658278" behindDoc="0" locked="0" layoutInCell="1" allowOverlap="1" wp14:anchorId="08E892FE" wp14:editId="7C2D1B66">
                <wp:simplePos x="0" y="0"/>
                <wp:positionH relativeFrom="column">
                  <wp:posOffset>365760</wp:posOffset>
                </wp:positionH>
                <wp:positionV relativeFrom="paragraph">
                  <wp:posOffset>299720</wp:posOffset>
                </wp:positionV>
                <wp:extent cx="1310640" cy="327660"/>
                <wp:effectExtent l="0" t="0" r="22860" b="15240"/>
                <wp:wrapNone/>
                <wp:docPr id="733427616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0640" cy="32766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6">
                            <a:shade val="15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DCD96A7" w14:textId="77777777" w:rsidR="00764D7F" w:rsidRPr="005D54BB" w:rsidRDefault="00764D7F" w:rsidP="00764D7F">
                            <w:pPr>
                              <w:rPr>
                                <w:color w:val="232323"/>
                              </w:rPr>
                            </w:pPr>
                            <w:r w:rsidRPr="005D54BB">
                              <w:rPr>
                                <w:color w:val="232323"/>
                              </w:rPr>
                              <w:t>Character player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E892FE" id="_x0000_s1040" type="#_x0000_t202" style="position:absolute;margin-left:28.8pt;margin-top:23.6pt;width:103.2pt;height:25.8pt;z-index:25165827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" fillcolor="#4ea72e [3209]" strokecolor="#0b1807 [489]" strokeweight="1.5pt">
                <v:textbox>
                  <w:txbxContent>
                    <w:p w14:paraId="3DCD96A7" w14:textId="77777777" w:rsidR="00764D7F" w:rsidRPr="005D54BB" w:rsidRDefault="00764D7F" w:rsidP="00764D7F">
                      <w:pPr>
                        <w:rPr>
                          <w:color w:val="232323"/>
                        </w:rPr>
                      </w:pPr>
                      <w:r w:rsidRPr="005D54BB">
                        <w:rPr>
                          <w:color w:val="232323"/>
                        </w:rPr>
                        <w:t>Character player</w:t>
                      </w:r>
                    </w:p>
                  </w:txbxContent>
                </v:textbox>
              </v:shape>
            </w:pict>
          </mc:Fallback>
        </mc:AlternateContent>
      </w:r>
      <w:r w:rsidR="00764D7F" w:rsidRPr="005D54BB">
        <w:rPr>
          <w:noProof/>
        </w:rPr>
        <mc:AlternateContent>
          <mc:Choice Requires="wps">
            <w:drawing>
              <wp:anchor distT="0" distB="0" distL="114300" distR="114300" simplePos="0" relativeHeight="251658277" behindDoc="0" locked="0" layoutInCell="1" allowOverlap="1" wp14:anchorId="3899911F" wp14:editId="69811B37">
                <wp:simplePos x="0" y="0"/>
                <wp:positionH relativeFrom="column">
                  <wp:posOffset>243840</wp:posOffset>
                </wp:positionH>
                <wp:positionV relativeFrom="paragraph">
                  <wp:posOffset>154940</wp:posOffset>
                </wp:positionV>
                <wp:extent cx="1539240" cy="640080"/>
                <wp:effectExtent l="0" t="0" r="22860" b="26670"/>
                <wp:wrapNone/>
                <wp:docPr id="881674283" name="Rectangle: Rounded Corners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9240" cy="64008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>
                            <a:shade val="15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E11F110" id="Rectangle: Rounded Corners 21" o:spid="_x0000_s1026" style="position:absolute;margin-left:19.2pt;margin-top:12.2pt;width:121.2pt;height:50.4pt;z-index:25165827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" fillcolor="#4ea72e [3209]" strokecolor="#0b1807 [489]" strokeweight="1.5pt">
                <v:stroke joinstyle="miter"/>
              </v:roundrect>
            </w:pict>
          </mc:Fallback>
        </mc:AlternateContent>
      </w:r>
    </w:p>
    <w:p w14:paraId="507C3002" w14:textId="17964351" w:rsidR="004D17EB" w:rsidRPr="005D54BB" w:rsidRDefault="004D17EB" w:rsidP="002E74FE"/>
    <w:p w14:paraId="11A79F8F" w14:textId="67130D8B" w:rsidR="004D17EB" w:rsidRPr="005D54BB" w:rsidRDefault="00764D7F" w:rsidP="002E74FE">
      <w:r w:rsidRPr="005D54BB">
        <w:rPr>
          <w:noProof/>
        </w:rPr>
        <mc:AlternateContent>
          <mc:Choice Requires="wps">
            <w:drawing>
              <wp:anchor distT="0" distB="0" distL="114300" distR="114300" simplePos="0" relativeHeight="251658279" behindDoc="0" locked="0" layoutInCell="1" allowOverlap="1" wp14:anchorId="51F918B7" wp14:editId="28D45709">
                <wp:simplePos x="0" y="0"/>
                <wp:positionH relativeFrom="column">
                  <wp:posOffset>251460</wp:posOffset>
                </wp:positionH>
                <wp:positionV relativeFrom="paragraph">
                  <wp:posOffset>254000</wp:posOffset>
                </wp:positionV>
                <wp:extent cx="1539240" cy="640080"/>
                <wp:effectExtent l="0" t="0" r="22860" b="26670"/>
                <wp:wrapNone/>
                <wp:docPr id="1646439137" name="Rectangle: Rounded Corners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9240" cy="64008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>
                            <a:shade val="15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9D8E781" id="Rectangle: Rounded Corners 21" o:spid="_x0000_s1026" style="position:absolute;margin-left:19.8pt;margin-top:20pt;width:121.2pt;height:50.4pt;z-index:25165827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" fillcolor="#4ea72e [3209]" strokecolor="#0b1807 [489]" strokeweight="1.5pt">
                <v:stroke joinstyle="miter"/>
              </v:roundrect>
            </w:pict>
          </mc:Fallback>
        </mc:AlternateContent>
      </w:r>
    </w:p>
    <w:p w14:paraId="48E3132E" w14:textId="6B5BBB91" w:rsidR="004D17EB" w:rsidRPr="005D54BB" w:rsidRDefault="00335D9F" w:rsidP="002E74FE">
      <w:r w:rsidRPr="005D54BB">
        <w:rPr>
          <w:noProof/>
        </w:rPr>
        <mc:AlternateContent>
          <mc:Choice Requires="wps">
            <w:drawing>
              <wp:anchor distT="0" distB="0" distL="114300" distR="114300" simplePos="0" relativeHeight="251658292" behindDoc="0" locked="0" layoutInCell="1" allowOverlap="1" wp14:anchorId="0F031A30" wp14:editId="7D5818AE">
                <wp:simplePos x="0" y="0"/>
                <wp:positionH relativeFrom="column">
                  <wp:posOffset>3954780</wp:posOffset>
                </wp:positionH>
                <wp:positionV relativeFrom="paragraph">
                  <wp:posOffset>107315</wp:posOffset>
                </wp:positionV>
                <wp:extent cx="1356360" cy="327660"/>
                <wp:effectExtent l="0" t="0" r="15240" b="15240"/>
                <wp:wrapNone/>
                <wp:docPr id="72241979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6360" cy="32766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EBBC52B" w14:textId="7602ADBB" w:rsidR="001D0B82" w:rsidRPr="005D54BB" w:rsidRDefault="001D0B82" w:rsidP="001D0B82">
                            <w:pPr>
                              <w:rPr>
                                <w:color w:val="222222"/>
                              </w:rPr>
                            </w:pPr>
                            <w:r w:rsidRPr="005D54BB">
                              <w:rPr>
                                <w:color w:val="222222"/>
                              </w:rPr>
                              <w:t xml:space="preserve">Character </w:t>
                            </w:r>
                            <w:r w:rsidR="00335D9F" w:rsidRPr="005D54BB">
                              <w:rPr>
                                <w:color w:val="222222"/>
                              </w:rPr>
                              <w:t>enemy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031A30" id="_x0000_s1041" type="#_x0000_t202" style="position:absolute;margin-left:311.4pt;margin-top:8.45pt;width:106.8pt;height:25.8pt;z-index:2516582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" fillcolor="#e97132 [3205]" strokecolor="#250f04 [485]" strokeweight="1.5pt">
                <v:textbox>
                  <w:txbxContent>
                    <w:p w14:paraId="2EBBC52B" w14:textId="7602ADBB" w:rsidR="001D0B82" w:rsidRPr="005D54BB" w:rsidRDefault="001D0B82" w:rsidP="001D0B82">
                      <w:pPr>
                        <w:rPr>
                          <w:color w:val="222222"/>
                        </w:rPr>
                      </w:pPr>
                      <w:r w:rsidRPr="005D54BB">
                        <w:rPr>
                          <w:color w:val="222222"/>
                        </w:rPr>
                        <w:t xml:space="preserve">Character </w:t>
                      </w:r>
                      <w:r w:rsidR="00335D9F" w:rsidRPr="005D54BB">
                        <w:rPr>
                          <w:color w:val="222222"/>
                        </w:rPr>
                        <w:t>enemy</w:t>
                      </w:r>
                    </w:p>
                  </w:txbxContent>
                </v:textbox>
              </v:shape>
            </w:pict>
          </mc:Fallback>
        </mc:AlternateContent>
      </w:r>
      <w:r w:rsidR="00764D7F" w:rsidRPr="005D54BB">
        <w:rPr>
          <w:noProof/>
        </w:rPr>
        <mc:AlternateContent>
          <mc:Choice Requires="wps">
            <w:drawing>
              <wp:anchor distT="0" distB="0" distL="114300" distR="114300" simplePos="0" relativeHeight="251658280" behindDoc="0" locked="0" layoutInCell="1" allowOverlap="1" wp14:anchorId="2016AE32" wp14:editId="42580C8A">
                <wp:simplePos x="0" y="0"/>
                <wp:positionH relativeFrom="column">
                  <wp:posOffset>373380</wp:posOffset>
                </wp:positionH>
                <wp:positionV relativeFrom="paragraph">
                  <wp:posOffset>81915</wp:posOffset>
                </wp:positionV>
                <wp:extent cx="1310640" cy="327660"/>
                <wp:effectExtent l="0" t="0" r="22860" b="15240"/>
                <wp:wrapNone/>
                <wp:docPr id="1787677587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0640" cy="32766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6">
                            <a:shade val="15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E608E43" w14:textId="77777777" w:rsidR="00764D7F" w:rsidRPr="005D54BB" w:rsidRDefault="00764D7F" w:rsidP="00764D7F">
                            <w:pPr>
                              <w:rPr>
                                <w:color w:val="232323"/>
                              </w:rPr>
                            </w:pPr>
                            <w:r w:rsidRPr="005D54BB">
                              <w:rPr>
                                <w:color w:val="232323"/>
                              </w:rPr>
                              <w:t>Character player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16AE32" id="_x0000_s1042" type="#_x0000_t202" style="position:absolute;margin-left:29.4pt;margin-top:6.45pt;width:103.2pt;height:25.8pt;z-index:251658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" fillcolor="#4ea72e [3209]" strokecolor="#0b1807 [489]" strokeweight="1.5pt">
                <v:textbox>
                  <w:txbxContent>
                    <w:p w14:paraId="0E608E43" w14:textId="77777777" w:rsidR="00764D7F" w:rsidRPr="005D54BB" w:rsidRDefault="00764D7F" w:rsidP="00764D7F">
                      <w:pPr>
                        <w:rPr>
                          <w:color w:val="232323"/>
                        </w:rPr>
                      </w:pPr>
                      <w:r w:rsidRPr="005D54BB">
                        <w:rPr>
                          <w:color w:val="232323"/>
                        </w:rPr>
                        <w:t>Character player</w:t>
                      </w:r>
                    </w:p>
                  </w:txbxContent>
                </v:textbox>
              </v:shape>
            </w:pict>
          </mc:Fallback>
        </mc:AlternateContent>
      </w:r>
    </w:p>
    <w:p w14:paraId="6A06F896" w14:textId="77777777" w:rsidR="004D17EB" w:rsidRPr="005D54BB" w:rsidRDefault="004D17EB" w:rsidP="002E74FE"/>
    <w:p w14:paraId="22FA7EEA" w14:textId="77777777" w:rsidR="004D17EB" w:rsidRPr="005D54BB" w:rsidRDefault="004D17EB" w:rsidP="002E74FE"/>
    <w:p w14:paraId="626020C1" w14:textId="1CD3595B" w:rsidR="004D17EB" w:rsidRPr="005D54BB" w:rsidRDefault="00E1426A" w:rsidP="002E74FE">
      <w:r w:rsidRPr="005D54BB">
        <w:t xml:space="preserve">Not all emplacements </w:t>
      </w:r>
      <w:r w:rsidR="0094645F">
        <w:t>should</w:t>
      </w:r>
      <w:r w:rsidRPr="005D54BB">
        <w:t xml:space="preserve"> be taken. If there is only 3 </w:t>
      </w:r>
      <w:r w:rsidRPr="005D54BB">
        <w:rPr>
          <w:u w:val="single"/>
        </w:rPr>
        <w:t>Characters</w:t>
      </w:r>
      <w:r w:rsidRPr="005D54BB">
        <w:t>, there will be only the top 3 emplacements taken.</w:t>
      </w:r>
    </w:p>
    <w:p w14:paraId="08352B4A" w14:textId="3B2C7678" w:rsidR="005F6991" w:rsidRPr="005D54BB" w:rsidRDefault="002E74FE" w:rsidP="002E74FE">
      <w:r w:rsidRPr="005D54BB">
        <w:br w:type="page"/>
      </w:r>
    </w:p>
    <w:p w14:paraId="01AF6A59" w14:textId="71759DE0" w:rsidR="00F5044A" w:rsidRPr="005D54BB" w:rsidRDefault="005D1F95" w:rsidP="00BC3B15">
      <w:pPr>
        <w:pStyle w:val="Heading1"/>
      </w:pPr>
      <w:bookmarkStart w:id="12" w:name="_Toc208496660"/>
      <w:r w:rsidRPr="005D54BB">
        <w:t>C</w:t>
      </w:r>
      <w:r w:rsidR="00F5044A" w:rsidRPr="005D54BB">
        <w:t>haracter</w:t>
      </w:r>
      <w:bookmarkEnd w:id="12"/>
    </w:p>
    <w:p w14:paraId="2CED9F17" w14:textId="08E8BD40" w:rsidR="00215D80" w:rsidRPr="005D54BB" w:rsidRDefault="00D8459C" w:rsidP="006F7D00">
      <w:r w:rsidRPr="005D54BB">
        <w:rPr>
          <w:noProof/>
        </w:rPr>
        <mc:AlternateContent>
          <mc:Choice Requires="wpi">
            <w:drawing>
              <wp:anchor distT="0" distB="0" distL="114300" distR="114300" simplePos="0" relativeHeight="251658249" behindDoc="0" locked="0" layoutInCell="1" allowOverlap="1" wp14:anchorId="4C7BE77A" wp14:editId="1C487880">
                <wp:simplePos x="0" y="0"/>
                <wp:positionH relativeFrom="column">
                  <wp:posOffset>-5210415</wp:posOffset>
                </wp:positionH>
                <wp:positionV relativeFrom="paragraph">
                  <wp:posOffset>384840</wp:posOffset>
                </wp:positionV>
                <wp:extent cx="360" cy="360"/>
                <wp:effectExtent l="38100" t="38100" r="38100" b="38100"/>
                <wp:wrapNone/>
                <wp:docPr id="736698953" name="Ink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7881FED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7" o:spid="_x0000_s1026" type="#_x0000_t75" style="position:absolute;margin-left:-410.75pt;margin-top:29.8pt;width:1.05pt;height:1.05pt;z-index:25165824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">
                <v:imagedata r:id="rId19" o:title=""/>
              </v:shape>
            </w:pict>
          </mc:Fallback>
        </mc:AlternateContent>
      </w:r>
      <w:r w:rsidR="006D5F25" w:rsidRPr="005D54BB">
        <w:t xml:space="preserve">A </w:t>
      </w:r>
      <w:r w:rsidR="00CC2D34" w:rsidRPr="005D54BB">
        <w:t>C</w:t>
      </w:r>
      <w:r w:rsidR="006D5F25" w:rsidRPr="005D54BB">
        <w:t xml:space="preserve">haracter </w:t>
      </w:r>
      <w:r w:rsidRPr="005D54BB">
        <w:t>represents</w:t>
      </w:r>
      <w:r w:rsidR="00F23414" w:rsidRPr="005D54BB">
        <w:t xml:space="preserve"> a playable character or a non-playable character, like an enemy.</w:t>
      </w:r>
    </w:p>
    <w:p w14:paraId="35240C81" w14:textId="3271A90F" w:rsidR="00347198" w:rsidRPr="005D54BB" w:rsidRDefault="00D8459C" w:rsidP="00347198">
      <w:r w:rsidRPr="005D54BB">
        <w:t>He is composed of</w:t>
      </w:r>
      <w:r w:rsidR="002C1C1B" w:rsidRPr="005D54BB">
        <w:t xml:space="preserve"> </w:t>
      </w:r>
      <w:r w:rsidR="00F47E8D" w:rsidRPr="00F47E8D">
        <w:rPr>
          <w:u w:val="single"/>
        </w:rPr>
        <w:t>Stats</w:t>
      </w:r>
      <w:r w:rsidR="002C1C1B" w:rsidRPr="005D54BB">
        <w:t>,</w:t>
      </w:r>
      <w:r w:rsidRPr="005D54BB">
        <w:t xml:space="preserve"> </w:t>
      </w:r>
      <w:hyperlink w:anchor="_Dice_of_Capacities" w:history="1">
        <w:r w:rsidRPr="0061090A">
          <w:rPr>
            <w:rStyle w:val="Hyperlink"/>
          </w:rPr>
          <w:t>Dice of Capacit</w:t>
        </w:r>
        <w:r w:rsidR="0051027C" w:rsidRPr="0061090A">
          <w:rPr>
            <w:rStyle w:val="Hyperlink"/>
          </w:rPr>
          <w:t>ies</w:t>
        </w:r>
      </w:hyperlink>
      <w:r w:rsidRPr="005D54BB">
        <w:t xml:space="preserve">, </w:t>
      </w:r>
      <w:r w:rsidRPr="005D54BB">
        <w:rPr>
          <w:u w:val="single"/>
        </w:rPr>
        <w:t>Attributes</w:t>
      </w:r>
      <w:r w:rsidRPr="005D54BB">
        <w:t xml:space="preserve">, </w:t>
      </w:r>
      <w:r w:rsidRPr="005D54BB">
        <w:rPr>
          <w:u w:val="single"/>
        </w:rPr>
        <w:t>Background</w:t>
      </w:r>
      <w:r w:rsidR="00671E4C" w:rsidRPr="005D54BB">
        <w:t xml:space="preserve">, </w:t>
      </w:r>
      <w:r w:rsidRPr="005D54BB">
        <w:rPr>
          <w:u w:val="single"/>
        </w:rPr>
        <w:t>Feats</w:t>
      </w:r>
      <w:r w:rsidR="00671E4C" w:rsidRPr="005D54BB">
        <w:t xml:space="preserve"> and can equip </w:t>
      </w:r>
      <w:r w:rsidR="00010E41" w:rsidRPr="005D54BB">
        <w:rPr>
          <w:u w:val="single"/>
        </w:rPr>
        <w:t>I</w:t>
      </w:r>
      <w:r w:rsidR="00671E4C" w:rsidRPr="005D54BB">
        <w:rPr>
          <w:u w:val="single"/>
        </w:rPr>
        <w:t>tems</w:t>
      </w:r>
      <w:r w:rsidR="00671E4C" w:rsidRPr="005D54BB">
        <w:t xml:space="preserve"> in define</w:t>
      </w:r>
      <w:r w:rsidR="00EF7D3E" w:rsidRPr="005D54BB">
        <w:t>d</w:t>
      </w:r>
      <w:r w:rsidR="00671E4C" w:rsidRPr="005D54BB">
        <w:t xml:space="preserve"> slot of </w:t>
      </w:r>
      <w:r w:rsidR="001E7EE7" w:rsidRPr="001834E9">
        <w:rPr>
          <w:u w:val="single"/>
        </w:rPr>
        <w:t>E</w:t>
      </w:r>
      <w:r w:rsidR="00671E4C" w:rsidRPr="001834E9">
        <w:rPr>
          <w:u w:val="single"/>
        </w:rPr>
        <w:t>quipment</w:t>
      </w:r>
      <w:r w:rsidR="00671E4C" w:rsidRPr="005D54BB">
        <w:t xml:space="preserve">. </w:t>
      </w:r>
      <w:r w:rsidRPr="005D54BB">
        <w:t xml:space="preserve">(and other </w:t>
      </w:r>
      <w:r w:rsidR="00905C19" w:rsidRPr="005D54BB">
        <w:t>personalisation who don't modify the gameplay, like texture</w:t>
      </w:r>
      <w:r w:rsidRPr="005D54BB">
        <w:t>).</w:t>
      </w:r>
    </w:p>
    <w:p w14:paraId="7916F420" w14:textId="607861E6" w:rsidR="00F30274" w:rsidRDefault="00F30274" w:rsidP="00347198">
      <w:r w:rsidRPr="005D54BB">
        <w:rPr>
          <w:noProof/>
        </w:rPr>
        <mc:AlternateContent>
          <mc:Choice Requires="wps">
            <w:drawing>
              <wp:anchor distT="0" distB="0" distL="114300" distR="114300" simplePos="0" relativeHeight="251658253" behindDoc="0" locked="0" layoutInCell="1" allowOverlap="1" wp14:anchorId="24CD970C" wp14:editId="0550943E">
                <wp:simplePos x="0" y="0"/>
                <wp:positionH relativeFrom="margin">
                  <wp:align>center</wp:align>
                </wp:positionH>
                <wp:positionV relativeFrom="paragraph">
                  <wp:posOffset>83820</wp:posOffset>
                </wp:positionV>
                <wp:extent cx="2219325" cy="304800"/>
                <wp:effectExtent l="0" t="0" r="28575" b="19050"/>
                <wp:wrapNone/>
                <wp:docPr id="585779576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9325" cy="3048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58CE820" w14:textId="77777777" w:rsidR="00347198" w:rsidRPr="005D54BB" w:rsidRDefault="00347198" w:rsidP="00347198">
                            <w:pPr>
                              <w:jc w:val="center"/>
                            </w:pPr>
                            <w:r w:rsidRPr="005D54BB">
                              <w:t>Character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CD970C" id="Text Box 4" o:spid="_x0000_s1043" type="#_x0000_t202" style="position:absolute;margin-left:0;margin-top:6.6pt;width:174.75pt;height:24pt;z-index:251658253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" fillcolor="#156082 [3204]" strokecolor="#030e13 [484]" strokeweight="1.5pt">
                <v:textbox>
                  <w:txbxContent>
                    <w:p w14:paraId="658CE820" w14:textId="77777777" w:rsidR="00347198" w:rsidRPr="005D54BB" w:rsidRDefault="00347198" w:rsidP="00347198">
                      <w:pPr>
                        <w:jc w:val="center"/>
                      </w:pPr>
                      <w:r w:rsidRPr="005D54BB">
                        <w:t>Character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5D54BB">
        <w:rPr>
          <w:noProof/>
        </w:rPr>
        <mc:AlternateContent>
          <mc:Choice Requires="wps">
            <w:drawing>
              <wp:anchor distT="0" distB="0" distL="114300" distR="114300" simplePos="0" relativeHeight="251658250" behindDoc="0" locked="0" layoutInCell="1" allowOverlap="1" wp14:anchorId="6FBE180E" wp14:editId="570911E3">
                <wp:simplePos x="0" y="0"/>
                <wp:positionH relativeFrom="margin">
                  <wp:align>right</wp:align>
                </wp:positionH>
                <wp:positionV relativeFrom="paragraph">
                  <wp:posOffset>19050</wp:posOffset>
                </wp:positionV>
                <wp:extent cx="5676900" cy="6896100"/>
                <wp:effectExtent l="0" t="0" r="19050" b="19050"/>
                <wp:wrapNone/>
                <wp:docPr id="367365291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76900" cy="68961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EEA79A" id="Rectangle 19" o:spid="_x0000_s1026" style="position:absolute;margin-left:395.8pt;margin-top:1.5pt;width:447pt;height:543pt;z-index:25165825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" fillcolor="#156082 [3204]" strokecolor="#030e13 [484]" strokeweight="1.5pt">
                <w10:wrap anchorx="margin"/>
              </v:rect>
            </w:pict>
          </mc:Fallback>
        </mc:AlternateContent>
      </w:r>
    </w:p>
    <w:p w14:paraId="430088C1" w14:textId="08348B21" w:rsidR="00347198" w:rsidRPr="005D54BB" w:rsidRDefault="00F4671E" w:rsidP="00347198">
      <w:r w:rsidRPr="005D54BB">
        <w:rPr>
          <w:noProof/>
        </w:rPr>
        <mc:AlternateContent>
          <mc:Choice Requires="wps">
            <w:drawing>
              <wp:anchor distT="0" distB="0" distL="114300" distR="114300" simplePos="0" relativeHeight="251658442" behindDoc="0" locked="0" layoutInCell="1" allowOverlap="1" wp14:anchorId="73A1BE8D" wp14:editId="295C4FD8">
                <wp:simplePos x="0" y="0"/>
                <wp:positionH relativeFrom="column">
                  <wp:posOffset>289560</wp:posOffset>
                </wp:positionH>
                <wp:positionV relativeFrom="paragraph">
                  <wp:posOffset>318770</wp:posOffset>
                </wp:positionV>
                <wp:extent cx="2316480" cy="1737360"/>
                <wp:effectExtent l="0" t="0" r="26670" b="15240"/>
                <wp:wrapNone/>
                <wp:docPr id="518613786" name="Rectangle: Rounded Corner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16480" cy="173736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C8D5318" id="Rectangle: Rounded Corners 7" o:spid="_x0000_s1026" style="position:absolute;margin-left:22.8pt;margin-top:25.1pt;width:182.4pt;height:136.8pt;z-index:2516584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" fillcolor="#e97132 [3205]" strokecolor="#250f04 [485]" strokeweight="1.5pt">
                <v:stroke joinstyle="miter"/>
              </v:roundrect>
            </w:pict>
          </mc:Fallback>
        </mc:AlternateContent>
      </w:r>
    </w:p>
    <w:p w14:paraId="068B306E" w14:textId="1FDCA1B1" w:rsidR="00347198" w:rsidRPr="005D54BB" w:rsidRDefault="00CA0C11" w:rsidP="00347198">
      <w:r w:rsidRPr="005D54BB">
        <w:rPr>
          <w:noProof/>
        </w:rPr>
        <mc:AlternateContent>
          <mc:Choice Requires="wps">
            <w:drawing>
              <wp:anchor distT="0" distB="0" distL="114300" distR="114300" simplePos="0" relativeHeight="251658444" behindDoc="0" locked="0" layoutInCell="1" allowOverlap="1" wp14:anchorId="048F79A5" wp14:editId="1FFC4DC1">
                <wp:simplePos x="0" y="0"/>
                <wp:positionH relativeFrom="column">
                  <wp:posOffset>417195</wp:posOffset>
                </wp:positionH>
                <wp:positionV relativeFrom="paragraph">
                  <wp:posOffset>140335</wp:posOffset>
                </wp:positionV>
                <wp:extent cx="2076450" cy="295275"/>
                <wp:effectExtent l="0" t="0" r="19050" b="28575"/>
                <wp:wrapNone/>
                <wp:docPr id="1758575170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6450" cy="29527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C1795DA" w14:textId="77777777" w:rsidR="004626B1" w:rsidRPr="005D54BB" w:rsidRDefault="004626B1" w:rsidP="004626B1">
                            <w:pPr>
                              <w:jc w:val="center"/>
                              <w:rPr>
                                <w:color w:val="222222"/>
                              </w:rPr>
                            </w:pPr>
                            <w:r>
                              <w:rPr>
                                <w:color w:val="222222"/>
                              </w:rPr>
                              <w:t>Stats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8F79A5" id="Text Box 8" o:spid="_x0000_s1044" type="#_x0000_t202" style="position:absolute;margin-left:32.85pt;margin-top:11.05pt;width:163.5pt;height:23.25pt;z-index:2516584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" fillcolor="#e97132 [3205]" strokecolor="#250f04 [485]" strokeweight="1.5pt">
                <v:textbox>
                  <w:txbxContent>
                    <w:p w14:paraId="2C1795DA" w14:textId="77777777" w:rsidR="004626B1" w:rsidRPr="005D54BB" w:rsidRDefault="004626B1" w:rsidP="004626B1">
                      <w:pPr>
                        <w:jc w:val="center"/>
                        <w:rPr>
                          <w:color w:val="222222"/>
                        </w:rPr>
                      </w:pPr>
                      <w:r>
                        <w:rPr>
                          <w:color w:val="222222"/>
                        </w:rPr>
                        <w:t>Stats</w:t>
                      </w:r>
                    </w:p>
                  </w:txbxContent>
                </v:textbox>
              </v:shape>
            </w:pict>
          </mc:Fallback>
        </mc:AlternateContent>
      </w:r>
      <w:r w:rsidR="00F91455" w:rsidRPr="005D54BB">
        <w:rPr>
          <w:noProof/>
        </w:rPr>
        <mc:AlternateContent>
          <mc:Choice Requires="wps">
            <w:drawing>
              <wp:anchor distT="0" distB="0" distL="114300" distR="114300" simplePos="0" relativeHeight="251658256" behindDoc="0" locked="0" layoutInCell="1" allowOverlap="1" wp14:anchorId="2D055518" wp14:editId="2619917D">
                <wp:simplePos x="0" y="0"/>
                <wp:positionH relativeFrom="column">
                  <wp:posOffset>3162300</wp:posOffset>
                </wp:positionH>
                <wp:positionV relativeFrom="paragraph">
                  <wp:posOffset>92075</wp:posOffset>
                </wp:positionV>
                <wp:extent cx="1819275" cy="295275"/>
                <wp:effectExtent l="0" t="0" r="28575" b="28575"/>
                <wp:wrapNone/>
                <wp:docPr id="723887184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9275" cy="29527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1458A8D" w14:textId="77777777" w:rsidR="00347198" w:rsidRPr="005D54BB" w:rsidRDefault="00531694" w:rsidP="00347198">
                            <w:pPr>
                              <w:jc w:val="center"/>
                              <w:rPr>
                                <w:color w:val="222222"/>
                              </w:rPr>
                            </w:pPr>
                            <w:r w:rsidRPr="005D54BB">
                              <w:rPr>
                                <w:color w:val="222222"/>
                              </w:rPr>
                              <w:t xml:space="preserve">Origin &amp; </w:t>
                            </w:r>
                            <w:r w:rsidR="00347198" w:rsidRPr="005D54BB">
                              <w:rPr>
                                <w:color w:val="222222"/>
                              </w:rPr>
                              <w:t>Background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055518" id="_x0000_s1045" type="#_x0000_t202" style="position:absolute;margin-left:249pt;margin-top:7.25pt;width:143.25pt;height:23.25pt;z-index:251658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" fillcolor="#e97132 [3205]" strokecolor="#250f04 [485]" strokeweight="1.5pt">
                <v:textbox>
                  <w:txbxContent>
                    <w:p w14:paraId="31458A8D" w14:textId="77777777" w:rsidR="00347198" w:rsidRPr="005D54BB" w:rsidRDefault="00531694" w:rsidP="00347198">
                      <w:pPr>
                        <w:jc w:val="center"/>
                        <w:rPr>
                          <w:color w:val="222222"/>
                        </w:rPr>
                      </w:pPr>
                      <w:r w:rsidRPr="005D54BB">
                        <w:rPr>
                          <w:color w:val="222222"/>
                        </w:rPr>
                        <w:t xml:space="preserve">Origin &amp; </w:t>
                      </w:r>
                      <w:r w:rsidR="00347198" w:rsidRPr="005D54BB">
                        <w:rPr>
                          <w:color w:val="222222"/>
                        </w:rPr>
                        <w:t>Background</w:t>
                      </w:r>
                    </w:p>
                  </w:txbxContent>
                </v:textbox>
              </v:shape>
            </w:pict>
          </mc:Fallback>
        </mc:AlternateContent>
      </w:r>
      <w:r w:rsidR="00F91455" w:rsidRPr="005D54BB">
        <w:rPr>
          <w:noProof/>
        </w:rPr>
        <mc:AlternateContent>
          <mc:Choice Requires="wps">
            <w:drawing>
              <wp:anchor distT="0" distB="0" distL="114300" distR="114300" simplePos="0" relativeHeight="251658255" behindDoc="0" locked="0" layoutInCell="1" allowOverlap="1" wp14:anchorId="109D18CD" wp14:editId="74005902">
                <wp:simplePos x="0" y="0"/>
                <wp:positionH relativeFrom="column">
                  <wp:posOffset>2908935</wp:posOffset>
                </wp:positionH>
                <wp:positionV relativeFrom="paragraph">
                  <wp:posOffset>5080</wp:posOffset>
                </wp:positionV>
                <wp:extent cx="2316480" cy="485775"/>
                <wp:effectExtent l="0" t="0" r="26670" b="28575"/>
                <wp:wrapNone/>
                <wp:docPr id="1745483223" name="Rectangle: Rounded Corner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16480" cy="48577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D315415" id="Rectangle: Rounded Corners 7" o:spid="_x0000_s1026" style="position:absolute;margin-left:229.05pt;margin-top:.4pt;width:182.4pt;height:38.25pt;z-index:25165825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" fillcolor="#e97132 [3205]" strokecolor="#250f04 [485]" strokeweight="1.5pt">
                <v:stroke joinstyle="miter"/>
              </v:roundrect>
            </w:pict>
          </mc:Fallback>
        </mc:AlternateContent>
      </w:r>
      <w:r w:rsidR="00347198" w:rsidRPr="005D54BB">
        <w:rPr>
          <w:noProof/>
        </w:rPr>
        <mc:AlternateContent>
          <mc:Choice Requires="wps">
            <w:drawing>
              <wp:anchor distT="0" distB="0" distL="114300" distR="114300" simplePos="0" relativeHeight="251658251" behindDoc="0" locked="0" layoutInCell="1" allowOverlap="1" wp14:anchorId="26FE2FC1" wp14:editId="18CD2546">
                <wp:simplePos x="0" y="0"/>
                <wp:positionH relativeFrom="column">
                  <wp:posOffset>285750</wp:posOffset>
                </wp:positionH>
                <wp:positionV relativeFrom="paragraph">
                  <wp:posOffset>1854200</wp:posOffset>
                </wp:positionV>
                <wp:extent cx="2352675" cy="2628900"/>
                <wp:effectExtent l="0" t="0" r="28575" b="19050"/>
                <wp:wrapNone/>
                <wp:docPr id="150953739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2675" cy="26289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C5922A0" id="Rectangle: Rounded Corners 2" o:spid="_x0000_s1026" style="position:absolute;margin-left:22.5pt;margin-top:146pt;width:185.25pt;height:207pt;z-index:25165825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" fillcolor="#e97132 [3205]" strokecolor="#250f04 [485]" strokeweight="1.5pt">
                <v:stroke joinstyle="miter"/>
              </v:roundrect>
            </w:pict>
          </mc:Fallback>
        </mc:AlternateContent>
      </w:r>
      <w:r w:rsidR="00347198" w:rsidRPr="005D54BB">
        <w:rPr>
          <w:noProof/>
        </w:rPr>
        <mc:AlternateContent>
          <mc:Choice Requires="wps">
            <w:drawing>
              <wp:anchor distT="0" distB="0" distL="114300" distR="114300" simplePos="0" relativeHeight="251658267" behindDoc="0" locked="0" layoutInCell="1" allowOverlap="1" wp14:anchorId="032142FB" wp14:editId="62F15AA8">
                <wp:simplePos x="0" y="0"/>
                <wp:positionH relativeFrom="column">
                  <wp:posOffset>3143250</wp:posOffset>
                </wp:positionH>
                <wp:positionV relativeFrom="paragraph">
                  <wp:posOffset>5121275</wp:posOffset>
                </wp:positionV>
                <wp:extent cx="1924050" cy="800100"/>
                <wp:effectExtent l="0" t="0" r="19050" b="19050"/>
                <wp:wrapNone/>
                <wp:docPr id="411305840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4050" cy="8001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C1D66D0" w14:textId="405AE60C" w:rsidR="00347198" w:rsidRPr="005D54BB" w:rsidRDefault="009926D5" w:rsidP="00347198">
                            <w:r w:rsidRPr="00483F9A">
                              <w:t>Spear</w:t>
                            </w:r>
                          </w:p>
                          <w:p w14:paraId="3EFE1919" w14:textId="0AB7B95C" w:rsidR="00347198" w:rsidRPr="005D54BB" w:rsidRDefault="007F57CB" w:rsidP="00347198">
                            <w:r w:rsidRPr="00483F9A">
                              <w:t>Le</w:t>
                            </w:r>
                            <w:r w:rsidR="0025195C">
                              <w:t>a</w:t>
                            </w:r>
                            <w:r w:rsidRPr="00483F9A">
                              <w:t>ther armour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2142FB" id="Text Box 5" o:spid="_x0000_s1046" type="#_x0000_t202" style="position:absolute;margin-left:247.5pt;margin-top:403.25pt;width:151.5pt;height:63pt;z-index:251658267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" fillcolor="#e97132 [3205]" strokecolor="#e97132 [3205]" strokeweight="1.5pt">
                <v:textbox>
                  <w:txbxContent>
                    <w:p w14:paraId="6C1D66D0" w14:textId="405AE60C" w:rsidR="00347198" w:rsidRPr="005D54BB" w:rsidRDefault="009926D5" w:rsidP="00347198">
                      <w:r w:rsidRPr="00483F9A">
                        <w:t>Spear</w:t>
                      </w:r>
                    </w:p>
                    <w:p w14:paraId="3EFE1919" w14:textId="0AB7B95C" w:rsidR="00347198" w:rsidRPr="005D54BB" w:rsidRDefault="007F57CB" w:rsidP="00347198">
                      <w:r w:rsidRPr="00483F9A">
                        <w:t>Le</w:t>
                      </w:r>
                      <w:r w:rsidR="0025195C">
                        <w:t>a</w:t>
                      </w:r>
                      <w:r w:rsidRPr="00483F9A">
                        <w:t>ther armour</w:t>
                      </w:r>
                    </w:p>
                  </w:txbxContent>
                </v:textbox>
              </v:shape>
            </w:pict>
          </mc:Fallback>
        </mc:AlternateContent>
      </w:r>
      <w:r w:rsidR="00347198" w:rsidRPr="005D54BB">
        <w:rPr>
          <w:noProof/>
        </w:rPr>
        <mc:AlternateContent>
          <mc:Choice Requires="wps">
            <w:drawing>
              <wp:anchor distT="0" distB="0" distL="114300" distR="114300" simplePos="0" relativeHeight="251658265" behindDoc="0" locked="0" layoutInCell="1" allowOverlap="1" wp14:anchorId="36352648" wp14:editId="602FD677">
                <wp:simplePos x="0" y="0"/>
                <wp:positionH relativeFrom="column">
                  <wp:posOffset>2914650</wp:posOffset>
                </wp:positionH>
                <wp:positionV relativeFrom="paragraph">
                  <wp:posOffset>4654551</wp:posOffset>
                </wp:positionV>
                <wp:extent cx="2352675" cy="1390650"/>
                <wp:effectExtent l="0" t="0" r="28575" b="19050"/>
                <wp:wrapNone/>
                <wp:docPr id="33930682" name="Rectangle: Rounded Corner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2675" cy="13906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02AF8C6" id="Rectangle: Rounded Corners 7" o:spid="_x0000_s1026" style="position:absolute;margin-left:229.5pt;margin-top:366.5pt;width:185.25pt;height:109.5pt;z-index:25165826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" fillcolor="#e97132 [3205]" strokecolor="#250f04 [485]" strokeweight="1.5pt">
                <v:stroke joinstyle="miter"/>
              </v:roundrect>
            </w:pict>
          </mc:Fallback>
        </mc:AlternateContent>
      </w:r>
      <w:r w:rsidR="00347198" w:rsidRPr="005D54BB">
        <w:rPr>
          <w:noProof/>
        </w:rPr>
        <mc:AlternateContent>
          <mc:Choice Requires="wps">
            <w:drawing>
              <wp:anchor distT="0" distB="0" distL="114300" distR="114300" simplePos="0" relativeHeight="251658257" behindDoc="0" locked="0" layoutInCell="1" allowOverlap="1" wp14:anchorId="19448220" wp14:editId="2643819A">
                <wp:simplePos x="0" y="0"/>
                <wp:positionH relativeFrom="column">
                  <wp:posOffset>2895600</wp:posOffset>
                </wp:positionH>
                <wp:positionV relativeFrom="paragraph">
                  <wp:posOffset>1835150</wp:posOffset>
                </wp:positionV>
                <wp:extent cx="2390140" cy="2619375"/>
                <wp:effectExtent l="0" t="0" r="10160" b="28575"/>
                <wp:wrapNone/>
                <wp:docPr id="1333474652" name="Rectangle: Rounded Corner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90140" cy="261937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2874303" id="Rectangle: Rounded Corners 7" o:spid="_x0000_s1026" style="position:absolute;margin-left:228pt;margin-top:144.5pt;width:188.2pt;height:206.25pt;z-index:25165825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" fillcolor="#e97132 [3205]" strokecolor="#250f04 [485]" strokeweight="1.5pt">
                <v:stroke joinstyle="miter"/>
              </v:roundrect>
            </w:pict>
          </mc:Fallback>
        </mc:AlternateContent>
      </w:r>
      <w:r w:rsidR="00347198" w:rsidRPr="005D54BB">
        <w:rPr>
          <w:noProof/>
        </w:rPr>
        <mc:AlternateContent>
          <mc:Choice Requires="wps">
            <w:drawing>
              <wp:anchor distT="0" distB="0" distL="114300" distR="114300" simplePos="0" relativeHeight="251658266" behindDoc="0" locked="0" layoutInCell="1" allowOverlap="1" wp14:anchorId="71ED2D68" wp14:editId="06CFB9C8">
                <wp:simplePos x="0" y="0"/>
                <wp:positionH relativeFrom="column">
                  <wp:posOffset>3048000</wp:posOffset>
                </wp:positionH>
                <wp:positionV relativeFrom="paragraph">
                  <wp:posOffset>4772025</wp:posOffset>
                </wp:positionV>
                <wp:extent cx="2076450" cy="295275"/>
                <wp:effectExtent l="0" t="0" r="19050" b="28575"/>
                <wp:wrapNone/>
                <wp:docPr id="1834440332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6450" cy="29527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968234F" w14:textId="77777777" w:rsidR="00347198" w:rsidRPr="005D54BB" w:rsidRDefault="00347198" w:rsidP="00347198">
                            <w:pPr>
                              <w:jc w:val="center"/>
                              <w:rPr>
                                <w:color w:val="222222"/>
                              </w:rPr>
                            </w:pPr>
                            <w:r w:rsidRPr="005D54BB">
                              <w:rPr>
                                <w:color w:val="222222"/>
                              </w:rPr>
                              <w:t>Equipment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ED2D68" id="_x0000_s1047" type="#_x0000_t202" style="position:absolute;margin-left:240pt;margin-top:375.75pt;width:163.5pt;height:23.25pt;z-index:25165826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" fillcolor="#e97132 [3205]" strokecolor="#250f04 [485]" strokeweight="1.5pt">
                <v:textbox>
                  <w:txbxContent>
                    <w:p w14:paraId="1968234F" w14:textId="77777777" w:rsidR="00347198" w:rsidRPr="005D54BB" w:rsidRDefault="00347198" w:rsidP="00347198">
                      <w:pPr>
                        <w:jc w:val="center"/>
                        <w:rPr>
                          <w:color w:val="222222"/>
                        </w:rPr>
                      </w:pPr>
                      <w:r w:rsidRPr="005D54BB">
                        <w:rPr>
                          <w:color w:val="222222"/>
                        </w:rPr>
                        <w:t>Equipment</w:t>
                      </w:r>
                    </w:p>
                  </w:txbxContent>
                </v:textbox>
              </v:shape>
            </w:pict>
          </mc:Fallback>
        </mc:AlternateContent>
      </w:r>
      <w:r w:rsidR="00347198" w:rsidRPr="005D54BB">
        <w:rPr>
          <w:noProof/>
        </w:rPr>
        <mc:AlternateContent>
          <mc:Choice Requires="wps">
            <w:drawing>
              <wp:anchor distT="0" distB="0" distL="114300" distR="114300" simplePos="0" relativeHeight="251658259" behindDoc="0" locked="0" layoutInCell="1" allowOverlap="1" wp14:anchorId="53800728" wp14:editId="6A16D00C">
                <wp:simplePos x="0" y="0"/>
                <wp:positionH relativeFrom="column">
                  <wp:posOffset>3076575</wp:posOffset>
                </wp:positionH>
                <wp:positionV relativeFrom="paragraph">
                  <wp:posOffset>2330450</wp:posOffset>
                </wp:positionV>
                <wp:extent cx="2057400" cy="1933575"/>
                <wp:effectExtent l="0" t="0" r="19050" b="28575"/>
                <wp:wrapNone/>
                <wp:docPr id="1171266411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933575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AFCD70A" w14:textId="77777777" w:rsidR="00347198" w:rsidRPr="005D54BB" w:rsidRDefault="00347198" w:rsidP="00347198">
                            <w:r w:rsidRPr="005D54BB">
                              <w:t>Light armour training</w:t>
                            </w:r>
                          </w:p>
                          <w:p w14:paraId="20D2439F" w14:textId="77777777" w:rsidR="00347198" w:rsidRPr="005D54BB" w:rsidRDefault="00347198" w:rsidP="00347198">
                            <w:r w:rsidRPr="005D54BB">
                              <w:t>Spear expertise</w:t>
                            </w:r>
                          </w:p>
                          <w:p w14:paraId="6300A42A" w14:textId="6D1177D5" w:rsidR="00347198" w:rsidRPr="005D54BB" w:rsidRDefault="00347198" w:rsidP="00347198">
                            <w:r w:rsidRPr="005D54BB">
                              <w:t>Scout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800728" id="_x0000_s1048" type="#_x0000_t202" style="position:absolute;margin-left:242.25pt;margin-top:183.5pt;width:162pt;height:152.25pt;z-index:25165825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" fillcolor="#e97132 [3205]" strokecolor="#e97132 [3205]" strokeweight="1.5pt">
                <v:textbox>
                  <w:txbxContent>
                    <w:p w14:paraId="0AFCD70A" w14:textId="77777777" w:rsidR="00347198" w:rsidRPr="005D54BB" w:rsidRDefault="00347198" w:rsidP="00347198">
                      <w:r w:rsidRPr="005D54BB">
                        <w:t>Light armour training</w:t>
                      </w:r>
                    </w:p>
                    <w:p w14:paraId="20D2439F" w14:textId="77777777" w:rsidR="00347198" w:rsidRPr="005D54BB" w:rsidRDefault="00347198" w:rsidP="00347198">
                      <w:r w:rsidRPr="005D54BB">
                        <w:t>Spear expertise</w:t>
                      </w:r>
                    </w:p>
                    <w:p w14:paraId="6300A42A" w14:textId="6D1177D5" w:rsidR="00347198" w:rsidRPr="005D54BB" w:rsidRDefault="00347198" w:rsidP="00347198">
                      <w:r w:rsidRPr="005D54BB">
                        <w:t>Scout</w:t>
                      </w:r>
                    </w:p>
                  </w:txbxContent>
                </v:textbox>
              </v:shape>
            </w:pict>
          </mc:Fallback>
        </mc:AlternateContent>
      </w:r>
      <w:r w:rsidR="00347198" w:rsidRPr="005D54BB">
        <w:rPr>
          <w:noProof/>
        </w:rPr>
        <mc:AlternateContent>
          <mc:Choice Requires="wps">
            <w:drawing>
              <wp:anchor distT="0" distB="0" distL="114300" distR="114300" simplePos="0" relativeHeight="251658258" behindDoc="0" locked="0" layoutInCell="1" allowOverlap="1" wp14:anchorId="092A36E8" wp14:editId="08384483">
                <wp:simplePos x="0" y="0"/>
                <wp:positionH relativeFrom="column">
                  <wp:posOffset>3057525</wp:posOffset>
                </wp:positionH>
                <wp:positionV relativeFrom="paragraph">
                  <wp:posOffset>2006600</wp:posOffset>
                </wp:positionV>
                <wp:extent cx="2076450" cy="295275"/>
                <wp:effectExtent l="0" t="0" r="19050" b="28575"/>
                <wp:wrapNone/>
                <wp:docPr id="1062448305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6450" cy="29527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AFD8FE5" w14:textId="77777777" w:rsidR="00347198" w:rsidRPr="005D54BB" w:rsidRDefault="00347198" w:rsidP="00347198">
                            <w:pPr>
                              <w:jc w:val="center"/>
                              <w:rPr>
                                <w:color w:val="222222"/>
                              </w:rPr>
                            </w:pPr>
                            <w:r w:rsidRPr="005D54BB">
                              <w:rPr>
                                <w:color w:val="222222"/>
                              </w:rPr>
                              <w:t>Feats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2A36E8" id="_x0000_s1049" type="#_x0000_t202" style="position:absolute;margin-left:240.75pt;margin-top:158pt;width:163.5pt;height:23.25pt;z-index:25165825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" fillcolor="#e97132 [3205]" strokecolor="#250f04 [485]" strokeweight="1.5pt">
                <v:textbox>
                  <w:txbxContent>
                    <w:p w14:paraId="5AFD8FE5" w14:textId="77777777" w:rsidR="00347198" w:rsidRPr="005D54BB" w:rsidRDefault="00347198" w:rsidP="00347198">
                      <w:pPr>
                        <w:jc w:val="center"/>
                        <w:rPr>
                          <w:color w:val="222222"/>
                        </w:rPr>
                      </w:pPr>
                      <w:r w:rsidRPr="005D54BB">
                        <w:rPr>
                          <w:color w:val="222222"/>
                        </w:rPr>
                        <w:t>Feats</w:t>
                      </w:r>
                    </w:p>
                  </w:txbxContent>
                </v:textbox>
              </v:shape>
            </w:pict>
          </mc:Fallback>
        </mc:AlternateContent>
      </w:r>
      <w:r w:rsidR="00347198" w:rsidRPr="005D54BB">
        <w:rPr>
          <w:noProof/>
        </w:rPr>
        <mc:AlternateContent>
          <mc:Choice Requires="wps">
            <w:drawing>
              <wp:anchor distT="0" distB="0" distL="114300" distR="114300" simplePos="0" relativeHeight="251658254" behindDoc="0" locked="0" layoutInCell="1" allowOverlap="1" wp14:anchorId="5DC006B8" wp14:editId="4325B38E">
                <wp:simplePos x="0" y="0"/>
                <wp:positionH relativeFrom="column">
                  <wp:posOffset>514350</wp:posOffset>
                </wp:positionH>
                <wp:positionV relativeFrom="paragraph">
                  <wp:posOffset>2416175</wp:posOffset>
                </wp:positionV>
                <wp:extent cx="1924050" cy="1933575"/>
                <wp:effectExtent l="0" t="0" r="19050" b="28575"/>
                <wp:wrapNone/>
                <wp:docPr id="1598330317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4050" cy="1933575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1AF159" w14:textId="77777777" w:rsidR="00347198" w:rsidRPr="005D54BB" w:rsidRDefault="00347198" w:rsidP="00347198">
                            <w:r w:rsidRPr="005D54BB">
                              <w:t>Strength</w:t>
                            </w:r>
                            <w:r w:rsidRPr="005D54BB">
                              <w:tab/>
                            </w:r>
                            <w:r w:rsidRPr="005D54BB">
                              <w:tab/>
                              <w:t>2</w:t>
                            </w:r>
                          </w:p>
                          <w:p w14:paraId="08A9A26D" w14:textId="77777777" w:rsidR="00347198" w:rsidRPr="005D54BB" w:rsidRDefault="00347198" w:rsidP="00347198">
                            <w:r w:rsidRPr="005D54BB">
                              <w:t>Dexterity</w:t>
                            </w:r>
                            <w:r w:rsidRPr="005D54BB">
                              <w:tab/>
                            </w:r>
                            <w:r w:rsidRPr="005D54BB">
                              <w:tab/>
                              <w:t>0</w:t>
                            </w:r>
                          </w:p>
                          <w:p w14:paraId="6EC8E0D3" w14:textId="77777777" w:rsidR="00347198" w:rsidRPr="005D54BB" w:rsidRDefault="00347198" w:rsidP="00347198">
                            <w:r w:rsidRPr="005D54BB">
                              <w:t>Constitution</w:t>
                            </w:r>
                            <w:r w:rsidRPr="005D54BB">
                              <w:tab/>
                            </w:r>
                            <w:r w:rsidRPr="005D54BB">
                              <w:tab/>
                              <w:t>10</w:t>
                            </w:r>
                          </w:p>
                          <w:p w14:paraId="2B65E575" w14:textId="77777777" w:rsidR="00347198" w:rsidRPr="005D54BB" w:rsidRDefault="00347198" w:rsidP="00347198">
                            <w:r w:rsidRPr="005D54BB">
                              <w:t>Intelligence</w:t>
                            </w:r>
                            <w:r w:rsidRPr="005D54BB">
                              <w:tab/>
                            </w:r>
                            <w:r w:rsidRPr="005D54BB">
                              <w:tab/>
                              <w:t>0</w:t>
                            </w:r>
                          </w:p>
                          <w:p w14:paraId="7F207512" w14:textId="77777777" w:rsidR="00347198" w:rsidRPr="005D54BB" w:rsidRDefault="00347198" w:rsidP="00347198">
                            <w:r w:rsidRPr="005D54BB">
                              <w:t>Wisdom</w:t>
                            </w:r>
                            <w:r w:rsidRPr="005D54BB">
                              <w:tab/>
                            </w:r>
                            <w:r w:rsidRPr="005D54BB">
                              <w:tab/>
                              <w:t>-4</w:t>
                            </w:r>
                          </w:p>
                          <w:p w14:paraId="1B381CE4" w14:textId="77777777" w:rsidR="00347198" w:rsidRPr="005D54BB" w:rsidRDefault="00347198" w:rsidP="00347198">
                            <w:r w:rsidRPr="005D54BB">
                              <w:t>Charism</w:t>
                            </w:r>
                            <w:r w:rsidRPr="005D54BB">
                              <w:tab/>
                            </w:r>
                            <w:r w:rsidRPr="005D54BB">
                              <w:tab/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C006B8" id="_x0000_s1050" type="#_x0000_t202" style="position:absolute;margin-left:40.5pt;margin-top:190.25pt;width:151.5pt;height:152.25pt;z-index:25165825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" fillcolor="#e97132 [3205]" strokecolor="#e97132 [3205]" strokeweight="1.5pt">
                <v:textbox>
                  <w:txbxContent>
                    <w:p w14:paraId="341AF159" w14:textId="77777777" w:rsidR="00347198" w:rsidRPr="005D54BB" w:rsidRDefault="00347198" w:rsidP="00347198">
                      <w:r w:rsidRPr="005D54BB">
                        <w:t>Strength</w:t>
                      </w:r>
                      <w:r w:rsidRPr="005D54BB">
                        <w:tab/>
                      </w:r>
                      <w:r w:rsidRPr="005D54BB">
                        <w:tab/>
                        <w:t>2</w:t>
                      </w:r>
                    </w:p>
                    <w:p w14:paraId="08A9A26D" w14:textId="77777777" w:rsidR="00347198" w:rsidRPr="005D54BB" w:rsidRDefault="00347198" w:rsidP="00347198">
                      <w:r w:rsidRPr="005D54BB">
                        <w:t>Dexterity</w:t>
                      </w:r>
                      <w:r w:rsidRPr="005D54BB">
                        <w:tab/>
                      </w:r>
                      <w:r w:rsidRPr="005D54BB">
                        <w:tab/>
                        <w:t>0</w:t>
                      </w:r>
                    </w:p>
                    <w:p w14:paraId="6EC8E0D3" w14:textId="77777777" w:rsidR="00347198" w:rsidRPr="005D54BB" w:rsidRDefault="00347198" w:rsidP="00347198">
                      <w:r w:rsidRPr="005D54BB">
                        <w:t>Constitution</w:t>
                      </w:r>
                      <w:r w:rsidRPr="005D54BB">
                        <w:tab/>
                      </w:r>
                      <w:r w:rsidRPr="005D54BB">
                        <w:tab/>
                        <w:t>10</w:t>
                      </w:r>
                    </w:p>
                    <w:p w14:paraId="2B65E575" w14:textId="77777777" w:rsidR="00347198" w:rsidRPr="005D54BB" w:rsidRDefault="00347198" w:rsidP="00347198">
                      <w:r w:rsidRPr="005D54BB">
                        <w:t>Intelligence</w:t>
                      </w:r>
                      <w:r w:rsidRPr="005D54BB">
                        <w:tab/>
                      </w:r>
                      <w:r w:rsidRPr="005D54BB">
                        <w:tab/>
                        <w:t>0</w:t>
                      </w:r>
                    </w:p>
                    <w:p w14:paraId="7F207512" w14:textId="77777777" w:rsidR="00347198" w:rsidRPr="005D54BB" w:rsidRDefault="00347198" w:rsidP="00347198">
                      <w:r w:rsidRPr="005D54BB">
                        <w:t>Wisdom</w:t>
                      </w:r>
                      <w:r w:rsidRPr="005D54BB">
                        <w:tab/>
                      </w:r>
                      <w:r w:rsidRPr="005D54BB">
                        <w:tab/>
                        <w:t>-4</w:t>
                      </w:r>
                    </w:p>
                    <w:p w14:paraId="1B381CE4" w14:textId="77777777" w:rsidR="00347198" w:rsidRPr="005D54BB" w:rsidRDefault="00347198" w:rsidP="00347198">
                      <w:r w:rsidRPr="005D54BB">
                        <w:t>Charism</w:t>
                      </w:r>
                      <w:r w:rsidRPr="005D54BB">
                        <w:tab/>
                      </w:r>
                      <w:r w:rsidRPr="005D54BB">
                        <w:tab/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 w:rsidR="00347198" w:rsidRPr="005D54BB">
        <w:rPr>
          <w:noProof/>
        </w:rPr>
        <mc:AlternateContent>
          <mc:Choice Requires="wps">
            <w:drawing>
              <wp:anchor distT="0" distB="0" distL="114300" distR="114300" simplePos="0" relativeHeight="251658252" behindDoc="0" locked="0" layoutInCell="1" allowOverlap="1" wp14:anchorId="5480ECB1" wp14:editId="135C35C3">
                <wp:simplePos x="0" y="0"/>
                <wp:positionH relativeFrom="column">
                  <wp:posOffset>523875</wp:posOffset>
                </wp:positionH>
                <wp:positionV relativeFrom="paragraph">
                  <wp:posOffset>2006600</wp:posOffset>
                </wp:positionV>
                <wp:extent cx="1914525" cy="304800"/>
                <wp:effectExtent l="0" t="0" r="28575" b="19050"/>
                <wp:wrapNone/>
                <wp:docPr id="1769606919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4525" cy="3048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0C0A25" w14:textId="77777777" w:rsidR="00347198" w:rsidRPr="005D54BB" w:rsidRDefault="00347198" w:rsidP="00347198">
                            <w:pPr>
                              <w:jc w:val="center"/>
                              <w:rPr>
                                <w:color w:val="222222"/>
                              </w:rPr>
                            </w:pPr>
                            <w:r w:rsidRPr="005D54BB">
                              <w:rPr>
                                <w:color w:val="222222"/>
                              </w:rPr>
                              <w:t>Attributes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80ECB1" id="Text Box 3" o:spid="_x0000_s1051" type="#_x0000_t202" style="position:absolute;margin-left:41.25pt;margin-top:158pt;width:150.75pt;height:24pt;z-index:2516582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" fillcolor="#e97132 [3205]" strokecolor="#250f04 [485]" strokeweight="1.5pt">
                <v:textbox>
                  <w:txbxContent>
                    <w:p w14:paraId="220C0A25" w14:textId="77777777" w:rsidR="00347198" w:rsidRPr="005D54BB" w:rsidRDefault="00347198" w:rsidP="00347198">
                      <w:pPr>
                        <w:jc w:val="center"/>
                        <w:rPr>
                          <w:color w:val="222222"/>
                        </w:rPr>
                      </w:pPr>
                      <w:r w:rsidRPr="005D54BB">
                        <w:rPr>
                          <w:color w:val="222222"/>
                        </w:rPr>
                        <w:t>Attributes</w:t>
                      </w:r>
                    </w:p>
                  </w:txbxContent>
                </v:textbox>
              </v:shape>
            </w:pict>
          </mc:Fallback>
        </mc:AlternateContent>
      </w:r>
      <w:r w:rsidR="00347198" w:rsidRPr="005D54BB">
        <w:rPr>
          <w:noProof/>
        </w:rPr>
        <mc:AlternateContent>
          <mc:Choice Requires="wps">
            <w:drawing>
              <wp:anchor distT="0" distB="0" distL="114300" distR="114300" simplePos="0" relativeHeight="251658260" behindDoc="0" locked="0" layoutInCell="1" allowOverlap="1" wp14:anchorId="6D7412F8" wp14:editId="53873D46">
                <wp:simplePos x="0" y="0"/>
                <wp:positionH relativeFrom="column">
                  <wp:posOffset>723265</wp:posOffset>
                </wp:positionH>
                <wp:positionV relativeFrom="paragraph">
                  <wp:posOffset>4682490</wp:posOffset>
                </wp:positionV>
                <wp:extent cx="1400175" cy="1400175"/>
                <wp:effectExtent l="19050" t="0" r="47625" b="28575"/>
                <wp:wrapNone/>
                <wp:docPr id="1851168812" name="Decagon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0175" cy="1400175"/>
                        </a:xfrm>
                        <a:prstGeom prst="decagon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87E1F9" id="Decagon 10" o:spid="_x0000_s1026" style="position:absolute;margin-left:56.95pt;margin-top:368.7pt;width:110.25pt;height:110.25pt;z-index:2516582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00175,14001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" path="m,700088l133705,267411,483749,1r432677,l1266470,267411r133705,432677l1266470,1132764,916426,1400174r-432677,l133705,1132764,,700088xe" fillcolor="#e97132 [3205]" strokecolor="#250f04 [485]" strokeweight="1.5pt">
                <v:stroke joinstyle="miter"/>
                <v:path arrowok="t" o:connecttype="custom" o:connectlocs="0,700088;133705,267411;483749,1;916426,1;1266470,267411;1400175,700088;1266470,1132764;916426,1400174;483749,1400174;133705,1132764;0,700088" o:connectangles="0,0,0,0,0,0,0,0,0,0,0"/>
              </v:shape>
            </w:pict>
          </mc:Fallback>
        </mc:AlternateContent>
      </w:r>
      <w:r w:rsidR="00347198" w:rsidRPr="00483F9A">
        <w:rPr>
          <w:noProof/>
        </w:rPr>
        <mc:AlternateContent>
          <mc:Choice Requires="wps">
            <w:drawing>
              <wp:anchor distT="0" distB="0" distL="114300" distR="114300" simplePos="0" relativeHeight="251658261" behindDoc="0" locked="0" layoutInCell="1" allowOverlap="1" wp14:anchorId="7D4D211D" wp14:editId="0646928E">
                <wp:simplePos x="0" y="0"/>
                <wp:positionH relativeFrom="column">
                  <wp:posOffset>933450</wp:posOffset>
                </wp:positionH>
                <wp:positionV relativeFrom="paragraph">
                  <wp:posOffset>5130800</wp:posOffset>
                </wp:positionV>
                <wp:extent cx="1000125" cy="533400"/>
                <wp:effectExtent l="0" t="0" r="28575" b="19050"/>
                <wp:wrapNone/>
                <wp:docPr id="197020346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0125" cy="5334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DC007AD" w14:textId="77777777" w:rsidR="00347198" w:rsidRPr="00483F9A" w:rsidRDefault="00347198" w:rsidP="00347198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483F9A">
                              <w:rPr>
                                <w:color w:val="000000" w:themeColor="text1"/>
                              </w:rPr>
                              <w:t>Dice of Capacities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4D211D" id="Text Box 11" o:spid="_x0000_s1052" type="#_x0000_t202" style="position:absolute;margin-left:73.5pt;margin-top:404pt;width:78.75pt;height:42pt;z-index:25165826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" fillcolor="#e97132 [3205]" strokecolor="#250f04 [485]" strokeweight="1.5pt">
                <v:textbox>
                  <w:txbxContent>
                    <w:p w14:paraId="3DC007AD" w14:textId="77777777" w:rsidR="00347198" w:rsidRPr="00483F9A" w:rsidRDefault="00347198" w:rsidP="00347198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483F9A">
                        <w:rPr>
                          <w:color w:val="000000" w:themeColor="text1"/>
                        </w:rPr>
                        <w:t>Dice of Capacities</w:t>
                      </w:r>
                    </w:p>
                  </w:txbxContent>
                </v:textbox>
              </v:shape>
            </w:pict>
          </mc:Fallback>
        </mc:AlternateContent>
      </w:r>
    </w:p>
    <w:p w14:paraId="4788CDD0" w14:textId="409BEB09" w:rsidR="00347198" w:rsidRPr="005D54BB" w:rsidRDefault="00F91455">
      <w:r w:rsidRPr="005D54BB">
        <w:rPr>
          <w:noProof/>
        </w:rPr>
        <mc:AlternateContent>
          <mc:Choice Requires="wps">
            <w:drawing>
              <wp:anchor distT="0" distB="0" distL="114300" distR="114300" simplePos="0" relativeHeight="251658443" behindDoc="0" locked="0" layoutInCell="1" allowOverlap="1" wp14:anchorId="2668C37D" wp14:editId="692CCEAC">
                <wp:simplePos x="0" y="0"/>
                <wp:positionH relativeFrom="column">
                  <wp:posOffset>487680</wp:posOffset>
                </wp:positionH>
                <wp:positionV relativeFrom="paragraph">
                  <wp:posOffset>133985</wp:posOffset>
                </wp:positionV>
                <wp:extent cx="1924050" cy="1249680"/>
                <wp:effectExtent l="0" t="0" r="19050" b="26670"/>
                <wp:wrapNone/>
                <wp:docPr id="1608382791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4050" cy="124968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341A59F" w14:textId="374F7361" w:rsidR="00251DAB" w:rsidRPr="005D54BB" w:rsidRDefault="00251DAB" w:rsidP="00251DAB">
                            <w:r>
                              <w:t>Life</w:t>
                            </w:r>
                            <w:r w:rsidR="00E055AB">
                              <w:t xml:space="preserve"> </w:t>
                            </w:r>
                            <w:r w:rsidR="00B064A0">
                              <w:tab/>
                            </w:r>
                            <w:r w:rsidR="00F679F0">
                              <w:tab/>
                            </w:r>
                            <w:r w:rsidR="00E055AB">
                              <w:t>10 / 15</w:t>
                            </w:r>
                          </w:p>
                          <w:p w14:paraId="487B9143" w14:textId="7E0A1C96" w:rsidR="00251DAB" w:rsidRDefault="00E055AB" w:rsidP="00251DAB">
                            <w:r>
                              <w:t>Ar</w:t>
                            </w:r>
                            <w:r w:rsidR="00F025C8">
                              <w:t>mor</w:t>
                            </w:r>
                            <w:r w:rsidR="00B064A0">
                              <w:tab/>
                            </w:r>
                            <w:r w:rsidR="00F679F0">
                              <w:tab/>
                            </w:r>
                            <w:r w:rsidR="00F025C8">
                              <w:t>0 / 28</w:t>
                            </w:r>
                          </w:p>
                          <w:p w14:paraId="0D2CA031" w14:textId="64F7AA37" w:rsidR="00D3095A" w:rsidRDefault="00D3095A" w:rsidP="00251DAB">
                            <w:r>
                              <w:t>LVL</w:t>
                            </w:r>
                            <w:r>
                              <w:tab/>
                            </w:r>
                            <w:r w:rsidR="00F679F0">
                              <w:tab/>
                            </w:r>
                            <w:r w:rsidR="00B064A0">
                              <w:t>3</w:t>
                            </w:r>
                          </w:p>
                          <w:p w14:paraId="0D961EAD" w14:textId="0511DD6C" w:rsidR="00251DAB" w:rsidRPr="005D54BB" w:rsidRDefault="00F91455" w:rsidP="00251DAB">
                            <w:r>
                              <w:t xml:space="preserve">XP </w:t>
                            </w:r>
                            <w:r w:rsidR="00B064A0">
                              <w:tab/>
                            </w:r>
                            <w:r w:rsidR="00F679F0">
                              <w:tab/>
                            </w:r>
                            <w:r w:rsidR="00D3095A">
                              <w:t>50</w:t>
                            </w:r>
                            <w:r w:rsidR="00B064A0">
                              <w:t xml:space="preserve"> </w:t>
                            </w:r>
                            <w:r w:rsidR="00D3095A">
                              <w:t>/</w:t>
                            </w:r>
                            <w:r w:rsidR="00B064A0">
                              <w:t xml:space="preserve"> </w:t>
                            </w:r>
                            <w:r w:rsidR="00D3095A">
                              <w:t>100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68C37D" id="_x0000_s1053" type="#_x0000_t202" style="position:absolute;margin-left:38.4pt;margin-top:10.55pt;width:151.5pt;height:98.4pt;z-index:251658443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" fillcolor="#e97132 [3205]" strokecolor="#e97132 [3205]" strokeweight="1.5pt">
                <v:textbox>
                  <w:txbxContent>
                    <w:p w14:paraId="4341A59F" w14:textId="374F7361" w:rsidR="00251DAB" w:rsidRPr="005D54BB" w:rsidRDefault="00251DAB" w:rsidP="00251DAB">
                      <w:r>
                        <w:t>Life</w:t>
                      </w:r>
                      <w:r w:rsidR="00E055AB">
                        <w:t xml:space="preserve"> </w:t>
                      </w:r>
                      <w:r w:rsidR="00B064A0">
                        <w:tab/>
                      </w:r>
                      <w:r w:rsidR="00F679F0">
                        <w:tab/>
                      </w:r>
                      <w:r w:rsidR="00E055AB">
                        <w:t>10 / 15</w:t>
                      </w:r>
                    </w:p>
                    <w:p w14:paraId="487B9143" w14:textId="7E0A1C96" w:rsidR="00251DAB" w:rsidRDefault="00E055AB" w:rsidP="00251DAB">
                      <w:r>
                        <w:t>Ar</w:t>
                      </w:r>
                      <w:r w:rsidR="00F025C8">
                        <w:t>mor</w:t>
                      </w:r>
                      <w:r w:rsidR="00B064A0">
                        <w:tab/>
                      </w:r>
                      <w:r w:rsidR="00F679F0">
                        <w:tab/>
                      </w:r>
                      <w:r w:rsidR="00F025C8">
                        <w:t>0 / 28</w:t>
                      </w:r>
                    </w:p>
                    <w:p w14:paraId="0D2CA031" w14:textId="64F7AA37" w:rsidR="00D3095A" w:rsidRDefault="00D3095A" w:rsidP="00251DAB">
                      <w:r>
                        <w:t>LVL</w:t>
                      </w:r>
                      <w:r>
                        <w:tab/>
                      </w:r>
                      <w:r w:rsidR="00F679F0">
                        <w:tab/>
                      </w:r>
                      <w:r w:rsidR="00B064A0">
                        <w:t>3</w:t>
                      </w:r>
                    </w:p>
                    <w:p w14:paraId="0D961EAD" w14:textId="0511DD6C" w:rsidR="00251DAB" w:rsidRPr="005D54BB" w:rsidRDefault="00F91455" w:rsidP="00251DAB">
                      <w:r>
                        <w:t xml:space="preserve">XP </w:t>
                      </w:r>
                      <w:r w:rsidR="00B064A0">
                        <w:tab/>
                      </w:r>
                      <w:r w:rsidR="00F679F0">
                        <w:tab/>
                      </w:r>
                      <w:r w:rsidR="00D3095A">
                        <w:t>50</w:t>
                      </w:r>
                      <w:r w:rsidR="00B064A0">
                        <w:t xml:space="preserve"> </w:t>
                      </w:r>
                      <w:r w:rsidR="00D3095A">
                        <w:t>/</w:t>
                      </w:r>
                      <w:r w:rsidR="00B064A0">
                        <w:t xml:space="preserve"> </w:t>
                      </w:r>
                      <w:r w:rsidR="00D3095A">
                        <w:t>100</w:t>
                      </w:r>
                    </w:p>
                  </w:txbxContent>
                </v:textbox>
              </v:shape>
            </w:pict>
          </mc:Fallback>
        </mc:AlternateContent>
      </w:r>
    </w:p>
    <w:p w14:paraId="21EFEC31" w14:textId="389493C2" w:rsidR="00347198" w:rsidRPr="005D54BB" w:rsidRDefault="00F91455">
      <w:r w:rsidRPr="005D54BB">
        <w:rPr>
          <w:noProof/>
        </w:rPr>
        <mc:AlternateContent>
          <mc:Choice Requires="wps">
            <w:drawing>
              <wp:anchor distT="0" distB="0" distL="114300" distR="114300" simplePos="0" relativeHeight="251658263" behindDoc="0" locked="0" layoutInCell="1" allowOverlap="1" wp14:anchorId="5F305DA3" wp14:editId="26557C66">
                <wp:simplePos x="0" y="0"/>
                <wp:positionH relativeFrom="column">
                  <wp:posOffset>3043555</wp:posOffset>
                </wp:positionH>
                <wp:positionV relativeFrom="paragraph">
                  <wp:posOffset>133985</wp:posOffset>
                </wp:positionV>
                <wp:extent cx="2076450" cy="295275"/>
                <wp:effectExtent l="0" t="0" r="19050" b="28575"/>
                <wp:wrapNone/>
                <wp:docPr id="1954531045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6450" cy="29527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A168A7F" w14:textId="77777777" w:rsidR="00347198" w:rsidRPr="005D54BB" w:rsidRDefault="00347198" w:rsidP="00347198">
                            <w:pPr>
                              <w:jc w:val="center"/>
                              <w:rPr>
                                <w:color w:val="222222"/>
                              </w:rPr>
                            </w:pPr>
                            <w:r w:rsidRPr="005D54BB">
                              <w:rPr>
                                <w:color w:val="222222"/>
                              </w:rPr>
                              <w:t>Personality Trait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305DA3" id="_x0000_s1054" type="#_x0000_t202" style="position:absolute;margin-left:239.65pt;margin-top:10.55pt;width:163.5pt;height:23.25pt;z-index:251658263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" fillcolor="#e97132 [3205]" strokecolor="#250f04 [485]" strokeweight="1.5pt">
                <v:textbox>
                  <w:txbxContent>
                    <w:p w14:paraId="4A168A7F" w14:textId="77777777" w:rsidR="00347198" w:rsidRPr="005D54BB" w:rsidRDefault="00347198" w:rsidP="00347198">
                      <w:pPr>
                        <w:jc w:val="center"/>
                        <w:rPr>
                          <w:color w:val="222222"/>
                        </w:rPr>
                      </w:pPr>
                      <w:r w:rsidRPr="005D54BB">
                        <w:rPr>
                          <w:color w:val="222222"/>
                        </w:rPr>
                        <w:t>Personality Trait</w:t>
                      </w:r>
                    </w:p>
                  </w:txbxContent>
                </v:textbox>
              </v:shape>
            </w:pict>
          </mc:Fallback>
        </mc:AlternateContent>
      </w:r>
      <w:r w:rsidRPr="005D54BB">
        <w:rPr>
          <w:noProof/>
        </w:rPr>
        <mc:AlternateContent>
          <mc:Choice Requires="wps">
            <w:drawing>
              <wp:anchor distT="0" distB="0" distL="114300" distR="114300" simplePos="0" relativeHeight="251658262" behindDoc="0" locked="0" layoutInCell="1" allowOverlap="1" wp14:anchorId="59B681DA" wp14:editId="098FDDA1">
                <wp:simplePos x="0" y="0"/>
                <wp:positionH relativeFrom="column">
                  <wp:posOffset>2886075</wp:posOffset>
                </wp:positionH>
                <wp:positionV relativeFrom="paragraph">
                  <wp:posOffset>9525</wp:posOffset>
                </wp:positionV>
                <wp:extent cx="2352675" cy="1114425"/>
                <wp:effectExtent l="0" t="0" r="28575" b="28575"/>
                <wp:wrapNone/>
                <wp:docPr id="1343259160" name="Rectangle: Rounded Corner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2675" cy="111442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1F8E8DF" id="Rectangle: Rounded Corners 7" o:spid="_x0000_s1026" style="position:absolute;margin-left:227.25pt;margin-top:.75pt;width:185.25pt;height:87.75pt;z-index:25165826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" fillcolor="#e97132 [3205]" strokecolor="#250f04 [485]" strokeweight="1.5pt">
                <v:stroke joinstyle="miter"/>
              </v:roundrect>
            </w:pict>
          </mc:Fallback>
        </mc:AlternateContent>
      </w:r>
    </w:p>
    <w:p w14:paraId="495255C9" w14:textId="36F54B00" w:rsidR="00347198" w:rsidRPr="005D54BB" w:rsidRDefault="00F91455">
      <w:r w:rsidRPr="005D54BB">
        <w:rPr>
          <w:noProof/>
        </w:rPr>
        <mc:AlternateContent>
          <mc:Choice Requires="wps">
            <w:drawing>
              <wp:anchor distT="0" distB="0" distL="114300" distR="114300" simplePos="0" relativeHeight="251658264" behindDoc="0" locked="0" layoutInCell="1" allowOverlap="1" wp14:anchorId="090939FA" wp14:editId="4DE981A7">
                <wp:simplePos x="0" y="0"/>
                <wp:positionH relativeFrom="column">
                  <wp:posOffset>3116580</wp:posOffset>
                </wp:positionH>
                <wp:positionV relativeFrom="paragraph">
                  <wp:posOffset>139700</wp:posOffset>
                </wp:positionV>
                <wp:extent cx="1924050" cy="617220"/>
                <wp:effectExtent l="0" t="0" r="19050" b="11430"/>
                <wp:wrapNone/>
                <wp:docPr id="1320165483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4050" cy="61722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2F45DE" w14:textId="77777777" w:rsidR="00347198" w:rsidRPr="005D54BB" w:rsidRDefault="00347198" w:rsidP="00347198">
                            <w:r w:rsidRPr="005D54BB">
                              <w:t>Massive</w:t>
                            </w:r>
                          </w:p>
                          <w:p w14:paraId="67981B54" w14:textId="77777777" w:rsidR="00347198" w:rsidRPr="005D54BB" w:rsidRDefault="00347198" w:rsidP="00347198">
                            <w:r w:rsidRPr="005D54BB">
                              <w:t>Hasty</w:t>
                            </w:r>
                          </w:p>
                          <w:p w14:paraId="515D62DF" w14:textId="77777777" w:rsidR="00347198" w:rsidRPr="005D54BB" w:rsidRDefault="00347198" w:rsidP="0034719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0939FA" id="_x0000_s1055" type="#_x0000_t202" style="position:absolute;margin-left:245.4pt;margin-top:11pt;width:151.5pt;height:48.6pt;z-index:251658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" fillcolor="#e97132 [3205]" strokecolor="#e97132 [3205]" strokeweight="1.5pt">
                <v:textbox>
                  <w:txbxContent>
                    <w:p w14:paraId="232F45DE" w14:textId="77777777" w:rsidR="00347198" w:rsidRPr="005D54BB" w:rsidRDefault="00347198" w:rsidP="00347198">
                      <w:r w:rsidRPr="005D54BB">
                        <w:t>Massive</w:t>
                      </w:r>
                    </w:p>
                    <w:p w14:paraId="67981B54" w14:textId="77777777" w:rsidR="00347198" w:rsidRPr="005D54BB" w:rsidRDefault="00347198" w:rsidP="00347198">
                      <w:r w:rsidRPr="005D54BB">
                        <w:t>Hasty</w:t>
                      </w:r>
                    </w:p>
                    <w:p w14:paraId="515D62DF" w14:textId="77777777" w:rsidR="00347198" w:rsidRPr="005D54BB" w:rsidRDefault="00347198" w:rsidP="00347198"/>
                  </w:txbxContent>
                </v:textbox>
              </v:shape>
            </w:pict>
          </mc:Fallback>
        </mc:AlternateContent>
      </w:r>
    </w:p>
    <w:p w14:paraId="2318FAE7" w14:textId="24F6CE86" w:rsidR="00347198" w:rsidRPr="005D54BB" w:rsidRDefault="00347198"/>
    <w:p w14:paraId="087A949B" w14:textId="77777777" w:rsidR="00347198" w:rsidRPr="005D54BB" w:rsidRDefault="00347198"/>
    <w:p w14:paraId="6060F842" w14:textId="77777777" w:rsidR="00347198" w:rsidRPr="005D54BB" w:rsidRDefault="00347198"/>
    <w:p w14:paraId="2074E50B" w14:textId="77777777" w:rsidR="00347198" w:rsidRPr="005D54BB" w:rsidRDefault="00347198"/>
    <w:p w14:paraId="38DC3929" w14:textId="77777777" w:rsidR="00347198" w:rsidRPr="005D54BB" w:rsidRDefault="00347198"/>
    <w:p w14:paraId="04BE251A" w14:textId="77777777" w:rsidR="00347198" w:rsidRPr="005D54BB" w:rsidRDefault="00347198"/>
    <w:p w14:paraId="1CF32DF1" w14:textId="77777777" w:rsidR="00347198" w:rsidRPr="005D54BB" w:rsidRDefault="00347198"/>
    <w:p w14:paraId="1483775A" w14:textId="77777777" w:rsidR="00347198" w:rsidRPr="005D54BB" w:rsidRDefault="00347198"/>
    <w:p w14:paraId="4A0985D0" w14:textId="77777777" w:rsidR="00347198" w:rsidRPr="005D54BB" w:rsidRDefault="00347198"/>
    <w:p w14:paraId="645A97EB" w14:textId="77777777" w:rsidR="00347198" w:rsidRPr="005D54BB" w:rsidRDefault="00347198"/>
    <w:p w14:paraId="77333CAD" w14:textId="77777777" w:rsidR="00347198" w:rsidRPr="005D54BB" w:rsidRDefault="00347198"/>
    <w:p w14:paraId="6F627F53" w14:textId="77777777" w:rsidR="00347198" w:rsidRPr="005D54BB" w:rsidRDefault="00347198"/>
    <w:p w14:paraId="249B580E" w14:textId="77777777" w:rsidR="00347198" w:rsidRPr="005D54BB" w:rsidRDefault="00347198"/>
    <w:p w14:paraId="10BAA6E7" w14:textId="77777777" w:rsidR="00347198" w:rsidRPr="005D54BB" w:rsidRDefault="00347198"/>
    <w:p w14:paraId="62DD0209" w14:textId="105FDE5F" w:rsidR="00347198" w:rsidRPr="005D54BB" w:rsidRDefault="00347198">
      <w:r w:rsidRPr="005D54BB">
        <w:br w:type="page"/>
      </w:r>
    </w:p>
    <w:p w14:paraId="57B0F9BE" w14:textId="468D76CF" w:rsidR="009B404E" w:rsidRDefault="009B404E" w:rsidP="00191879">
      <w:pPr>
        <w:pStyle w:val="Heading2"/>
      </w:pPr>
      <w:bookmarkStart w:id="13" w:name="_Toc208496661"/>
      <w:r>
        <w:t>Stats</w:t>
      </w:r>
      <w:bookmarkEnd w:id="13"/>
    </w:p>
    <w:p w14:paraId="59F21534" w14:textId="2F31EB6A" w:rsidR="009B404E" w:rsidRDefault="00732A43" w:rsidP="009B404E">
      <w:r>
        <w:t>Every Character has this following Stats</w:t>
      </w:r>
      <w:r w:rsidR="00AF1137">
        <w:t>:</w:t>
      </w:r>
    </w:p>
    <w:p w14:paraId="0D83A094" w14:textId="77777777" w:rsidR="00DE0D69" w:rsidRPr="005D54BB" w:rsidRDefault="00DE0D69" w:rsidP="00DE0D69">
      <w:pPr>
        <w:pStyle w:val="ListParagraph"/>
        <w:numPr>
          <w:ilvl w:val="0"/>
          <w:numId w:val="9"/>
        </w:numPr>
      </w:pPr>
      <w:r w:rsidRPr="005D54BB">
        <w:rPr>
          <w:b/>
          <w:bCs/>
        </w:rPr>
        <w:t>Life</w:t>
      </w:r>
      <w:r>
        <w:rPr>
          <w:b/>
          <w:bCs/>
        </w:rPr>
        <w:t xml:space="preserve"> (HP)</w:t>
      </w:r>
      <w:r w:rsidRPr="005D54BB">
        <w:t>: The amount of life the character has. When it reaches 0, the character dies permanently. (There is rare event to revive a character).</w:t>
      </w:r>
    </w:p>
    <w:p w14:paraId="756AFF47" w14:textId="042DF5AC" w:rsidR="00AF1137" w:rsidRDefault="00DE0D69" w:rsidP="009B404E">
      <w:pPr>
        <w:pStyle w:val="ListParagraph"/>
        <w:numPr>
          <w:ilvl w:val="0"/>
          <w:numId w:val="9"/>
        </w:numPr>
      </w:pPr>
      <w:r w:rsidRPr="005D54BB">
        <w:rPr>
          <w:b/>
          <w:bCs/>
        </w:rPr>
        <w:t>Armour</w:t>
      </w:r>
      <w:r>
        <w:rPr>
          <w:b/>
          <w:bCs/>
        </w:rPr>
        <w:t xml:space="preserve"> (AR)</w:t>
      </w:r>
      <w:r w:rsidRPr="005D54BB">
        <w:t>: The most common way to protect a character; it absorbs most damage. By default, armour is removed when the player start is turn.</w:t>
      </w:r>
    </w:p>
    <w:p w14:paraId="2C82DEC9" w14:textId="5E8D2986" w:rsidR="00F95F23" w:rsidRPr="00F95F23" w:rsidRDefault="00F95F23" w:rsidP="009B404E">
      <w:pPr>
        <w:pStyle w:val="ListParagraph"/>
        <w:numPr>
          <w:ilvl w:val="0"/>
          <w:numId w:val="9"/>
        </w:numPr>
      </w:pPr>
      <w:r>
        <w:rPr>
          <w:b/>
          <w:bCs/>
        </w:rPr>
        <w:t xml:space="preserve">Name: </w:t>
      </w:r>
      <w:r w:rsidR="007A2E5C" w:rsidRPr="007A2E5C">
        <w:t>The n</w:t>
      </w:r>
      <w:r>
        <w:t>ame of the Character</w:t>
      </w:r>
      <w:r w:rsidR="003A7E00">
        <w:t>.</w:t>
      </w:r>
    </w:p>
    <w:p w14:paraId="7944D145" w14:textId="52734CF9" w:rsidR="00F95F23" w:rsidRPr="00E45098" w:rsidRDefault="00F95F23" w:rsidP="009B404E">
      <w:pPr>
        <w:pStyle w:val="ListParagraph"/>
        <w:numPr>
          <w:ilvl w:val="0"/>
          <w:numId w:val="9"/>
        </w:numPr>
      </w:pPr>
      <w:r>
        <w:rPr>
          <w:b/>
          <w:bCs/>
        </w:rPr>
        <w:t>Level (LVL):</w:t>
      </w:r>
      <w:r w:rsidR="007D6A21">
        <w:t xml:space="preserve"> The </w:t>
      </w:r>
      <w:r w:rsidR="003A7E00">
        <w:t>LVL the Character is.</w:t>
      </w:r>
    </w:p>
    <w:p w14:paraId="2B084C01" w14:textId="16C27017" w:rsidR="00E45098" w:rsidRPr="009B404E" w:rsidRDefault="00E45098" w:rsidP="004C665A">
      <w:pPr>
        <w:pStyle w:val="ListParagraph"/>
        <w:numPr>
          <w:ilvl w:val="0"/>
          <w:numId w:val="9"/>
        </w:numPr>
      </w:pPr>
      <w:r>
        <w:rPr>
          <w:b/>
          <w:bCs/>
        </w:rPr>
        <w:t>Experience (XP):</w:t>
      </w:r>
      <w:r w:rsidR="00E04CFC">
        <w:rPr>
          <w:b/>
          <w:bCs/>
        </w:rPr>
        <w:t xml:space="preserve"> </w:t>
      </w:r>
      <w:r w:rsidR="00E04CFC">
        <w:t xml:space="preserve">Experience to pass level, by dealing damage, healing, </w:t>
      </w:r>
      <w:r w:rsidR="0043772C">
        <w:t>finishing an Enemy.</w:t>
      </w:r>
    </w:p>
    <w:p w14:paraId="1E86D083" w14:textId="434C0D8F" w:rsidR="00735BB8" w:rsidRPr="005D54BB" w:rsidRDefault="00735BB8" w:rsidP="00191879">
      <w:pPr>
        <w:pStyle w:val="Heading2"/>
      </w:pPr>
      <w:bookmarkStart w:id="14" w:name="_Toc208496662"/>
      <w:r w:rsidRPr="005D54BB">
        <w:t>Attributes</w:t>
      </w:r>
      <w:bookmarkEnd w:id="14"/>
    </w:p>
    <w:p w14:paraId="224AFE35" w14:textId="24D041C1" w:rsidR="0063235E" w:rsidRPr="0063235E" w:rsidRDefault="0063235E" w:rsidP="0063235E">
      <w:r w:rsidRPr="0063235E">
        <w:t>Every character (</w:t>
      </w:r>
      <w:r w:rsidR="009B404E">
        <w:t>P</w:t>
      </w:r>
      <w:r w:rsidRPr="0063235E">
        <w:t xml:space="preserve">layer and </w:t>
      </w:r>
      <w:r w:rsidR="009B404E">
        <w:t>E</w:t>
      </w:r>
      <w:r w:rsidRPr="0063235E">
        <w:t xml:space="preserve">nemy) has the following </w:t>
      </w:r>
      <w:r w:rsidR="00732A43">
        <w:t>A</w:t>
      </w:r>
      <w:r w:rsidRPr="005D54BB">
        <w:t>ttributes</w:t>
      </w:r>
      <w:r w:rsidRPr="0063235E">
        <w:t>:</w:t>
      </w:r>
    </w:p>
    <w:p w14:paraId="3B78E2CA" w14:textId="23B5831B" w:rsidR="0063235E" w:rsidRPr="005D54BB" w:rsidRDefault="0063235E" w:rsidP="00AF3D5D">
      <w:pPr>
        <w:pStyle w:val="ListParagraph"/>
        <w:numPr>
          <w:ilvl w:val="0"/>
          <w:numId w:val="9"/>
        </w:numPr>
      </w:pPr>
      <w:r w:rsidRPr="005D54BB">
        <w:rPr>
          <w:b/>
          <w:bCs/>
        </w:rPr>
        <w:t>Strength</w:t>
      </w:r>
      <w:r w:rsidR="00076F12">
        <w:rPr>
          <w:b/>
          <w:bCs/>
        </w:rPr>
        <w:t xml:space="preserve"> (STR)</w:t>
      </w:r>
      <w:r w:rsidRPr="005D54BB">
        <w:t>: Focuses on capacities that deal high damage in a single hit to one or nearby enemies. Increases the ability to equip heavy items.</w:t>
      </w:r>
    </w:p>
    <w:p w14:paraId="27A14344" w14:textId="22839A21" w:rsidR="0063235E" w:rsidRPr="005D54BB" w:rsidRDefault="0063235E" w:rsidP="00AF3D5D">
      <w:pPr>
        <w:pStyle w:val="ListParagraph"/>
        <w:numPr>
          <w:ilvl w:val="0"/>
          <w:numId w:val="9"/>
        </w:numPr>
      </w:pPr>
      <w:r w:rsidRPr="005D54BB">
        <w:rPr>
          <w:b/>
          <w:bCs/>
        </w:rPr>
        <w:t>Dexterity</w:t>
      </w:r>
      <w:r w:rsidR="00076F12">
        <w:rPr>
          <w:b/>
          <w:bCs/>
        </w:rPr>
        <w:t xml:space="preserve"> (DEX)</w:t>
      </w:r>
      <w:r w:rsidRPr="005D54BB">
        <w:t>: Focuses on capacities that deal multiple hits to a single enemy. Increases the character's speed.</w:t>
      </w:r>
    </w:p>
    <w:p w14:paraId="709E400C" w14:textId="49B0A53B" w:rsidR="0063235E" w:rsidRPr="005D54BB" w:rsidRDefault="0063235E" w:rsidP="00AF3D5D">
      <w:pPr>
        <w:pStyle w:val="ListParagraph"/>
        <w:numPr>
          <w:ilvl w:val="0"/>
          <w:numId w:val="9"/>
        </w:numPr>
      </w:pPr>
      <w:r w:rsidRPr="005D54BB">
        <w:rPr>
          <w:b/>
          <w:bCs/>
        </w:rPr>
        <w:t>Constitution</w:t>
      </w:r>
      <w:r w:rsidR="00076F12">
        <w:rPr>
          <w:b/>
          <w:bCs/>
        </w:rPr>
        <w:t xml:space="preserve"> (CON)</w:t>
      </w:r>
      <w:r w:rsidRPr="005D54BB">
        <w:t xml:space="preserve">: Focuses on capacities that use life for their effects. Increases the </w:t>
      </w:r>
      <w:r w:rsidR="000825A9">
        <w:t>C</w:t>
      </w:r>
      <w:r w:rsidRPr="005D54BB">
        <w:t>haracter's life.</w:t>
      </w:r>
    </w:p>
    <w:p w14:paraId="020BFCFB" w14:textId="3ED4F2CC" w:rsidR="0063235E" w:rsidRPr="005D54BB" w:rsidRDefault="0063235E" w:rsidP="00AF3D5D">
      <w:pPr>
        <w:pStyle w:val="ListParagraph"/>
        <w:numPr>
          <w:ilvl w:val="0"/>
          <w:numId w:val="9"/>
        </w:numPr>
      </w:pPr>
      <w:r w:rsidRPr="005D54BB">
        <w:rPr>
          <w:b/>
          <w:bCs/>
        </w:rPr>
        <w:t>Intelligence</w:t>
      </w:r>
      <w:r w:rsidR="00076F12">
        <w:rPr>
          <w:b/>
          <w:bCs/>
        </w:rPr>
        <w:t xml:space="preserve"> (INT)</w:t>
      </w:r>
      <w:r w:rsidRPr="005D54BB">
        <w:t xml:space="preserve">: Focuses on damaging capacities that affect </w:t>
      </w:r>
      <w:r w:rsidR="009F7F8C" w:rsidRPr="005D54BB">
        <w:t>many</w:t>
      </w:r>
      <w:r w:rsidRPr="005D54BB">
        <w:t xml:space="preserve"> enemies, typically magic. Increases the ability to equip magical items.</w:t>
      </w:r>
    </w:p>
    <w:p w14:paraId="20F4DCF6" w14:textId="3E4A386A" w:rsidR="0063235E" w:rsidRPr="005D54BB" w:rsidRDefault="0063235E" w:rsidP="00AF3D5D">
      <w:pPr>
        <w:pStyle w:val="ListParagraph"/>
        <w:numPr>
          <w:ilvl w:val="0"/>
          <w:numId w:val="9"/>
        </w:numPr>
      </w:pPr>
      <w:r w:rsidRPr="005D54BB">
        <w:rPr>
          <w:b/>
          <w:bCs/>
        </w:rPr>
        <w:t>Wisdom</w:t>
      </w:r>
      <w:r w:rsidR="00076F12">
        <w:rPr>
          <w:b/>
          <w:bCs/>
        </w:rPr>
        <w:t xml:space="preserve"> (WIS)</w:t>
      </w:r>
      <w:r w:rsidRPr="005D54BB">
        <w:t>: Focuses on supportive capacities. Enhances the effectiveness of status effects on the character.</w:t>
      </w:r>
    </w:p>
    <w:p w14:paraId="1E3E1A8A" w14:textId="095A851B" w:rsidR="00342316" w:rsidRPr="005D54BB" w:rsidRDefault="0063235E" w:rsidP="00342316">
      <w:pPr>
        <w:pStyle w:val="ListParagraph"/>
        <w:numPr>
          <w:ilvl w:val="0"/>
          <w:numId w:val="9"/>
        </w:numPr>
      </w:pPr>
      <w:r w:rsidRPr="005D54BB">
        <w:rPr>
          <w:b/>
          <w:bCs/>
        </w:rPr>
        <w:t>Charisma</w:t>
      </w:r>
      <w:r w:rsidR="00076F12">
        <w:rPr>
          <w:b/>
          <w:bCs/>
        </w:rPr>
        <w:t xml:space="preserve"> (CHA)</w:t>
      </w:r>
      <w:r w:rsidRPr="005D54BB">
        <w:t>: Focuses on capacities that affect the character's allies. Increases the ability to equip items that provide bonuses to allies.</w:t>
      </w:r>
    </w:p>
    <w:p w14:paraId="19C25CAB" w14:textId="5BDB7290" w:rsidR="001A30D8" w:rsidRPr="001A30D8" w:rsidRDefault="001A30D8" w:rsidP="001A30D8">
      <w:r w:rsidRPr="005D54BB">
        <w:t>Attributes</w:t>
      </w:r>
      <w:r w:rsidRPr="001A30D8">
        <w:t xml:space="preserve"> are the core of the game and are used to determine the effectiveness of capacities and the eligibility to equip</w:t>
      </w:r>
      <w:r w:rsidR="00653544">
        <w:t xml:space="preserve"> some</w:t>
      </w:r>
      <w:r w:rsidRPr="001A30D8">
        <w:t xml:space="preserve"> items.</w:t>
      </w:r>
    </w:p>
    <w:p w14:paraId="5069C2BE" w14:textId="4099170D" w:rsidR="001A30D8" w:rsidRPr="001A30D8" w:rsidRDefault="00CA2CD0" w:rsidP="001A30D8">
      <w:r w:rsidRPr="005D54BB">
        <w:t>Attributes</w:t>
      </w:r>
      <w:r w:rsidR="001A30D8" w:rsidRPr="001A30D8">
        <w:t xml:space="preserve"> range from -10 to </w:t>
      </w:r>
      <w:r w:rsidR="00876680" w:rsidRPr="005D54BB">
        <w:t>30</w:t>
      </w:r>
      <w:r w:rsidR="001A30D8" w:rsidRPr="001A30D8">
        <w:t xml:space="preserve">. </w:t>
      </w:r>
      <w:r w:rsidR="00F76663" w:rsidRPr="005D54BB">
        <w:t>So,</w:t>
      </w:r>
      <w:r w:rsidRPr="005D54BB">
        <w:t xml:space="preserve"> it’s possible that a capacity loose effectiveness because the used attribute as a negative value</w:t>
      </w:r>
      <w:r w:rsidR="00F76663" w:rsidRPr="005D54BB">
        <w:t>. Of</w:t>
      </w:r>
      <w:r w:rsidRPr="005D54BB">
        <w:t xml:space="preserve"> course </w:t>
      </w:r>
      <w:r w:rsidR="0081520C" w:rsidRPr="005D54BB">
        <w:t>t</w:t>
      </w:r>
      <w:r w:rsidRPr="005D54BB">
        <w:t>here will be a limit determined in the capacity</w:t>
      </w:r>
      <w:r w:rsidR="0081520C" w:rsidRPr="005D54BB">
        <w:t>.</w:t>
      </w:r>
    </w:p>
    <w:p w14:paraId="1CEDC36D" w14:textId="22CF4EC1" w:rsidR="00D54C94" w:rsidRPr="005D54BB" w:rsidRDefault="0016455E" w:rsidP="001A30D8">
      <w:r w:rsidRPr="005D54BB">
        <w:t>Attributes</w:t>
      </w:r>
      <w:r w:rsidR="001A30D8" w:rsidRPr="005D54BB">
        <w:t xml:space="preserve"> cannot go below -10, and values above </w:t>
      </w:r>
      <w:r w:rsidR="00067DFE" w:rsidRPr="005D54BB">
        <w:t>20</w:t>
      </w:r>
      <w:r w:rsidR="001A30D8" w:rsidRPr="005D54BB">
        <w:t xml:space="preserve"> are only possible with </w:t>
      </w:r>
      <w:r w:rsidR="00AE3264">
        <w:t>Items, Feats</w:t>
      </w:r>
      <w:r w:rsidR="008C2D69">
        <w:t>.</w:t>
      </w:r>
    </w:p>
    <w:p w14:paraId="70366D1D" w14:textId="0A8438DE" w:rsidR="00525456" w:rsidRDefault="00525456" w:rsidP="00525456">
      <w:pPr>
        <w:pStyle w:val="NoSpacing"/>
      </w:pPr>
      <w:r>
        <w:t xml:space="preserve">Attributes and Stats are not in the same Class because Attributes are used </w:t>
      </w:r>
      <w:r w:rsidR="00B80BA0">
        <w:t xml:space="preserve">in other context, like </w:t>
      </w:r>
      <w:r w:rsidR="005236CD">
        <w:t>in Capacities, Items.</w:t>
      </w:r>
      <w:r w:rsidR="00AA6D33">
        <w:t xml:space="preserve"> And Stats are only linked to the Characters.</w:t>
      </w:r>
    </w:p>
    <w:p w14:paraId="7034AC55" w14:textId="2789E582" w:rsidR="00735BB8" w:rsidRPr="005D54BB" w:rsidRDefault="00191879" w:rsidP="00735BB8">
      <w:r w:rsidRPr="005D54BB">
        <w:br w:type="page"/>
      </w:r>
    </w:p>
    <w:p w14:paraId="143752EB" w14:textId="76FB3756" w:rsidR="006F0819" w:rsidRPr="005D54BB" w:rsidRDefault="008655A5" w:rsidP="00191879">
      <w:pPr>
        <w:pStyle w:val="Heading2"/>
      </w:pPr>
      <w:bookmarkStart w:id="15" w:name="_Dice_of_Capacities"/>
      <w:bookmarkStart w:id="16" w:name="_Toc208496663"/>
      <w:bookmarkEnd w:id="15"/>
      <w:r w:rsidRPr="005D54BB">
        <w:t>Dice of Capacities</w:t>
      </w:r>
      <w:bookmarkEnd w:id="16"/>
    </w:p>
    <w:p w14:paraId="39AE6C9C" w14:textId="4A61E7ED" w:rsidR="00D25063" w:rsidRPr="00D25063" w:rsidRDefault="00D25063" w:rsidP="00D25063">
      <w:r w:rsidRPr="00D25063">
        <w:t>The dice of capacities contain 10 faces, each representing a capacity</w:t>
      </w:r>
      <w:r w:rsidR="00616244" w:rsidRPr="005D54BB">
        <w:t>.</w:t>
      </w:r>
    </w:p>
    <w:p w14:paraId="006C00A8" w14:textId="0597EC05" w:rsidR="0065664C" w:rsidRPr="00483F9A" w:rsidRDefault="0065664C" w:rsidP="00D25063">
      <w:r>
        <w:t xml:space="preserve">The Dice of Capacities represent </w:t>
      </w:r>
      <w:r w:rsidR="00F25350">
        <w:t xml:space="preserve">what </w:t>
      </w:r>
      <w:r w:rsidR="00150191">
        <w:t xml:space="preserve">the Character can do, but it’s on a Dice, </w:t>
      </w:r>
      <w:r w:rsidR="00DF5C16">
        <w:t xml:space="preserve">so the Player need </w:t>
      </w:r>
      <w:r w:rsidR="00F352FB">
        <w:t xml:space="preserve">to make choice with what is presented. </w:t>
      </w:r>
      <w:r w:rsidR="00856E69">
        <w:t>This is to avoid having a combo and just always do the same pattern.</w:t>
      </w:r>
    </w:p>
    <w:p w14:paraId="73897CE1" w14:textId="4199922B" w:rsidR="00D25063" w:rsidRPr="00D25063" w:rsidRDefault="00D25063" w:rsidP="00D25063">
      <w:r w:rsidRPr="00D25063">
        <w:t>Items are the primary way to modify the dice of capacities, but feats can also alter them.</w:t>
      </w:r>
    </w:p>
    <w:p w14:paraId="7C88A644" w14:textId="77777777" w:rsidR="00D25063" w:rsidRPr="00D25063" w:rsidRDefault="00D25063" w:rsidP="00D25063">
      <w:r w:rsidRPr="00D25063">
        <w:t>In general, the capacities are divided into 3 zones of the dice:</w:t>
      </w:r>
    </w:p>
    <w:p w14:paraId="215F7983" w14:textId="1E8386AE" w:rsidR="00D25063" w:rsidRPr="005D54BB" w:rsidRDefault="00D25063" w:rsidP="00F368E0">
      <w:pPr>
        <w:pStyle w:val="ListParagraph"/>
        <w:numPr>
          <w:ilvl w:val="0"/>
          <w:numId w:val="7"/>
        </w:numPr>
      </w:pPr>
      <w:r w:rsidRPr="005D54BB">
        <w:rPr>
          <w:b/>
          <w:bCs/>
        </w:rPr>
        <w:t>1-3</w:t>
      </w:r>
      <w:r w:rsidRPr="005D54BB">
        <w:t>: Offensive</w:t>
      </w:r>
    </w:p>
    <w:p w14:paraId="66C56556" w14:textId="1318797C" w:rsidR="00D25063" w:rsidRPr="005D54BB" w:rsidRDefault="00D25063" w:rsidP="00F368E0">
      <w:pPr>
        <w:pStyle w:val="ListParagraph"/>
        <w:numPr>
          <w:ilvl w:val="0"/>
          <w:numId w:val="7"/>
        </w:numPr>
      </w:pPr>
      <w:r w:rsidRPr="005D54BB">
        <w:rPr>
          <w:b/>
          <w:bCs/>
        </w:rPr>
        <w:t>4-6</w:t>
      </w:r>
      <w:r w:rsidRPr="005D54BB">
        <w:t>: Defensive</w:t>
      </w:r>
    </w:p>
    <w:p w14:paraId="3DCD90C6" w14:textId="271F307A" w:rsidR="00D25063" w:rsidRPr="005D54BB" w:rsidRDefault="00D25063" w:rsidP="00F368E0">
      <w:pPr>
        <w:pStyle w:val="ListParagraph"/>
        <w:numPr>
          <w:ilvl w:val="0"/>
          <w:numId w:val="7"/>
        </w:numPr>
      </w:pPr>
      <w:r w:rsidRPr="005D54BB">
        <w:rPr>
          <w:b/>
          <w:bCs/>
        </w:rPr>
        <w:t>7-9</w:t>
      </w:r>
      <w:r w:rsidRPr="005D54BB">
        <w:t>: Support</w:t>
      </w:r>
    </w:p>
    <w:p w14:paraId="06A7B47B" w14:textId="20D3913E" w:rsidR="00D25063" w:rsidRPr="005D54BB" w:rsidRDefault="00D25063" w:rsidP="00F368E0">
      <w:pPr>
        <w:pStyle w:val="ListParagraph"/>
        <w:numPr>
          <w:ilvl w:val="0"/>
          <w:numId w:val="7"/>
        </w:numPr>
      </w:pPr>
      <w:r w:rsidRPr="005D54BB">
        <w:rPr>
          <w:b/>
          <w:bCs/>
        </w:rPr>
        <w:t>10</w:t>
      </w:r>
      <w:r w:rsidRPr="005D54BB">
        <w:t>: Special</w:t>
      </w:r>
    </w:p>
    <w:p w14:paraId="28565C77" w14:textId="6F8857F0" w:rsidR="00830D3B" w:rsidRPr="00483F9A" w:rsidRDefault="00830D3B" w:rsidP="00830D3B">
      <w:pPr>
        <w:ind w:left="144"/>
      </w:pPr>
      <w:r w:rsidRPr="00483F9A">
        <w:rPr>
          <w:color w:val="EE0000"/>
        </w:rPr>
        <w:t>Lower Rarity</w:t>
      </w:r>
      <w:r w:rsidR="007F0908" w:rsidRPr="00483F9A">
        <w:rPr>
          <w:color w:val="EE0000"/>
        </w:rPr>
        <w:t xml:space="preserve"> of a Capacity</w:t>
      </w:r>
      <w:r w:rsidRPr="00483F9A">
        <w:rPr>
          <w:color w:val="EE0000"/>
        </w:rPr>
        <w:t xml:space="preserve"> override </w:t>
      </w:r>
      <w:r w:rsidR="00400F58" w:rsidRPr="00483F9A">
        <w:rPr>
          <w:color w:val="EE0000"/>
        </w:rPr>
        <w:t>h</w:t>
      </w:r>
      <w:r w:rsidRPr="00483F9A">
        <w:rPr>
          <w:color w:val="EE0000"/>
        </w:rPr>
        <w:t>igher one</w:t>
      </w:r>
      <w:r w:rsidR="00173648" w:rsidRPr="00483F9A">
        <w:rPr>
          <w:color w:val="EE0000"/>
        </w:rPr>
        <w:t xml:space="preserve">. </w:t>
      </w:r>
      <w:r w:rsidR="00173648" w:rsidRPr="00483F9A">
        <w:t xml:space="preserve">Example, a Rare Capacity </w:t>
      </w:r>
      <w:r w:rsidR="00F84156" w:rsidRPr="00483F9A">
        <w:t>on face 6</w:t>
      </w:r>
      <w:r w:rsidR="00BF4E1C" w:rsidRPr="00483F9A">
        <w:t xml:space="preserve"> provided by a</w:t>
      </w:r>
      <w:r w:rsidR="00066140" w:rsidRPr="00483F9A">
        <w:t xml:space="preserve"> Rare</w:t>
      </w:r>
      <w:r w:rsidR="00BF4E1C" w:rsidRPr="00483F9A">
        <w:t xml:space="preserve"> Item</w:t>
      </w:r>
      <w:r w:rsidR="00F84156" w:rsidRPr="00483F9A">
        <w:t xml:space="preserve"> will be override by </w:t>
      </w:r>
      <w:r w:rsidR="00BF4E1C" w:rsidRPr="00483F9A">
        <w:t>a Common Capacity on face 6 provided by a</w:t>
      </w:r>
      <w:r w:rsidR="003E547B" w:rsidRPr="00483F9A">
        <w:t xml:space="preserve"> </w:t>
      </w:r>
      <w:r w:rsidR="00DF3BF7" w:rsidRPr="00483F9A">
        <w:t>Legendary</w:t>
      </w:r>
      <w:r w:rsidR="00BF4E1C" w:rsidRPr="00483F9A">
        <w:t xml:space="preserve"> Item. </w:t>
      </w:r>
      <w:r w:rsidR="00BE568E" w:rsidRPr="00483F9A">
        <w:t>Only the rarity of the Capacity as an importance.</w:t>
      </w:r>
    </w:p>
    <w:p w14:paraId="2329B095" w14:textId="13785D27" w:rsidR="00BD2B55" w:rsidRDefault="00EB5DC6" w:rsidP="00830D3B">
      <w:pPr>
        <w:ind w:left="144"/>
      </w:pPr>
      <w:r w:rsidRPr="00483F9A">
        <w:t>There is Capacit</w:t>
      </w:r>
      <w:r w:rsidR="006973B6" w:rsidRPr="00483F9A">
        <w:t>ies</w:t>
      </w:r>
      <w:r w:rsidRPr="00483F9A">
        <w:t xml:space="preserve"> who can’t be override</w:t>
      </w:r>
      <w:r w:rsidR="00B766AD">
        <w:t>,</w:t>
      </w:r>
      <w:r w:rsidR="003D7539">
        <w:t xml:space="preserve"> indicate by </w:t>
      </w:r>
      <w:r w:rsidR="00A53C00">
        <w:t>a Capacity Tags</w:t>
      </w:r>
    </w:p>
    <w:p w14:paraId="4587E1EB" w14:textId="0AF650F9" w:rsidR="00D94CAF" w:rsidRDefault="001B2258" w:rsidP="00830D3B">
      <w:pPr>
        <w:ind w:left="144"/>
      </w:pPr>
      <w:r>
        <w:t>Layout of the Dice of Capacities:</w:t>
      </w:r>
    </w:p>
    <w:p w14:paraId="706097BC" w14:textId="219F3B63" w:rsidR="00F20FD6" w:rsidRDefault="0011711A" w:rsidP="00830D3B">
      <w:pPr>
        <w:ind w:left="144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8" behindDoc="0" locked="0" layoutInCell="1" allowOverlap="1" wp14:anchorId="0DA8A7E9" wp14:editId="5C3B5AF1">
                <wp:simplePos x="0" y="0"/>
                <wp:positionH relativeFrom="margin">
                  <wp:posOffset>1939925</wp:posOffset>
                </wp:positionH>
                <wp:positionV relativeFrom="paragraph">
                  <wp:posOffset>314325</wp:posOffset>
                </wp:positionV>
                <wp:extent cx="861060" cy="861060"/>
                <wp:effectExtent l="19050" t="0" r="34290" b="15240"/>
                <wp:wrapNone/>
                <wp:docPr id="1905207198" name="Decagon 1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1060" cy="861060"/>
                        </a:xfrm>
                        <a:prstGeom prst="decago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445F56" id="Decagon 154" o:spid="_x0000_s1026" style="position:absolute;margin-left:152.75pt;margin-top:24.75pt;width:67.8pt;height:67.8pt;z-index:2516582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861060,8610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" path="m,430530l82224,164448,297489,1r266082,l778836,164448r82224,266082l778836,696612,563571,861059r-266082,l82224,696612,,430530xe" fillcolor="#156082 [3204]" strokecolor="#030e13 [484]" strokeweight="1.5pt">
                <v:stroke joinstyle="miter"/>
                <v:path arrowok="t" o:connecttype="custom" o:connectlocs="0,430530;82224,164448;297489,1;563571,1;778836,164448;861060,430530;778836,696612;563571,861059;297489,861059;82224,696612;0,430530" o:connectangles="0,0,0,0,0,0,0,0,0,0,0"/>
                <w10:wrap anchorx="margin"/>
              </v:shape>
            </w:pict>
          </mc:Fallback>
        </mc:AlternateContent>
      </w:r>
    </w:p>
    <w:p w14:paraId="4ABAA224" w14:textId="1B67FB04" w:rsidR="00F20FD6" w:rsidRDefault="0011711A" w:rsidP="00830D3B">
      <w:pPr>
        <w:ind w:left="144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412" behindDoc="0" locked="0" layoutInCell="1" allowOverlap="1" wp14:anchorId="1A1E1C4D" wp14:editId="16FEF6F9">
                <wp:simplePos x="0" y="0"/>
                <wp:positionH relativeFrom="margin">
                  <wp:posOffset>3044825</wp:posOffset>
                </wp:positionH>
                <wp:positionV relativeFrom="paragraph">
                  <wp:posOffset>271780</wp:posOffset>
                </wp:positionV>
                <wp:extent cx="629285" cy="318135"/>
                <wp:effectExtent l="0" t="0" r="18415" b="24765"/>
                <wp:wrapNone/>
                <wp:docPr id="1668006266" name="Text Box 1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9285" cy="31813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9F7F2A3" w14:textId="647BF9FF" w:rsidR="00D94CAF" w:rsidRPr="00323B68" w:rsidRDefault="00D94CAF" w:rsidP="00D94CAF">
                            <w:r>
                              <w:t>Side 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1E1C4D" id="Text Box 155" o:spid="_x0000_s1056" type="#_x0000_t202" style="position:absolute;left:0;text-align:left;margin-left:239.75pt;margin-top:21.4pt;width:49.55pt;height:25.05pt;z-index:2516584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" fillcolor="#156082 [3204]" strokecolor="#030e13 [484]" strokeweight="1.5pt">
                <v:textbox>
                  <w:txbxContent>
                    <w:p w14:paraId="29F7F2A3" w14:textId="647BF9FF" w:rsidR="00D94CAF" w:rsidRPr="00323B68" w:rsidRDefault="00D94CAF" w:rsidP="00D94CAF">
                      <w:r>
                        <w:t>Side 9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411" behindDoc="0" locked="0" layoutInCell="1" allowOverlap="1" wp14:anchorId="0E1D5A27" wp14:editId="472CA692">
                <wp:simplePos x="0" y="0"/>
                <wp:positionH relativeFrom="margin">
                  <wp:posOffset>2930525</wp:posOffset>
                </wp:positionH>
                <wp:positionV relativeFrom="paragraph">
                  <wp:posOffset>12700</wp:posOffset>
                </wp:positionV>
                <wp:extent cx="861060" cy="861060"/>
                <wp:effectExtent l="19050" t="0" r="34290" b="15240"/>
                <wp:wrapNone/>
                <wp:docPr id="132845461" name="Decagon 1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1060" cy="861060"/>
                        </a:xfrm>
                        <a:prstGeom prst="decago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72487C" id="Decagon 154" o:spid="_x0000_s1026" style="position:absolute;margin-left:230.75pt;margin-top:1pt;width:67.8pt;height:67.8pt;z-index:251658411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861060,8610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" path="m,430530l82224,164448,297489,1r266082,l778836,164448r82224,266082l778836,696612,563571,861059r-266082,l82224,696612,,430530xe" fillcolor="#156082 [3204]" strokecolor="#030e13 [484]" strokeweight="1.5pt">
                <v:stroke joinstyle="miter"/>
                <v:path arrowok="t" o:connecttype="custom" o:connectlocs="0,430530;82224,164448;297489,1;563571,1;778836,164448;861060,430530;778836,696612;563571,861059;297489,861059;82224,696612;0,430530" o:connectangles="0,0,0,0,0,0,0,0,0,0,0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404" behindDoc="0" locked="0" layoutInCell="1" allowOverlap="1" wp14:anchorId="034A5B9D" wp14:editId="3CF5FB7E">
                <wp:simplePos x="0" y="0"/>
                <wp:positionH relativeFrom="margin">
                  <wp:posOffset>2063750</wp:posOffset>
                </wp:positionH>
                <wp:positionV relativeFrom="paragraph">
                  <wp:posOffset>248920</wp:posOffset>
                </wp:positionV>
                <wp:extent cx="617220" cy="312420"/>
                <wp:effectExtent l="0" t="0" r="11430" b="11430"/>
                <wp:wrapNone/>
                <wp:docPr id="1778424174" name="Text Box 1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7220" cy="3124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05DFAAF" w14:textId="7F43FB07" w:rsidR="002142FC" w:rsidRPr="00323B68" w:rsidRDefault="002142FC" w:rsidP="002142FC">
                            <w:r>
                              <w:t xml:space="preserve">Side </w:t>
                            </w:r>
                            <w:r w:rsidR="00D94CAF">
                              <w:t>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4A5B9D" id="_x0000_s1057" type="#_x0000_t202" style="position:absolute;left:0;text-align:left;margin-left:162.5pt;margin-top:19.6pt;width:48.6pt;height:24.6pt;z-index:2516584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" fillcolor="#156082 [3204]" strokecolor="#030e13 [484]" strokeweight="1.5pt">
                <v:textbox>
                  <w:txbxContent>
                    <w:p w14:paraId="005DFAAF" w14:textId="7F43FB07" w:rsidR="002142FC" w:rsidRPr="00323B68" w:rsidRDefault="002142FC" w:rsidP="002142FC">
                      <w:r>
                        <w:t xml:space="preserve">Side </w:t>
                      </w:r>
                      <w:r w:rsidR="00D94CAF">
                        <w:t>8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8927346" w14:textId="2E162A90" w:rsidR="00F20FD6" w:rsidRDefault="00F20FD6" w:rsidP="00830D3B">
      <w:pPr>
        <w:ind w:left="144"/>
      </w:pPr>
    </w:p>
    <w:p w14:paraId="439BE51A" w14:textId="2A67059C" w:rsidR="008B09B6" w:rsidRDefault="0057372F"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361BA5A" wp14:editId="11383F2E">
                <wp:simplePos x="0" y="0"/>
                <wp:positionH relativeFrom="column">
                  <wp:posOffset>3729990</wp:posOffset>
                </wp:positionH>
                <wp:positionV relativeFrom="paragraph">
                  <wp:posOffset>1984375</wp:posOffset>
                </wp:positionV>
                <wp:extent cx="861060" cy="861060"/>
                <wp:effectExtent l="19050" t="0" r="34290" b="15240"/>
                <wp:wrapNone/>
                <wp:docPr id="780489439" name="Decagon 1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1060" cy="861060"/>
                        </a:xfrm>
                        <a:prstGeom prst="decago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0EA604" id="Decagon 154" o:spid="_x0000_s1026" style="position:absolute;margin-left:293.7pt;margin-top:156.25pt;width:67.8pt;height:67.8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861060,8610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" path="m,430530l82224,164448,297489,1r266082,l778836,164448r82224,266082l778836,696612,563571,861059r-266082,l82224,696612,,430530xe" fillcolor="#156082 [3204]" strokecolor="#030e13 [484]" strokeweight="1.5pt">
                <v:stroke joinstyle="miter"/>
                <v:path arrowok="t" o:connecttype="custom" o:connectlocs="0,430530;82224,164448;297489,1;563571,1;778836,164448;861060,430530;778836,696612;563571,861059;297489,861059;82224,696612;0,430530" o:connectangles="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409" behindDoc="0" locked="0" layoutInCell="1" allowOverlap="1" wp14:anchorId="1116407F" wp14:editId="3CF9FB44">
                <wp:simplePos x="0" y="0"/>
                <wp:positionH relativeFrom="column">
                  <wp:posOffset>3863340</wp:posOffset>
                </wp:positionH>
                <wp:positionV relativeFrom="paragraph">
                  <wp:posOffset>2266950</wp:posOffset>
                </wp:positionV>
                <wp:extent cx="617220" cy="312420"/>
                <wp:effectExtent l="0" t="0" r="11430" b="11430"/>
                <wp:wrapNone/>
                <wp:docPr id="497391338" name="Text Box 1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7220" cy="3124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A23C679" w14:textId="77777777" w:rsidR="002142FC" w:rsidRPr="00323B68" w:rsidRDefault="002142FC" w:rsidP="002142FC">
                            <w:r>
                              <w:t xml:space="preserve">Side </w:t>
                            </w:r>
                            <w:r w:rsidR="00D94CAF"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16407F" id="_x0000_s1058" type="#_x0000_t202" style="position:absolute;margin-left:304.2pt;margin-top:178.5pt;width:48.6pt;height:24.6pt;z-index:25165840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" fillcolor="#156082 [3204]" strokecolor="#030e13 [484]" strokeweight="1.5pt">
                <v:textbox>
                  <w:txbxContent>
                    <w:p w14:paraId="5A23C679" w14:textId="77777777" w:rsidR="002142FC" w:rsidRPr="00323B68" w:rsidRDefault="002142FC" w:rsidP="002142FC">
                      <w:r>
                        <w:t xml:space="preserve">Side </w:t>
                      </w:r>
                      <w:r w:rsidR="00D94CAF"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 w:rsidR="00FA449B">
        <w:rPr>
          <w:noProof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6569427A" wp14:editId="25307F76">
                <wp:simplePos x="0" y="0"/>
                <wp:positionH relativeFrom="column">
                  <wp:posOffset>4027170</wp:posOffset>
                </wp:positionH>
                <wp:positionV relativeFrom="paragraph">
                  <wp:posOffset>970915</wp:posOffset>
                </wp:positionV>
                <wp:extent cx="861060" cy="861060"/>
                <wp:effectExtent l="19050" t="0" r="34290" b="15240"/>
                <wp:wrapNone/>
                <wp:docPr id="748334683" name="Decagon 1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1060" cy="861060"/>
                        </a:xfrm>
                        <a:prstGeom prst="decago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38E2BD" id="Decagon 154" o:spid="_x0000_s1026" style="position:absolute;margin-left:317.1pt;margin-top:76.45pt;width:67.8pt;height:67.8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861060,8610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" path="m,430530l82224,164448,297489,1r266082,l778836,164448r82224,266082l778836,696612,563571,861059r-266082,l82224,696612,,430530xe" fillcolor="#156082 [3204]" strokecolor="#030e13 [484]" strokeweight="1.5pt">
                <v:stroke joinstyle="miter"/>
                <v:path arrowok="t" o:connecttype="custom" o:connectlocs="0,430530;82224,164448;297489,1;563571,1;778836,164448;861060,430530;778836,696612;563571,861059;297489,861059;82224,696612;0,430530" o:connectangles="0,0,0,0,0,0,0,0,0,0,0"/>
              </v:shape>
            </w:pict>
          </mc:Fallback>
        </mc:AlternateContent>
      </w:r>
      <w:r w:rsidR="00FA449B">
        <w:rPr>
          <w:noProof/>
        </w:rPr>
        <mc:AlternateContent>
          <mc:Choice Requires="wps">
            <w:drawing>
              <wp:anchor distT="0" distB="0" distL="114300" distR="114300" simplePos="0" relativeHeight="251658408" behindDoc="0" locked="0" layoutInCell="1" allowOverlap="1" wp14:anchorId="263A2858" wp14:editId="5096A9E8">
                <wp:simplePos x="0" y="0"/>
                <wp:positionH relativeFrom="column">
                  <wp:posOffset>4152900</wp:posOffset>
                </wp:positionH>
                <wp:positionV relativeFrom="paragraph">
                  <wp:posOffset>1253490</wp:posOffset>
                </wp:positionV>
                <wp:extent cx="617220" cy="312420"/>
                <wp:effectExtent l="0" t="0" r="11430" b="11430"/>
                <wp:wrapNone/>
                <wp:docPr id="702903369" name="Text Box 1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7220" cy="3124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981EA66" w14:textId="77777777" w:rsidR="002142FC" w:rsidRPr="00323B68" w:rsidRDefault="002142FC" w:rsidP="002142FC">
                            <w:r>
                              <w:t xml:space="preserve">Side </w:t>
                            </w:r>
                            <w:r w:rsidR="00D94CAF"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3A2858" id="_x0000_s1059" type="#_x0000_t202" style="position:absolute;margin-left:327pt;margin-top:98.7pt;width:48.6pt;height:24.6pt;z-index:251658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" fillcolor="#156082 [3204]" strokecolor="#030e13 [484]" strokeweight="1.5pt">
                <v:textbox>
                  <w:txbxContent>
                    <w:p w14:paraId="2981EA66" w14:textId="77777777" w:rsidR="002142FC" w:rsidRPr="00323B68" w:rsidRDefault="002142FC" w:rsidP="002142FC">
                      <w:r>
                        <w:t xml:space="preserve">Side </w:t>
                      </w:r>
                      <w:r w:rsidR="00D94CAF"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 w:rsidR="0053339E">
        <w:rPr>
          <w:noProof/>
        </w:rPr>
        <mc:AlternateContent>
          <mc:Choice Requires="wps">
            <w:drawing>
              <wp:anchor distT="0" distB="0" distL="114300" distR="114300" simplePos="0" relativeHeight="251658247" behindDoc="0" locked="0" layoutInCell="1" allowOverlap="1" wp14:anchorId="6B916474" wp14:editId="3F011388">
                <wp:simplePos x="0" y="0"/>
                <wp:positionH relativeFrom="column">
                  <wp:posOffset>1150620</wp:posOffset>
                </wp:positionH>
                <wp:positionV relativeFrom="paragraph">
                  <wp:posOffset>2014855</wp:posOffset>
                </wp:positionV>
                <wp:extent cx="861060" cy="861060"/>
                <wp:effectExtent l="19050" t="0" r="34290" b="15240"/>
                <wp:wrapNone/>
                <wp:docPr id="1977573332" name="Decagon 1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1060" cy="861060"/>
                        </a:xfrm>
                        <a:prstGeom prst="decago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DDCC84" id="Decagon 154" o:spid="_x0000_s1026" style="position:absolute;margin-left:90.6pt;margin-top:158.65pt;width:67.8pt;height:67.8pt;z-index:25165824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861060,8610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" path="m,430530l82224,164448,297489,1r266082,l778836,164448r82224,266082l778836,696612,563571,861059r-266082,l82224,696612,,430530xe" fillcolor="#156082 [3204]" strokecolor="#030e13 [484]" strokeweight="1.5pt">
                <v:stroke joinstyle="miter"/>
                <v:path arrowok="t" o:connecttype="custom" o:connectlocs="0,430530;82224,164448;297489,1;563571,1;778836,164448;861060,430530;778836,696612;563571,861059;297489,861059;82224,696612;0,430530" o:connectangles="0,0,0,0,0,0,0,0,0,0,0"/>
              </v:shape>
            </w:pict>
          </mc:Fallback>
        </mc:AlternateContent>
      </w:r>
      <w:r w:rsidR="0053339E">
        <w:rPr>
          <w:noProof/>
        </w:rPr>
        <mc:AlternateContent>
          <mc:Choice Requires="wps">
            <w:drawing>
              <wp:anchor distT="0" distB="0" distL="114300" distR="114300" simplePos="0" relativeHeight="251658410" behindDoc="0" locked="0" layoutInCell="1" allowOverlap="1" wp14:anchorId="0949072F" wp14:editId="2757119D">
                <wp:simplePos x="0" y="0"/>
                <wp:positionH relativeFrom="column">
                  <wp:posOffset>1291590</wp:posOffset>
                </wp:positionH>
                <wp:positionV relativeFrom="paragraph">
                  <wp:posOffset>2287270</wp:posOffset>
                </wp:positionV>
                <wp:extent cx="617220" cy="312420"/>
                <wp:effectExtent l="0" t="0" r="11430" b="11430"/>
                <wp:wrapNone/>
                <wp:docPr id="2138724871" name="Text Box 1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7220" cy="3124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9788D5C" w14:textId="15D2F67D" w:rsidR="002142FC" w:rsidRPr="00323B68" w:rsidRDefault="002142FC" w:rsidP="002142FC">
                            <w:r>
                              <w:t xml:space="preserve">Side </w:t>
                            </w:r>
                            <w:r w:rsidR="00D94CAF"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49072F" id="_x0000_s1060" type="#_x0000_t202" style="position:absolute;margin-left:101.7pt;margin-top:180.1pt;width:48.6pt;height:24.6pt;z-index:25165841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" fillcolor="#156082 [3204]" strokecolor="#030e13 [484]" strokeweight="1.5pt">
                <v:textbox>
                  <w:txbxContent>
                    <w:p w14:paraId="49788D5C" w14:textId="15D2F67D" w:rsidR="002142FC" w:rsidRPr="00323B68" w:rsidRDefault="002142FC" w:rsidP="002142FC">
                      <w:r>
                        <w:t xml:space="preserve">Side </w:t>
                      </w:r>
                      <w:r w:rsidR="00D94CAF"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="00EB0603">
        <w:rPr>
          <w:noProof/>
        </w:rPr>
        <mc:AlternateContent>
          <mc:Choice Requires="wps">
            <w:drawing>
              <wp:anchor distT="0" distB="0" distL="114300" distR="114300" simplePos="0" relativeHeight="251658406" behindDoc="0" locked="0" layoutInCell="1" allowOverlap="1" wp14:anchorId="61AEE73E" wp14:editId="524B7945">
                <wp:simplePos x="0" y="0"/>
                <wp:positionH relativeFrom="column">
                  <wp:posOffset>975360</wp:posOffset>
                </wp:positionH>
                <wp:positionV relativeFrom="paragraph">
                  <wp:posOffset>1291590</wp:posOffset>
                </wp:positionV>
                <wp:extent cx="617220" cy="312420"/>
                <wp:effectExtent l="0" t="0" r="11430" b="11430"/>
                <wp:wrapNone/>
                <wp:docPr id="1577591249" name="Text Box 1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7220" cy="3124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F27704C" w14:textId="379D1AA5" w:rsidR="002142FC" w:rsidRPr="00323B68" w:rsidRDefault="002142FC" w:rsidP="002142FC">
                            <w:r>
                              <w:t xml:space="preserve">Side </w:t>
                            </w:r>
                            <w:r w:rsidR="00D94CAF"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AEE73E" id="_x0000_s1061" type="#_x0000_t202" style="position:absolute;margin-left:76.8pt;margin-top:101.7pt;width:48.6pt;height:24.6pt;z-index:25165840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" fillcolor="#156082 [3204]" strokecolor="#030e13 [484]" strokeweight="1.5pt">
                <v:textbox>
                  <w:txbxContent>
                    <w:p w14:paraId="1F27704C" w14:textId="379D1AA5" w:rsidR="002142FC" w:rsidRPr="00323B68" w:rsidRDefault="002142FC" w:rsidP="002142FC">
                      <w:r>
                        <w:t xml:space="preserve">Side </w:t>
                      </w:r>
                      <w:r w:rsidR="00D94CAF"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EB0603">
        <w:rPr>
          <w:noProof/>
        </w:rPr>
        <mc:AlternateContent>
          <mc:Choice Requires="wps">
            <w:drawing>
              <wp:anchor distT="0" distB="0" distL="114300" distR="114300" simplePos="0" relativeHeight="251658246" behindDoc="0" locked="0" layoutInCell="1" allowOverlap="1" wp14:anchorId="1D70CF70" wp14:editId="34781F9D">
                <wp:simplePos x="0" y="0"/>
                <wp:positionH relativeFrom="column">
                  <wp:posOffset>834390</wp:posOffset>
                </wp:positionH>
                <wp:positionV relativeFrom="paragraph">
                  <wp:posOffset>1001395</wp:posOffset>
                </wp:positionV>
                <wp:extent cx="861060" cy="861060"/>
                <wp:effectExtent l="19050" t="0" r="34290" b="15240"/>
                <wp:wrapNone/>
                <wp:docPr id="224813295" name="Decagon 1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1060" cy="861060"/>
                        </a:xfrm>
                        <a:prstGeom prst="decago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1E9689" id="Decagon 154" o:spid="_x0000_s1026" style="position:absolute;margin-left:65.7pt;margin-top:78.85pt;width:67.8pt;height:67.8pt;z-index:25165824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861060,8610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" path="m,430530l82224,164448,297489,1r266082,l778836,164448r82224,266082l778836,696612,563571,861059r-266082,l82224,696612,,430530xe" fillcolor="#156082 [3204]" strokecolor="#030e13 [484]" strokeweight="1.5pt">
                <v:stroke joinstyle="miter"/>
                <v:path arrowok="t" o:connecttype="custom" o:connectlocs="0,430530;82224,164448;297489,1;563571,1;778836,164448;861060,430530;778836,696612;563571,861059;297489,861059;82224,696612;0,430530" o:connectangles="0,0,0,0,0,0,0,0,0,0,0"/>
              </v:shape>
            </w:pict>
          </mc:Fallback>
        </mc:AlternateContent>
      </w:r>
      <w:r w:rsidR="006B49B0">
        <w:rPr>
          <w:noProof/>
        </w:rPr>
        <mc:AlternateContent>
          <mc:Choice Requires="wps">
            <w:drawing>
              <wp:anchor distT="0" distB="0" distL="114300" distR="114300" simplePos="0" relativeHeight="251658405" behindDoc="0" locked="0" layoutInCell="1" allowOverlap="1" wp14:anchorId="57A96CAE" wp14:editId="7F6191D0">
                <wp:simplePos x="0" y="0"/>
                <wp:positionH relativeFrom="column">
                  <wp:posOffset>1767840</wp:posOffset>
                </wp:positionH>
                <wp:positionV relativeFrom="paragraph">
                  <wp:posOffset>1564640</wp:posOffset>
                </wp:positionV>
                <wp:extent cx="617220" cy="312420"/>
                <wp:effectExtent l="0" t="0" r="11430" b="11430"/>
                <wp:wrapNone/>
                <wp:docPr id="736444151" name="Text Box 1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7220" cy="3124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7448BD7" w14:textId="77777777" w:rsidR="002142FC" w:rsidRPr="00323B68" w:rsidRDefault="002142FC" w:rsidP="002142FC">
                            <w:r>
                              <w:t>Side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A96CAE" id="_x0000_s1062" type="#_x0000_t202" style="position:absolute;margin-left:139.2pt;margin-top:123.2pt;width:48.6pt;height:24.6pt;z-index:25165840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" fillcolor="#156082 [3204]" strokecolor="#030e13 [484]" strokeweight="1.5pt">
                <v:textbox>
                  <w:txbxContent>
                    <w:p w14:paraId="57448BD7" w14:textId="77777777" w:rsidR="002142FC" w:rsidRPr="00323B68" w:rsidRDefault="002142FC" w:rsidP="002142FC">
                      <w:r>
                        <w:t>Side 1</w:t>
                      </w:r>
                    </w:p>
                  </w:txbxContent>
                </v:textbox>
              </v:shape>
            </w:pict>
          </mc:Fallback>
        </mc:AlternateContent>
      </w:r>
      <w:r w:rsidR="006B49B0">
        <w:rPr>
          <w:noProof/>
        </w:rPr>
        <mc:AlternateContent>
          <mc:Choice Requires="wps">
            <w:drawing>
              <wp:anchor distT="0" distB="0" distL="114300" distR="114300" simplePos="0" relativeHeight="251658407" behindDoc="0" locked="0" layoutInCell="1" allowOverlap="1" wp14:anchorId="78F06F00" wp14:editId="5D23D937">
                <wp:simplePos x="0" y="0"/>
                <wp:positionH relativeFrom="column">
                  <wp:posOffset>3360420</wp:posOffset>
                </wp:positionH>
                <wp:positionV relativeFrom="paragraph">
                  <wp:posOffset>1535430</wp:posOffset>
                </wp:positionV>
                <wp:extent cx="617220" cy="312420"/>
                <wp:effectExtent l="0" t="0" r="11430" b="11430"/>
                <wp:wrapNone/>
                <wp:docPr id="289387263" name="Text Box 1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7220" cy="3124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A278FCA" w14:textId="0F53CDEE" w:rsidR="002142FC" w:rsidRPr="00323B68" w:rsidRDefault="002142FC" w:rsidP="002142FC">
                            <w:r>
                              <w:t xml:space="preserve">Side </w:t>
                            </w:r>
                            <w:r w:rsidR="00D94CAF"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F06F00" id="_x0000_s1063" type="#_x0000_t202" style="position:absolute;margin-left:264.6pt;margin-top:120.9pt;width:48.6pt;height:24.6pt;z-index:25165840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" fillcolor="#156082 [3204]" strokecolor="#030e13 [484]" strokeweight="1.5pt">
                <v:textbox>
                  <w:txbxContent>
                    <w:p w14:paraId="2A278FCA" w14:textId="0F53CDEE" w:rsidR="002142FC" w:rsidRPr="00323B68" w:rsidRDefault="002142FC" w:rsidP="002142FC">
                      <w:r>
                        <w:t xml:space="preserve">Side </w:t>
                      </w:r>
                      <w:r w:rsidR="00D94CAF"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 w:rsidR="006B49B0">
        <w:rPr>
          <w:noProof/>
        </w:rPr>
        <mc:AlternateContent>
          <mc:Choice Requires="wps">
            <w:drawing>
              <wp:anchor distT="0" distB="0" distL="114300" distR="114300" simplePos="0" relativeHeight="251658402" behindDoc="0" locked="0" layoutInCell="1" allowOverlap="1" wp14:anchorId="1006A700" wp14:editId="4350E82D">
                <wp:simplePos x="0" y="0"/>
                <wp:positionH relativeFrom="margin">
                  <wp:align>center</wp:align>
                </wp:positionH>
                <wp:positionV relativeFrom="paragraph">
                  <wp:posOffset>1252855</wp:posOffset>
                </wp:positionV>
                <wp:extent cx="701040" cy="312420"/>
                <wp:effectExtent l="0" t="0" r="22860" b="11430"/>
                <wp:wrapNone/>
                <wp:docPr id="1319419900" name="Text Box 1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1040" cy="3124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2AC4CB2" w14:textId="1E470B7A" w:rsidR="00323B68" w:rsidRPr="00323B68" w:rsidRDefault="00323B68">
                            <w:r>
                              <w:t>Side 1</w:t>
                            </w:r>
                            <w:r w:rsidR="00D94CAF"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06A700" id="_x0000_s1064" type="#_x0000_t202" style="position:absolute;margin-left:0;margin-top:98.65pt;width:55.2pt;height:24.6pt;z-index:25165840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" fillcolor="#156082 [3204]" strokecolor="#030e13 [484]" strokeweight="1.5pt">
                <v:textbox>
                  <w:txbxContent>
                    <w:p w14:paraId="02AC4CB2" w14:textId="1E470B7A" w:rsidR="00323B68" w:rsidRPr="00323B68" w:rsidRDefault="00323B68">
                      <w:r>
                        <w:t>Side 1</w:t>
                      </w:r>
                      <w:r w:rsidR="00D94CAF">
                        <w:t>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B49B0">
        <w:rPr>
          <w:noProof/>
        </w:rPr>
        <mc:AlternateContent>
          <mc:Choice Requires="wps">
            <w:drawing>
              <wp:anchor distT="0" distB="0" distL="114300" distR="114300" simplePos="0" relativeHeight="251658403" behindDoc="0" locked="0" layoutInCell="1" allowOverlap="1" wp14:anchorId="1E91F9BD" wp14:editId="11E7CDFB">
                <wp:simplePos x="0" y="0"/>
                <wp:positionH relativeFrom="margin">
                  <wp:align>center</wp:align>
                </wp:positionH>
                <wp:positionV relativeFrom="paragraph">
                  <wp:posOffset>359410</wp:posOffset>
                </wp:positionV>
                <wp:extent cx="617220" cy="312420"/>
                <wp:effectExtent l="0" t="0" r="11430" b="11430"/>
                <wp:wrapNone/>
                <wp:docPr id="775308725" name="Text Box 1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7220" cy="3124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BC26ABA" w14:textId="6F10A3CA" w:rsidR="002766AD" w:rsidRPr="00323B68" w:rsidRDefault="002766AD" w:rsidP="002766AD">
                            <w:r>
                              <w:t xml:space="preserve">Side </w:t>
                            </w:r>
                            <w:r w:rsidR="00D94CAF"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91F9BD" id="_x0000_s1065" type="#_x0000_t202" style="position:absolute;margin-left:0;margin-top:28.3pt;width:48.6pt;height:24.6pt;z-index:251658403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" fillcolor="#156082 [3204]" strokecolor="#030e13 [484]" strokeweight="1.5pt">
                <v:textbox>
                  <w:txbxContent>
                    <w:p w14:paraId="3BC26ABA" w14:textId="6F10A3CA" w:rsidR="002766AD" w:rsidRPr="00323B68" w:rsidRDefault="002766AD" w:rsidP="002766AD">
                      <w:r>
                        <w:t xml:space="preserve">Side </w:t>
                      </w:r>
                      <w:r w:rsidR="00D94CAF">
                        <w:t>7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A3C58">
        <w:rPr>
          <w:noProof/>
        </w:rPr>
        <mc:AlternateContent>
          <mc:Choice Requires="wps">
            <w:drawing>
              <wp:anchor distT="0" distB="0" distL="114300" distR="114300" simplePos="0" relativeHeight="251658245" behindDoc="0" locked="0" layoutInCell="1" allowOverlap="1" wp14:anchorId="1458A92F" wp14:editId="04D5E28A">
                <wp:simplePos x="0" y="0"/>
                <wp:positionH relativeFrom="column">
                  <wp:posOffset>1634490</wp:posOffset>
                </wp:positionH>
                <wp:positionV relativeFrom="paragraph">
                  <wp:posOffset>1283335</wp:posOffset>
                </wp:positionV>
                <wp:extent cx="861060" cy="861060"/>
                <wp:effectExtent l="19050" t="0" r="34290" b="15240"/>
                <wp:wrapNone/>
                <wp:docPr id="1219360343" name="Decagon 1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1060" cy="861060"/>
                        </a:xfrm>
                        <a:prstGeom prst="decago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8A254C" id="Decagon 154" o:spid="_x0000_s1026" style="position:absolute;margin-left:128.7pt;margin-top:101.05pt;width:67.8pt;height:67.8pt;z-index:25165824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861060,8610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" path="m,430530l82224,164448,297489,1r266082,l778836,164448r82224,266082l778836,696612,563571,861059r-266082,l82224,696612,,430530xe" fillcolor="#156082 [3204]" strokecolor="#030e13 [484]" strokeweight="1.5pt">
                <v:stroke joinstyle="miter"/>
                <v:path arrowok="t" o:connecttype="custom" o:connectlocs="0,430530;82224,164448;297489,1;563571,1;778836,164448;861060,430530;778836,696612;563571,861059;297489,861059;82224,696612;0,430530" o:connectangles="0,0,0,0,0,0,0,0,0,0,0"/>
              </v:shape>
            </w:pict>
          </mc:Fallback>
        </mc:AlternateContent>
      </w:r>
      <w:r w:rsidR="00722CE1">
        <w:rPr>
          <w:noProof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3E4BD35A" wp14:editId="520BDC2C">
                <wp:simplePos x="0" y="0"/>
                <wp:positionH relativeFrom="column">
                  <wp:posOffset>3223260</wp:posOffset>
                </wp:positionH>
                <wp:positionV relativeFrom="paragraph">
                  <wp:posOffset>1268095</wp:posOffset>
                </wp:positionV>
                <wp:extent cx="861060" cy="861060"/>
                <wp:effectExtent l="19050" t="0" r="34290" b="15240"/>
                <wp:wrapNone/>
                <wp:docPr id="1995553778" name="Decagon 1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1060" cy="861060"/>
                        </a:xfrm>
                        <a:prstGeom prst="decago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A935E7" id="Decagon 154" o:spid="_x0000_s1026" style="position:absolute;margin-left:253.8pt;margin-top:99.85pt;width:67.8pt;height:67.8pt;z-index:2516582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861060,8610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" path="m,430530l82224,164448,297489,1r266082,l778836,164448r82224,266082l778836,696612,563571,861059r-266082,l82224,696612,,430530xe" fillcolor="#156082 [3204]" strokecolor="#030e13 [484]" strokeweight="1.5pt">
                <v:stroke joinstyle="miter"/>
                <v:path arrowok="t" o:connecttype="custom" o:connectlocs="0,430530;82224,164448;297489,1;563571,1;778836,164448;861060,430530;778836,696612;563571,861059;297489,861059;82224,696612;0,430530" o:connectangles="0,0,0,0,0,0,0,0,0,0,0"/>
              </v:shape>
            </w:pict>
          </mc:Fallback>
        </mc:AlternateContent>
      </w:r>
      <w:r w:rsidR="00722CE1">
        <w:rPr>
          <w:noProof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33039444" wp14:editId="674889DC">
                <wp:simplePos x="0" y="0"/>
                <wp:positionH relativeFrom="margin">
                  <wp:align>center</wp:align>
                </wp:positionH>
                <wp:positionV relativeFrom="paragraph">
                  <wp:posOffset>986155</wp:posOffset>
                </wp:positionV>
                <wp:extent cx="861060" cy="861060"/>
                <wp:effectExtent l="19050" t="0" r="34290" b="15240"/>
                <wp:wrapNone/>
                <wp:docPr id="2033578083" name="Decagon 1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1060" cy="861060"/>
                        </a:xfrm>
                        <a:prstGeom prst="decago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DA14C7" id="Decagon 154" o:spid="_x0000_s1026" style="position:absolute;margin-left:0;margin-top:77.65pt;width:67.8pt;height:67.8pt;z-index:25165824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coordsize="861060,8610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" path="m,430530l82224,164448,297489,1r266082,l778836,164448r82224,266082l778836,696612,563571,861059r-266082,l82224,696612,,430530xe" fillcolor="#156082 [3204]" strokecolor="#030e13 [484]" strokeweight="1.5pt">
                <v:stroke joinstyle="miter"/>
                <v:path arrowok="t" o:connecttype="custom" o:connectlocs="0,430530;82224,164448;297489,1;563571,1;778836,164448;861060,430530;778836,696612;563571,861059;297489,861059;82224,696612;0,430530" o:connectangles="0,0,0,0,0,0,0,0,0,0,0"/>
                <w10:wrap anchorx="margin"/>
              </v:shape>
            </w:pict>
          </mc:Fallback>
        </mc:AlternateContent>
      </w:r>
      <w:r w:rsidR="00745852">
        <w:rPr>
          <w:noProof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717DD78E" wp14:editId="6D844F84">
                <wp:simplePos x="0" y="0"/>
                <wp:positionH relativeFrom="margin">
                  <wp:align>center</wp:align>
                </wp:positionH>
                <wp:positionV relativeFrom="paragraph">
                  <wp:posOffset>86995</wp:posOffset>
                </wp:positionV>
                <wp:extent cx="861060" cy="861060"/>
                <wp:effectExtent l="19050" t="0" r="34290" b="15240"/>
                <wp:wrapNone/>
                <wp:docPr id="48410662" name="Decagon 1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1060" cy="861060"/>
                        </a:xfrm>
                        <a:prstGeom prst="decago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77A56D" id="Decagon 154" o:spid="_x0000_s1026" style="position:absolute;margin-left:0;margin-top:6.85pt;width:67.8pt;height:67.8pt;z-index:251658243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coordsize="861060,8610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" path="m,430530l82224,164448,297489,1r266082,l778836,164448r82224,266082l778836,696612,563571,861059r-266082,l82224,696612,,430530xe" fillcolor="#156082 [3204]" strokecolor="#030e13 [484]" strokeweight="1.5pt">
                <v:stroke joinstyle="miter"/>
                <v:path arrowok="t" o:connecttype="custom" o:connectlocs="0,430530;82224,164448;297489,1;563571,1;778836,164448;861060,430530;778836,696612;563571,861059;297489,861059;82224,696612;0,430530" o:connectangles="0,0,0,0,0,0,0,0,0,0,0"/>
                <w10:wrap anchorx="margin"/>
              </v:shape>
            </w:pict>
          </mc:Fallback>
        </mc:AlternateContent>
      </w:r>
      <w:r w:rsidR="008B09B6">
        <w:br w:type="page"/>
      </w:r>
    </w:p>
    <w:p w14:paraId="5401E021" w14:textId="77777777" w:rsidR="001B2258" w:rsidRPr="00483F9A" w:rsidRDefault="001B2258" w:rsidP="00830D3B">
      <w:pPr>
        <w:ind w:left="144"/>
      </w:pPr>
    </w:p>
    <w:p w14:paraId="4EC8DFD8" w14:textId="1FA1999A" w:rsidR="006F0819" w:rsidRPr="005D54BB" w:rsidRDefault="00F945EC" w:rsidP="00F945EC">
      <w:pPr>
        <w:pStyle w:val="Heading3"/>
      </w:pPr>
      <w:bookmarkStart w:id="17" w:name="_Toc208496664"/>
      <w:r w:rsidRPr="005D54BB">
        <w:t>Capacities</w:t>
      </w:r>
      <w:bookmarkEnd w:id="17"/>
    </w:p>
    <w:p w14:paraId="1FF159E3" w14:textId="689E6EE7" w:rsidR="003376BD" w:rsidRPr="003376BD" w:rsidRDefault="003376BD" w:rsidP="003376BD">
      <w:r w:rsidRPr="003376BD">
        <w:t xml:space="preserve">Capacities allow characters to deal damage, provide </w:t>
      </w:r>
      <w:r w:rsidR="00430DA6" w:rsidRPr="005D54BB">
        <w:t>armour</w:t>
      </w:r>
      <w:r w:rsidRPr="003376BD">
        <w:t xml:space="preserve">, heal, or apply status effects (e.g., burning, poison). These actions are influenced by the </w:t>
      </w:r>
      <w:r w:rsidR="0016455E" w:rsidRPr="005D54BB">
        <w:t>attributes</w:t>
      </w:r>
      <w:r w:rsidRPr="003376BD">
        <w:t xml:space="preserve"> and items of the </w:t>
      </w:r>
      <w:r w:rsidR="000451DE" w:rsidRPr="005D54BB">
        <w:t>Character</w:t>
      </w:r>
      <w:r w:rsidRPr="003376BD">
        <w:t xml:space="preserve"> using them</w:t>
      </w:r>
      <w:r w:rsidR="00616244" w:rsidRPr="005D54BB">
        <w:t xml:space="preserve">. </w:t>
      </w:r>
    </w:p>
    <w:p w14:paraId="09121BC8" w14:textId="77777777" w:rsidR="003376BD" w:rsidRPr="003376BD" w:rsidRDefault="003376BD" w:rsidP="003376BD">
      <w:r w:rsidRPr="003376BD">
        <w:t>During the player's turn:</w:t>
      </w:r>
    </w:p>
    <w:p w14:paraId="16C0719E" w14:textId="1C48D644" w:rsidR="003376BD" w:rsidRPr="005D54BB" w:rsidRDefault="003376BD" w:rsidP="002F0691">
      <w:pPr>
        <w:pStyle w:val="ListParagraph"/>
        <w:numPr>
          <w:ilvl w:val="0"/>
          <w:numId w:val="18"/>
        </w:numPr>
      </w:pPr>
      <w:r w:rsidRPr="005D54BB">
        <w:t xml:space="preserve">All capacity dice are rolled, and the player can assign capacities to any </w:t>
      </w:r>
      <w:r w:rsidR="00A42DA9" w:rsidRPr="005D54BB">
        <w:t xml:space="preserve">of </w:t>
      </w:r>
      <w:r w:rsidR="00B519BC" w:rsidRPr="005D54BB">
        <w:t>his</w:t>
      </w:r>
      <w:r w:rsidR="00A42DA9" w:rsidRPr="005D54BB">
        <w:t xml:space="preserve"> Character</w:t>
      </w:r>
      <w:r w:rsidRPr="005D54BB">
        <w:t>, regardless of who owns the dice.</w:t>
      </w:r>
    </w:p>
    <w:p w14:paraId="6FD38972" w14:textId="2C30F2F7" w:rsidR="003376BD" w:rsidRPr="005D54BB" w:rsidRDefault="003376BD" w:rsidP="002F0691">
      <w:pPr>
        <w:pStyle w:val="ListParagraph"/>
        <w:numPr>
          <w:ilvl w:val="0"/>
          <w:numId w:val="18"/>
        </w:numPr>
      </w:pPr>
      <w:r w:rsidRPr="005D54BB">
        <w:t xml:space="preserve">The effectiveness of a capacity depends on the </w:t>
      </w:r>
      <w:r w:rsidR="0016455E" w:rsidRPr="005D54BB">
        <w:t>attributes</w:t>
      </w:r>
      <w:r w:rsidR="0016455E" w:rsidRPr="003376BD">
        <w:t xml:space="preserve"> </w:t>
      </w:r>
      <w:r w:rsidRPr="005D54BB">
        <w:t xml:space="preserve">of the </w:t>
      </w:r>
      <w:r w:rsidR="000451DE" w:rsidRPr="005D54BB">
        <w:t>Character</w:t>
      </w:r>
      <w:r w:rsidRPr="005D54BB">
        <w:t xml:space="preserve"> using it, so the player must decide whether to accept reduced effects or reroll the dice.</w:t>
      </w:r>
    </w:p>
    <w:p w14:paraId="1A4C69AA" w14:textId="2342F8CE" w:rsidR="003376BD" w:rsidRPr="003376BD" w:rsidRDefault="003376BD" w:rsidP="003376BD">
      <w:pPr>
        <w:pStyle w:val="ListParagraph"/>
        <w:numPr>
          <w:ilvl w:val="0"/>
          <w:numId w:val="18"/>
        </w:numPr>
      </w:pPr>
      <w:r w:rsidRPr="005D54BB">
        <w:t xml:space="preserve">Dice not assigned to </w:t>
      </w:r>
      <w:r w:rsidR="00B519BC" w:rsidRPr="005D54BB">
        <w:t>a</w:t>
      </w:r>
      <w:r w:rsidRPr="005D54BB">
        <w:t xml:space="preserve"> </w:t>
      </w:r>
      <w:r w:rsidR="000451DE" w:rsidRPr="005D54BB">
        <w:t>Character</w:t>
      </w:r>
      <w:r w:rsidRPr="005D54BB">
        <w:t xml:space="preserve"> will be rerolled but rerolls are limited to 2 times per turn by default (modifiable by </w:t>
      </w:r>
      <w:r w:rsidR="001551DA">
        <w:t>Items</w:t>
      </w:r>
      <w:r w:rsidRPr="005D54BB">
        <w:t xml:space="preserve"> or </w:t>
      </w:r>
      <w:r w:rsidR="001551DA">
        <w:t>Feats</w:t>
      </w:r>
      <w:r w:rsidRPr="005D54BB">
        <w:t>).</w:t>
      </w:r>
    </w:p>
    <w:p w14:paraId="007E6B57" w14:textId="0029B5C2" w:rsidR="003376BD" w:rsidRPr="003376BD" w:rsidRDefault="003376BD" w:rsidP="003376BD">
      <w:r w:rsidRPr="003376BD">
        <w:t xml:space="preserve">Capacities are </w:t>
      </w:r>
      <w:r w:rsidR="002656E4" w:rsidRPr="005D54BB">
        <w:t>used</w:t>
      </w:r>
      <w:r w:rsidRPr="003376BD">
        <w:t xml:space="preserve"> at the end of the turn, after all dice are assigned</w:t>
      </w:r>
      <w:r w:rsidR="00616244" w:rsidRPr="005D54BB">
        <w:t xml:space="preserve">. </w:t>
      </w:r>
    </w:p>
    <w:p w14:paraId="0CE88E26" w14:textId="29597546" w:rsidR="003376BD" w:rsidRPr="008307A4" w:rsidRDefault="003376BD" w:rsidP="003376BD">
      <w:r w:rsidRPr="003376BD">
        <w:t xml:space="preserve">Some capacities are used immediately when assigned to </w:t>
      </w:r>
      <w:r w:rsidR="0074645E" w:rsidRPr="005D54BB">
        <w:t>a</w:t>
      </w:r>
      <w:r w:rsidRPr="003376BD">
        <w:t xml:space="preserve"> </w:t>
      </w:r>
      <w:r w:rsidR="000451DE" w:rsidRPr="005D54BB">
        <w:t>Character</w:t>
      </w:r>
      <w:r w:rsidRPr="003376BD">
        <w:t>, even if the dice are rerolled</w:t>
      </w:r>
      <w:r w:rsidR="00616244" w:rsidRPr="005D54BB">
        <w:t xml:space="preserve">. </w:t>
      </w:r>
      <w:r w:rsidR="00255E0F" w:rsidRPr="008307A4">
        <w:t xml:space="preserve">This </w:t>
      </w:r>
      <w:r w:rsidR="008307A4" w:rsidRPr="008307A4">
        <w:t>type o</w:t>
      </w:r>
      <w:r w:rsidR="008307A4">
        <w:t xml:space="preserve">f Capacities </w:t>
      </w:r>
      <w:r w:rsidR="00276DB8">
        <w:t>make the Dice of Capacities rerolled after been assigned</w:t>
      </w:r>
      <w:r w:rsidR="00CB5D5C">
        <w:t xml:space="preserve">, </w:t>
      </w:r>
      <w:r w:rsidR="00E30830">
        <w:t xml:space="preserve">and they </w:t>
      </w:r>
      <w:r w:rsidR="00292C64">
        <w:t>are giving</w:t>
      </w:r>
      <w:r w:rsidR="00E30830">
        <w:t xml:space="preserve"> very little </w:t>
      </w:r>
      <w:r w:rsidR="00655EB3">
        <w:t>damage/heal/</w:t>
      </w:r>
      <w:r w:rsidR="00292C64">
        <w:t>armour</w:t>
      </w:r>
      <w:r w:rsidR="00655EB3">
        <w:t>.</w:t>
      </w:r>
    </w:p>
    <w:p w14:paraId="50A1FB5B" w14:textId="79FBD996" w:rsidR="003376BD" w:rsidRPr="003376BD" w:rsidRDefault="003376BD" w:rsidP="003376BD">
      <w:r w:rsidRPr="003376BD">
        <w:t xml:space="preserve">Certain capacities are cursed and can only be used by the </w:t>
      </w:r>
      <w:r w:rsidR="000451DE" w:rsidRPr="005D54BB">
        <w:t>Character</w:t>
      </w:r>
      <w:r w:rsidRPr="003376BD">
        <w:t xml:space="preserve"> that owns the dice and/or cannot be rerolled</w:t>
      </w:r>
      <w:r w:rsidR="00616244" w:rsidRPr="005D54BB">
        <w:t xml:space="preserve">. </w:t>
      </w:r>
    </w:p>
    <w:p w14:paraId="018E27B0" w14:textId="5C2E08E9" w:rsidR="003376BD" w:rsidRPr="005D54BB" w:rsidRDefault="003376BD" w:rsidP="003376BD">
      <w:r w:rsidRPr="005D54BB">
        <w:t>Capacities have rarity levels, which determine their power.</w:t>
      </w:r>
    </w:p>
    <w:p w14:paraId="2A4D2D65" w14:textId="1A421DD4" w:rsidR="007E78BF" w:rsidRPr="005D54BB" w:rsidRDefault="007E78BF" w:rsidP="003376BD">
      <w:r w:rsidRPr="005D54BB">
        <w:t>Example of Capacity: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B112F9" w14:paraId="7CF3952E" w14:textId="77777777" w:rsidTr="00B112F9">
        <w:tc>
          <w:tcPr>
            <w:tcW w:w="4508" w:type="dxa"/>
          </w:tcPr>
          <w:p w14:paraId="36045532" w14:textId="51D331E1" w:rsidR="00B112F9" w:rsidRPr="00260745" w:rsidRDefault="00563E56" w:rsidP="003376BD">
            <w:pPr>
              <w:rPr>
                <w:b/>
                <w:bCs/>
              </w:rPr>
            </w:pPr>
            <w:r w:rsidRPr="00260745">
              <w:rPr>
                <w:b/>
                <w:bCs/>
              </w:rPr>
              <w:t>Name of the Capacity</w:t>
            </w:r>
          </w:p>
        </w:tc>
        <w:tc>
          <w:tcPr>
            <w:tcW w:w="4508" w:type="dxa"/>
          </w:tcPr>
          <w:p w14:paraId="5F453448" w14:textId="5FE6092F" w:rsidR="00B112F9" w:rsidRPr="00260745" w:rsidRDefault="00563E56" w:rsidP="003376BD">
            <w:pPr>
              <w:rPr>
                <w:b/>
                <w:bCs/>
              </w:rPr>
            </w:pPr>
            <w:r w:rsidRPr="00260745">
              <w:rPr>
                <w:b/>
                <w:bCs/>
              </w:rPr>
              <w:t>Description of the Capacity</w:t>
            </w:r>
          </w:p>
        </w:tc>
      </w:tr>
      <w:tr w:rsidR="00B112F9" w14:paraId="58D7FF02" w14:textId="77777777" w:rsidTr="00B112F9">
        <w:tc>
          <w:tcPr>
            <w:tcW w:w="4508" w:type="dxa"/>
          </w:tcPr>
          <w:p w14:paraId="27AEFC8D" w14:textId="77777777" w:rsidR="00B112F9" w:rsidRDefault="00B112F9" w:rsidP="003376BD"/>
        </w:tc>
        <w:tc>
          <w:tcPr>
            <w:tcW w:w="4508" w:type="dxa"/>
          </w:tcPr>
          <w:p w14:paraId="7F1B63FE" w14:textId="77777777" w:rsidR="00B112F9" w:rsidRDefault="00B112F9" w:rsidP="003376BD"/>
        </w:tc>
      </w:tr>
      <w:tr w:rsidR="00B112F9" w14:paraId="21A81E01" w14:textId="77777777" w:rsidTr="00B112F9">
        <w:tc>
          <w:tcPr>
            <w:tcW w:w="4508" w:type="dxa"/>
          </w:tcPr>
          <w:p w14:paraId="715ED3C1" w14:textId="77777777" w:rsidR="00B112F9" w:rsidRDefault="00B112F9" w:rsidP="003376BD"/>
        </w:tc>
        <w:tc>
          <w:tcPr>
            <w:tcW w:w="4508" w:type="dxa"/>
          </w:tcPr>
          <w:p w14:paraId="5DEE7FC2" w14:textId="77777777" w:rsidR="00B112F9" w:rsidRDefault="00B112F9" w:rsidP="003376BD"/>
        </w:tc>
      </w:tr>
      <w:tr w:rsidR="00B112F9" w14:paraId="3C9D37ED" w14:textId="77777777" w:rsidTr="00B112F9">
        <w:tc>
          <w:tcPr>
            <w:tcW w:w="4508" w:type="dxa"/>
          </w:tcPr>
          <w:p w14:paraId="4993CEC0" w14:textId="77777777" w:rsidR="00B112F9" w:rsidRDefault="00B112F9" w:rsidP="003376BD"/>
        </w:tc>
        <w:tc>
          <w:tcPr>
            <w:tcW w:w="4508" w:type="dxa"/>
          </w:tcPr>
          <w:p w14:paraId="466F730B" w14:textId="77777777" w:rsidR="00B112F9" w:rsidRDefault="00B112F9" w:rsidP="003376BD"/>
        </w:tc>
      </w:tr>
      <w:tr w:rsidR="00B112F9" w14:paraId="3EA67594" w14:textId="77777777" w:rsidTr="00B112F9">
        <w:tc>
          <w:tcPr>
            <w:tcW w:w="4508" w:type="dxa"/>
          </w:tcPr>
          <w:p w14:paraId="76774B26" w14:textId="77777777" w:rsidR="00B112F9" w:rsidRDefault="00B112F9" w:rsidP="003376BD"/>
        </w:tc>
        <w:tc>
          <w:tcPr>
            <w:tcW w:w="4508" w:type="dxa"/>
          </w:tcPr>
          <w:p w14:paraId="598AD8A7" w14:textId="77777777" w:rsidR="00B112F9" w:rsidRDefault="00B112F9" w:rsidP="003376BD"/>
        </w:tc>
      </w:tr>
    </w:tbl>
    <w:p w14:paraId="278DEC3C" w14:textId="77777777" w:rsidR="007E78BF" w:rsidRDefault="007E78BF" w:rsidP="003376BD"/>
    <w:p w14:paraId="0A22FF43" w14:textId="7BC5B73D" w:rsidR="001E15BD" w:rsidRPr="008A7B45" w:rsidRDefault="001E15BD" w:rsidP="003376BD">
      <w:pPr>
        <w:rPr>
          <w:i/>
          <w:iCs/>
          <w:color w:val="4EA72E" w:themeColor="accent6"/>
        </w:rPr>
      </w:pPr>
      <w:r w:rsidRPr="008A7B45">
        <w:rPr>
          <w:i/>
          <w:iCs/>
          <w:color w:val="4EA72E" w:themeColor="accent6"/>
        </w:rPr>
        <w:t>Implementation:</w:t>
      </w:r>
    </w:p>
    <w:p w14:paraId="6CAFCF1E" w14:textId="77777777" w:rsidR="001E15BD" w:rsidRPr="001E15BD" w:rsidRDefault="001E15BD" w:rsidP="003376BD"/>
    <w:p w14:paraId="66D1D5BE" w14:textId="5FC0B16E" w:rsidR="00617DC6" w:rsidRPr="005D54BB" w:rsidRDefault="00617DC6" w:rsidP="003376BD">
      <w:r>
        <w:br w:type="page"/>
      </w:r>
    </w:p>
    <w:p w14:paraId="78213CD6" w14:textId="19A696D5" w:rsidR="00F07C56" w:rsidRDefault="00F07C56" w:rsidP="00F81E22">
      <w:pPr>
        <w:pStyle w:val="Heading3"/>
      </w:pPr>
      <w:bookmarkStart w:id="18" w:name="_Toc208496665"/>
      <w:r>
        <w:t>Capacit</w:t>
      </w:r>
      <w:r w:rsidR="00F95DB3">
        <w:t>y Tags</w:t>
      </w:r>
      <w:bookmarkEnd w:id="18"/>
    </w:p>
    <w:p w14:paraId="305887F0" w14:textId="77777777" w:rsidR="00126C36" w:rsidRPr="00126C36" w:rsidRDefault="00126C36" w:rsidP="00126C36"/>
    <w:p w14:paraId="23FF13A1" w14:textId="27ADEA52" w:rsidR="00126C36" w:rsidRDefault="00126C36">
      <w:r>
        <w:br w:type="page"/>
      </w:r>
    </w:p>
    <w:p w14:paraId="3A78B4E8" w14:textId="1A6036C1" w:rsidR="00F81E22" w:rsidRPr="005D54BB" w:rsidRDefault="00F81E22" w:rsidP="00AC5815">
      <w:pPr>
        <w:pStyle w:val="Heading2"/>
      </w:pPr>
      <w:bookmarkStart w:id="19" w:name="_Toc208496666"/>
      <w:r w:rsidRPr="005D54BB">
        <w:t>Status Effects</w:t>
      </w:r>
      <w:bookmarkEnd w:id="19"/>
    </w:p>
    <w:p w14:paraId="2BCF46FD" w14:textId="158E9188" w:rsidR="00B26778" w:rsidRDefault="00136909" w:rsidP="00136909">
      <w:r w:rsidRPr="00483F9A">
        <w:t>Status effect</w:t>
      </w:r>
      <w:r w:rsidR="00D7580A">
        <w:t xml:space="preserve"> </w:t>
      </w:r>
      <w:r w:rsidR="00BC390B">
        <w:t>represents</w:t>
      </w:r>
      <w:r w:rsidR="00D7580A">
        <w:t xml:space="preserve"> a</w:t>
      </w:r>
      <w:r w:rsidRPr="00483F9A">
        <w:t xml:space="preserve"> </w:t>
      </w:r>
      <w:r w:rsidR="0012414B" w:rsidRPr="00483F9A">
        <w:t>temporary effect</w:t>
      </w:r>
      <w:r w:rsidRPr="00483F9A">
        <w:t xml:space="preserve"> that </w:t>
      </w:r>
      <w:r w:rsidR="006F7C20">
        <w:t xml:space="preserve">are </w:t>
      </w:r>
      <w:r w:rsidRPr="00483F9A">
        <w:t xml:space="preserve">applied to </w:t>
      </w:r>
      <w:r w:rsidR="00874EDF">
        <w:t>C</w:t>
      </w:r>
      <w:r w:rsidRPr="00483F9A">
        <w:t>haracters</w:t>
      </w:r>
      <w:r w:rsidR="00B26778">
        <w:t>, t</w:t>
      </w:r>
      <w:r w:rsidRPr="00483F9A">
        <w:t>hey can be beneficial or detrimental</w:t>
      </w:r>
      <w:r w:rsidR="00BC390B">
        <w:t xml:space="preserve">. </w:t>
      </w:r>
    </w:p>
    <w:p w14:paraId="029CDE23" w14:textId="355227D8" w:rsidR="00136909" w:rsidRPr="00136909" w:rsidRDefault="00BC390B" w:rsidP="00136909">
      <w:r>
        <w:t xml:space="preserve">They </w:t>
      </w:r>
      <w:r w:rsidR="00136909" w:rsidRPr="00136909">
        <w:t>are removed at the end of combat or by certain capacities.</w:t>
      </w:r>
    </w:p>
    <w:p w14:paraId="57028B87" w14:textId="5AF8398F" w:rsidR="00136909" w:rsidRPr="00136909" w:rsidRDefault="00136909" w:rsidP="00136909">
      <w:r w:rsidRPr="00136909">
        <w:t xml:space="preserve">Each status effect can be stacked or not, and it can be modified by </w:t>
      </w:r>
      <w:r w:rsidR="00DB2403">
        <w:t>Passives.</w:t>
      </w:r>
    </w:p>
    <w:p w14:paraId="17AF9755" w14:textId="535EC559" w:rsidR="00136909" w:rsidRPr="00136909" w:rsidRDefault="00136909" w:rsidP="00136909">
      <w:r w:rsidRPr="00136909">
        <w:t xml:space="preserve">Their effects are </w:t>
      </w:r>
      <w:r w:rsidR="000872F0">
        <w:t>resolved</w:t>
      </w:r>
      <w:r w:rsidRPr="00136909">
        <w:t xml:space="preserve"> at the beginning of the </w:t>
      </w:r>
      <w:r w:rsidR="00E01EAA" w:rsidRPr="005D54BB">
        <w:t>turn before</w:t>
      </w:r>
      <w:r w:rsidRPr="00136909">
        <w:t xml:space="preserve"> the player/enemy phase.  </w:t>
      </w:r>
    </w:p>
    <w:p w14:paraId="22950297" w14:textId="0FB54311" w:rsidR="00136909" w:rsidRPr="00136909" w:rsidRDefault="00136909" w:rsidP="00136909">
      <w:r w:rsidRPr="00136909">
        <w:t>A stack is removed at the beginning of the turn after being resolved.</w:t>
      </w:r>
    </w:p>
    <w:p w14:paraId="499114C6" w14:textId="74CD4E9B" w:rsidR="00136909" w:rsidRPr="00136909" w:rsidRDefault="00136909" w:rsidP="00136909">
      <w:r w:rsidRPr="00136909">
        <w:t xml:space="preserve">Examples of </w:t>
      </w:r>
      <w:r w:rsidR="00581A96">
        <w:t>S</w:t>
      </w:r>
      <w:r w:rsidRPr="00483F9A">
        <w:t xml:space="preserve">tatus </w:t>
      </w:r>
      <w:r w:rsidR="00581A96">
        <w:t>E</w:t>
      </w:r>
      <w:r w:rsidRPr="00483F9A">
        <w:t>ffects</w:t>
      </w:r>
      <w:r w:rsidRPr="00136909"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AA6819" w14:paraId="399322DE" w14:textId="77777777" w:rsidTr="00AA6819">
        <w:tc>
          <w:tcPr>
            <w:tcW w:w="4508" w:type="dxa"/>
          </w:tcPr>
          <w:p w14:paraId="44347C72" w14:textId="3494FCD4" w:rsidR="00AA6819" w:rsidRPr="00212D6F" w:rsidRDefault="00D44941" w:rsidP="00AA6819">
            <w:pPr>
              <w:rPr>
                <w:b/>
                <w:bCs/>
              </w:rPr>
            </w:pPr>
            <w:r w:rsidRPr="00212D6F">
              <w:rPr>
                <w:b/>
                <w:bCs/>
              </w:rPr>
              <w:t>Name of the Status Effect</w:t>
            </w:r>
          </w:p>
        </w:tc>
        <w:tc>
          <w:tcPr>
            <w:tcW w:w="4508" w:type="dxa"/>
          </w:tcPr>
          <w:p w14:paraId="2C970B24" w14:textId="713291A4" w:rsidR="00AA6819" w:rsidRPr="00212D6F" w:rsidRDefault="00845D7A" w:rsidP="00AA6819">
            <w:pPr>
              <w:rPr>
                <w:b/>
                <w:bCs/>
              </w:rPr>
            </w:pPr>
            <w:r w:rsidRPr="00212D6F">
              <w:rPr>
                <w:b/>
                <w:bCs/>
              </w:rPr>
              <w:t xml:space="preserve">Description of the Status </w:t>
            </w:r>
            <w:r w:rsidR="00474AA1" w:rsidRPr="00212D6F">
              <w:rPr>
                <w:b/>
                <w:bCs/>
              </w:rPr>
              <w:t>E</w:t>
            </w:r>
            <w:r w:rsidRPr="00212D6F">
              <w:rPr>
                <w:b/>
                <w:bCs/>
              </w:rPr>
              <w:t>ffect</w:t>
            </w:r>
          </w:p>
        </w:tc>
      </w:tr>
      <w:tr w:rsidR="00AA6819" w14:paraId="6480EFFD" w14:textId="77777777" w:rsidTr="00AA6819">
        <w:tc>
          <w:tcPr>
            <w:tcW w:w="4508" w:type="dxa"/>
          </w:tcPr>
          <w:p w14:paraId="5CAD80BA" w14:textId="4821C429" w:rsidR="00AA6819" w:rsidRDefault="002B2BA2" w:rsidP="00AA6819">
            <w:r w:rsidRPr="002B2BA2">
              <w:rPr>
                <w:b/>
                <w:bCs/>
              </w:rPr>
              <w:t>Poison</w:t>
            </w:r>
          </w:p>
        </w:tc>
        <w:tc>
          <w:tcPr>
            <w:tcW w:w="4508" w:type="dxa"/>
          </w:tcPr>
          <w:p w14:paraId="073056DC" w14:textId="318E43B2" w:rsidR="00AA6819" w:rsidRDefault="0061324B" w:rsidP="00AA6819">
            <w:r w:rsidRPr="00483F9A">
              <w:t>Deals damage to life</w:t>
            </w:r>
            <w:r w:rsidR="002B2BA2">
              <w:t>,</w:t>
            </w:r>
            <w:r w:rsidRPr="00483F9A">
              <w:t xml:space="preserve"> can be stacked</w:t>
            </w:r>
          </w:p>
        </w:tc>
      </w:tr>
      <w:tr w:rsidR="00AA6819" w14:paraId="4C570C6F" w14:textId="77777777" w:rsidTr="00AA6819">
        <w:tc>
          <w:tcPr>
            <w:tcW w:w="4508" w:type="dxa"/>
          </w:tcPr>
          <w:p w14:paraId="4183B459" w14:textId="79623896" w:rsidR="00AA6819" w:rsidRDefault="002B2BA2" w:rsidP="002B2BA2">
            <w:r w:rsidRPr="002B2BA2">
              <w:rPr>
                <w:b/>
                <w:bCs/>
              </w:rPr>
              <w:t>Corrosion</w:t>
            </w:r>
          </w:p>
        </w:tc>
        <w:tc>
          <w:tcPr>
            <w:tcW w:w="4508" w:type="dxa"/>
          </w:tcPr>
          <w:p w14:paraId="74AA8256" w14:textId="3DD4509B" w:rsidR="00AA6819" w:rsidRDefault="0061324B" w:rsidP="00AA6819">
            <w:r w:rsidRPr="00483F9A">
              <w:t>Deals damage to armour and life</w:t>
            </w:r>
          </w:p>
        </w:tc>
      </w:tr>
      <w:tr w:rsidR="00E91823" w14:paraId="5A9FA832" w14:textId="77777777" w:rsidTr="00AA6819">
        <w:tc>
          <w:tcPr>
            <w:tcW w:w="4508" w:type="dxa"/>
          </w:tcPr>
          <w:p w14:paraId="46E566F0" w14:textId="4485758A" w:rsidR="00E91823" w:rsidRPr="002B2BA2" w:rsidRDefault="00E91823" w:rsidP="002B2BA2">
            <w:pPr>
              <w:rPr>
                <w:b/>
                <w:bCs/>
              </w:rPr>
            </w:pPr>
            <w:r>
              <w:rPr>
                <w:b/>
                <w:bCs/>
              </w:rPr>
              <w:t>Stun</w:t>
            </w:r>
          </w:p>
        </w:tc>
        <w:tc>
          <w:tcPr>
            <w:tcW w:w="4508" w:type="dxa"/>
          </w:tcPr>
          <w:p w14:paraId="69AADAFA" w14:textId="16D8B693" w:rsidR="00E91823" w:rsidRPr="00483F9A" w:rsidRDefault="00E91823" w:rsidP="00AA6819">
            <w:r>
              <w:t xml:space="preserve">Skip the </w:t>
            </w:r>
            <w:r w:rsidR="00FD5A48">
              <w:t>turn of the Character</w:t>
            </w:r>
          </w:p>
        </w:tc>
      </w:tr>
    </w:tbl>
    <w:p w14:paraId="3067336F" w14:textId="77777777" w:rsidR="002B2BA2" w:rsidRPr="002B2BA2" w:rsidRDefault="002B2BA2"/>
    <w:p w14:paraId="48E28D5F" w14:textId="226C50DF" w:rsidR="006F0819" w:rsidRPr="005D54BB" w:rsidRDefault="006F0819">
      <w:r w:rsidRPr="005D54BB">
        <w:br w:type="page"/>
      </w:r>
    </w:p>
    <w:p w14:paraId="3128A474" w14:textId="38584A9D" w:rsidR="0086592D" w:rsidRPr="005D54BB" w:rsidRDefault="0086592D" w:rsidP="00191879">
      <w:pPr>
        <w:pStyle w:val="Heading2"/>
      </w:pPr>
      <w:bookmarkStart w:id="20" w:name="_Toc208496667"/>
      <w:r w:rsidRPr="005D54BB">
        <w:t>Origin</w:t>
      </w:r>
      <w:bookmarkEnd w:id="20"/>
    </w:p>
    <w:p w14:paraId="7DCA91DD" w14:textId="2E30A5D7" w:rsidR="0086592D" w:rsidRPr="005D54BB" w:rsidRDefault="0086592D" w:rsidP="0086592D">
      <w:r w:rsidRPr="005D54BB">
        <w:t xml:space="preserve">Origin is imposed when a Character is generated, he can only have 1. </w:t>
      </w:r>
      <w:r w:rsidR="003C4905" w:rsidRPr="005D54BB">
        <w:t>Some rare events can reveal a new origin on an existing character the player has if some prerequired are present.</w:t>
      </w:r>
    </w:p>
    <w:p w14:paraId="7F9CF3D1" w14:textId="6999DA75" w:rsidR="00DF0CA4" w:rsidRPr="005D54BB" w:rsidRDefault="00DF0CA4" w:rsidP="0086592D">
      <w:r w:rsidRPr="005D54BB">
        <w:t xml:space="preserve">Origin represents </w:t>
      </w:r>
      <w:r w:rsidR="00FE7455" w:rsidRPr="005D54BB">
        <w:t>the provenance of</w:t>
      </w:r>
      <w:r w:rsidRPr="005D54BB">
        <w:t xml:space="preserve"> the Character</w:t>
      </w:r>
      <w:r w:rsidR="00FE7455" w:rsidRPr="005D54BB">
        <w:t xml:space="preserve"> and</w:t>
      </w:r>
      <w:r w:rsidRPr="005D54BB">
        <w:t xml:space="preserve"> from which “race” he is.</w:t>
      </w:r>
    </w:p>
    <w:p w14:paraId="26D5F357" w14:textId="446E822D" w:rsidR="005F276D" w:rsidRPr="005D54BB" w:rsidRDefault="005F276D" w:rsidP="0086592D">
      <w:r w:rsidRPr="005D54BB">
        <w:t>Gameplay modifications: Origin</w:t>
      </w:r>
      <w:r w:rsidR="00C51216">
        <w:t xml:space="preserve"> can</w:t>
      </w:r>
      <w:r w:rsidRPr="005D54BB">
        <w:t xml:space="preserve"> add </w:t>
      </w:r>
      <w:r w:rsidR="007C3FFA" w:rsidRPr="005D54BB">
        <w:t>P</w:t>
      </w:r>
      <w:r w:rsidR="00FE7455" w:rsidRPr="005D54BB">
        <w:t>assive</w:t>
      </w:r>
      <w:r w:rsidR="006C697D" w:rsidRPr="005D54BB">
        <w:t xml:space="preserve"> and</w:t>
      </w:r>
      <w:r w:rsidR="00FE40B2" w:rsidRPr="005D54BB">
        <w:t xml:space="preserve"> a set of</w:t>
      </w:r>
      <w:r w:rsidR="006C697D" w:rsidRPr="005D54BB">
        <w:t xml:space="preserve"> Feats.</w:t>
      </w:r>
    </w:p>
    <w:p w14:paraId="78B6DA76" w14:textId="547F53E7" w:rsidR="003C4905" w:rsidRPr="005D54BB" w:rsidRDefault="003C4905" w:rsidP="0086592D">
      <w:r w:rsidRPr="005D54BB">
        <w:t>Example</w:t>
      </w:r>
      <w:r w:rsidR="00E50D05" w:rsidRPr="005D54BB">
        <w:t>s</w:t>
      </w:r>
      <w:r w:rsidRPr="005D54BB">
        <w:t xml:space="preserve"> of Origin</w:t>
      </w:r>
      <w:r w:rsidR="007A4FFD" w:rsidRPr="005D54BB"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607265" w:rsidRPr="005D54BB" w14:paraId="60B0A65E" w14:textId="77777777" w:rsidTr="00607265">
        <w:tc>
          <w:tcPr>
            <w:tcW w:w="3005" w:type="dxa"/>
          </w:tcPr>
          <w:p w14:paraId="4B169156" w14:textId="3537C714" w:rsidR="00607265" w:rsidRPr="005D54BB" w:rsidRDefault="00607265" w:rsidP="0086592D">
            <w:pPr>
              <w:rPr>
                <w:b/>
                <w:bCs/>
              </w:rPr>
            </w:pPr>
            <w:r w:rsidRPr="005D54BB">
              <w:rPr>
                <w:b/>
                <w:bCs/>
              </w:rPr>
              <w:t>Name</w:t>
            </w:r>
          </w:p>
        </w:tc>
        <w:tc>
          <w:tcPr>
            <w:tcW w:w="3005" w:type="dxa"/>
          </w:tcPr>
          <w:p w14:paraId="3BD25C5F" w14:textId="0915DF11" w:rsidR="00607265" w:rsidRPr="005D54BB" w:rsidRDefault="00607265" w:rsidP="0086592D">
            <w:pPr>
              <w:rPr>
                <w:b/>
                <w:bCs/>
              </w:rPr>
            </w:pPr>
            <w:r w:rsidRPr="005D54BB">
              <w:rPr>
                <w:b/>
                <w:bCs/>
              </w:rPr>
              <w:t>Passive</w:t>
            </w:r>
          </w:p>
        </w:tc>
        <w:tc>
          <w:tcPr>
            <w:tcW w:w="3006" w:type="dxa"/>
          </w:tcPr>
          <w:p w14:paraId="102E70F8" w14:textId="6F8AB357" w:rsidR="00607265" w:rsidRPr="005D54BB" w:rsidRDefault="00607265" w:rsidP="0086592D">
            <w:pPr>
              <w:rPr>
                <w:b/>
                <w:bCs/>
              </w:rPr>
            </w:pPr>
            <w:r w:rsidRPr="005D54BB">
              <w:rPr>
                <w:b/>
                <w:bCs/>
              </w:rPr>
              <w:t>Set of Feat</w:t>
            </w:r>
          </w:p>
        </w:tc>
      </w:tr>
      <w:tr w:rsidR="00607265" w:rsidRPr="005D54BB" w14:paraId="56A41808" w14:textId="77777777" w:rsidTr="00607265">
        <w:tc>
          <w:tcPr>
            <w:tcW w:w="3005" w:type="dxa"/>
          </w:tcPr>
          <w:p w14:paraId="73EB60E7" w14:textId="29485DC8" w:rsidR="00607265" w:rsidRPr="005D54BB" w:rsidRDefault="0038104F" w:rsidP="0086592D">
            <w:pPr>
              <w:rPr>
                <w:b/>
                <w:bCs/>
              </w:rPr>
            </w:pPr>
            <w:r w:rsidRPr="005D54BB">
              <w:rPr>
                <w:b/>
                <w:bCs/>
              </w:rPr>
              <w:t>Human (from the Ice Plain)</w:t>
            </w:r>
          </w:p>
        </w:tc>
        <w:tc>
          <w:tcPr>
            <w:tcW w:w="3005" w:type="dxa"/>
          </w:tcPr>
          <w:p w14:paraId="27F16851" w14:textId="6DDDDF89" w:rsidR="00607265" w:rsidRPr="005D54BB" w:rsidRDefault="00D21092" w:rsidP="0086592D">
            <w:r w:rsidRPr="005D54BB">
              <w:t>+X CON.</w:t>
            </w:r>
          </w:p>
        </w:tc>
        <w:tc>
          <w:tcPr>
            <w:tcW w:w="3006" w:type="dxa"/>
          </w:tcPr>
          <w:p w14:paraId="733BC291" w14:textId="6DA4B53C" w:rsidR="00607265" w:rsidRPr="005D54BB" w:rsidRDefault="00141501" w:rsidP="0086592D">
            <w:r w:rsidRPr="005D54BB">
              <w:t>Heavy Armo</w:t>
            </w:r>
            <w:r w:rsidR="0001093E" w:rsidRPr="005D54BB">
              <w:t>u</w:t>
            </w:r>
            <w:r w:rsidRPr="005D54BB">
              <w:t>r</w:t>
            </w:r>
            <w:r w:rsidR="00C95709" w:rsidRPr="005D54BB">
              <w:t>, Axe</w:t>
            </w:r>
          </w:p>
        </w:tc>
      </w:tr>
      <w:tr w:rsidR="00607265" w:rsidRPr="005D54BB" w14:paraId="21047C7A" w14:textId="77777777" w:rsidTr="00607265">
        <w:tc>
          <w:tcPr>
            <w:tcW w:w="3005" w:type="dxa"/>
          </w:tcPr>
          <w:p w14:paraId="703ABF59" w14:textId="19DC08C0" w:rsidR="00607265" w:rsidRPr="005D54BB" w:rsidRDefault="0038104F" w:rsidP="0038104F">
            <w:pPr>
              <w:rPr>
                <w:b/>
                <w:bCs/>
              </w:rPr>
            </w:pPr>
            <w:r w:rsidRPr="005D54BB">
              <w:rPr>
                <w:b/>
                <w:bCs/>
              </w:rPr>
              <w:t>Human (from the Burning Sand)</w:t>
            </w:r>
          </w:p>
        </w:tc>
        <w:tc>
          <w:tcPr>
            <w:tcW w:w="3005" w:type="dxa"/>
          </w:tcPr>
          <w:p w14:paraId="18CBAE5F" w14:textId="404D5D13" w:rsidR="00607265" w:rsidRPr="005D54BB" w:rsidRDefault="00607265" w:rsidP="0086592D"/>
        </w:tc>
        <w:tc>
          <w:tcPr>
            <w:tcW w:w="3006" w:type="dxa"/>
          </w:tcPr>
          <w:p w14:paraId="58ED41DC" w14:textId="6AF08168" w:rsidR="00607265" w:rsidRPr="005D54BB" w:rsidRDefault="0001093E" w:rsidP="0086592D">
            <w:r w:rsidRPr="005D54BB">
              <w:t>Light Armour</w:t>
            </w:r>
            <w:r w:rsidR="00A91850" w:rsidRPr="005D54BB">
              <w:t>, Bow</w:t>
            </w:r>
          </w:p>
        </w:tc>
      </w:tr>
      <w:tr w:rsidR="00607265" w:rsidRPr="005D54BB" w14:paraId="1C5D256D" w14:textId="77777777" w:rsidTr="00607265">
        <w:tc>
          <w:tcPr>
            <w:tcW w:w="3005" w:type="dxa"/>
          </w:tcPr>
          <w:p w14:paraId="442808D8" w14:textId="510076D7" w:rsidR="00607265" w:rsidRPr="005D54BB" w:rsidRDefault="0038104F" w:rsidP="0038104F">
            <w:pPr>
              <w:rPr>
                <w:b/>
                <w:bCs/>
              </w:rPr>
            </w:pPr>
            <w:r w:rsidRPr="005D54BB">
              <w:rPr>
                <w:b/>
                <w:bCs/>
              </w:rPr>
              <w:t>Elve (from the Eastern Jungle)</w:t>
            </w:r>
          </w:p>
        </w:tc>
        <w:tc>
          <w:tcPr>
            <w:tcW w:w="3005" w:type="dxa"/>
          </w:tcPr>
          <w:p w14:paraId="4EE82CF8" w14:textId="353670D8" w:rsidR="00607265" w:rsidRPr="005D54BB" w:rsidRDefault="009B15FA" w:rsidP="0086592D">
            <w:r w:rsidRPr="005D54BB">
              <w:t xml:space="preserve">Avoid X damage from </w:t>
            </w:r>
            <w:r w:rsidR="00623B70" w:rsidRPr="005D54BB">
              <w:t>STR attack</w:t>
            </w:r>
          </w:p>
        </w:tc>
        <w:tc>
          <w:tcPr>
            <w:tcW w:w="3006" w:type="dxa"/>
          </w:tcPr>
          <w:p w14:paraId="3C121284" w14:textId="6DAB9ECD" w:rsidR="00607265" w:rsidRPr="005D54BB" w:rsidRDefault="009B15FA" w:rsidP="0086592D">
            <w:r w:rsidRPr="005D54BB">
              <w:t>Range</w:t>
            </w:r>
            <w:r w:rsidR="002F7123" w:rsidRPr="005D54BB">
              <w:t>, Spear</w:t>
            </w:r>
          </w:p>
        </w:tc>
      </w:tr>
      <w:tr w:rsidR="00607265" w:rsidRPr="005D54BB" w14:paraId="787C3A0F" w14:textId="77777777" w:rsidTr="00607265">
        <w:tc>
          <w:tcPr>
            <w:tcW w:w="3005" w:type="dxa"/>
          </w:tcPr>
          <w:p w14:paraId="3C718769" w14:textId="5DC45BBE" w:rsidR="00607265" w:rsidRPr="005D54BB" w:rsidRDefault="0038104F" w:rsidP="0038104F">
            <w:pPr>
              <w:rPr>
                <w:b/>
                <w:bCs/>
              </w:rPr>
            </w:pPr>
            <w:r w:rsidRPr="005D54BB">
              <w:rPr>
                <w:b/>
                <w:bCs/>
              </w:rPr>
              <w:t>Dwarf (from the Deep)</w:t>
            </w:r>
          </w:p>
        </w:tc>
        <w:tc>
          <w:tcPr>
            <w:tcW w:w="3005" w:type="dxa"/>
          </w:tcPr>
          <w:p w14:paraId="6A64A58D" w14:textId="64D026FD" w:rsidR="00607265" w:rsidRPr="005D54BB" w:rsidRDefault="00623B70" w:rsidP="0086592D">
            <w:r w:rsidRPr="005D54BB">
              <w:t>Immune to Stun</w:t>
            </w:r>
          </w:p>
        </w:tc>
        <w:tc>
          <w:tcPr>
            <w:tcW w:w="3006" w:type="dxa"/>
          </w:tcPr>
          <w:p w14:paraId="32300D55" w14:textId="569072F4" w:rsidR="00607265" w:rsidRPr="005D54BB" w:rsidRDefault="00623B70" w:rsidP="0086592D">
            <w:r w:rsidRPr="005D54BB">
              <w:t xml:space="preserve">Heavy Armour, </w:t>
            </w:r>
            <w:r w:rsidR="00C81AA9" w:rsidRPr="005D54BB">
              <w:t>Hammer</w:t>
            </w:r>
          </w:p>
        </w:tc>
      </w:tr>
    </w:tbl>
    <w:p w14:paraId="5D031FD3" w14:textId="52AC2588" w:rsidR="00761D36" w:rsidRPr="005D54BB" w:rsidRDefault="00761D36" w:rsidP="00191879">
      <w:pPr>
        <w:pStyle w:val="Heading2"/>
      </w:pPr>
      <w:bookmarkStart w:id="21" w:name="_Toc208496668"/>
      <w:r w:rsidRPr="005D54BB">
        <w:t>Background</w:t>
      </w:r>
      <w:bookmarkEnd w:id="21"/>
    </w:p>
    <w:p w14:paraId="007FD121" w14:textId="3C42B2E5" w:rsidR="00761D36" w:rsidRPr="005D54BB" w:rsidRDefault="00531694" w:rsidP="00761D36">
      <w:r w:rsidRPr="005D54BB">
        <w:t xml:space="preserve">Background is imposed when a Character is generated, </w:t>
      </w:r>
      <w:r w:rsidR="00AC32E4" w:rsidRPr="005D54BB">
        <w:t xml:space="preserve">he can only have 1. </w:t>
      </w:r>
      <w:r w:rsidR="003C4905" w:rsidRPr="005D54BB">
        <w:t>Some rare events can reveal a new background on an existing character the player has if some prerequired are present.</w:t>
      </w:r>
      <w:r w:rsidR="00924009" w:rsidRPr="005D54BB">
        <w:t xml:space="preserve"> Some </w:t>
      </w:r>
      <w:r w:rsidR="00DE0C5E" w:rsidRPr="005D54BB">
        <w:t>backgrounds</w:t>
      </w:r>
      <w:r w:rsidR="00924009" w:rsidRPr="005D54BB">
        <w:t xml:space="preserve"> are available only on certain Origin.</w:t>
      </w:r>
    </w:p>
    <w:p w14:paraId="076E13DF" w14:textId="6BB975B7" w:rsidR="00FE7455" w:rsidRPr="005D54BB" w:rsidRDefault="00FE7455" w:rsidP="00761D36">
      <w:r w:rsidRPr="005D54BB">
        <w:t xml:space="preserve">Background </w:t>
      </w:r>
      <w:r w:rsidR="008E7221" w:rsidRPr="005D54BB">
        <w:t>represents what the Character was doing in</w:t>
      </w:r>
      <w:r w:rsidR="005471F8" w:rsidRPr="005D54BB">
        <w:t xml:space="preserve"> his</w:t>
      </w:r>
      <w:r w:rsidR="008E7221" w:rsidRPr="005D54BB">
        <w:t xml:space="preserve"> life</w:t>
      </w:r>
      <w:r w:rsidR="00373F88" w:rsidRPr="005D54BB">
        <w:t xml:space="preserve"> or</w:t>
      </w:r>
      <w:r w:rsidR="00B00996" w:rsidRPr="005D54BB">
        <w:t xml:space="preserve"> something who define him</w:t>
      </w:r>
      <w:r w:rsidR="008E7221" w:rsidRPr="005D54BB">
        <w:t xml:space="preserve"> before being recruited.</w:t>
      </w:r>
    </w:p>
    <w:p w14:paraId="7894ACB0" w14:textId="4ADD810D" w:rsidR="00FE7455" w:rsidRPr="005D54BB" w:rsidRDefault="00FE7455" w:rsidP="00761D36">
      <w:r w:rsidRPr="005D54BB">
        <w:t xml:space="preserve">Gameplay modifications: </w:t>
      </w:r>
      <w:r w:rsidR="00BF0244" w:rsidRPr="005D54BB">
        <w:t>Background</w:t>
      </w:r>
      <w:r w:rsidR="00132B81">
        <w:t xml:space="preserve"> can</w:t>
      </w:r>
      <w:r w:rsidR="00BF0244" w:rsidRPr="005D54BB">
        <w:t xml:space="preserve"> </w:t>
      </w:r>
      <w:r w:rsidRPr="005D54BB">
        <w:t xml:space="preserve">add </w:t>
      </w:r>
      <w:r w:rsidR="007C3FFA" w:rsidRPr="005D54BB">
        <w:t>Passive</w:t>
      </w:r>
      <w:r w:rsidR="006C697D" w:rsidRPr="005D54BB">
        <w:t xml:space="preserve"> and </w:t>
      </w:r>
      <w:r w:rsidR="00FE40B2" w:rsidRPr="005D54BB">
        <w:t>a set of Feats</w:t>
      </w:r>
      <w:r w:rsidR="006C697D" w:rsidRPr="005D54BB">
        <w:t>.</w:t>
      </w:r>
    </w:p>
    <w:p w14:paraId="522CA5F0" w14:textId="2E9927D7" w:rsidR="00D508A4" w:rsidRPr="005D54BB" w:rsidRDefault="00D508A4" w:rsidP="00D508A4">
      <w:r w:rsidRPr="005D54BB">
        <w:t>Examples of Background: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DA49B6" w:rsidRPr="005D54BB" w14:paraId="3B8AA63B" w14:textId="77777777" w:rsidTr="00DA49B6">
        <w:tc>
          <w:tcPr>
            <w:tcW w:w="3005" w:type="dxa"/>
          </w:tcPr>
          <w:p w14:paraId="41C4A1F2" w14:textId="59217CBD" w:rsidR="00DA49B6" w:rsidRPr="005D54BB" w:rsidRDefault="00DA49B6" w:rsidP="00DA49B6">
            <w:pPr>
              <w:rPr>
                <w:b/>
                <w:bCs/>
              </w:rPr>
            </w:pPr>
            <w:r w:rsidRPr="005D54BB">
              <w:rPr>
                <w:b/>
                <w:bCs/>
              </w:rPr>
              <w:t>Name</w:t>
            </w:r>
          </w:p>
        </w:tc>
        <w:tc>
          <w:tcPr>
            <w:tcW w:w="3005" w:type="dxa"/>
          </w:tcPr>
          <w:p w14:paraId="2F8589BF" w14:textId="74BB3A72" w:rsidR="00DA49B6" w:rsidRPr="005D54BB" w:rsidRDefault="00DA49B6" w:rsidP="00DA49B6">
            <w:pPr>
              <w:rPr>
                <w:b/>
                <w:bCs/>
              </w:rPr>
            </w:pPr>
            <w:r w:rsidRPr="005D54BB">
              <w:rPr>
                <w:b/>
                <w:bCs/>
              </w:rPr>
              <w:t>Passive</w:t>
            </w:r>
          </w:p>
        </w:tc>
        <w:tc>
          <w:tcPr>
            <w:tcW w:w="3006" w:type="dxa"/>
          </w:tcPr>
          <w:p w14:paraId="31022D25" w14:textId="4DBE14CF" w:rsidR="00DA49B6" w:rsidRPr="005D54BB" w:rsidRDefault="00DA49B6" w:rsidP="00DA49B6">
            <w:pPr>
              <w:rPr>
                <w:b/>
                <w:bCs/>
              </w:rPr>
            </w:pPr>
            <w:r w:rsidRPr="005D54BB">
              <w:rPr>
                <w:b/>
                <w:bCs/>
              </w:rPr>
              <w:t>Set of Feat</w:t>
            </w:r>
          </w:p>
        </w:tc>
      </w:tr>
      <w:tr w:rsidR="00DA49B6" w:rsidRPr="005D54BB" w14:paraId="6C7A9207" w14:textId="77777777" w:rsidTr="00DA49B6">
        <w:tc>
          <w:tcPr>
            <w:tcW w:w="3005" w:type="dxa"/>
          </w:tcPr>
          <w:p w14:paraId="5117EB57" w14:textId="0E402FB7" w:rsidR="00DA49B6" w:rsidRPr="005D54BB" w:rsidRDefault="00DA49B6" w:rsidP="00DA49B6">
            <w:pPr>
              <w:rPr>
                <w:b/>
                <w:bCs/>
              </w:rPr>
            </w:pPr>
            <w:r w:rsidRPr="005D54BB">
              <w:rPr>
                <w:b/>
                <w:bCs/>
              </w:rPr>
              <w:t>Knight</w:t>
            </w:r>
          </w:p>
        </w:tc>
        <w:tc>
          <w:tcPr>
            <w:tcW w:w="3005" w:type="dxa"/>
          </w:tcPr>
          <w:p w14:paraId="1DAC5481" w14:textId="77777777" w:rsidR="00DA49B6" w:rsidRPr="005D54BB" w:rsidRDefault="00DA49B6" w:rsidP="00DA49B6"/>
        </w:tc>
        <w:tc>
          <w:tcPr>
            <w:tcW w:w="3006" w:type="dxa"/>
          </w:tcPr>
          <w:p w14:paraId="7732A1EA" w14:textId="253FC514" w:rsidR="00DA49B6" w:rsidRPr="005D54BB" w:rsidRDefault="007E683A" w:rsidP="00DA49B6">
            <w:r w:rsidRPr="005D54BB">
              <w:t>Sword</w:t>
            </w:r>
            <w:r w:rsidR="002937FF">
              <w:t>, Shield</w:t>
            </w:r>
          </w:p>
        </w:tc>
      </w:tr>
      <w:tr w:rsidR="00DA49B6" w:rsidRPr="005D54BB" w14:paraId="384414E6" w14:textId="77777777" w:rsidTr="00DA49B6">
        <w:tc>
          <w:tcPr>
            <w:tcW w:w="3005" w:type="dxa"/>
          </w:tcPr>
          <w:p w14:paraId="354118D8" w14:textId="028DA002" w:rsidR="00DA49B6" w:rsidRPr="005D54BB" w:rsidRDefault="00DA49B6" w:rsidP="00DA49B6">
            <w:pPr>
              <w:rPr>
                <w:b/>
                <w:bCs/>
              </w:rPr>
            </w:pPr>
            <w:r w:rsidRPr="005D54BB">
              <w:rPr>
                <w:b/>
                <w:bCs/>
              </w:rPr>
              <w:t>Hunter</w:t>
            </w:r>
          </w:p>
        </w:tc>
        <w:tc>
          <w:tcPr>
            <w:tcW w:w="3005" w:type="dxa"/>
          </w:tcPr>
          <w:p w14:paraId="1D62EB84" w14:textId="53459DA6" w:rsidR="00DA49B6" w:rsidRPr="005D54BB" w:rsidRDefault="00605921" w:rsidP="00DA49B6">
            <w:r w:rsidRPr="005D54BB">
              <w:t>+ X DEX</w:t>
            </w:r>
          </w:p>
        </w:tc>
        <w:tc>
          <w:tcPr>
            <w:tcW w:w="3006" w:type="dxa"/>
          </w:tcPr>
          <w:p w14:paraId="76F1E0A5" w14:textId="72C3CB13" w:rsidR="00DA49B6" w:rsidRPr="005D54BB" w:rsidRDefault="007E683A" w:rsidP="00DA49B6">
            <w:r w:rsidRPr="005D54BB">
              <w:t>Bow, Net</w:t>
            </w:r>
          </w:p>
        </w:tc>
      </w:tr>
      <w:tr w:rsidR="00DA49B6" w:rsidRPr="005D54BB" w14:paraId="78E3F646" w14:textId="77777777" w:rsidTr="00DA49B6">
        <w:tc>
          <w:tcPr>
            <w:tcW w:w="3005" w:type="dxa"/>
          </w:tcPr>
          <w:p w14:paraId="26E2983E" w14:textId="1205F813" w:rsidR="00DA49B6" w:rsidRPr="005D54BB" w:rsidRDefault="00DA49B6" w:rsidP="00DA49B6">
            <w:pPr>
              <w:rPr>
                <w:b/>
                <w:bCs/>
              </w:rPr>
            </w:pPr>
            <w:r w:rsidRPr="005D54BB">
              <w:rPr>
                <w:b/>
                <w:bCs/>
              </w:rPr>
              <w:t>Murderer</w:t>
            </w:r>
          </w:p>
        </w:tc>
        <w:tc>
          <w:tcPr>
            <w:tcW w:w="3005" w:type="dxa"/>
          </w:tcPr>
          <w:p w14:paraId="5DF75073" w14:textId="77777777" w:rsidR="00DA49B6" w:rsidRPr="005D54BB" w:rsidRDefault="00DA49B6" w:rsidP="00DA49B6"/>
        </w:tc>
        <w:tc>
          <w:tcPr>
            <w:tcW w:w="3006" w:type="dxa"/>
          </w:tcPr>
          <w:p w14:paraId="73D62204" w14:textId="09687A8F" w:rsidR="00DA49B6" w:rsidRPr="005D54BB" w:rsidRDefault="007E683A" w:rsidP="00DA49B6">
            <w:r w:rsidRPr="005D54BB">
              <w:t>Dagger</w:t>
            </w:r>
          </w:p>
        </w:tc>
      </w:tr>
      <w:tr w:rsidR="00DA49B6" w:rsidRPr="005D54BB" w14:paraId="6F534F10" w14:textId="77777777" w:rsidTr="00DA49B6">
        <w:tc>
          <w:tcPr>
            <w:tcW w:w="3005" w:type="dxa"/>
          </w:tcPr>
          <w:p w14:paraId="5C6BE153" w14:textId="0A0AB910" w:rsidR="00DA49B6" w:rsidRPr="005D54BB" w:rsidRDefault="00DA49B6" w:rsidP="00DA49B6">
            <w:pPr>
              <w:rPr>
                <w:b/>
                <w:bCs/>
              </w:rPr>
            </w:pPr>
            <w:r w:rsidRPr="005D54BB">
              <w:rPr>
                <w:b/>
                <w:bCs/>
              </w:rPr>
              <w:t>Farmer</w:t>
            </w:r>
          </w:p>
        </w:tc>
        <w:tc>
          <w:tcPr>
            <w:tcW w:w="3005" w:type="dxa"/>
          </w:tcPr>
          <w:p w14:paraId="31B01DC5" w14:textId="792553EB" w:rsidR="00DA49B6" w:rsidRPr="005D54BB" w:rsidRDefault="00DA49B6" w:rsidP="00DA49B6"/>
        </w:tc>
        <w:tc>
          <w:tcPr>
            <w:tcW w:w="3006" w:type="dxa"/>
          </w:tcPr>
          <w:p w14:paraId="4C72E8A1" w14:textId="7579F96B" w:rsidR="00DA49B6" w:rsidRPr="005D54BB" w:rsidRDefault="000F7F44" w:rsidP="00DA49B6">
            <w:r w:rsidRPr="005D54BB">
              <w:t>Survivalist</w:t>
            </w:r>
          </w:p>
        </w:tc>
      </w:tr>
      <w:tr w:rsidR="00DA49B6" w:rsidRPr="005D54BB" w14:paraId="3E4C4601" w14:textId="77777777" w:rsidTr="00DA49B6">
        <w:tc>
          <w:tcPr>
            <w:tcW w:w="3005" w:type="dxa"/>
          </w:tcPr>
          <w:p w14:paraId="6A0D0C33" w14:textId="586A56B7" w:rsidR="00DA49B6" w:rsidRPr="005D54BB" w:rsidRDefault="00DA49B6" w:rsidP="00DA49B6">
            <w:pPr>
              <w:rPr>
                <w:b/>
                <w:bCs/>
              </w:rPr>
            </w:pPr>
            <w:r w:rsidRPr="005D54BB">
              <w:rPr>
                <w:b/>
                <w:bCs/>
              </w:rPr>
              <w:t>Alchemist</w:t>
            </w:r>
          </w:p>
        </w:tc>
        <w:tc>
          <w:tcPr>
            <w:tcW w:w="3005" w:type="dxa"/>
          </w:tcPr>
          <w:p w14:paraId="1199F63E" w14:textId="7C8F893B" w:rsidR="00DA49B6" w:rsidRPr="005D54BB" w:rsidRDefault="00605921" w:rsidP="00DA49B6">
            <w:r w:rsidRPr="005D54BB">
              <w:t>+ X INT</w:t>
            </w:r>
          </w:p>
        </w:tc>
        <w:tc>
          <w:tcPr>
            <w:tcW w:w="3006" w:type="dxa"/>
          </w:tcPr>
          <w:p w14:paraId="5A8869B6" w14:textId="4B3DCCB8" w:rsidR="00DA49B6" w:rsidRPr="005D54BB" w:rsidRDefault="00800DE3" w:rsidP="00DA49B6">
            <w:r w:rsidRPr="005D54BB">
              <w:t xml:space="preserve">Status Knowledge </w:t>
            </w:r>
          </w:p>
        </w:tc>
      </w:tr>
    </w:tbl>
    <w:p w14:paraId="12E59E70" w14:textId="1D1E92B5" w:rsidR="00FB071B" w:rsidRPr="005D54BB" w:rsidRDefault="00FB071B" w:rsidP="00546CAC"/>
    <w:p w14:paraId="38EEEE50" w14:textId="77777777" w:rsidR="0032630C" w:rsidRDefault="0032630C">
      <w:r>
        <w:br w:type="page"/>
      </w:r>
    </w:p>
    <w:p w14:paraId="37C29526" w14:textId="0A023CDD" w:rsidR="00761D36" w:rsidRPr="005D54BB" w:rsidRDefault="00761D36" w:rsidP="00761D36">
      <w:pPr>
        <w:pStyle w:val="Heading2"/>
      </w:pPr>
      <w:bookmarkStart w:id="22" w:name="_Toc208496669"/>
      <w:r w:rsidRPr="005D54BB">
        <w:t>Personality traits</w:t>
      </w:r>
      <w:bookmarkEnd w:id="22"/>
    </w:p>
    <w:p w14:paraId="43D42BF9" w14:textId="761314F8" w:rsidR="000D5085" w:rsidRPr="005D54BB" w:rsidRDefault="007E78BF" w:rsidP="00761D36">
      <w:r w:rsidRPr="005D54BB">
        <w:t xml:space="preserve">Personality traits are imposed </w:t>
      </w:r>
      <w:r w:rsidR="00725914" w:rsidRPr="005D54BB">
        <w:t>when a Character is generated</w:t>
      </w:r>
      <w:r w:rsidR="000D5085" w:rsidRPr="005D54BB">
        <w:t>, he will have 2 minimum</w:t>
      </w:r>
      <w:r w:rsidR="00725914" w:rsidRPr="005D54BB">
        <w:t>.</w:t>
      </w:r>
      <w:r w:rsidR="00136909" w:rsidRPr="005D54BB">
        <w:t xml:space="preserve"> </w:t>
      </w:r>
      <w:r w:rsidR="00432FB1" w:rsidRPr="005D54BB">
        <w:t>It’s common to a Character to receive a new personality trait</w:t>
      </w:r>
      <w:r w:rsidR="00806342" w:rsidRPr="005D54BB">
        <w:t xml:space="preserve"> and it’s always imposed</w:t>
      </w:r>
      <w:r w:rsidR="00432FB1" w:rsidRPr="005D54BB">
        <w:t xml:space="preserve">. </w:t>
      </w:r>
      <w:r w:rsidR="00725914" w:rsidRPr="005D54BB">
        <w:t xml:space="preserve">Some </w:t>
      </w:r>
      <w:r w:rsidR="000D5085" w:rsidRPr="005D54BB">
        <w:t xml:space="preserve">personality traits </w:t>
      </w:r>
      <w:r w:rsidR="00725914" w:rsidRPr="005D54BB">
        <w:t>can change, but the grand majority is permanent. A personality trait can be beneficial, a detriment, or both at the same time.</w:t>
      </w:r>
    </w:p>
    <w:p w14:paraId="5134EBD8" w14:textId="47975512" w:rsidR="00090A2C" w:rsidRPr="005D54BB" w:rsidRDefault="00090A2C" w:rsidP="00761D36">
      <w:r w:rsidRPr="005D54BB">
        <w:t xml:space="preserve">Personality traits </w:t>
      </w:r>
      <w:r w:rsidR="00432FB1" w:rsidRPr="005D54BB">
        <w:t>represent</w:t>
      </w:r>
      <w:r w:rsidRPr="005D54BB">
        <w:t xml:space="preserve"> how the Character is, physical and psychological.</w:t>
      </w:r>
    </w:p>
    <w:p w14:paraId="7E20FE94" w14:textId="67C8235E" w:rsidR="00FE7455" w:rsidRPr="005D54BB" w:rsidRDefault="00FE7455" w:rsidP="00761D36">
      <w:r w:rsidRPr="005D54BB">
        <w:t xml:space="preserve">Gameplay modifications: </w:t>
      </w:r>
      <w:r w:rsidR="00CF6E44" w:rsidRPr="005D54BB">
        <w:t>Personality</w:t>
      </w:r>
      <w:r w:rsidR="000A56A3">
        <w:t xml:space="preserve"> can</w:t>
      </w:r>
      <w:r w:rsidR="00CF6E44" w:rsidRPr="005D54BB">
        <w:t xml:space="preserve"> traits </w:t>
      </w:r>
      <w:r w:rsidRPr="005D54BB">
        <w:t xml:space="preserve">add </w:t>
      </w:r>
      <w:r w:rsidR="007C3FFA" w:rsidRPr="005D54BB">
        <w:t>Passive</w:t>
      </w:r>
      <w:r w:rsidR="006C697D" w:rsidRPr="005D54BB">
        <w:t xml:space="preserve"> and </w:t>
      </w:r>
      <w:r w:rsidR="00FE40B2" w:rsidRPr="005D54BB">
        <w:t>a set of Feats</w:t>
      </w:r>
      <w:r w:rsidR="006C697D" w:rsidRPr="005D54BB">
        <w:t>.</w:t>
      </w:r>
    </w:p>
    <w:p w14:paraId="3FED59DC" w14:textId="6CFD9FD1" w:rsidR="00136909" w:rsidRPr="005D54BB" w:rsidRDefault="00136909" w:rsidP="00761D36">
      <w:r w:rsidRPr="005D54BB">
        <w:t>Example</w:t>
      </w:r>
      <w:r w:rsidR="00E50D05" w:rsidRPr="005D54BB">
        <w:t>s of Personality traits</w:t>
      </w:r>
      <w:r w:rsidRPr="005D54BB"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14718C" w:rsidRPr="005D54BB" w14:paraId="763CB2BD" w14:textId="77777777" w:rsidTr="0014718C">
        <w:tc>
          <w:tcPr>
            <w:tcW w:w="3005" w:type="dxa"/>
          </w:tcPr>
          <w:p w14:paraId="2EF22743" w14:textId="6939B33C" w:rsidR="0014718C" w:rsidRPr="005D54BB" w:rsidRDefault="0014718C" w:rsidP="0014718C">
            <w:pPr>
              <w:rPr>
                <w:b/>
                <w:bCs/>
              </w:rPr>
            </w:pPr>
            <w:r w:rsidRPr="005D54BB">
              <w:rPr>
                <w:b/>
                <w:bCs/>
              </w:rPr>
              <w:t>Name</w:t>
            </w:r>
          </w:p>
        </w:tc>
        <w:tc>
          <w:tcPr>
            <w:tcW w:w="3005" w:type="dxa"/>
          </w:tcPr>
          <w:p w14:paraId="1AD8F1E2" w14:textId="659DEA06" w:rsidR="0014718C" w:rsidRPr="005D54BB" w:rsidRDefault="0014718C" w:rsidP="0014718C">
            <w:pPr>
              <w:rPr>
                <w:b/>
                <w:bCs/>
              </w:rPr>
            </w:pPr>
            <w:r w:rsidRPr="005D54BB">
              <w:rPr>
                <w:b/>
                <w:bCs/>
              </w:rPr>
              <w:t>Passive</w:t>
            </w:r>
          </w:p>
        </w:tc>
        <w:tc>
          <w:tcPr>
            <w:tcW w:w="3006" w:type="dxa"/>
          </w:tcPr>
          <w:p w14:paraId="0FC43BF4" w14:textId="7627D13A" w:rsidR="0014718C" w:rsidRPr="005D54BB" w:rsidRDefault="0014718C" w:rsidP="0014718C">
            <w:pPr>
              <w:rPr>
                <w:b/>
                <w:bCs/>
              </w:rPr>
            </w:pPr>
            <w:r w:rsidRPr="005D54BB">
              <w:rPr>
                <w:b/>
                <w:bCs/>
              </w:rPr>
              <w:t>Set of Feat</w:t>
            </w:r>
          </w:p>
        </w:tc>
      </w:tr>
      <w:tr w:rsidR="0014718C" w:rsidRPr="005D54BB" w14:paraId="23D5D13D" w14:textId="77777777" w:rsidTr="0014718C">
        <w:tc>
          <w:tcPr>
            <w:tcW w:w="3005" w:type="dxa"/>
          </w:tcPr>
          <w:p w14:paraId="11A1F838" w14:textId="682FA5C5" w:rsidR="0014718C" w:rsidRPr="005D54BB" w:rsidRDefault="00F9104C" w:rsidP="00F9104C">
            <w:pPr>
              <w:rPr>
                <w:b/>
                <w:bCs/>
              </w:rPr>
            </w:pPr>
            <w:r w:rsidRPr="005D54BB">
              <w:rPr>
                <w:b/>
                <w:bCs/>
              </w:rPr>
              <w:t>Massive</w:t>
            </w:r>
          </w:p>
        </w:tc>
        <w:tc>
          <w:tcPr>
            <w:tcW w:w="3005" w:type="dxa"/>
          </w:tcPr>
          <w:p w14:paraId="0DBC440E" w14:textId="575F76DF" w:rsidR="0014718C" w:rsidRPr="00B2311D" w:rsidRDefault="00FD710A" w:rsidP="0014718C">
            <w:pPr>
              <w:rPr>
                <w:lang w:val="fr-CH"/>
              </w:rPr>
            </w:pPr>
            <w:r w:rsidRPr="00B2311D">
              <w:rPr>
                <w:lang w:val="fr-CH"/>
              </w:rPr>
              <w:t>+ X CON &amp; STR</w:t>
            </w:r>
            <w:r w:rsidR="00471145">
              <w:rPr>
                <w:lang w:val="fr-CH"/>
              </w:rPr>
              <w:t>,</w:t>
            </w:r>
            <w:r w:rsidRPr="00B2311D">
              <w:rPr>
                <w:lang w:val="fr-CH"/>
              </w:rPr>
              <w:t xml:space="preserve"> -</w:t>
            </w:r>
            <w:r w:rsidR="00471145">
              <w:rPr>
                <w:lang w:val="fr-CH"/>
              </w:rPr>
              <w:t xml:space="preserve"> </w:t>
            </w:r>
            <w:r w:rsidRPr="00B2311D">
              <w:rPr>
                <w:lang w:val="fr-CH"/>
              </w:rPr>
              <w:t>X DEX</w:t>
            </w:r>
          </w:p>
        </w:tc>
        <w:tc>
          <w:tcPr>
            <w:tcW w:w="3006" w:type="dxa"/>
          </w:tcPr>
          <w:p w14:paraId="0A8B7A0C" w14:textId="167DA16A" w:rsidR="0014718C" w:rsidRPr="005D54BB" w:rsidRDefault="00BC38B3" w:rsidP="0014718C">
            <w:r w:rsidRPr="005D54BB">
              <w:t>Heavy Armour,</w:t>
            </w:r>
          </w:p>
        </w:tc>
      </w:tr>
      <w:tr w:rsidR="0014718C" w:rsidRPr="005D54BB" w14:paraId="6A0AFD74" w14:textId="77777777" w:rsidTr="0014718C">
        <w:tc>
          <w:tcPr>
            <w:tcW w:w="3005" w:type="dxa"/>
          </w:tcPr>
          <w:p w14:paraId="5CC8D172" w14:textId="5E913414" w:rsidR="0014718C" w:rsidRPr="005D54BB" w:rsidRDefault="00F9104C" w:rsidP="00F9104C">
            <w:pPr>
              <w:rPr>
                <w:b/>
                <w:bCs/>
              </w:rPr>
            </w:pPr>
            <w:r w:rsidRPr="005D54BB">
              <w:rPr>
                <w:b/>
                <w:bCs/>
              </w:rPr>
              <w:t>Old</w:t>
            </w:r>
          </w:p>
        </w:tc>
        <w:tc>
          <w:tcPr>
            <w:tcW w:w="3005" w:type="dxa"/>
          </w:tcPr>
          <w:p w14:paraId="1F17FCC6" w14:textId="7EAD4B04" w:rsidR="0014718C" w:rsidRPr="005D54BB" w:rsidRDefault="00396D06" w:rsidP="0014718C">
            <w:r w:rsidRPr="005D54BB">
              <w:t xml:space="preserve">+ X WIS, </w:t>
            </w:r>
            <w:r w:rsidR="006B1198" w:rsidRPr="00483F9A">
              <w:t>at level 1</w:t>
            </w:r>
            <w:r w:rsidR="007A5709" w:rsidRPr="00483F9A">
              <w:t xml:space="preserve"> can select 2 Feats,</w:t>
            </w:r>
            <w:r w:rsidRPr="00483F9A">
              <w:t xml:space="preserve"> </w:t>
            </w:r>
            <w:r w:rsidRPr="005D54BB">
              <w:t>c</w:t>
            </w:r>
            <w:r w:rsidR="008222C4" w:rsidRPr="005D54BB">
              <w:t>an’t reroll his Dice of Capacities</w:t>
            </w:r>
          </w:p>
        </w:tc>
        <w:tc>
          <w:tcPr>
            <w:tcW w:w="3006" w:type="dxa"/>
          </w:tcPr>
          <w:p w14:paraId="76490328" w14:textId="5697456E" w:rsidR="0014718C" w:rsidRPr="005D54BB" w:rsidRDefault="00F06147" w:rsidP="0014718C">
            <w:r w:rsidRPr="005D54BB">
              <w:t>Tactic</w:t>
            </w:r>
          </w:p>
        </w:tc>
      </w:tr>
      <w:tr w:rsidR="0014718C" w:rsidRPr="005D54BB" w14:paraId="7E5B6DD4" w14:textId="77777777" w:rsidTr="0014718C">
        <w:tc>
          <w:tcPr>
            <w:tcW w:w="3005" w:type="dxa"/>
          </w:tcPr>
          <w:p w14:paraId="42AA48F2" w14:textId="5370BF2F" w:rsidR="0014718C" w:rsidRPr="005D54BB" w:rsidRDefault="00F9104C" w:rsidP="00F9104C">
            <w:pPr>
              <w:rPr>
                <w:b/>
                <w:bCs/>
              </w:rPr>
            </w:pPr>
            <w:r w:rsidRPr="005D54BB">
              <w:rPr>
                <w:b/>
                <w:bCs/>
              </w:rPr>
              <w:t>Amputee</w:t>
            </w:r>
          </w:p>
        </w:tc>
        <w:tc>
          <w:tcPr>
            <w:tcW w:w="3005" w:type="dxa"/>
          </w:tcPr>
          <w:p w14:paraId="19BD44C8" w14:textId="5B3095FA" w:rsidR="0014718C" w:rsidRPr="005D54BB" w:rsidRDefault="0080354F" w:rsidP="0014718C">
            <w:r w:rsidRPr="005D54BB">
              <w:t xml:space="preserve">Can’t </w:t>
            </w:r>
            <w:r w:rsidR="00DC2B7E" w:rsidRPr="00483F9A">
              <w:t>ware</w:t>
            </w:r>
            <w:r w:rsidRPr="005D54BB">
              <w:t xml:space="preserve"> Item in a certain Equipment</w:t>
            </w:r>
          </w:p>
        </w:tc>
        <w:tc>
          <w:tcPr>
            <w:tcW w:w="3006" w:type="dxa"/>
          </w:tcPr>
          <w:p w14:paraId="0D047078" w14:textId="60C79893" w:rsidR="0014718C" w:rsidRPr="005D54BB" w:rsidRDefault="00237702" w:rsidP="0014718C">
            <w:r w:rsidRPr="005D54BB">
              <w:t>Heavy Strike</w:t>
            </w:r>
          </w:p>
        </w:tc>
      </w:tr>
      <w:tr w:rsidR="0014718C" w:rsidRPr="005D54BB" w14:paraId="2F794FFA" w14:textId="77777777" w:rsidTr="0014718C">
        <w:tc>
          <w:tcPr>
            <w:tcW w:w="3005" w:type="dxa"/>
          </w:tcPr>
          <w:p w14:paraId="14914DBD" w14:textId="238061AD" w:rsidR="0014718C" w:rsidRPr="005D54BB" w:rsidRDefault="00F9104C" w:rsidP="00F9104C">
            <w:pPr>
              <w:rPr>
                <w:b/>
                <w:bCs/>
              </w:rPr>
            </w:pPr>
            <w:r w:rsidRPr="005D54BB">
              <w:rPr>
                <w:b/>
                <w:bCs/>
              </w:rPr>
              <w:t>Discrete</w:t>
            </w:r>
          </w:p>
        </w:tc>
        <w:tc>
          <w:tcPr>
            <w:tcW w:w="3005" w:type="dxa"/>
          </w:tcPr>
          <w:p w14:paraId="255FF88B" w14:textId="62FFBC46" w:rsidR="0014718C" w:rsidRPr="005D54BB" w:rsidRDefault="00524DBA" w:rsidP="0014718C">
            <w:r w:rsidRPr="005D54BB">
              <w:t>Enemy has less chance to target him</w:t>
            </w:r>
          </w:p>
        </w:tc>
        <w:tc>
          <w:tcPr>
            <w:tcW w:w="3006" w:type="dxa"/>
          </w:tcPr>
          <w:p w14:paraId="6DCEBEC4" w14:textId="1BCC80B9" w:rsidR="0014718C" w:rsidRPr="005D54BB" w:rsidRDefault="0041306F" w:rsidP="0014718C">
            <w:r w:rsidRPr="005D54BB">
              <w:t>Unarmoured</w:t>
            </w:r>
          </w:p>
        </w:tc>
      </w:tr>
    </w:tbl>
    <w:p w14:paraId="11CBDA46" w14:textId="77777777" w:rsidR="0014718C" w:rsidRPr="005D54BB" w:rsidRDefault="0014718C" w:rsidP="00761D36"/>
    <w:p w14:paraId="5744B496" w14:textId="01D0BEC7" w:rsidR="00761D36" w:rsidRPr="005D54BB" w:rsidRDefault="00761D36" w:rsidP="00761D36">
      <w:r w:rsidRPr="005D54BB">
        <w:br w:type="page"/>
      </w:r>
    </w:p>
    <w:p w14:paraId="460B04FB" w14:textId="04114596" w:rsidR="006F7D00" w:rsidRPr="005D54BB" w:rsidRDefault="00191879" w:rsidP="00191879">
      <w:pPr>
        <w:pStyle w:val="Heading2"/>
      </w:pPr>
      <w:bookmarkStart w:id="23" w:name="_Toc208496670"/>
      <w:r w:rsidRPr="005D54BB">
        <w:t>Upgrad</w:t>
      </w:r>
      <w:r w:rsidR="00430DA6" w:rsidRPr="005D54BB">
        <w:t>ing a</w:t>
      </w:r>
      <w:r w:rsidRPr="005D54BB">
        <w:t xml:space="preserve"> character</w:t>
      </w:r>
      <w:bookmarkEnd w:id="23"/>
    </w:p>
    <w:p w14:paraId="1AB645FE" w14:textId="017B2CBB" w:rsidR="000F62D5" w:rsidRPr="005D54BB" w:rsidRDefault="000F62D5" w:rsidP="000F62D5">
      <w:pPr>
        <w:pStyle w:val="Heading3"/>
      </w:pPr>
      <w:bookmarkStart w:id="24" w:name="_Toc208496671"/>
      <w:r w:rsidRPr="005D54BB">
        <w:t>Rarity</w:t>
      </w:r>
      <w:bookmarkEnd w:id="24"/>
    </w:p>
    <w:p w14:paraId="15E5A18D" w14:textId="740319D3" w:rsidR="00B26609" w:rsidRPr="00B26609" w:rsidRDefault="00B26609" w:rsidP="00B26609">
      <w:r w:rsidRPr="00B26609">
        <w:t>Rarity is a measure of the power</w:t>
      </w:r>
      <w:r w:rsidRPr="005D54BB">
        <w:t xml:space="preserve"> and chance to found</w:t>
      </w:r>
      <w:r w:rsidRPr="00B26609">
        <w:t xml:space="preserve"> </w:t>
      </w:r>
      <w:r w:rsidR="005A17F0" w:rsidRPr="00483F9A">
        <w:t>I</w:t>
      </w:r>
      <w:r w:rsidRPr="00483F9A">
        <w:t>tems</w:t>
      </w:r>
      <w:r w:rsidRPr="00B26609">
        <w:t xml:space="preserve"> and </w:t>
      </w:r>
      <w:r w:rsidR="005A17F0" w:rsidRPr="00483F9A">
        <w:t>C</w:t>
      </w:r>
      <w:r w:rsidRPr="00483F9A">
        <w:t>apacities</w:t>
      </w:r>
      <w:r w:rsidRPr="00B26609">
        <w:t>.</w:t>
      </w:r>
    </w:p>
    <w:p w14:paraId="21B79EED" w14:textId="2922D1ED" w:rsidR="005E2663" w:rsidRPr="00483F9A" w:rsidRDefault="005E2663" w:rsidP="00B26609">
      <w:r w:rsidRPr="00483F9A">
        <w:t xml:space="preserve">There is no limitation on how many </w:t>
      </w:r>
      <w:r w:rsidR="0087435A" w:rsidRPr="00483F9A">
        <w:t>Rarities</w:t>
      </w:r>
      <w:r w:rsidRPr="00483F9A">
        <w:t xml:space="preserve"> </w:t>
      </w:r>
      <w:r w:rsidR="00855E1A" w:rsidRPr="00483F9A">
        <w:t>a Character can have (example</w:t>
      </w:r>
      <w:r w:rsidR="009E4F5B" w:rsidRPr="00483F9A">
        <w:t>,</w:t>
      </w:r>
      <w:r w:rsidR="00855E1A" w:rsidRPr="00483F9A">
        <w:t xml:space="preserve"> all Items </w:t>
      </w:r>
      <w:r w:rsidR="009E4F5B" w:rsidRPr="00483F9A">
        <w:t xml:space="preserve">equipped on a Character </w:t>
      </w:r>
      <w:r w:rsidR="00855E1A" w:rsidRPr="00483F9A">
        <w:t>can be Legendary)</w:t>
      </w:r>
      <w:r w:rsidR="00616A2B" w:rsidRPr="00483F9A">
        <w:t>.</w:t>
      </w:r>
    </w:p>
    <w:p w14:paraId="25735FC9" w14:textId="58435CF6" w:rsidR="00B26609" w:rsidRPr="005D54BB" w:rsidRDefault="00B26609" w:rsidP="00033D24">
      <w:pPr>
        <w:pStyle w:val="ListParagraph"/>
        <w:numPr>
          <w:ilvl w:val="0"/>
          <w:numId w:val="10"/>
        </w:numPr>
      </w:pPr>
      <w:r w:rsidRPr="005D54BB">
        <w:rPr>
          <w:b/>
          <w:bCs/>
        </w:rPr>
        <w:t>Common</w:t>
      </w:r>
      <w:r w:rsidRPr="005D54BB">
        <w:t>: Basic items and capacities, no special effects.</w:t>
      </w:r>
    </w:p>
    <w:p w14:paraId="562E7963" w14:textId="0A92BDE0" w:rsidR="00B26609" w:rsidRPr="005D54BB" w:rsidRDefault="00B26609" w:rsidP="00033D24">
      <w:pPr>
        <w:pStyle w:val="ListParagraph"/>
        <w:numPr>
          <w:ilvl w:val="0"/>
          <w:numId w:val="10"/>
        </w:numPr>
      </w:pPr>
      <w:r w:rsidRPr="005D54BB">
        <w:rPr>
          <w:b/>
          <w:bCs/>
        </w:rPr>
        <w:t>Uncommon</w:t>
      </w:r>
      <w:r w:rsidRPr="005D54BB">
        <w:t xml:space="preserve">: </w:t>
      </w:r>
      <w:r w:rsidR="00033D24" w:rsidRPr="005D54BB">
        <w:t>Slightly more powerful items and capacities</w:t>
      </w:r>
      <w:r w:rsidRPr="005D54BB">
        <w:t xml:space="preserve"> may have minor effects.</w:t>
      </w:r>
    </w:p>
    <w:p w14:paraId="4FF39CDC" w14:textId="510AAD8F" w:rsidR="00B26609" w:rsidRPr="005D54BB" w:rsidRDefault="00B26609" w:rsidP="00033D24">
      <w:pPr>
        <w:pStyle w:val="ListParagraph"/>
        <w:numPr>
          <w:ilvl w:val="0"/>
          <w:numId w:val="10"/>
        </w:numPr>
      </w:pPr>
      <w:r w:rsidRPr="005D54BB">
        <w:rPr>
          <w:b/>
          <w:bCs/>
        </w:rPr>
        <w:t>Rare</w:t>
      </w:r>
      <w:r w:rsidRPr="005D54BB">
        <w:t xml:space="preserve">: Powerful items and capacities, often require </w:t>
      </w:r>
      <w:r w:rsidR="00033D24" w:rsidRPr="005D54BB">
        <w:t>having</w:t>
      </w:r>
      <w:r w:rsidRPr="005D54BB">
        <w:t xml:space="preserve"> certain stats/level to use.</w:t>
      </w:r>
    </w:p>
    <w:p w14:paraId="4FD59237" w14:textId="4ED77913" w:rsidR="00B26609" w:rsidRPr="005D54BB" w:rsidRDefault="00B26609" w:rsidP="00033D24">
      <w:pPr>
        <w:pStyle w:val="ListParagraph"/>
        <w:numPr>
          <w:ilvl w:val="0"/>
          <w:numId w:val="10"/>
        </w:numPr>
      </w:pPr>
      <w:r w:rsidRPr="005D54BB">
        <w:rPr>
          <w:b/>
          <w:bCs/>
        </w:rPr>
        <w:t>Mythic</w:t>
      </w:r>
      <w:r w:rsidRPr="005D54BB">
        <w:t>: Unique items and capacities with significant effects.</w:t>
      </w:r>
    </w:p>
    <w:p w14:paraId="4F573035" w14:textId="573A2E90" w:rsidR="00B26609" w:rsidRPr="005D54BB" w:rsidRDefault="00B26609" w:rsidP="00033D24">
      <w:pPr>
        <w:pStyle w:val="ListParagraph"/>
        <w:numPr>
          <w:ilvl w:val="0"/>
          <w:numId w:val="10"/>
        </w:numPr>
      </w:pPr>
      <w:r w:rsidRPr="005D54BB">
        <w:rPr>
          <w:b/>
          <w:bCs/>
        </w:rPr>
        <w:t>Legendary</w:t>
      </w:r>
      <w:r w:rsidRPr="005D54BB">
        <w:t>: Extremely powerful items and capacities, often game-changing and unique.</w:t>
      </w:r>
    </w:p>
    <w:p w14:paraId="4D7EC694" w14:textId="573A69C5" w:rsidR="00B26609" w:rsidRPr="005D54BB" w:rsidRDefault="00B26609" w:rsidP="00B26609">
      <w:pPr>
        <w:pStyle w:val="ListParagraph"/>
        <w:numPr>
          <w:ilvl w:val="0"/>
          <w:numId w:val="10"/>
        </w:numPr>
      </w:pPr>
      <w:r w:rsidRPr="005D54BB">
        <w:rPr>
          <w:b/>
          <w:bCs/>
        </w:rPr>
        <w:t>Relic</w:t>
      </w:r>
      <w:r w:rsidRPr="005D54BB">
        <w:t>: The most powerful items and capacities, often with unique mechanics or effects that can alter the course of the game. Cursed items are often Relics.</w:t>
      </w:r>
    </w:p>
    <w:p w14:paraId="1BFD8DDF" w14:textId="519E702E" w:rsidR="00C047DD" w:rsidRPr="005D54BB" w:rsidRDefault="005C3D2D" w:rsidP="00C047DD">
      <w:pPr>
        <w:pStyle w:val="Heading3"/>
      </w:pPr>
      <w:bookmarkStart w:id="25" w:name="_Toc208496672"/>
      <w:r w:rsidRPr="005D54BB">
        <w:t>Experiences</w:t>
      </w:r>
      <w:r w:rsidR="00104829">
        <w:t xml:space="preserve"> and </w:t>
      </w:r>
      <w:r w:rsidR="0092797F">
        <w:t>L</w:t>
      </w:r>
      <w:r w:rsidR="00104829">
        <w:t>evel</w:t>
      </w:r>
      <w:bookmarkEnd w:id="25"/>
    </w:p>
    <w:p w14:paraId="7CBD6BE3" w14:textId="7C2A1B51" w:rsidR="003C5C48" w:rsidRPr="003C5C48" w:rsidRDefault="003C5C48" w:rsidP="003C5C48">
      <w:r w:rsidRPr="003C5C48">
        <w:t xml:space="preserve">Characters can upgrade their attributes and passives using </w:t>
      </w:r>
      <w:r w:rsidR="004C3DC6" w:rsidRPr="005D54BB">
        <w:t>experience (XP)</w:t>
      </w:r>
      <w:r w:rsidRPr="003C5C48">
        <w:t xml:space="preserve">. XP is not shared across the group, so </w:t>
      </w:r>
      <w:r w:rsidR="008612CF" w:rsidRPr="005D54BB">
        <w:t>C</w:t>
      </w:r>
      <w:r w:rsidRPr="003C5C48">
        <w:t xml:space="preserve">haracters can have </w:t>
      </w:r>
      <w:r w:rsidR="00CB13D5" w:rsidRPr="005D54BB">
        <w:t>various levels</w:t>
      </w:r>
      <w:r w:rsidRPr="003C5C48">
        <w:t>.</w:t>
      </w:r>
    </w:p>
    <w:p w14:paraId="4BA4ED02" w14:textId="09E0D0CA" w:rsidR="003C5C48" w:rsidRPr="005D54BB" w:rsidRDefault="003C5C48" w:rsidP="003C5C48">
      <w:r w:rsidRPr="005D54BB">
        <w:t>Capacities can also be upgraded, but the upgrade applies to the face of the dice or a certain type of capacity.</w:t>
      </w:r>
    </w:p>
    <w:p w14:paraId="1A338DD2" w14:textId="22654220" w:rsidR="00D34413" w:rsidRPr="005D54BB" w:rsidRDefault="00D34413" w:rsidP="003C5C48">
      <w:r>
        <w:t>All Character</w:t>
      </w:r>
      <w:r w:rsidR="002B4A86">
        <w:t>s</w:t>
      </w:r>
      <w:r>
        <w:t xml:space="preserve"> are starting at level 0</w:t>
      </w:r>
      <w:r w:rsidR="004D2CCD">
        <w:t xml:space="preserve">. If the Player buy a Character who is level 3, </w:t>
      </w:r>
      <w:r w:rsidR="008F6EC8">
        <w:t xml:space="preserve">he will have full choice of how he is specialising </w:t>
      </w:r>
      <w:r w:rsidR="00E21FDD">
        <w:t>his new Character, with 3 level up.</w:t>
      </w:r>
    </w:p>
    <w:p w14:paraId="11F854B1" w14:textId="7A9EB0E2" w:rsidR="005C3D2D" w:rsidRPr="005D54BB" w:rsidRDefault="005C3D2D" w:rsidP="003C5C48">
      <w:r w:rsidRPr="005D54BB">
        <w:t>When a Character is levelling:</w:t>
      </w:r>
    </w:p>
    <w:p w14:paraId="2D790539" w14:textId="59361228" w:rsidR="005C3D2D" w:rsidRPr="005D54BB" w:rsidRDefault="001C35D1" w:rsidP="00F8190E">
      <w:pPr>
        <w:pStyle w:val="ListParagraph"/>
        <w:numPr>
          <w:ilvl w:val="0"/>
          <w:numId w:val="20"/>
        </w:numPr>
      </w:pPr>
      <w:r w:rsidRPr="00A85855">
        <w:rPr>
          <w:b/>
          <w:bCs/>
        </w:rPr>
        <w:t>For the level 0 to 10:</w:t>
      </w:r>
      <w:r w:rsidR="006E6DFA" w:rsidRPr="005D54BB">
        <w:t xml:space="preserve"> </w:t>
      </w:r>
      <w:r w:rsidR="00815687">
        <w:t>All level t</w:t>
      </w:r>
      <w:r w:rsidR="006E6DFA" w:rsidRPr="005D54BB">
        <w:t>he player can give +1 to an Attribute (</w:t>
      </w:r>
      <w:r w:rsidR="009A1994" w:rsidRPr="005D54BB">
        <w:t>except</w:t>
      </w:r>
      <w:r w:rsidR="006E6DFA" w:rsidRPr="005D54BB">
        <w:t xml:space="preserve"> life or armour)</w:t>
      </w:r>
      <w:r w:rsidR="0018337C" w:rsidRPr="005D54BB">
        <w:t xml:space="preserve"> and </w:t>
      </w:r>
      <w:r w:rsidR="00673CFE" w:rsidRPr="00483F9A">
        <w:t>select</w:t>
      </w:r>
      <w:r w:rsidR="0018337C" w:rsidRPr="005D54BB">
        <w:t xml:space="preserve"> 1 Feat the Character has access</w:t>
      </w:r>
      <w:r w:rsidR="003F06D3">
        <w:t xml:space="preserve"> to</w:t>
      </w:r>
      <w:r w:rsidR="0018337C" w:rsidRPr="005D54BB">
        <w:t>.</w:t>
      </w:r>
    </w:p>
    <w:p w14:paraId="2E053FB0" w14:textId="10651D6F" w:rsidR="001C35D1" w:rsidRDefault="00605347" w:rsidP="00F8190E">
      <w:pPr>
        <w:pStyle w:val="ListParagraph"/>
        <w:numPr>
          <w:ilvl w:val="0"/>
          <w:numId w:val="20"/>
        </w:numPr>
      </w:pPr>
      <w:r w:rsidRPr="00A85855">
        <w:rPr>
          <w:b/>
          <w:bCs/>
        </w:rPr>
        <w:t>For the level 11 to 20:</w:t>
      </w:r>
      <w:r w:rsidRPr="005D54BB">
        <w:t xml:space="preserve"> </w:t>
      </w:r>
      <w:r w:rsidR="00815687">
        <w:t xml:space="preserve"> All level t</w:t>
      </w:r>
      <w:r w:rsidRPr="005D54BB">
        <w:t>he player can give +1 to an Attribute</w:t>
      </w:r>
      <w:r w:rsidR="001B7FF3" w:rsidRPr="005D54BB">
        <w:t xml:space="preserve"> (except life or armour).</w:t>
      </w:r>
    </w:p>
    <w:p w14:paraId="3A0D78C0" w14:textId="77F9A8F2" w:rsidR="00E43AD2" w:rsidRDefault="00E43AD2" w:rsidP="00F8190E">
      <w:pPr>
        <w:pStyle w:val="ListParagraph"/>
        <w:numPr>
          <w:ilvl w:val="0"/>
          <w:numId w:val="20"/>
        </w:numPr>
      </w:pPr>
      <w:r w:rsidRPr="00A85855">
        <w:rPr>
          <w:b/>
          <w:bCs/>
        </w:rPr>
        <w:t>After level 20</w:t>
      </w:r>
      <w:r>
        <w:t>: No more upgrade, but the Character keep levelling</w:t>
      </w:r>
      <w:r w:rsidR="00606CCF">
        <w:t xml:space="preserve"> (can </w:t>
      </w:r>
      <w:r w:rsidR="003F06D3">
        <w:t xml:space="preserve">have </w:t>
      </w:r>
      <w:r w:rsidR="00765867">
        <w:t>a</w:t>
      </w:r>
      <w:r w:rsidR="00DF1F17">
        <w:t xml:space="preserve"> utility for events</w:t>
      </w:r>
      <w:r w:rsidR="00606CCF">
        <w:t>)</w:t>
      </w:r>
      <w:r>
        <w:t>.</w:t>
      </w:r>
    </w:p>
    <w:p w14:paraId="0DB35108" w14:textId="02253FE9" w:rsidR="00C37A21" w:rsidRDefault="00C37A21">
      <w:r>
        <w:br w:type="page"/>
      </w:r>
    </w:p>
    <w:p w14:paraId="1D342EB5" w14:textId="77777777" w:rsidR="00B37053" w:rsidRDefault="00B37053" w:rsidP="00B37053">
      <w:pPr>
        <w:pStyle w:val="Heading3"/>
      </w:pPr>
      <w:bookmarkStart w:id="26" w:name="_Toc208496673"/>
      <w:r>
        <w:t>Set of Feats</w:t>
      </w:r>
      <w:bookmarkEnd w:id="26"/>
    </w:p>
    <w:p w14:paraId="75F09092" w14:textId="77777777" w:rsidR="00B37053" w:rsidRDefault="00B37053" w:rsidP="00B37053">
      <w:r>
        <w:t>A Set of Feats is way to define what are the Feats a Character has access to. It's a group of Feats who are focused on a thematic.</w:t>
      </w:r>
    </w:p>
    <w:p w14:paraId="28E7216F" w14:textId="77777777" w:rsidR="00B37053" w:rsidRDefault="00B37053" w:rsidP="00B37053">
      <w:r>
        <w:t>Set of Feat are linked to Background, Origin, Personality traits and other are choose when the Character is generated. Only rare event can add a new Set of Feats, and there is no way to remove one. It's totally possible that a Set of Feat is not interesting on a Character.</w:t>
      </w:r>
    </w:p>
    <w:p w14:paraId="45FA647C" w14:textId="6BC0BDDE" w:rsidR="00B37053" w:rsidRDefault="00B37053" w:rsidP="00B37053">
      <w:r>
        <w:t>There are 7 tiers of Feat</w:t>
      </w:r>
    </w:p>
    <w:p w14:paraId="31EDB5A0" w14:textId="64B12471" w:rsidR="00B37053" w:rsidRDefault="00B37053" w:rsidP="00B37053">
      <w:r>
        <w:t xml:space="preserve">There is not a Feat of the same Set of Feats at each </w:t>
      </w:r>
      <w:r w:rsidR="000564A4">
        <w:t>tier</w:t>
      </w:r>
      <w:r>
        <w:t>, and there is no requirement to take a Feat before another.</w:t>
      </w:r>
      <w:r w:rsidR="0000331C">
        <w:t xml:space="preserve"> Multiple Feats can be taken at the same tier, </w:t>
      </w:r>
      <w:r w:rsidR="00EC6EC8">
        <w:t xml:space="preserve">taking a Feat doesn't block another (but can </w:t>
      </w:r>
      <w:r w:rsidR="00AF7887">
        <w:t xml:space="preserve">indirectly </w:t>
      </w:r>
      <w:r w:rsidR="00C12460" w:rsidRPr="00C12460">
        <w:t>be counterproductive</w:t>
      </w:r>
      <w:r w:rsidR="00EC6EC8">
        <w:t>)</w:t>
      </w:r>
      <w:r w:rsidR="00C12460">
        <w:t>.</w:t>
      </w:r>
    </w:p>
    <w:p w14:paraId="075D8708" w14:textId="77777777" w:rsidR="00B37053" w:rsidRDefault="00B37053" w:rsidP="00B37053">
      <w:r>
        <w:t>Example of Set of Feats: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4"/>
        <w:gridCol w:w="5902"/>
      </w:tblGrid>
      <w:tr w:rsidR="00B37053" w14:paraId="0D84D6B7" w14:textId="77777777" w:rsidTr="001642BC">
        <w:tc>
          <w:tcPr>
            <w:tcW w:w="3114" w:type="dxa"/>
          </w:tcPr>
          <w:p w14:paraId="2A11F175" w14:textId="77777777" w:rsidR="00B37053" w:rsidRPr="00D60B00" w:rsidRDefault="00B37053" w:rsidP="00727EDF">
            <w:pPr>
              <w:rPr>
                <w:b/>
                <w:bCs/>
              </w:rPr>
            </w:pPr>
            <w:r w:rsidRPr="00D60B00">
              <w:rPr>
                <w:b/>
                <w:bCs/>
              </w:rPr>
              <w:t>Name of Set of Feats</w:t>
            </w:r>
          </w:p>
        </w:tc>
        <w:tc>
          <w:tcPr>
            <w:tcW w:w="5902" w:type="dxa"/>
          </w:tcPr>
          <w:p w14:paraId="0D68EE26" w14:textId="77777777" w:rsidR="00B37053" w:rsidRPr="00D60B00" w:rsidRDefault="00B37053" w:rsidP="00727EDF">
            <w:pPr>
              <w:rPr>
                <w:b/>
                <w:bCs/>
              </w:rPr>
            </w:pPr>
            <w:r w:rsidRPr="00D60B00">
              <w:rPr>
                <w:b/>
                <w:bCs/>
              </w:rPr>
              <w:t>Feats</w:t>
            </w:r>
          </w:p>
        </w:tc>
      </w:tr>
      <w:tr w:rsidR="00B37053" w:rsidRPr="00B2311D" w14:paraId="383EA7A3" w14:textId="77777777" w:rsidTr="001642BC">
        <w:tc>
          <w:tcPr>
            <w:tcW w:w="3114" w:type="dxa"/>
          </w:tcPr>
          <w:p w14:paraId="3C2DD2B8" w14:textId="77777777" w:rsidR="00B37053" w:rsidRPr="00D60B00" w:rsidRDefault="00B37053" w:rsidP="00727EDF">
            <w:pPr>
              <w:rPr>
                <w:b/>
                <w:bCs/>
              </w:rPr>
            </w:pPr>
            <w:r w:rsidRPr="00D60B00">
              <w:rPr>
                <w:b/>
                <w:bCs/>
              </w:rPr>
              <w:t>Sword</w:t>
            </w:r>
          </w:p>
        </w:tc>
        <w:tc>
          <w:tcPr>
            <w:tcW w:w="5902" w:type="dxa"/>
          </w:tcPr>
          <w:p w14:paraId="44F9A513" w14:textId="707165D3" w:rsidR="00B37053" w:rsidRPr="00B2311D" w:rsidRDefault="00B37053" w:rsidP="00727EDF">
            <w:pPr>
              <w:rPr>
                <w:lang w:val="de-CH"/>
              </w:rPr>
            </w:pPr>
            <w:r w:rsidRPr="004A2406">
              <w:rPr>
                <w:lang w:val="de-CH"/>
              </w:rPr>
              <w:t>(</w:t>
            </w:r>
            <w:r w:rsidRPr="00C265D6">
              <w:rPr>
                <w:lang w:val="de-CH"/>
              </w:rPr>
              <w:t>tier 4) Duellist,</w:t>
            </w:r>
            <w:r w:rsidR="00FA4F06" w:rsidRPr="00C265D6">
              <w:rPr>
                <w:lang w:val="de-CH"/>
              </w:rPr>
              <w:t xml:space="preserve"> (tier 6) Unstoppable,</w:t>
            </w:r>
            <w:r w:rsidRPr="00C265D6">
              <w:rPr>
                <w:lang w:val="de-CH"/>
              </w:rPr>
              <w:t xml:space="preserve"> (tier 7) Sword</w:t>
            </w:r>
            <w:r w:rsidRPr="00B2311D">
              <w:rPr>
                <w:lang w:val="de-CH"/>
              </w:rPr>
              <w:t xml:space="preserve"> Mastering</w:t>
            </w:r>
          </w:p>
        </w:tc>
      </w:tr>
      <w:tr w:rsidR="00B37053" w:rsidRPr="00B2311D" w14:paraId="686D28DA" w14:textId="77777777" w:rsidTr="001642BC">
        <w:tc>
          <w:tcPr>
            <w:tcW w:w="3114" w:type="dxa"/>
          </w:tcPr>
          <w:p w14:paraId="56B1FAF8" w14:textId="77777777" w:rsidR="00B37053" w:rsidRPr="00B2311D" w:rsidRDefault="00B37053" w:rsidP="00727EDF">
            <w:pPr>
              <w:rPr>
                <w:lang w:val="de-CH"/>
              </w:rPr>
            </w:pPr>
          </w:p>
        </w:tc>
        <w:tc>
          <w:tcPr>
            <w:tcW w:w="5902" w:type="dxa"/>
          </w:tcPr>
          <w:p w14:paraId="04F5E55F" w14:textId="77777777" w:rsidR="00B37053" w:rsidRPr="00B2311D" w:rsidRDefault="00B37053" w:rsidP="00727EDF">
            <w:pPr>
              <w:rPr>
                <w:lang w:val="de-CH"/>
              </w:rPr>
            </w:pPr>
          </w:p>
        </w:tc>
      </w:tr>
    </w:tbl>
    <w:p w14:paraId="1ABB1AD1" w14:textId="43B13ACF" w:rsidR="001D7B3B" w:rsidRPr="00B2311D" w:rsidRDefault="001D7B3B" w:rsidP="001D7B3B">
      <w:pPr>
        <w:rPr>
          <w:lang w:val="de-CH"/>
        </w:rPr>
      </w:pPr>
    </w:p>
    <w:p w14:paraId="0129FA7C" w14:textId="77777777" w:rsidR="001D7B3B" w:rsidRPr="00B2311D" w:rsidRDefault="001D7B3B">
      <w:pPr>
        <w:rPr>
          <w:lang w:val="de-CH"/>
        </w:rPr>
      </w:pPr>
      <w:r w:rsidRPr="00B2311D">
        <w:rPr>
          <w:lang w:val="de-CH"/>
        </w:rPr>
        <w:br w:type="page"/>
      </w:r>
    </w:p>
    <w:p w14:paraId="639A54B3" w14:textId="41454D81" w:rsidR="00191879" w:rsidRPr="005D54BB" w:rsidRDefault="00191879" w:rsidP="00191879">
      <w:pPr>
        <w:pStyle w:val="Heading3"/>
      </w:pPr>
      <w:bookmarkStart w:id="27" w:name="_Toc208496674"/>
      <w:r w:rsidRPr="005D54BB">
        <w:t>Feats</w:t>
      </w:r>
      <w:bookmarkEnd w:id="27"/>
    </w:p>
    <w:p w14:paraId="07A8A5EB" w14:textId="74974109" w:rsidR="000F62CE" w:rsidRPr="005D54BB" w:rsidRDefault="000F62CE" w:rsidP="000F62CE">
      <w:r w:rsidRPr="000F62CE">
        <w:t xml:space="preserve">Feats are </w:t>
      </w:r>
      <w:r w:rsidRPr="005D54BB">
        <w:t>P</w:t>
      </w:r>
      <w:r w:rsidRPr="000F62CE">
        <w:t>assives that provide</w:t>
      </w:r>
      <w:r w:rsidR="002967DD" w:rsidRPr="005D54BB">
        <w:t xml:space="preserve"> only</w:t>
      </w:r>
      <w:r w:rsidRPr="000F62CE">
        <w:t xml:space="preserve"> bonuses to </w:t>
      </w:r>
      <w:r w:rsidR="002967DD" w:rsidRPr="005D54BB">
        <w:t>C</w:t>
      </w:r>
      <w:r w:rsidRPr="000F62CE">
        <w:t>haracters in combat.</w:t>
      </w:r>
      <w:r w:rsidR="009968E2" w:rsidRPr="005D54BB">
        <w:t xml:space="preserve"> They player has full choice of what he is picking, </w:t>
      </w:r>
      <w:r w:rsidR="00F73EAC" w:rsidRPr="005D54BB">
        <w:t>but only rare event can remove a feat choose.</w:t>
      </w:r>
      <w:r w:rsidR="00FD2941" w:rsidRPr="005D54BB">
        <w:t xml:space="preserve"> </w:t>
      </w:r>
    </w:p>
    <w:p w14:paraId="64A21AA6" w14:textId="2215F380" w:rsidR="00961CB0" w:rsidRPr="000F62CE" w:rsidRDefault="00961CB0" w:rsidP="000F62CE">
      <w:r w:rsidRPr="005D54BB">
        <w:t>Feats represent the experience</w:t>
      </w:r>
      <w:r w:rsidR="004E2C5D">
        <w:t>/</w:t>
      </w:r>
      <w:r w:rsidR="00802CA6">
        <w:t>knowledge</w:t>
      </w:r>
      <w:r w:rsidRPr="005D54BB">
        <w:t xml:space="preserve"> a Character get by surviving combat.</w:t>
      </w:r>
    </w:p>
    <w:p w14:paraId="6CD73182" w14:textId="77777777" w:rsidR="00094479" w:rsidRDefault="000F62CE" w:rsidP="000F62CE">
      <w:r w:rsidRPr="000F62CE">
        <w:t xml:space="preserve">They are not </w:t>
      </w:r>
      <w:r w:rsidR="00691455" w:rsidRPr="005D54BB">
        <w:t>related</w:t>
      </w:r>
      <w:r w:rsidRPr="000F62CE">
        <w:t xml:space="preserve"> to the dice of capacities but can modify them</w:t>
      </w:r>
      <w:r w:rsidR="00A9169F">
        <w:t>, like adding a Capacity</w:t>
      </w:r>
      <w:r w:rsidR="00963E20">
        <w:t xml:space="preserve"> or changing the </w:t>
      </w:r>
      <w:r w:rsidR="005D6456">
        <w:t>behaviour</w:t>
      </w:r>
      <w:r w:rsidR="00963E20">
        <w:t xml:space="preserve"> </w:t>
      </w:r>
      <w:r w:rsidR="005D6456">
        <w:t>of existing Capacities</w:t>
      </w:r>
      <w:r w:rsidRPr="000F62CE">
        <w:t>.</w:t>
      </w:r>
      <w:r w:rsidR="00935714">
        <w:t xml:space="preserve"> </w:t>
      </w:r>
    </w:p>
    <w:p w14:paraId="49E99225" w14:textId="6D6E07CD" w:rsidR="007A09E9" w:rsidRDefault="00935714" w:rsidP="000F62CE">
      <w:r>
        <w:t xml:space="preserve">Each Feat is unlockable at a certain level of the Character, </w:t>
      </w:r>
      <w:r w:rsidR="00DE20B5">
        <w:t>Attributes aren't required to unlock</w:t>
      </w:r>
      <w:r w:rsidR="004E48CB">
        <w:t xml:space="preserve"> them, but a Feat</w:t>
      </w:r>
      <w:r w:rsidR="00754719">
        <w:t xml:space="preserve"> taken can provide no bonus if </w:t>
      </w:r>
      <w:r w:rsidR="001E59E0">
        <w:t xml:space="preserve">the Character doesn't </w:t>
      </w:r>
      <w:r w:rsidR="00A40565">
        <w:t xml:space="preserve">complete something required. Example, </w:t>
      </w:r>
      <w:r w:rsidR="00405497">
        <w:t xml:space="preserve">the Feat modify something linked to sword, but the </w:t>
      </w:r>
      <w:r w:rsidR="00F44BE7">
        <w:t xml:space="preserve">Character </w:t>
      </w:r>
      <w:r w:rsidR="007A3EE9">
        <w:t xml:space="preserve">has </w:t>
      </w:r>
      <w:r w:rsidR="00DB2588">
        <w:t>an</w:t>
      </w:r>
      <w:r w:rsidR="007A3EE9">
        <w:t xml:space="preserve"> axe in his </w:t>
      </w:r>
      <w:r w:rsidR="005E0DBC">
        <w:t>equipment,</w:t>
      </w:r>
      <w:r w:rsidR="007A3EE9">
        <w:t xml:space="preserve"> and he has no Passive </w:t>
      </w:r>
      <w:r w:rsidR="00094479">
        <w:t>who tell axe</w:t>
      </w:r>
      <w:r w:rsidR="00DB2588">
        <w:t>s</w:t>
      </w:r>
      <w:r w:rsidR="00094479">
        <w:t xml:space="preserve"> are considered has sword.</w:t>
      </w:r>
    </w:p>
    <w:p w14:paraId="7A8F5026" w14:textId="48B6F320" w:rsidR="00406820" w:rsidRPr="000F62CE" w:rsidRDefault="00A71F9D" w:rsidP="000F62CE">
      <w:r>
        <w:t>Set of Feats</w:t>
      </w:r>
      <w:r w:rsidR="00192EE2">
        <w:t xml:space="preserve"> determine which Feat a Character has access to</w:t>
      </w:r>
      <w:r>
        <w:t>.</w:t>
      </w:r>
    </w:p>
    <w:p w14:paraId="6E88397D" w14:textId="43CD530F" w:rsidR="000F62CE" w:rsidRDefault="000F62CE" w:rsidP="000F62CE">
      <w:r w:rsidRPr="000F62CE">
        <w:t xml:space="preserve">Examples of </w:t>
      </w:r>
      <w:r w:rsidR="00C664FF" w:rsidRPr="005D54BB">
        <w:t>F</w:t>
      </w:r>
      <w:r w:rsidRPr="000F62CE">
        <w:t>eats: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97"/>
        <w:gridCol w:w="5619"/>
      </w:tblGrid>
      <w:tr w:rsidR="002607E9" w14:paraId="423C3A0A" w14:textId="77777777" w:rsidTr="001642BC">
        <w:tc>
          <w:tcPr>
            <w:tcW w:w="3397" w:type="dxa"/>
          </w:tcPr>
          <w:p w14:paraId="56676EA2" w14:textId="445E9819" w:rsidR="002607E9" w:rsidRPr="00D60B00" w:rsidRDefault="002607E9" w:rsidP="00727EDF">
            <w:pPr>
              <w:rPr>
                <w:b/>
                <w:bCs/>
              </w:rPr>
            </w:pPr>
            <w:r w:rsidRPr="00D60B00">
              <w:rPr>
                <w:b/>
                <w:bCs/>
              </w:rPr>
              <w:t xml:space="preserve">Name </w:t>
            </w:r>
            <w:r w:rsidR="009D7950" w:rsidRPr="00D60B00">
              <w:rPr>
                <w:b/>
                <w:bCs/>
              </w:rPr>
              <w:t>of</w:t>
            </w:r>
            <w:r w:rsidRPr="00D60B00">
              <w:rPr>
                <w:b/>
                <w:bCs/>
              </w:rPr>
              <w:t xml:space="preserve"> Feats</w:t>
            </w:r>
          </w:p>
        </w:tc>
        <w:tc>
          <w:tcPr>
            <w:tcW w:w="5619" w:type="dxa"/>
          </w:tcPr>
          <w:p w14:paraId="590C26E0" w14:textId="77777777" w:rsidR="002607E9" w:rsidRPr="00D60B00" w:rsidRDefault="002607E9" w:rsidP="00727EDF">
            <w:pPr>
              <w:rPr>
                <w:b/>
                <w:bCs/>
              </w:rPr>
            </w:pPr>
            <w:r w:rsidRPr="00D60B00">
              <w:rPr>
                <w:b/>
                <w:bCs/>
              </w:rPr>
              <w:t>Feats</w:t>
            </w:r>
          </w:p>
        </w:tc>
      </w:tr>
      <w:tr w:rsidR="00CA4F63" w14:paraId="0EA9C3E8" w14:textId="77777777" w:rsidTr="001642BC">
        <w:tc>
          <w:tcPr>
            <w:tcW w:w="3397" w:type="dxa"/>
          </w:tcPr>
          <w:p w14:paraId="1B8B633B" w14:textId="003FD4EA" w:rsidR="00CA4F63" w:rsidRPr="00D60B00" w:rsidRDefault="00CA4F63" w:rsidP="00CA4F63">
            <w:pPr>
              <w:rPr>
                <w:b/>
                <w:bCs/>
              </w:rPr>
            </w:pPr>
            <w:r w:rsidRPr="00D60B00">
              <w:rPr>
                <w:b/>
                <w:bCs/>
              </w:rPr>
              <w:t>(</w:t>
            </w:r>
            <w:r>
              <w:rPr>
                <w:b/>
                <w:bCs/>
              </w:rPr>
              <w:t>tier</w:t>
            </w:r>
            <w:r w:rsidRPr="00D60B00">
              <w:rPr>
                <w:b/>
                <w:bCs/>
              </w:rPr>
              <w:t xml:space="preserve"> 4) Duellist</w:t>
            </w:r>
          </w:p>
        </w:tc>
        <w:tc>
          <w:tcPr>
            <w:tcW w:w="5619" w:type="dxa"/>
          </w:tcPr>
          <w:p w14:paraId="4D6AA0DB" w14:textId="2BD7D5E6" w:rsidR="00CA4F63" w:rsidRDefault="00CA4F63" w:rsidP="00CA4F63">
            <w:r>
              <w:t>If a one-handed sword is equipped and nothing in the other hand, any Capacity using the sword take the best between DEX and STR</w:t>
            </w:r>
          </w:p>
        </w:tc>
      </w:tr>
      <w:tr w:rsidR="00CA4F63" w14:paraId="69A89050" w14:textId="77777777" w:rsidTr="001642BC">
        <w:tc>
          <w:tcPr>
            <w:tcW w:w="3397" w:type="dxa"/>
          </w:tcPr>
          <w:p w14:paraId="21CD66A9" w14:textId="7A37D869" w:rsidR="00CA4F63" w:rsidRPr="00D60B00" w:rsidRDefault="00CA4F63" w:rsidP="00CA4F63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(tier 5) </w:t>
            </w:r>
            <w:r w:rsidR="00B14371">
              <w:rPr>
                <w:b/>
                <w:bCs/>
              </w:rPr>
              <w:t>Unstoppable</w:t>
            </w:r>
          </w:p>
        </w:tc>
        <w:tc>
          <w:tcPr>
            <w:tcW w:w="5619" w:type="dxa"/>
          </w:tcPr>
          <w:p w14:paraId="5FE830E4" w14:textId="59CBE066" w:rsidR="00CA4F63" w:rsidRDefault="007C54F4" w:rsidP="00CA4F63">
            <w:r>
              <w:t xml:space="preserve">Any Capacity using a two-handed sword </w:t>
            </w:r>
            <w:r w:rsidR="002F7F2C">
              <w:t xml:space="preserve">and hitting </w:t>
            </w:r>
            <w:r w:rsidR="00F553EC">
              <w:t>close</w:t>
            </w:r>
            <w:r w:rsidR="002F7F2C">
              <w:t xml:space="preserve"> </w:t>
            </w:r>
            <w:r w:rsidR="00F553EC">
              <w:t>targets</w:t>
            </w:r>
            <w:r w:rsidR="002F7F2C">
              <w:t xml:space="preserve"> </w:t>
            </w:r>
            <w:r w:rsidR="00CF14EE">
              <w:t>will do the same damage has the main target</w:t>
            </w:r>
          </w:p>
        </w:tc>
      </w:tr>
      <w:tr w:rsidR="00CA4F63" w14:paraId="5AA04D02" w14:textId="77777777" w:rsidTr="001642BC">
        <w:tc>
          <w:tcPr>
            <w:tcW w:w="3397" w:type="dxa"/>
          </w:tcPr>
          <w:p w14:paraId="156DB5A3" w14:textId="6BE6D57D" w:rsidR="00CA4F63" w:rsidRPr="00D60B00" w:rsidRDefault="00CA4F63" w:rsidP="00CA4F63">
            <w:pPr>
              <w:rPr>
                <w:b/>
                <w:bCs/>
              </w:rPr>
            </w:pPr>
            <w:r w:rsidRPr="00D60B00">
              <w:rPr>
                <w:b/>
                <w:bCs/>
              </w:rPr>
              <w:t>(</w:t>
            </w:r>
            <w:r>
              <w:rPr>
                <w:b/>
                <w:bCs/>
              </w:rPr>
              <w:t>tier</w:t>
            </w:r>
            <w:r w:rsidRPr="00D60B00">
              <w:rPr>
                <w:b/>
                <w:bCs/>
              </w:rPr>
              <w:t xml:space="preserve"> 7) Sword Mastering</w:t>
            </w:r>
          </w:p>
        </w:tc>
        <w:tc>
          <w:tcPr>
            <w:tcW w:w="5619" w:type="dxa"/>
          </w:tcPr>
          <w:p w14:paraId="2CDDF8D8" w14:textId="119910DA" w:rsidR="00CA4F63" w:rsidRDefault="00CA4F63" w:rsidP="00CA4F63">
            <w:r>
              <w:t>Capacities using sword gain 1 level</w:t>
            </w:r>
          </w:p>
        </w:tc>
      </w:tr>
    </w:tbl>
    <w:p w14:paraId="2C993FB7" w14:textId="77777777" w:rsidR="006F0E7A" w:rsidRDefault="006F0E7A"/>
    <w:p w14:paraId="09BCF38A" w14:textId="2D86EF5B" w:rsidR="00422A5E" w:rsidRDefault="00422A5E">
      <w:r>
        <w:br w:type="page"/>
      </w:r>
    </w:p>
    <w:p w14:paraId="34FE3E4D" w14:textId="33203442" w:rsidR="00681A01" w:rsidRDefault="002067AB">
      <w:r>
        <w:rPr>
          <w:noProof/>
        </w:rPr>
        <mc:AlternateContent>
          <mc:Choice Requires="wps">
            <w:drawing>
              <wp:anchor distT="0" distB="0" distL="114300" distR="114300" simplePos="0" relativeHeight="251658311" behindDoc="0" locked="0" layoutInCell="1" allowOverlap="1" wp14:anchorId="4812BEEE" wp14:editId="5DC41CB8">
                <wp:simplePos x="0" y="0"/>
                <wp:positionH relativeFrom="margin">
                  <wp:posOffset>-279071</wp:posOffset>
                </wp:positionH>
                <wp:positionV relativeFrom="paragraph">
                  <wp:posOffset>296883</wp:posOffset>
                </wp:positionV>
                <wp:extent cx="6282047" cy="4962525"/>
                <wp:effectExtent l="0" t="0" r="24130" b="28575"/>
                <wp:wrapNone/>
                <wp:docPr id="206665893" name="Rectangle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82047" cy="49625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2ECE08" id="Rectangle 63" o:spid="_x0000_s1026" style="position:absolute;margin-left:-21.95pt;margin-top:23.4pt;width:494.65pt;height:390.75pt;z-index:251658311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" fillcolor="#156082 [3204]" strokecolor="#030e13 [484]" strokeweight="1.5pt">
                <w10:wrap anchorx="margin"/>
              </v:rect>
            </w:pict>
          </mc:Fallback>
        </mc:AlternateContent>
      </w:r>
      <w:r w:rsidR="00681A01">
        <w:rPr>
          <w:noProof/>
        </w:rPr>
        <mc:AlternateContent>
          <mc:Choice Requires="wps">
            <w:drawing>
              <wp:anchor distT="0" distB="0" distL="114300" distR="114300" simplePos="0" relativeHeight="251658309" behindDoc="0" locked="0" layoutInCell="1" allowOverlap="1" wp14:anchorId="24243678" wp14:editId="494FDF05">
                <wp:simplePos x="0" y="0"/>
                <wp:positionH relativeFrom="margin">
                  <wp:posOffset>2540</wp:posOffset>
                </wp:positionH>
                <wp:positionV relativeFrom="page">
                  <wp:posOffset>-5391150</wp:posOffset>
                </wp:positionV>
                <wp:extent cx="5715000" cy="2514600"/>
                <wp:effectExtent l="0" t="0" r="19050" b="19050"/>
                <wp:wrapNone/>
                <wp:docPr id="798762213" name="Rectangle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00" cy="25146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317ABF" id="Rectangle 61" o:spid="_x0000_s1026" style="position:absolute;margin-left:.2pt;margin-top:-424.5pt;width:450pt;height:198pt;z-index:251658309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" fillcolor="#156082 [3204]" strokecolor="#030e13 [484]" strokeweight="1.5pt">
                <w10:wrap anchorx="margin" anchory="page"/>
              </v:rect>
            </w:pict>
          </mc:Fallback>
        </mc:AlternateContent>
      </w:r>
      <w:r w:rsidR="00681A01">
        <w:rPr>
          <w:noProof/>
        </w:rPr>
        <mc:AlternateContent>
          <mc:Choice Requires="wps">
            <w:drawing>
              <wp:anchor distT="0" distB="0" distL="114300" distR="114300" simplePos="0" relativeHeight="251658310" behindDoc="0" locked="0" layoutInCell="1" allowOverlap="1" wp14:anchorId="6AB4CF1D" wp14:editId="5B9D4E61">
                <wp:simplePos x="0" y="0"/>
                <wp:positionH relativeFrom="column">
                  <wp:posOffset>297815</wp:posOffset>
                </wp:positionH>
                <wp:positionV relativeFrom="paragraph">
                  <wp:posOffset>-5991225</wp:posOffset>
                </wp:positionV>
                <wp:extent cx="457200" cy="457200"/>
                <wp:effectExtent l="0" t="0" r="19050" b="19050"/>
                <wp:wrapNone/>
                <wp:docPr id="256328984" name="Oval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4572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9A15E05" id="Oval 62" o:spid="_x0000_s1026" style="position:absolute;margin-left:23.45pt;margin-top:-471.75pt;width:36pt;height:36pt;z-index:25165831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" fillcolor="#e97132 [3205]" strokecolor="#250f04 [485]" strokeweight="1.5pt">
                <v:stroke joinstyle="miter"/>
              </v:oval>
            </w:pict>
          </mc:Fallback>
        </mc:AlternateContent>
      </w:r>
      <w:r w:rsidR="0046126E">
        <w:t xml:space="preserve">Layout of the page for the </w:t>
      </w:r>
      <w:r w:rsidR="003F6387">
        <w:t>Feats</w:t>
      </w:r>
      <w:r w:rsidR="008D44D3">
        <w:t xml:space="preserve">, each Character has </w:t>
      </w:r>
      <w:r w:rsidR="00A747F2">
        <w:t>his</w:t>
      </w:r>
      <w:r w:rsidR="008D44D3">
        <w:t xml:space="preserve"> own</w:t>
      </w:r>
      <w:r w:rsidR="003F6387">
        <w:t>:</w:t>
      </w:r>
    </w:p>
    <w:p w14:paraId="62510823" w14:textId="0E6F9704" w:rsidR="003F6387" w:rsidRDefault="004D019F">
      <w:r>
        <w:rPr>
          <w:noProof/>
        </w:rPr>
        <mc:AlternateContent>
          <mc:Choice Requires="wps">
            <w:drawing>
              <wp:anchor distT="0" distB="0" distL="114300" distR="114300" simplePos="0" relativeHeight="251658323" behindDoc="0" locked="0" layoutInCell="1" allowOverlap="1" wp14:anchorId="301A328F" wp14:editId="56AC7126">
                <wp:simplePos x="0" y="0"/>
                <wp:positionH relativeFrom="column">
                  <wp:posOffset>3538220</wp:posOffset>
                </wp:positionH>
                <wp:positionV relativeFrom="paragraph">
                  <wp:posOffset>406400</wp:posOffset>
                </wp:positionV>
                <wp:extent cx="295275" cy="295275"/>
                <wp:effectExtent l="0" t="0" r="28575" b="28575"/>
                <wp:wrapNone/>
                <wp:docPr id="596771282" name="Text Box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275" cy="29527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7FE2AD8" w14:textId="427BA4A2" w:rsidR="00687B3D" w:rsidRDefault="00317F03" w:rsidP="00687B3D">
                            <w:r>
                              <w:t>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1A328F" id="Text Box 65" o:spid="_x0000_s1066" type="#_x0000_t202" style="position:absolute;margin-left:278.6pt;margin-top:32pt;width:23.25pt;height:23.25pt;z-index:25165832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" fillcolor="#e97132 [3205]" strokecolor="#e97132 [3205]" strokeweight="1.5pt">
                <v:textbox>
                  <w:txbxContent>
                    <w:p w14:paraId="77FE2AD8" w14:textId="427BA4A2" w:rsidR="00687B3D" w:rsidRDefault="00317F03" w:rsidP="00687B3D">
                      <w:r>
                        <w:t>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22" behindDoc="0" locked="0" layoutInCell="1" allowOverlap="1" wp14:anchorId="657D76F4" wp14:editId="4F99B473">
                <wp:simplePos x="0" y="0"/>
                <wp:positionH relativeFrom="column">
                  <wp:posOffset>3433445</wp:posOffset>
                </wp:positionH>
                <wp:positionV relativeFrom="paragraph">
                  <wp:posOffset>316230</wp:posOffset>
                </wp:positionV>
                <wp:extent cx="495300" cy="495300"/>
                <wp:effectExtent l="0" t="0" r="19050" b="19050"/>
                <wp:wrapNone/>
                <wp:docPr id="1392030538" name="Oval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4953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BC11A04" id="Oval 64" o:spid="_x0000_s1026" style="position:absolute;margin-left:270.35pt;margin-top:24.9pt;width:39pt;height:39pt;z-index:25165832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" fillcolor="#e97132 [3205]" strokecolor="#250f04 [485]" strokeweight="1.5pt">
                <v:stroke joinstyle="miter"/>
              </v:oval>
            </w:pict>
          </mc:Fallback>
        </mc:AlternateContent>
      </w:r>
    </w:p>
    <w:p w14:paraId="31448E35" w14:textId="0F50162E" w:rsidR="005858DA" w:rsidRDefault="002067AB">
      <w:r>
        <w:rPr>
          <w:noProof/>
        </w:rPr>
        <mc:AlternateContent>
          <mc:Choice Requires="wps">
            <w:drawing>
              <wp:anchor distT="0" distB="0" distL="114300" distR="114300" simplePos="0" relativeHeight="251658373" behindDoc="0" locked="0" layoutInCell="1" allowOverlap="1" wp14:anchorId="650D089D" wp14:editId="4829755C">
                <wp:simplePos x="0" y="0"/>
                <wp:positionH relativeFrom="column">
                  <wp:posOffset>-138430</wp:posOffset>
                </wp:positionH>
                <wp:positionV relativeFrom="paragraph">
                  <wp:posOffset>136525</wp:posOffset>
                </wp:positionV>
                <wp:extent cx="566420" cy="261620"/>
                <wp:effectExtent l="0" t="0" r="24130" b="24130"/>
                <wp:wrapNone/>
                <wp:docPr id="1149592864" name="Text Box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6420" cy="2616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6">
                            <a:shade val="15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3CB8D78" w14:textId="5838D92E" w:rsidR="00EE66E3" w:rsidRDefault="00EE66E3">
                            <w:r>
                              <w:t>Tier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0D089D" id="Text Box 67" o:spid="_x0000_s1067" type="#_x0000_t202" style="position:absolute;margin-left:-10.9pt;margin-top:10.75pt;width:44.6pt;height:20.6pt;z-index:25165837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" fillcolor="#4ea72e [3209]" strokecolor="#0b1807 [489]" strokeweight="1.5pt">
                <v:textbox>
                  <w:txbxContent>
                    <w:p w14:paraId="53CB8D78" w14:textId="5838D92E" w:rsidR="00EE66E3" w:rsidRDefault="00EE66E3">
                      <w:r>
                        <w:t>Tier 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72" behindDoc="0" locked="0" layoutInCell="1" allowOverlap="1" wp14:anchorId="001B0937" wp14:editId="79881CC4">
                <wp:simplePos x="0" y="0"/>
                <wp:positionH relativeFrom="column">
                  <wp:posOffset>-185560</wp:posOffset>
                </wp:positionH>
                <wp:positionV relativeFrom="paragraph">
                  <wp:posOffset>50800</wp:posOffset>
                </wp:positionV>
                <wp:extent cx="685800" cy="419100"/>
                <wp:effectExtent l="0" t="0" r="19050" b="19050"/>
                <wp:wrapNone/>
                <wp:docPr id="1409615662" name="Rectangle: Rounded Corners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" cy="4191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>
                            <a:shade val="15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CD3136F" id="Rectangle: Rounded Corners 66" o:spid="_x0000_s1026" style="position:absolute;margin-left:-14.6pt;margin-top:4pt;width:54pt;height:33pt;z-index:2516583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" fillcolor="#4ea72e [3209]" strokecolor="#0b1807 [489]" strokeweight="1.5pt">
                <v:stroke joinstyle="miter"/>
              </v:roundrect>
            </w:pict>
          </mc:Fallback>
        </mc:AlternateContent>
      </w:r>
      <w:r w:rsidR="00687B3D">
        <w:rPr>
          <w:noProof/>
        </w:rPr>
        <mc:AlternateContent>
          <mc:Choice Requires="wps">
            <w:drawing>
              <wp:anchor distT="0" distB="0" distL="114300" distR="114300" simplePos="0" relativeHeight="251658320" behindDoc="0" locked="0" layoutInCell="1" allowOverlap="1" wp14:anchorId="19E8215F" wp14:editId="67BE3B60">
                <wp:simplePos x="0" y="0"/>
                <wp:positionH relativeFrom="column">
                  <wp:posOffset>2757170</wp:posOffset>
                </wp:positionH>
                <wp:positionV relativeFrom="paragraph">
                  <wp:posOffset>3810</wp:posOffset>
                </wp:positionV>
                <wp:extent cx="495300" cy="495300"/>
                <wp:effectExtent l="0" t="0" r="19050" b="19050"/>
                <wp:wrapNone/>
                <wp:docPr id="1491364957" name="Oval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4953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0C029BA" id="Oval 64" o:spid="_x0000_s1026" style="position:absolute;margin-left:217.1pt;margin-top:.3pt;width:39pt;height:39pt;z-index:251658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" fillcolor="#e97132 [3205]" strokecolor="#250f04 [485]" strokeweight="1.5pt">
                <v:stroke joinstyle="miter"/>
              </v:oval>
            </w:pict>
          </mc:Fallback>
        </mc:AlternateContent>
      </w:r>
      <w:r w:rsidR="00687B3D">
        <w:rPr>
          <w:noProof/>
        </w:rPr>
        <mc:AlternateContent>
          <mc:Choice Requires="wps">
            <w:drawing>
              <wp:anchor distT="0" distB="0" distL="114300" distR="114300" simplePos="0" relativeHeight="251658321" behindDoc="0" locked="0" layoutInCell="1" allowOverlap="1" wp14:anchorId="4C8FBB00" wp14:editId="07F8C891">
                <wp:simplePos x="0" y="0"/>
                <wp:positionH relativeFrom="column">
                  <wp:posOffset>2862263</wp:posOffset>
                </wp:positionH>
                <wp:positionV relativeFrom="paragraph">
                  <wp:posOffset>94297</wp:posOffset>
                </wp:positionV>
                <wp:extent cx="295275" cy="295275"/>
                <wp:effectExtent l="0" t="0" r="28575" b="28575"/>
                <wp:wrapNone/>
                <wp:docPr id="1368677264" name="Text Box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275" cy="29527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3291D37" w14:textId="175BDB81" w:rsidR="00687B3D" w:rsidRDefault="00317F03" w:rsidP="00687B3D">
                            <w:r>
                              <w:t>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8FBB00" id="_x0000_s1068" type="#_x0000_t202" style="position:absolute;margin-left:225.4pt;margin-top:7.4pt;width:23.25pt;height:23.25pt;z-index:25165832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" fillcolor="#e97132 [3205]" strokecolor="#e97132 [3205]" strokeweight="1.5pt">
                <v:textbox>
                  <w:txbxContent>
                    <w:p w14:paraId="13291D37" w14:textId="175BDB81" w:rsidR="00687B3D" w:rsidRDefault="00317F03" w:rsidP="00687B3D">
                      <w:r>
                        <w:t>F</w:t>
                      </w:r>
                    </w:p>
                  </w:txbxContent>
                </v:textbox>
              </v:shape>
            </w:pict>
          </mc:Fallback>
        </mc:AlternateContent>
      </w:r>
      <w:r w:rsidR="00687B3D">
        <w:rPr>
          <w:noProof/>
        </w:rPr>
        <mc:AlternateContent>
          <mc:Choice Requires="wps">
            <w:drawing>
              <wp:anchor distT="0" distB="0" distL="114300" distR="114300" simplePos="0" relativeHeight="251658317" behindDoc="0" locked="0" layoutInCell="1" allowOverlap="1" wp14:anchorId="53F2A13D" wp14:editId="6E330B5C">
                <wp:simplePos x="0" y="0"/>
                <wp:positionH relativeFrom="column">
                  <wp:posOffset>2176145</wp:posOffset>
                </wp:positionH>
                <wp:positionV relativeFrom="paragraph">
                  <wp:posOffset>93980</wp:posOffset>
                </wp:positionV>
                <wp:extent cx="295275" cy="295275"/>
                <wp:effectExtent l="0" t="0" r="28575" b="28575"/>
                <wp:wrapNone/>
                <wp:docPr id="706194386" name="Text Box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275" cy="29527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9DA21C0" w14:textId="096A127B" w:rsidR="00687B3D" w:rsidRDefault="00317F03" w:rsidP="00687B3D">
                            <w:r>
                              <w:t>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F2A13D" id="_x0000_s1069" type="#_x0000_t202" style="position:absolute;margin-left:171.35pt;margin-top:7.4pt;width:23.25pt;height:23.25pt;z-index:25165831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" fillcolor="#e97132 [3205]" strokecolor="#e97132 [3205]" strokeweight="1.5pt">
                <v:textbox>
                  <w:txbxContent>
                    <w:p w14:paraId="19DA21C0" w14:textId="096A127B" w:rsidR="00687B3D" w:rsidRDefault="00317F03" w:rsidP="00687B3D">
                      <w:r>
                        <w:t>C</w:t>
                      </w:r>
                    </w:p>
                  </w:txbxContent>
                </v:textbox>
              </v:shape>
            </w:pict>
          </mc:Fallback>
        </mc:AlternateContent>
      </w:r>
      <w:r w:rsidR="00687B3D">
        <w:rPr>
          <w:noProof/>
        </w:rPr>
        <mc:AlternateContent>
          <mc:Choice Requires="wps">
            <w:drawing>
              <wp:anchor distT="0" distB="0" distL="114300" distR="114300" simplePos="0" relativeHeight="251658316" behindDoc="0" locked="0" layoutInCell="1" allowOverlap="1" wp14:anchorId="17FC7264" wp14:editId="3747BA77">
                <wp:simplePos x="0" y="0"/>
                <wp:positionH relativeFrom="column">
                  <wp:posOffset>2071688</wp:posOffset>
                </wp:positionH>
                <wp:positionV relativeFrom="paragraph">
                  <wp:posOffset>4127</wp:posOffset>
                </wp:positionV>
                <wp:extent cx="495300" cy="495300"/>
                <wp:effectExtent l="0" t="0" r="19050" b="19050"/>
                <wp:wrapNone/>
                <wp:docPr id="1741495233" name="Oval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4953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67B4785" id="Oval 64" o:spid="_x0000_s1026" style="position:absolute;margin-left:163.15pt;margin-top:.3pt;width:39pt;height:39pt;z-index:2516583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" fillcolor="#e97132 [3205]" strokecolor="#250f04 [485]" strokeweight="1.5pt">
                <v:stroke joinstyle="miter"/>
              </v:oval>
            </w:pict>
          </mc:Fallback>
        </mc:AlternateContent>
      </w:r>
      <w:r w:rsidR="00687B3D">
        <w:rPr>
          <w:noProof/>
        </w:rPr>
        <mc:AlternateContent>
          <mc:Choice Requires="wps">
            <w:drawing>
              <wp:anchor distT="0" distB="0" distL="114300" distR="114300" simplePos="0" relativeHeight="251658315" behindDoc="0" locked="0" layoutInCell="1" allowOverlap="1" wp14:anchorId="683B51E7" wp14:editId="55C92C63">
                <wp:simplePos x="0" y="0"/>
                <wp:positionH relativeFrom="column">
                  <wp:posOffset>1442720</wp:posOffset>
                </wp:positionH>
                <wp:positionV relativeFrom="paragraph">
                  <wp:posOffset>93980</wp:posOffset>
                </wp:positionV>
                <wp:extent cx="295275" cy="295275"/>
                <wp:effectExtent l="0" t="0" r="28575" b="28575"/>
                <wp:wrapNone/>
                <wp:docPr id="374306243" name="Text Box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275" cy="29527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62A4494" w14:textId="19CD2DD4" w:rsidR="00687B3D" w:rsidRDefault="00317F03" w:rsidP="00687B3D">
                            <w: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3B51E7" id="_x0000_s1070" type="#_x0000_t202" style="position:absolute;margin-left:113.6pt;margin-top:7.4pt;width:23.25pt;height:23.25pt;z-index:25165831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" fillcolor="#e97132 [3205]" strokecolor="#e97132 [3205]" strokeweight="1.5pt">
                <v:textbox>
                  <w:txbxContent>
                    <w:p w14:paraId="562A4494" w14:textId="19CD2DD4" w:rsidR="00687B3D" w:rsidRDefault="00317F03" w:rsidP="00687B3D">
                      <w: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 w:rsidR="00687B3D">
        <w:rPr>
          <w:noProof/>
        </w:rPr>
        <mc:AlternateContent>
          <mc:Choice Requires="wps">
            <w:drawing>
              <wp:anchor distT="0" distB="0" distL="114300" distR="114300" simplePos="0" relativeHeight="251658314" behindDoc="0" locked="0" layoutInCell="1" allowOverlap="1" wp14:anchorId="426A6E0C" wp14:editId="21B8C4E8">
                <wp:simplePos x="0" y="0"/>
                <wp:positionH relativeFrom="column">
                  <wp:posOffset>1338263</wp:posOffset>
                </wp:positionH>
                <wp:positionV relativeFrom="paragraph">
                  <wp:posOffset>4128</wp:posOffset>
                </wp:positionV>
                <wp:extent cx="495300" cy="495300"/>
                <wp:effectExtent l="0" t="0" r="19050" b="19050"/>
                <wp:wrapNone/>
                <wp:docPr id="1101605113" name="Oval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4953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6E13553" id="Oval 64" o:spid="_x0000_s1026" style="position:absolute;margin-left:105.4pt;margin-top:.35pt;width:39pt;height:39pt;z-index:25165831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" fillcolor="#e97132 [3205]" strokecolor="#250f04 [485]" strokeweight="1.5pt">
                <v:stroke joinstyle="miter"/>
              </v:oval>
            </w:pict>
          </mc:Fallback>
        </mc:AlternateContent>
      </w:r>
      <w:r w:rsidR="00A747F2">
        <w:rPr>
          <w:noProof/>
        </w:rPr>
        <mc:AlternateContent>
          <mc:Choice Requires="wps">
            <w:drawing>
              <wp:anchor distT="0" distB="0" distL="114300" distR="114300" simplePos="0" relativeHeight="251658313" behindDoc="0" locked="0" layoutInCell="1" allowOverlap="1" wp14:anchorId="176188F7" wp14:editId="4866C42F">
                <wp:simplePos x="0" y="0"/>
                <wp:positionH relativeFrom="column">
                  <wp:posOffset>733425</wp:posOffset>
                </wp:positionH>
                <wp:positionV relativeFrom="paragraph">
                  <wp:posOffset>103822</wp:posOffset>
                </wp:positionV>
                <wp:extent cx="295275" cy="295275"/>
                <wp:effectExtent l="0" t="0" r="28575" b="28575"/>
                <wp:wrapNone/>
                <wp:docPr id="1668000186" name="Text Box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275" cy="29527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2838357" w14:textId="44A92783" w:rsidR="00A747F2" w:rsidRDefault="00A747F2">
                            <w: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6188F7" id="_x0000_s1071" type="#_x0000_t202" style="position:absolute;margin-left:57.75pt;margin-top:8.15pt;width:23.25pt;height:23.25pt;z-index:25165831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" fillcolor="#e97132 [3205]" strokecolor="#e97132 [3205]" strokeweight="1.5pt">
                <v:textbox>
                  <w:txbxContent>
                    <w:p w14:paraId="32838357" w14:textId="44A92783" w:rsidR="00A747F2" w:rsidRDefault="00A747F2">
                      <w: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 w:rsidR="00246B5D">
        <w:rPr>
          <w:noProof/>
        </w:rPr>
        <mc:AlternateContent>
          <mc:Choice Requires="wps">
            <w:drawing>
              <wp:anchor distT="0" distB="0" distL="114300" distR="114300" simplePos="0" relativeHeight="251658312" behindDoc="0" locked="0" layoutInCell="1" allowOverlap="1" wp14:anchorId="5D498B1D" wp14:editId="298118FD">
                <wp:simplePos x="0" y="0"/>
                <wp:positionH relativeFrom="column">
                  <wp:posOffset>628650</wp:posOffset>
                </wp:positionH>
                <wp:positionV relativeFrom="paragraph">
                  <wp:posOffset>13335</wp:posOffset>
                </wp:positionV>
                <wp:extent cx="495300" cy="495300"/>
                <wp:effectExtent l="0" t="0" r="19050" b="19050"/>
                <wp:wrapNone/>
                <wp:docPr id="286055995" name="Oval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4953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61943EF" id="Oval 64" o:spid="_x0000_s1026" style="position:absolute;margin-left:49.5pt;margin-top:1.05pt;width:39pt;height:39pt;z-index:251658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" fillcolor="#e97132 [3205]" strokecolor="#250f04 [485]" strokeweight="1.5pt">
                <v:stroke joinstyle="miter"/>
              </v:oval>
            </w:pict>
          </mc:Fallback>
        </mc:AlternateContent>
      </w:r>
    </w:p>
    <w:p w14:paraId="42CEC565" w14:textId="1D7A7502" w:rsidR="005858DA" w:rsidRDefault="005F743F">
      <w:r>
        <w:rPr>
          <w:noProof/>
        </w:rPr>
        <mc:AlternateContent>
          <mc:Choice Requires="wps">
            <w:drawing>
              <wp:anchor distT="0" distB="0" distL="114300" distR="114300" simplePos="0" relativeHeight="251658386" behindDoc="0" locked="0" layoutInCell="1" allowOverlap="1" wp14:anchorId="5BEF7C68" wp14:editId="73552C43">
                <wp:simplePos x="0" y="0"/>
                <wp:positionH relativeFrom="margin">
                  <wp:align>left</wp:align>
                </wp:positionH>
                <wp:positionV relativeFrom="paragraph">
                  <wp:posOffset>224344</wp:posOffset>
                </wp:positionV>
                <wp:extent cx="5136078" cy="23751"/>
                <wp:effectExtent l="0" t="0" r="26670" b="33655"/>
                <wp:wrapNone/>
                <wp:docPr id="2106162372" name="Straight Connector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36078" cy="23751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8D4E195" id="Straight Connector 68" o:spid="_x0000_s1026" style="position:absolute;z-index:251658386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17.65pt" to="404.4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" strokecolor="black [3200]" strokeweight="1.5pt">
                <v:stroke joinstyle="miter"/>
                <w10:wrap anchorx="margin"/>
              </v:line>
            </w:pict>
          </mc:Fallback>
        </mc:AlternateContent>
      </w:r>
      <w:r w:rsidR="004D019F">
        <w:rPr>
          <w:noProof/>
        </w:rPr>
        <mc:AlternateContent>
          <mc:Choice Requires="wps">
            <w:drawing>
              <wp:anchor distT="0" distB="0" distL="114300" distR="114300" simplePos="0" relativeHeight="251658374" behindDoc="0" locked="0" layoutInCell="1" allowOverlap="1" wp14:anchorId="27EDB09A" wp14:editId="07EA3999">
                <wp:simplePos x="0" y="0"/>
                <wp:positionH relativeFrom="column">
                  <wp:posOffset>-184068</wp:posOffset>
                </wp:positionH>
                <wp:positionV relativeFrom="paragraph">
                  <wp:posOffset>357423</wp:posOffset>
                </wp:positionV>
                <wp:extent cx="685800" cy="419100"/>
                <wp:effectExtent l="0" t="0" r="19050" b="19050"/>
                <wp:wrapNone/>
                <wp:docPr id="1355219275" name="Rectangle: Rounded Corners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" cy="4191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>
                            <a:shade val="15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FC0A719" id="Rectangle: Rounded Corners 66" o:spid="_x0000_s1026" style="position:absolute;margin-left:-14.5pt;margin-top:28.15pt;width:54pt;height:33pt;z-index:25165837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" fillcolor="#4ea72e [3209]" strokecolor="#0b1807 [489]" strokeweight="1.5pt">
                <v:stroke joinstyle="miter"/>
              </v:roundrect>
            </w:pict>
          </mc:Fallback>
        </mc:AlternateContent>
      </w:r>
    </w:p>
    <w:p w14:paraId="31F93207" w14:textId="48499D3A" w:rsidR="005858DA" w:rsidRDefault="004D019F">
      <w:r>
        <w:rPr>
          <w:noProof/>
        </w:rPr>
        <mc:AlternateContent>
          <mc:Choice Requires="wps">
            <w:drawing>
              <wp:anchor distT="0" distB="0" distL="114300" distR="114300" simplePos="0" relativeHeight="251658375" behindDoc="0" locked="0" layoutInCell="1" allowOverlap="1" wp14:anchorId="6BFEB2DA" wp14:editId="637BD492">
                <wp:simplePos x="0" y="0"/>
                <wp:positionH relativeFrom="column">
                  <wp:posOffset>-137078</wp:posOffset>
                </wp:positionH>
                <wp:positionV relativeFrom="paragraph">
                  <wp:posOffset>126283</wp:posOffset>
                </wp:positionV>
                <wp:extent cx="566420" cy="261620"/>
                <wp:effectExtent l="0" t="0" r="24130" b="24130"/>
                <wp:wrapNone/>
                <wp:docPr id="2027187674" name="Text Box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6420" cy="2616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6">
                            <a:shade val="15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36D105F" w14:textId="0655B2DE" w:rsidR="004D019F" w:rsidRDefault="004D019F" w:rsidP="004D019F">
                            <w:r>
                              <w:t>Tier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FEB2DA" id="_x0000_s1072" type="#_x0000_t202" style="position:absolute;margin-left:-10.8pt;margin-top:9.95pt;width:44.6pt;height:20.6pt;z-index:25165837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" fillcolor="#4ea72e [3209]" strokecolor="#0b1807 [489]" strokeweight="1.5pt">
                <v:textbox>
                  <w:txbxContent>
                    <w:p w14:paraId="136D105F" w14:textId="0655B2DE" w:rsidR="004D019F" w:rsidRDefault="004D019F" w:rsidP="004D019F">
                      <w:r>
                        <w:t>Tier 2</w:t>
                      </w:r>
                    </w:p>
                  </w:txbxContent>
                </v:textbox>
              </v:shape>
            </w:pict>
          </mc:Fallback>
        </mc:AlternateContent>
      </w:r>
      <w:r w:rsidR="00687B3D">
        <w:rPr>
          <w:noProof/>
        </w:rPr>
        <mc:AlternateContent>
          <mc:Choice Requires="wps">
            <w:drawing>
              <wp:anchor distT="0" distB="0" distL="114300" distR="114300" simplePos="0" relativeHeight="251658328" behindDoc="0" locked="0" layoutInCell="1" allowOverlap="1" wp14:anchorId="287743BF" wp14:editId="79147A4F">
                <wp:simplePos x="0" y="0"/>
                <wp:positionH relativeFrom="column">
                  <wp:posOffset>2757170</wp:posOffset>
                </wp:positionH>
                <wp:positionV relativeFrom="paragraph">
                  <wp:posOffset>1905</wp:posOffset>
                </wp:positionV>
                <wp:extent cx="495300" cy="495300"/>
                <wp:effectExtent l="0" t="0" r="19050" b="19050"/>
                <wp:wrapNone/>
                <wp:docPr id="38512690" name="Oval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4953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64D5BA8" id="Oval 64" o:spid="_x0000_s1026" style="position:absolute;margin-left:217.1pt;margin-top:.15pt;width:39pt;height:39pt;z-index:251658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" fillcolor="#e97132 [3205]" strokecolor="#250f04 [485]" strokeweight="1.5pt">
                <v:stroke joinstyle="miter"/>
              </v:oval>
            </w:pict>
          </mc:Fallback>
        </mc:AlternateContent>
      </w:r>
      <w:r w:rsidR="00687B3D">
        <w:rPr>
          <w:noProof/>
        </w:rPr>
        <mc:AlternateContent>
          <mc:Choice Requires="wps">
            <w:drawing>
              <wp:anchor distT="0" distB="0" distL="114300" distR="114300" simplePos="0" relativeHeight="251658329" behindDoc="0" locked="0" layoutInCell="1" allowOverlap="1" wp14:anchorId="6F345E61" wp14:editId="21A52981">
                <wp:simplePos x="0" y="0"/>
                <wp:positionH relativeFrom="column">
                  <wp:posOffset>2862263</wp:posOffset>
                </wp:positionH>
                <wp:positionV relativeFrom="paragraph">
                  <wp:posOffset>92393</wp:posOffset>
                </wp:positionV>
                <wp:extent cx="295275" cy="295275"/>
                <wp:effectExtent l="0" t="0" r="28575" b="28575"/>
                <wp:wrapNone/>
                <wp:docPr id="348575269" name="Text Box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275" cy="29527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12704D" w14:textId="510A61CB" w:rsidR="00687B3D" w:rsidRDefault="00317F03" w:rsidP="00687B3D">
                            <w:r>
                              <w:t>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345E61" id="_x0000_s1073" type="#_x0000_t202" style="position:absolute;margin-left:225.4pt;margin-top:7.3pt;width:23.25pt;height:23.25pt;z-index:25165832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" fillcolor="#e97132 [3205]" strokecolor="#e97132 [3205]" strokeweight="1.5pt">
                <v:textbox>
                  <w:txbxContent>
                    <w:p w14:paraId="2612704D" w14:textId="510A61CB" w:rsidR="00687B3D" w:rsidRDefault="00317F03" w:rsidP="00687B3D">
                      <w:r>
                        <w:t>E</w:t>
                      </w:r>
                    </w:p>
                  </w:txbxContent>
                </v:textbox>
              </v:shape>
            </w:pict>
          </mc:Fallback>
        </mc:AlternateContent>
      </w:r>
      <w:r w:rsidR="00687B3D">
        <w:rPr>
          <w:noProof/>
        </w:rPr>
        <mc:AlternateContent>
          <mc:Choice Requires="wps">
            <w:drawing>
              <wp:anchor distT="0" distB="0" distL="114300" distR="114300" simplePos="0" relativeHeight="251658327" behindDoc="0" locked="0" layoutInCell="1" allowOverlap="1" wp14:anchorId="741F652F" wp14:editId="5835F6A1">
                <wp:simplePos x="0" y="0"/>
                <wp:positionH relativeFrom="column">
                  <wp:posOffset>2157095</wp:posOffset>
                </wp:positionH>
                <wp:positionV relativeFrom="paragraph">
                  <wp:posOffset>92075</wp:posOffset>
                </wp:positionV>
                <wp:extent cx="295275" cy="295275"/>
                <wp:effectExtent l="0" t="0" r="28575" b="28575"/>
                <wp:wrapNone/>
                <wp:docPr id="450170687" name="Text Box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275" cy="29527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0073F3A" w14:textId="36DDC89C" w:rsidR="00687B3D" w:rsidRDefault="00317F03" w:rsidP="00687B3D">
                            <w:r>
                              <w:t>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1F652F" id="_x0000_s1074" type="#_x0000_t202" style="position:absolute;margin-left:169.85pt;margin-top:7.25pt;width:23.25pt;height:23.25pt;z-index:25165832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" fillcolor="#e97132 [3205]" strokecolor="#e97132 [3205]" strokeweight="1.5pt">
                <v:textbox>
                  <w:txbxContent>
                    <w:p w14:paraId="10073F3A" w14:textId="36DDC89C" w:rsidR="00687B3D" w:rsidRDefault="00317F03" w:rsidP="00687B3D">
                      <w:r>
                        <w:t>D</w:t>
                      </w:r>
                    </w:p>
                  </w:txbxContent>
                </v:textbox>
              </v:shape>
            </w:pict>
          </mc:Fallback>
        </mc:AlternateContent>
      </w:r>
      <w:r w:rsidR="00687B3D">
        <w:rPr>
          <w:noProof/>
        </w:rPr>
        <mc:AlternateContent>
          <mc:Choice Requires="wps">
            <w:drawing>
              <wp:anchor distT="0" distB="0" distL="114300" distR="114300" simplePos="0" relativeHeight="251658326" behindDoc="0" locked="0" layoutInCell="1" allowOverlap="1" wp14:anchorId="112E9DCC" wp14:editId="2943643E">
                <wp:simplePos x="0" y="0"/>
                <wp:positionH relativeFrom="column">
                  <wp:posOffset>2052638</wp:posOffset>
                </wp:positionH>
                <wp:positionV relativeFrom="paragraph">
                  <wp:posOffset>2223</wp:posOffset>
                </wp:positionV>
                <wp:extent cx="495300" cy="495300"/>
                <wp:effectExtent l="0" t="0" r="19050" b="19050"/>
                <wp:wrapNone/>
                <wp:docPr id="2006428603" name="Oval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4953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34B928E" id="Oval 64" o:spid="_x0000_s1026" style="position:absolute;margin-left:161.65pt;margin-top:.2pt;width:39pt;height:39pt;z-index:25165832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" fillcolor="#e97132 [3205]" strokecolor="#250f04 [485]" strokeweight="1.5pt">
                <v:stroke joinstyle="miter"/>
              </v:oval>
            </w:pict>
          </mc:Fallback>
        </mc:AlternateContent>
      </w:r>
      <w:r w:rsidR="00687B3D">
        <w:rPr>
          <w:noProof/>
        </w:rPr>
        <mc:AlternateContent>
          <mc:Choice Requires="wps">
            <w:drawing>
              <wp:anchor distT="0" distB="0" distL="114300" distR="114300" simplePos="0" relativeHeight="251658325" behindDoc="0" locked="0" layoutInCell="1" allowOverlap="1" wp14:anchorId="11D7EF68" wp14:editId="19696BA1">
                <wp:simplePos x="0" y="0"/>
                <wp:positionH relativeFrom="column">
                  <wp:posOffset>1423670</wp:posOffset>
                </wp:positionH>
                <wp:positionV relativeFrom="paragraph">
                  <wp:posOffset>93980</wp:posOffset>
                </wp:positionV>
                <wp:extent cx="295275" cy="295275"/>
                <wp:effectExtent l="0" t="0" r="28575" b="28575"/>
                <wp:wrapNone/>
                <wp:docPr id="1419307997" name="Text Box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275" cy="29527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D36CCB9" w14:textId="0ED6F1F0" w:rsidR="00687B3D" w:rsidRDefault="00317F03" w:rsidP="00687B3D">
                            <w:r>
                              <w:t>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D7EF68" id="_x0000_s1075" type="#_x0000_t202" style="position:absolute;margin-left:112.1pt;margin-top:7.4pt;width:23.25pt;height:23.25pt;z-index:25165832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" fillcolor="#e97132 [3205]" strokecolor="#e97132 [3205]" strokeweight="1.5pt">
                <v:textbox>
                  <w:txbxContent>
                    <w:p w14:paraId="7D36CCB9" w14:textId="0ED6F1F0" w:rsidR="00687B3D" w:rsidRDefault="00317F03" w:rsidP="00687B3D">
                      <w:r>
                        <w:t>C</w:t>
                      </w:r>
                    </w:p>
                  </w:txbxContent>
                </v:textbox>
              </v:shape>
            </w:pict>
          </mc:Fallback>
        </mc:AlternateContent>
      </w:r>
      <w:r w:rsidR="00687B3D">
        <w:rPr>
          <w:noProof/>
        </w:rPr>
        <mc:AlternateContent>
          <mc:Choice Requires="wps">
            <w:drawing>
              <wp:anchor distT="0" distB="0" distL="114300" distR="114300" simplePos="0" relativeHeight="251658324" behindDoc="0" locked="0" layoutInCell="1" allowOverlap="1" wp14:anchorId="7E41E067" wp14:editId="7C52AF70">
                <wp:simplePos x="0" y="0"/>
                <wp:positionH relativeFrom="column">
                  <wp:posOffset>1319213</wp:posOffset>
                </wp:positionH>
                <wp:positionV relativeFrom="paragraph">
                  <wp:posOffset>3810</wp:posOffset>
                </wp:positionV>
                <wp:extent cx="495300" cy="495300"/>
                <wp:effectExtent l="0" t="0" r="19050" b="19050"/>
                <wp:wrapNone/>
                <wp:docPr id="328334714" name="Oval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4953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7389521" id="Oval 64" o:spid="_x0000_s1026" style="position:absolute;margin-left:103.9pt;margin-top:.3pt;width:39pt;height:39pt;z-index:2516583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" fillcolor="#e97132 [3205]" strokecolor="#250f04 [485]" strokeweight="1.5pt">
                <v:stroke joinstyle="miter"/>
              </v:oval>
            </w:pict>
          </mc:Fallback>
        </mc:AlternateContent>
      </w:r>
      <w:r w:rsidR="00687B3D">
        <w:rPr>
          <w:noProof/>
        </w:rPr>
        <mc:AlternateContent>
          <mc:Choice Requires="wps">
            <w:drawing>
              <wp:anchor distT="0" distB="0" distL="114300" distR="114300" simplePos="0" relativeHeight="251658318" behindDoc="0" locked="0" layoutInCell="1" allowOverlap="1" wp14:anchorId="1B7DE988" wp14:editId="0B21657C">
                <wp:simplePos x="0" y="0"/>
                <wp:positionH relativeFrom="column">
                  <wp:posOffset>647700</wp:posOffset>
                </wp:positionH>
                <wp:positionV relativeFrom="paragraph">
                  <wp:posOffset>3810</wp:posOffset>
                </wp:positionV>
                <wp:extent cx="495300" cy="495300"/>
                <wp:effectExtent l="0" t="0" r="19050" b="19050"/>
                <wp:wrapNone/>
                <wp:docPr id="298212137" name="Oval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4953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27D4B60" id="Oval 64" o:spid="_x0000_s1026" style="position:absolute;margin-left:51pt;margin-top:.3pt;width:39pt;height:39pt;z-index:25165831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" fillcolor="#e97132 [3205]" strokecolor="#250f04 [485]" strokeweight="1.5pt">
                <v:stroke joinstyle="miter"/>
              </v:oval>
            </w:pict>
          </mc:Fallback>
        </mc:AlternateContent>
      </w:r>
      <w:r w:rsidR="00687B3D">
        <w:rPr>
          <w:noProof/>
        </w:rPr>
        <mc:AlternateContent>
          <mc:Choice Requires="wps">
            <w:drawing>
              <wp:anchor distT="0" distB="0" distL="114300" distR="114300" simplePos="0" relativeHeight="251658319" behindDoc="0" locked="0" layoutInCell="1" allowOverlap="1" wp14:anchorId="451F55D4" wp14:editId="1B3EFB06">
                <wp:simplePos x="0" y="0"/>
                <wp:positionH relativeFrom="column">
                  <wp:posOffset>752475</wp:posOffset>
                </wp:positionH>
                <wp:positionV relativeFrom="paragraph">
                  <wp:posOffset>93980</wp:posOffset>
                </wp:positionV>
                <wp:extent cx="295275" cy="295275"/>
                <wp:effectExtent l="0" t="0" r="28575" b="28575"/>
                <wp:wrapNone/>
                <wp:docPr id="1338671386" name="Text Box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275" cy="29527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EB30B3D" w14:textId="77777777" w:rsidR="00687B3D" w:rsidRDefault="00687B3D" w:rsidP="00687B3D">
                            <w: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1F55D4" id="_x0000_s1076" type="#_x0000_t202" style="position:absolute;margin-left:59.25pt;margin-top:7.4pt;width:23.25pt;height:23.25pt;z-index:25165831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" fillcolor="#e97132 [3205]" strokecolor="#e97132 [3205]" strokeweight="1.5pt">
                <v:textbox>
                  <w:txbxContent>
                    <w:p w14:paraId="7EB30B3D" w14:textId="77777777" w:rsidR="00687B3D" w:rsidRDefault="00687B3D" w:rsidP="00687B3D">
                      <w: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</w:p>
    <w:p w14:paraId="0376D5EF" w14:textId="1D925B9C" w:rsidR="005858DA" w:rsidRDefault="005F743F">
      <w:r>
        <w:rPr>
          <w:noProof/>
        </w:rPr>
        <mc:AlternateContent>
          <mc:Choice Requires="wps">
            <w:drawing>
              <wp:anchor distT="0" distB="0" distL="114300" distR="114300" simplePos="0" relativeHeight="251658387" behindDoc="0" locked="0" layoutInCell="1" allowOverlap="1" wp14:anchorId="3DDB0A9E" wp14:editId="7F54CDE9">
                <wp:simplePos x="0" y="0"/>
                <wp:positionH relativeFrom="margin">
                  <wp:align>left</wp:align>
                </wp:positionH>
                <wp:positionV relativeFrom="paragraph">
                  <wp:posOffset>217170</wp:posOffset>
                </wp:positionV>
                <wp:extent cx="5136078" cy="23751"/>
                <wp:effectExtent l="0" t="0" r="26670" b="33655"/>
                <wp:wrapNone/>
                <wp:docPr id="1786599690" name="Straight Connector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36078" cy="23751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6F13D57" id="Straight Connector 68" o:spid="_x0000_s1026" style="position:absolute;z-index:251658387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17.1pt" to="404.4pt,1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" strokecolor="black [3200]" strokeweight="1.5pt">
                <v:stroke joinstyle="miter"/>
                <w10:wrap anchorx="margin"/>
              </v:line>
            </w:pict>
          </mc:Fallback>
        </mc:AlternateContent>
      </w:r>
      <w:r w:rsidR="004D019F">
        <w:rPr>
          <w:noProof/>
        </w:rPr>
        <mc:AlternateContent>
          <mc:Choice Requires="wps">
            <w:drawing>
              <wp:anchor distT="0" distB="0" distL="114300" distR="114300" simplePos="0" relativeHeight="251658376" behindDoc="0" locked="0" layoutInCell="1" allowOverlap="1" wp14:anchorId="616F6447" wp14:editId="4B9E8EF7">
                <wp:simplePos x="0" y="0"/>
                <wp:positionH relativeFrom="column">
                  <wp:posOffset>-195943</wp:posOffset>
                </wp:positionH>
                <wp:positionV relativeFrom="paragraph">
                  <wp:posOffset>345349</wp:posOffset>
                </wp:positionV>
                <wp:extent cx="685800" cy="419100"/>
                <wp:effectExtent l="0" t="0" r="19050" b="19050"/>
                <wp:wrapNone/>
                <wp:docPr id="207949206" name="Rectangle: Rounded Corners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" cy="4191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>
                            <a:shade val="15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5F3A8E8" id="Rectangle: Rounded Corners 66" o:spid="_x0000_s1026" style="position:absolute;margin-left:-15.45pt;margin-top:27.2pt;width:54pt;height:33pt;z-index:251658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" fillcolor="#4ea72e [3209]" strokecolor="#0b1807 [489]" strokeweight="1.5pt">
                <v:stroke joinstyle="miter"/>
              </v:roundrect>
            </w:pict>
          </mc:Fallback>
        </mc:AlternateContent>
      </w:r>
    </w:p>
    <w:p w14:paraId="0D09D638" w14:textId="21D2F010" w:rsidR="005858DA" w:rsidRDefault="00272301">
      <w:r>
        <w:rPr>
          <w:noProof/>
        </w:rPr>
        <mc:AlternateContent>
          <mc:Choice Requires="wps">
            <w:drawing>
              <wp:anchor distT="0" distB="0" distL="114300" distR="114300" simplePos="0" relativeHeight="251658395" behindDoc="0" locked="0" layoutInCell="1" allowOverlap="1" wp14:anchorId="384E0144" wp14:editId="30D4A647">
                <wp:simplePos x="0" y="0"/>
                <wp:positionH relativeFrom="column">
                  <wp:posOffset>1417955</wp:posOffset>
                </wp:positionH>
                <wp:positionV relativeFrom="paragraph">
                  <wp:posOffset>83185</wp:posOffset>
                </wp:positionV>
                <wp:extent cx="295275" cy="295275"/>
                <wp:effectExtent l="0" t="0" r="28575" b="28575"/>
                <wp:wrapNone/>
                <wp:docPr id="2076634486" name="Text Box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275" cy="29527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EC534F5" w14:textId="3C270A9E" w:rsidR="00272301" w:rsidRDefault="00272301" w:rsidP="00272301">
                            <w: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4E0144" id="_x0000_s1077" type="#_x0000_t202" style="position:absolute;margin-left:111.65pt;margin-top:6.55pt;width:23.25pt;height:23.25pt;z-index:25165839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" fillcolor="#e97132 [3205]" strokecolor="#e97132 [3205]" strokeweight="1.5pt">
                <v:textbox>
                  <w:txbxContent>
                    <w:p w14:paraId="2EC534F5" w14:textId="3C270A9E" w:rsidR="00272301" w:rsidRDefault="00272301" w:rsidP="00272301">
                      <w: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94" behindDoc="0" locked="0" layoutInCell="1" allowOverlap="1" wp14:anchorId="55780F40" wp14:editId="1ED116C0">
                <wp:simplePos x="0" y="0"/>
                <wp:positionH relativeFrom="column">
                  <wp:posOffset>1334135</wp:posOffset>
                </wp:positionH>
                <wp:positionV relativeFrom="paragraph">
                  <wp:posOffset>2540</wp:posOffset>
                </wp:positionV>
                <wp:extent cx="447675" cy="447675"/>
                <wp:effectExtent l="0" t="0" r="28575" b="28575"/>
                <wp:wrapNone/>
                <wp:docPr id="420305915" name="Rectangle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7675" cy="4476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D61FA77" id="Rectangle 69" o:spid="_x0000_s1026" style="position:absolute;margin-left:105.05pt;margin-top:.2pt;width:35.25pt;height:35.25pt;z-index:25165839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" fillcolor="#e97132 [3205]" strokecolor="#250f04 [485]" strokeweight="1.5pt"/>
            </w:pict>
          </mc:Fallback>
        </mc:AlternateContent>
      </w:r>
      <w:r w:rsidR="004D019F">
        <w:rPr>
          <w:noProof/>
        </w:rPr>
        <mc:AlternateContent>
          <mc:Choice Requires="wps">
            <w:drawing>
              <wp:anchor distT="0" distB="0" distL="114300" distR="114300" simplePos="0" relativeHeight="251658341" behindDoc="0" locked="0" layoutInCell="1" allowOverlap="1" wp14:anchorId="03C32548" wp14:editId="084067E6">
                <wp:simplePos x="0" y="0"/>
                <wp:positionH relativeFrom="column">
                  <wp:posOffset>4927600</wp:posOffset>
                </wp:positionH>
                <wp:positionV relativeFrom="paragraph">
                  <wp:posOffset>91440</wp:posOffset>
                </wp:positionV>
                <wp:extent cx="295275" cy="295275"/>
                <wp:effectExtent l="0" t="0" r="28575" b="28575"/>
                <wp:wrapNone/>
                <wp:docPr id="1237328712" name="Text Box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275" cy="29527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720FC40" w14:textId="7C8B4AF8" w:rsidR="00687B3D" w:rsidRDefault="00317F03" w:rsidP="00687B3D">
                            <w:r>
                              <w:t>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C32548" id="_x0000_s1078" type="#_x0000_t202" style="position:absolute;margin-left:388pt;margin-top:7.2pt;width:23.25pt;height:23.25pt;z-index:2516583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" fillcolor="#e97132 [3205]" strokecolor="#e97132 [3205]" strokeweight="1.5pt">
                <v:textbox>
                  <w:txbxContent>
                    <w:p w14:paraId="0720FC40" w14:textId="7C8B4AF8" w:rsidR="00687B3D" w:rsidRDefault="00317F03" w:rsidP="00687B3D">
                      <w:r>
                        <w:t>G</w:t>
                      </w:r>
                    </w:p>
                  </w:txbxContent>
                </v:textbox>
              </v:shape>
            </w:pict>
          </mc:Fallback>
        </mc:AlternateContent>
      </w:r>
      <w:r w:rsidR="004D019F">
        <w:rPr>
          <w:noProof/>
        </w:rPr>
        <mc:AlternateContent>
          <mc:Choice Requires="wps">
            <w:drawing>
              <wp:anchor distT="0" distB="0" distL="114300" distR="114300" simplePos="0" relativeHeight="251658340" behindDoc="0" locked="0" layoutInCell="1" allowOverlap="1" wp14:anchorId="3C1E6EC6" wp14:editId="29DE9356">
                <wp:simplePos x="0" y="0"/>
                <wp:positionH relativeFrom="column">
                  <wp:posOffset>4822825</wp:posOffset>
                </wp:positionH>
                <wp:positionV relativeFrom="paragraph">
                  <wp:posOffset>1270</wp:posOffset>
                </wp:positionV>
                <wp:extent cx="495300" cy="495300"/>
                <wp:effectExtent l="0" t="0" r="19050" b="19050"/>
                <wp:wrapNone/>
                <wp:docPr id="655362869" name="Oval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4953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1E9525D" id="Oval 64" o:spid="_x0000_s1026" style="position:absolute;margin-left:379.75pt;margin-top:.1pt;width:39pt;height:39pt;z-index:2516583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" fillcolor="#e97132 [3205]" strokecolor="#250f04 [485]" strokeweight="1.5pt">
                <v:stroke joinstyle="miter"/>
              </v:oval>
            </w:pict>
          </mc:Fallback>
        </mc:AlternateContent>
      </w:r>
      <w:r w:rsidR="004D019F">
        <w:rPr>
          <w:noProof/>
        </w:rPr>
        <mc:AlternateContent>
          <mc:Choice Requires="wps">
            <w:drawing>
              <wp:anchor distT="0" distB="0" distL="114300" distR="114300" simplePos="0" relativeHeight="251658338" behindDoc="0" locked="0" layoutInCell="1" allowOverlap="1" wp14:anchorId="08BAF73E" wp14:editId="5AC7073C">
                <wp:simplePos x="0" y="0"/>
                <wp:positionH relativeFrom="column">
                  <wp:posOffset>4146550</wp:posOffset>
                </wp:positionH>
                <wp:positionV relativeFrom="paragraph">
                  <wp:posOffset>1270</wp:posOffset>
                </wp:positionV>
                <wp:extent cx="495300" cy="495300"/>
                <wp:effectExtent l="0" t="0" r="19050" b="19050"/>
                <wp:wrapNone/>
                <wp:docPr id="681688481" name="Oval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4953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87EB284" id="Oval 64" o:spid="_x0000_s1026" style="position:absolute;margin-left:326.5pt;margin-top:.1pt;width:39pt;height:39pt;z-index:25165833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" fillcolor="#e97132 [3205]" strokecolor="#250f04 [485]" strokeweight="1.5pt">
                <v:stroke joinstyle="miter"/>
              </v:oval>
            </w:pict>
          </mc:Fallback>
        </mc:AlternateContent>
      </w:r>
      <w:r w:rsidR="004D019F">
        <w:rPr>
          <w:noProof/>
        </w:rPr>
        <mc:AlternateContent>
          <mc:Choice Requires="wps">
            <w:drawing>
              <wp:anchor distT="0" distB="0" distL="114300" distR="114300" simplePos="0" relativeHeight="251658339" behindDoc="0" locked="0" layoutInCell="1" allowOverlap="1" wp14:anchorId="61B9E89C" wp14:editId="206D5D18">
                <wp:simplePos x="0" y="0"/>
                <wp:positionH relativeFrom="column">
                  <wp:posOffset>4251325</wp:posOffset>
                </wp:positionH>
                <wp:positionV relativeFrom="paragraph">
                  <wp:posOffset>91440</wp:posOffset>
                </wp:positionV>
                <wp:extent cx="295275" cy="295275"/>
                <wp:effectExtent l="0" t="0" r="28575" b="28575"/>
                <wp:wrapNone/>
                <wp:docPr id="1304486088" name="Text Box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275" cy="29527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1774686" w14:textId="63618675" w:rsidR="00687B3D" w:rsidRDefault="00317F03" w:rsidP="00687B3D">
                            <w:r>
                              <w:t>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B9E89C" id="_x0000_s1079" type="#_x0000_t202" style="position:absolute;margin-left:334.75pt;margin-top:7.2pt;width:23.25pt;height:23.25pt;z-index:25165833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" fillcolor="#e97132 [3205]" strokecolor="#e97132 [3205]" strokeweight="1.5pt">
                <v:textbox>
                  <w:txbxContent>
                    <w:p w14:paraId="51774686" w14:textId="63618675" w:rsidR="00687B3D" w:rsidRDefault="00317F03" w:rsidP="00687B3D">
                      <w:r>
                        <w:t>F</w:t>
                      </w:r>
                    </w:p>
                  </w:txbxContent>
                </v:textbox>
              </v:shape>
            </w:pict>
          </mc:Fallback>
        </mc:AlternateContent>
      </w:r>
      <w:r w:rsidR="004D019F">
        <w:rPr>
          <w:noProof/>
        </w:rPr>
        <mc:AlternateContent>
          <mc:Choice Requires="wps">
            <w:drawing>
              <wp:anchor distT="0" distB="0" distL="114300" distR="114300" simplePos="0" relativeHeight="251658336" behindDoc="0" locked="0" layoutInCell="1" allowOverlap="1" wp14:anchorId="74932072" wp14:editId="1E992276">
                <wp:simplePos x="0" y="0"/>
                <wp:positionH relativeFrom="column">
                  <wp:posOffset>3465830</wp:posOffset>
                </wp:positionH>
                <wp:positionV relativeFrom="paragraph">
                  <wp:posOffset>1270</wp:posOffset>
                </wp:positionV>
                <wp:extent cx="495300" cy="495300"/>
                <wp:effectExtent l="0" t="0" r="19050" b="19050"/>
                <wp:wrapNone/>
                <wp:docPr id="1425424069" name="Oval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4953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D833308" id="Oval 64" o:spid="_x0000_s1026" style="position:absolute;margin-left:272.9pt;margin-top:.1pt;width:39pt;height:39pt;z-index:251658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" fillcolor="#e97132 [3205]" strokecolor="#250f04 [485]" strokeweight="1.5pt">
                <v:stroke joinstyle="miter"/>
              </v:oval>
            </w:pict>
          </mc:Fallback>
        </mc:AlternateContent>
      </w:r>
      <w:r w:rsidR="004D019F">
        <w:rPr>
          <w:noProof/>
        </w:rPr>
        <mc:AlternateContent>
          <mc:Choice Requires="wps">
            <w:drawing>
              <wp:anchor distT="0" distB="0" distL="114300" distR="114300" simplePos="0" relativeHeight="251658337" behindDoc="0" locked="0" layoutInCell="1" allowOverlap="1" wp14:anchorId="7179C9F9" wp14:editId="73CBB9F1">
                <wp:simplePos x="0" y="0"/>
                <wp:positionH relativeFrom="column">
                  <wp:posOffset>3570762</wp:posOffset>
                </wp:positionH>
                <wp:positionV relativeFrom="paragraph">
                  <wp:posOffset>91440</wp:posOffset>
                </wp:positionV>
                <wp:extent cx="295275" cy="295275"/>
                <wp:effectExtent l="0" t="0" r="28575" b="28575"/>
                <wp:wrapNone/>
                <wp:docPr id="1309280189" name="Text Box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275" cy="29527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B0F961D" w14:textId="4A66331C" w:rsidR="00687B3D" w:rsidRDefault="00317F03" w:rsidP="00687B3D">
                            <w:r>
                              <w:t>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79C9F9" id="_x0000_s1080" type="#_x0000_t202" style="position:absolute;margin-left:281.15pt;margin-top:7.2pt;width:23.25pt;height:23.25pt;z-index:25165833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" fillcolor="#e97132 [3205]" strokecolor="#e97132 [3205]" strokeweight="1.5pt">
                <v:textbox>
                  <w:txbxContent>
                    <w:p w14:paraId="6B0F961D" w14:textId="4A66331C" w:rsidR="00687B3D" w:rsidRDefault="00317F03" w:rsidP="00687B3D">
                      <w:r>
                        <w:t>E</w:t>
                      </w:r>
                    </w:p>
                  </w:txbxContent>
                </v:textbox>
              </v:shape>
            </w:pict>
          </mc:Fallback>
        </mc:AlternateContent>
      </w:r>
      <w:r w:rsidR="004D019F">
        <w:rPr>
          <w:noProof/>
        </w:rPr>
        <mc:AlternateContent>
          <mc:Choice Requires="wps">
            <w:drawing>
              <wp:anchor distT="0" distB="0" distL="114300" distR="114300" simplePos="0" relativeHeight="251658377" behindDoc="0" locked="0" layoutInCell="1" allowOverlap="1" wp14:anchorId="4A201308" wp14:editId="69A951C7">
                <wp:simplePos x="0" y="0"/>
                <wp:positionH relativeFrom="column">
                  <wp:posOffset>-148953</wp:posOffset>
                </wp:positionH>
                <wp:positionV relativeFrom="paragraph">
                  <wp:posOffset>114209</wp:posOffset>
                </wp:positionV>
                <wp:extent cx="566420" cy="261620"/>
                <wp:effectExtent l="0" t="0" r="24130" b="24130"/>
                <wp:wrapNone/>
                <wp:docPr id="2035438922" name="Text Box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6420" cy="2616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6">
                            <a:shade val="15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58CFDCD" w14:textId="5A4D0B87" w:rsidR="004D019F" w:rsidRDefault="004D019F" w:rsidP="004D019F">
                            <w:r>
                              <w:t>Tier 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201308" id="_x0000_s1081" type="#_x0000_t202" style="position:absolute;margin-left:-11.75pt;margin-top:9pt;width:44.6pt;height:20.6pt;z-index:25165837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" fillcolor="#4ea72e [3209]" strokecolor="#0b1807 [489]" strokeweight="1.5pt">
                <v:textbox>
                  <w:txbxContent>
                    <w:p w14:paraId="658CFDCD" w14:textId="5A4D0B87" w:rsidR="004D019F" w:rsidRDefault="004D019F" w:rsidP="004D019F">
                      <w:r>
                        <w:t>Tier 3</w:t>
                      </w:r>
                    </w:p>
                  </w:txbxContent>
                </v:textbox>
              </v:shape>
            </w:pict>
          </mc:Fallback>
        </mc:AlternateContent>
      </w:r>
      <w:r w:rsidR="00687B3D">
        <w:rPr>
          <w:noProof/>
        </w:rPr>
        <mc:AlternateContent>
          <mc:Choice Requires="wps">
            <w:drawing>
              <wp:anchor distT="0" distB="0" distL="114300" distR="114300" simplePos="0" relativeHeight="251658334" behindDoc="0" locked="0" layoutInCell="1" allowOverlap="1" wp14:anchorId="1B28DEAC" wp14:editId="1FB3299E">
                <wp:simplePos x="0" y="0"/>
                <wp:positionH relativeFrom="column">
                  <wp:posOffset>2766695</wp:posOffset>
                </wp:positionH>
                <wp:positionV relativeFrom="paragraph">
                  <wp:posOffset>1270</wp:posOffset>
                </wp:positionV>
                <wp:extent cx="495300" cy="495300"/>
                <wp:effectExtent l="0" t="0" r="19050" b="19050"/>
                <wp:wrapNone/>
                <wp:docPr id="969446517" name="Oval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4953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7512A13" id="Oval 64" o:spid="_x0000_s1026" style="position:absolute;margin-left:217.85pt;margin-top:.1pt;width:39pt;height:39pt;z-index:25165833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" fillcolor="#e97132 [3205]" strokecolor="#250f04 [485]" strokeweight="1.5pt">
                <v:stroke joinstyle="miter"/>
              </v:oval>
            </w:pict>
          </mc:Fallback>
        </mc:AlternateContent>
      </w:r>
      <w:r w:rsidR="00687B3D">
        <w:rPr>
          <w:noProof/>
        </w:rPr>
        <mc:AlternateContent>
          <mc:Choice Requires="wps">
            <w:drawing>
              <wp:anchor distT="0" distB="0" distL="114300" distR="114300" simplePos="0" relativeHeight="251658335" behindDoc="0" locked="0" layoutInCell="1" allowOverlap="1" wp14:anchorId="4FD8C9A2" wp14:editId="37506293">
                <wp:simplePos x="0" y="0"/>
                <wp:positionH relativeFrom="column">
                  <wp:posOffset>2871787</wp:posOffset>
                </wp:positionH>
                <wp:positionV relativeFrom="paragraph">
                  <wp:posOffset>91757</wp:posOffset>
                </wp:positionV>
                <wp:extent cx="295275" cy="295275"/>
                <wp:effectExtent l="0" t="0" r="28575" b="28575"/>
                <wp:wrapNone/>
                <wp:docPr id="2093838159" name="Text Box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275" cy="29527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E02185C" w14:textId="6D3D3FF3" w:rsidR="00687B3D" w:rsidRDefault="00317F03" w:rsidP="00687B3D">
                            <w:r>
                              <w:t>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D8C9A2" id="_x0000_s1082" type="#_x0000_t202" style="position:absolute;margin-left:226.1pt;margin-top:7.2pt;width:23.25pt;height:23.25pt;z-index:25165833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" fillcolor="#e97132 [3205]" strokecolor="#e97132 [3205]" strokeweight="1.5pt">
                <v:textbox>
                  <w:txbxContent>
                    <w:p w14:paraId="5E02185C" w14:textId="6D3D3FF3" w:rsidR="00687B3D" w:rsidRDefault="00317F03" w:rsidP="00687B3D">
                      <w:r>
                        <w:t>D</w:t>
                      </w:r>
                    </w:p>
                  </w:txbxContent>
                </v:textbox>
              </v:shape>
            </w:pict>
          </mc:Fallback>
        </mc:AlternateContent>
      </w:r>
      <w:r w:rsidR="00687B3D">
        <w:rPr>
          <w:noProof/>
        </w:rPr>
        <mc:AlternateContent>
          <mc:Choice Requires="wps">
            <w:drawing>
              <wp:anchor distT="0" distB="0" distL="114300" distR="114300" simplePos="0" relativeHeight="251658332" behindDoc="0" locked="0" layoutInCell="1" allowOverlap="1" wp14:anchorId="746E3033" wp14:editId="21E26284">
                <wp:simplePos x="0" y="0"/>
                <wp:positionH relativeFrom="column">
                  <wp:posOffset>2038350</wp:posOffset>
                </wp:positionH>
                <wp:positionV relativeFrom="paragraph">
                  <wp:posOffset>1270</wp:posOffset>
                </wp:positionV>
                <wp:extent cx="495300" cy="495300"/>
                <wp:effectExtent l="0" t="0" r="19050" b="19050"/>
                <wp:wrapNone/>
                <wp:docPr id="172498323" name="Oval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4953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A51C6F9" id="Oval 64" o:spid="_x0000_s1026" style="position:absolute;margin-left:160.5pt;margin-top:.1pt;width:39pt;height:39pt;z-index:2516583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" fillcolor="#e97132 [3205]" strokecolor="#250f04 [485]" strokeweight="1.5pt">
                <v:stroke joinstyle="miter"/>
              </v:oval>
            </w:pict>
          </mc:Fallback>
        </mc:AlternateContent>
      </w:r>
      <w:r w:rsidR="00687B3D">
        <w:rPr>
          <w:noProof/>
        </w:rPr>
        <mc:AlternateContent>
          <mc:Choice Requires="wps">
            <w:drawing>
              <wp:anchor distT="0" distB="0" distL="114300" distR="114300" simplePos="0" relativeHeight="251658333" behindDoc="0" locked="0" layoutInCell="1" allowOverlap="1" wp14:anchorId="163BF860" wp14:editId="04EA35E0">
                <wp:simplePos x="0" y="0"/>
                <wp:positionH relativeFrom="column">
                  <wp:posOffset>2143125</wp:posOffset>
                </wp:positionH>
                <wp:positionV relativeFrom="paragraph">
                  <wp:posOffset>91757</wp:posOffset>
                </wp:positionV>
                <wp:extent cx="295275" cy="295275"/>
                <wp:effectExtent l="0" t="0" r="28575" b="28575"/>
                <wp:wrapNone/>
                <wp:docPr id="1670927292" name="Text Box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275" cy="29527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3F7A54B" w14:textId="1871470E" w:rsidR="00687B3D" w:rsidRDefault="00317F03" w:rsidP="00687B3D">
                            <w:r>
                              <w:t>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3BF860" id="_x0000_s1083" type="#_x0000_t202" style="position:absolute;margin-left:168.75pt;margin-top:7.2pt;width:23.25pt;height:23.25pt;z-index:25165833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" fillcolor="#e97132 [3205]" strokecolor="#e97132 [3205]" strokeweight="1.5pt">
                <v:textbox>
                  <w:txbxContent>
                    <w:p w14:paraId="73F7A54B" w14:textId="1871470E" w:rsidR="00687B3D" w:rsidRDefault="00317F03" w:rsidP="00687B3D">
                      <w:r>
                        <w:t>C</w:t>
                      </w:r>
                    </w:p>
                  </w:txbxContent>
                </v:textbox>
              </v:shape>
            </w:pict>
          </mc:Fallback>
        </mc:AlternateContent>
      </w:r>
      <w:r w:rsidR="00687B3D">
        <w:rPr>
          <w:noProof/>
        </w:rPr>
        <mc:AlternateContent>
          <mc:Choice Requires="wps">
            <w:drawing>
              <wp:anchor distT="0" distB="0" distL="114300" distR="114300" simplePos="0" relativeHeight="251658330" behindDoc="0" locked="0" layoutInCell="1" allowOverlap="1" wp14:anchorId="6AB7061F" wp14:editId="7422A8FD">
                <wp:simplePos x="0" y="0"/>
                <wp:positionH relativeFrom="column">
                  <wp:posOffset>647700</wp:posOffset>
                </wp:positionH>
                <wp:positionV relativeFrom="paragraph">
                  <wp:posOffset>1270</wp:posOffset>
                </wp:positionV>
                <wp:extent cx="495300" cy="495300"/>
                <wp:effectExtent l="0" t="0" r="19050" b="19050"/>
                <wp:wrapNone/>
                <wp:docPr id="1282391898" name="Oval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4953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80B3E9B" id="Oval 64" o:spid="_x0000_s1026" style="position:absolute;margin-left:51pt;margin-top:.1pt;width:39pt;height:39pt;z-index:25165833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" fillcolor="#e97132 [3205]" strokecolor="#250f04 [485]" strokeweight="1.5pt">
                <v:stroke joinstyle="miter"/>
              </v:oval>
            </w:pict>
          </mc:Fallback>
        </mc:AlternateContent>
      </w:r>
      <w:r w:rsidR="00687B3D">
        <w:rPr>
          <w:noProof/>
        </w:rPr>
        <mc:AlternateContent>
          <mc:Choice Requires="wps">
            <w:drawing>
              <wp:anchor distT="0" distB="0" distL="114300" distR="114300" simplePos="0" relativeHeight="251658331" behindDoc="0" locked="0" layoutInCell="1" allowOverlap="1" wp14:anchorId="6FB4AA18" wp14:editId="70B9D556">
                <wp:simplePos x="0" y="0"/>
                <wp:positionH relativeFrom="column">
                  <wp:posOffset>752475</wp:posOffset>
                </wp:positionH>
                <wp:positionV relativeFrom="paragraph">
                  <wp:posOffset>91440</wp:posOffset>
                </wp:positionV>
                <wp:extent cx="295275" cy="295275"/>
                <wp:effectExtent l="0" t="0" r="28575" b="28575"/>
                <wp:wrapNone/>
                <wp:docPr id="390165417" name="Text Box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275" cy="29527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383EAC6" w14:textId="77777777" w:rsidR="00687B3D" w:rsidRDefault="00687B3D" w:rsidP="00687B3D">
                            <w: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B4AA18" id="_x0000_s1084" type="#_x0000_t202" style="position:absolute;margin-left:59.25pt;margin-top:7.2pt;width:23.25pt;height:23.25pt;z-index:25165833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" fillcolor="#e97132 [3205]" strokecolor="#e97132 [3205]" strokeweight="1.5pt">
                <v:textbox>
                  <w:txbxContent>
                    <w:p w14:paraId="4383EAC6" w14:textId="77777777" w:rsidR="00687B3D" w:rsidRDefault="00687B3D" w:rsidP="00687B3D">
                      <w: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</w:p>
    <w:p w14:paraId="3C9ABA9A" w14:textId="5D7B63DE" w:rsidR="005858DA" w:rsidRDefault="005F743F">
      <w:r>
        <w:rPr>
          <w:noProof/>
        </w:rPr>
        <mc:AlternateContent>
          <mc:Choice Requires="wps">
            <w:drawing>
              <wp:anchor distT="0" distB="0" distL="114300" distR="114300" simplePos="0" relativeHeight="251658388" behindDoc="0" locked="0" layoutInCell="1" allowOverlap="1" wp14:anchorId="4821BE2A" wp14:editId="79C3773C">
                <wp:simplePos x="0" y="0"/>
                <wp:positionH relativeFrom="margin">
                  <wp:align>left</wp:align>
                </wp:positionH>
                <wp:positionV relativeFrom="paragraph">
                  <wp:posOffset>283433</wp:posOffset>
                </wp:positionV>
                <wp:extent cx="5136078" cy="23751"/>
                <wp:effectExtent l="0" t="0" r="26670" b="33655"/>
                <wp:wrapNone/>
                <wp:docPr id="50758883" name="Straight Connector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36078" cy="23751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575CC5A" id="Straight Connector 68" o:spid="_x0000_s1026" style="position:absolute;z-index:251658388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22.3pt" to="404.4pt,2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" strokecolor="black [3200]" strokeweight="1.5pt">
                <v:stroke joinstyle="miter"/>
                <w10:wrap anchorx="margin"/>
              </v:line>
            </w:pict>
          </mc:Fallback>
        </mc:AlternateContent>
      </w:r>
    </w:p>
    <w:p w14:paraId="6217807E" w14:textId="4267CEA8" w:rsidR="005858DA" w:rsidRDefault="004D019F">
      <w:r>
        <w:rPr>
          <w:noProof/>
        </w:rPr>
        <mc:AlternateContent>
          <mc:Choice Requires="wps">
            <w:drawing>
              <wp:anchor distT="0" distB="0" distL="114300" distR="114300" simplePos="0" relativeHeight="251658379" behindDoc="0" locked="0" layoutInCell="1" allowOverlap="1" wp14:anchorId="4098E3E8" wp14:editId="48C55DA2">
                <wp:simplePos x="0" y="0"/>
                <wp:positionH relativeFrom="column">
                  <wp:posOffset>-154940</wp:posOffset>
                </wp:positionH>
                <wp:positionV relativeFrom="paragraph">
                  <wp:posOffset>142875</wp:posOffset>
                </wp:positionV>
                <wp:extent cx="566420" cy="261620"/>
                <wp:effectExtent l="0" t="0" r="24130" b="24130"/>
                <wp:wrapNone/>
                <wp:docPr id="283592272" name="Text Box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6420" cy="2616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6">
                            <a:shade val="15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2A5EC00" w14:textId="5D00E8AD" w:rsidR="004D019F" w:rsidRDefault="004D019F" w:rsidP="004D019F">
                            <w:r>
                              <w:t>Tier 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98E3E8" id="_x0000_s1085" type="#_x0000_t202" style="position:absolute;margin-left:-12.2pt;margin-top:11.25pt;width:44.6pt;height:20.6pt;z-index:25165837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" fillcolor="#4ea72e [3209]" strokecolor="#0b1807 [489]" strokeweight="1.5pt">
                <v:textbox>
                  <w:txbxContent>
                    <w:p w14:paraId="42A5EC00" w14:textId="5D00E8AD" w:rsidR="004D019F" w:rsidRDefault="004D019F" w:rsidP="004D019F">
                      <w:r>
                        <w:t>Tier 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78" behindDoc="0" locked="0" layoutInCell="1" allowOverlap="1" wp14:anchorId="68BB8E38" wp14:editId="56A5DA1B">
                <wp:simplePos x="0" y="0"/>
                <wp:positionH relativeFrom="column">
                  <wp:posOffset>-201881</wp:posOffset>
                </wp:positionH>
                <wp:positionV relativeFrom="paragraph">
                  <wp:posOffset>57537</wp:posOffset>
                </wp:positionV>
                <wp:extent cx="685800" cy="419100"/>
                <wp:effectExtent l="0" t="0" r="19050" b="19050"/>
                <wp:wrapNone/>
                <wp:docPr id="394431062" name="Rectangle: Rounded Corners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" cy="4191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>
                            <a:shade val="15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3155263" id="Rectangle: Rounded Corners 66" o:spid="_x0000_s1026" style="position:absolute;margin-left:-15.9pt;margin-top:4.55pt;width:54pt;height:33pt;z-index:25165837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" fillcolor="#4ea72e [3209]" strokecolor="#0b1807 [489]" strokeweight="1.5pt">
                <v:stroke joinstyle="miter"/>
              </v:roundrect>
            </w:pict>
          </mc:Fallback>
        </mc:AlternateContent>
      </w:r>
      <w:r w:rsidR="00687B3D">
        <w:rPr>
          <w:noProof/>
        </w:rPr>
        <mc:AlternateContent>
          <mc:Choice Requires="wps">
            <w:drawing>
              <wp:anchor distT="0" distB="0" distL="114300" distR="114300" simplePos="0" relativeHeight="251658353" behindDoc="0" locked="0" layoutInCell="1" allowOverlap="1" wp14:anchorId="44996A4A" wp14:editId="33AD17E0">
                <wp:simplePos x="0" y="0"/>
                <wp:positionH relativeFrom="column">
                  <wp:posOffset>2128520</wp:posOffset>
                </wp:positionH>
                <wp:positionV relativeFrom="paragraph">
                  <wp:posOffset>99060</wp:posOffset>
                </wp:positionV>
                <wp:extent cx="295275" cy="295275"/>
                <wp:effectExtent l="0" t="0" r="28575" b="28575"/>
                <wp:wrapNone/>
                <wp:docPr id="1733845558" name="Text Box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275" cy="29527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9A0463B" w14:textId="03C59595" w:rsidR="00687B3D" w:rsidRDefault="00317F03" w:rsidP="00687B3D">
                            <w:r>
                              <w:t>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996A4A" id="_x0000_s1086" type="#_x0000_t202" style="position:absolute;margin-left:167.6pt;margin-top:7.8pt;width:23.25pt;height:23.25pt;z-index:25165835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" fillcolor="#e97132 [3205]" strokecolor="#e97132 [3205]" strokeweight="1.5pt">
                <v:textbox>
                  <w:txbxContent>
                    <w:p w14:paraId="29A0463B" w14:textId="03C59595" w:rsidR="00687B3D" w:rsidRDefault="00317F03" w:rsidP="00687B3D">
                      <w:r>
                        <w:t>H</w:t>
                      </w:r>
                    </w:p>
                  </w:txbxContent>
                </v:textbox>
              </v:shape>
            </w:pict>
          </mc:Fallback>
        </mc:AlternateContent>
      </w:r>
      <w:r w:rsidR="00687B3D">
        <w:rPr>
          <w:noProof/>
        </w:rPr>
        <mc:AlternateContent>
          <mc:Choice Requires="wps">
            <w:drawing>
              <wp:anchor distT="0" distB="0" distL="114300" distR="114300" simplePos="0" relativeHeight="251658352" behindDoc="0" locked="0" layoutInCell="1" allowOverlap="1" wp14:anchorId="2334DCA2" wp14:editId="1279AC97">
                <wp:simplePos x="0" y="0"/>
                <wp:positionH relativeFrom="column">
                  <wp:posOffset>2024062</wp:posOffset>
                </wp:positionH>
                <wp:positionV relativeFrom="paragraph">
                  <wp:posOffset>8890</wp:posOffset>
                </wp:positionV>
                <wp:extent cx="495300" cy="495300"/>
                <wp:effectExtent l="0" t="0" r="19050" b="19050"/>
                <wp:wrapNone/>
                <wp:docPr id="1588601957" name="Oval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4953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1D3D85A" id="Oval 64" o:spid="_x0000_s1026" style="position:absolute;margin-left:159.35pt;margin-top:.7pt;width:39pt;height:39pt;z-index:25165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" fillcolor="#e97132 [3205]" strokecolor="#250f04 [485]" strokeweight="1.5pt">
                <v:stroke joinstyle="miter"/>
              </v:oval>
            </w:pict>
          </mc:Fallback>
        </mc:AlternateContent>
      </w:r>
      <w:r w:rsidR="00687B3D">
        <w:rPr>
          <w:noProof/>
        </w:rPr>
        <mc:AlternateContent>
          <mc:Choice Requires="wps">
            <w:drawing>
              <wp:anchor distT="0" distB="0" distL="114300" distR="114300" simplePos="0" relativeHeight="251658351" behindDoc="0" locked="0" layoutInCell="1" allowOverlap="1" wp14:anchorId="0E1A5AA2" wp14:editId="60DEE9E1">
                <wp:simplePos x="0" y="0"/>
                <wp:positionH relativeFrom="column">
                  <wp:posOffset>1415415</wp:posOffset>
                </wp:positionH>
                <wp:positionV relativeFrom="paragraph">
                  <wp:posOffset>96520</wp:posOffset>
                </wp:positionV>
                <wp:extent cx="295275" cy="295275"/>
                <wp:effectExtent l="0" t="0" r="28575" b="28575"/>
                <wp:wrapNone/>
                <wp:docPr id="1194933254" name="Text Box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275" cy="29527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2F9B1CB" w14:textId="2EF33963" w:rsidR="00687B3D" w:rsidRDefault="00317F03" w:rsidP="00687B3D">
                            <w:r>
                              <w:t>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1A5AA2" id="_x0000_s1087" type="#_x0000_t202" style="position:absolute;margin-left:111.45pt;margin-top:7.6pt;width:23.25pt;height:23.25pt;z-index:25165835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" fillcolor="#e97132 [3205]" strokecolor="#e97132 [3205]" strokeweight="1.5pt">
                <v:textbox>
                  <w:txbxContent>
                    <w:p w14:paraId="52F9B1CB" w14:textId="2EF33963" w:rsidR="00687B3D" w:rsidRDefault="00317F03" w:rsidP="00687B3D">
                      <w:r>
                        <w:t>F</w:t>
                      </w:r>
                    </w:p>
                  </w:txbxContent>
                </v:textbox>
              </v:shape>
            </w:pict>
          </mc:Fallback>
        </mc:AlternateContent>
      </w:r>
      <w:r w:rsidR="00687B3D">
        <w:rPr>
          <w:noProof/>
        </w:rPr>
        <mc:AlternateContent>
          <mc:Choice Requires="wps">
            <w:drawing>
              <wp:anchor distT="0" distB="0" distL="114300" distR="114300" simplePos="0" relativeHeight="251658350" behindDoc="0" locked="0" layoutInCell="1" allowOverlap="1" wp14:anchorId="2EFEE166" wp14:editId="62BF5273">
                <wp:simplePos x="0" y="0"/>
                <wp:positionH relativeFrom="column">
                  <wp:posOffset>1310640</wp:posOffset>
                </wp:positionH>
                <wp:positionV relativeFrom="paragraph">
                  <wp:posOffset>6350</wp:posOffset>
                </wp:positionV>
                <wp:extent cx="495300" cy="495300"/>
                <wp:effectExtent l="0" t="0" r="19050" b="19050"/>
                <wp:wrapNone/>
                <wp:docPr id="1146898135" name="Oval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4953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BA17B16" id="Oval 64" o:spid="_x0000_s1026" style="position:absolute;margin-left:103.2pt;margin-top:.5pt;width:39pt;height:39pt;z-index:25165835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" fillcolor="#e97132 [3205]" strokecolor="#250f04 [485]" strokeweight="1.5pt">
                <v:stroke joinstyle="miter"/>
              </v:oval>
            </w:pict>
          </mc:Fallback>
        </mc:AlternateContent>
      </w:r>
      <w:r w:rsidR="00687B3D">
        <w:rPr>
          <w:noProof/>
        </w:rPr>
        <mc:AlternateContent>
          <mc:Choice Requires="wps">
            <w:drawing>
              <wp:anchor distT="0" distB="0" distL="114300" distR="114300" simplePos="0" relativeHeight="251658343" behindDoc="0" locked="0" layoutInCell="1" allowOverlap="1" wp14:anchorId="58FF7413" wp14:editId="60CAED54">
                <wp:simplePos x="0" y="0"/>
                <wp:positionH relativeFrom="column">
                  <wp:posOffset>752475</wp:posOffset>
                </wp:positionH>
                <wp:positionV relativeFrom="paragraph">
                  <wp:posOffset>98425</wp:posOffset>
                </wp:positionV>
                <wp:extent cx="295275" cy="295275"/>
                <wp:effectExtent l="0" t="0" r="28575" b="28575"/>
                <wp:wrapNone/>
                <wp:docPr id="725964280" name="Text Box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275" cy="29527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86B308C" w14:textId="59647614" w:rsidR="00687B3D" w:rsidRDefault="00317F03" w:rsidP="00687B3D">
                            <w: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FF7413" id="_x0000_s1088" type="#_x0000_t202" style="position:absolute;margin-left:59.25pt;margin-top:7.75pt;width:23.25pt;height:23.25pt;z-index:2516583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" fillcolor="#e97132 [3205]" strokecolor="#e97132 [3205]" strokeweight="1.5pt">
                <v:textbox>
                  <w:txbxContent>
                    <w:p w14:paraId="086B308C" w14:textId="59647614" w:rsidR="00687B3D" w:rsidRDefault="00317F03" w:rsidP="00687B3D">
                      <w: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 w:rsidR="00687B3D">
        <w:rPr>
          <w:noProof/>
        </w:rPr>
        <mc:AlternateContent>
          <mc:Choice Requires="wps">
            <w:drawing>
              <wp:anchor distT="0" distB="0" distL="114300" distR="114300" simplePos="0" relativeHeight="251658342" behindDoc="0" locked="0" layoutInCell="1" allowOverlap="1" wp14:anchorId="4097A6DE" wp14:editId="63FF8A67">
                <wp:simplePos x="0" y="0"/>
                <wp:positionH relativeFrom="column">
                  <wp:posOffset>647700</wp:posOffset>
                </wp:positionH>
                <wp:positionV relativeFrom="paragraph">
                  <wp:posOffset>8573</wp:posOffset>
                </wp:positionV>
                <wp:extent cx="495300" cy="495300"/>
                <wp:effectExtent l="0" t="0" r="19050" b="19050"/>
                <wp:wrapNone/>
                <wp:docPr id="1579363224" name="Oval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4953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30B6614" id="Oval 64" o:spid="_x0000_s1026" style="position:absolute;margin-left:51pt;margin-top:.7pt;width:39pt;height:39pt;z-index:25165834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" fillcolor="#e97132 [3205]" strokecolor="#250f04 [485]" strokeweight="1.5pt">
                <v:stroke joinstyle="miter"/>
              </v:oval>
            </w:pict>
          </mc:Fallback>
        </mc:AlternateContent>
      </w:r>
    </w:p>
    <w:p w14:paraId="0CF5BE75" w14:textId="37C841C0" w:rsidR="005858DA" w:rsidRDefault="005F743F">
      <w:r>
        <w:rPr>
          <w:noProof/>
        </w:rPr>
        <mc:AlternateContent>
          <mc:Choice Requires="wps">
            <w:drawing>
              <wp:anchor distT="0" distB="0" distL="114300" distR="114300" simplePos="0" relativeHeight="251658389" behindDoc="0" locked="0" layoutInCell="1" allowOverlap="1" wp14:anchorId="2B8037AB" wp14:editId="22779F5A">
                <wp:simplePos x="0" y="0"/>
                <wp:positionH relativeFrom="margin">
                  <wp:align>left</wp:align>
                </wp:positionH>
                <wp:positionV relativeFrom="paragraph">
                  <wp:posOffset>231520</wp:posOffset>
                </wp:positionV>
                <wp:extent cx="5136078" cy="23751"/>
                <wp:effectExtent l="0" t="0" r="26670" b="33655"/>
                <wp:wrapNone/>
                <wp:docPr id="1005247493" name="Straight Connector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36078" cy="23751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5E51955" id="Straight Connector 68" o:spid="_x0000_s1026" style="position:absolute;z-index:251658389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18.25pt" to="404.4pt,2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" strokecolor="black [3200]" strokeweight="1.5pt">
                <v:stroke joinstyle="miter"/>
                <w10:wrap anchorx="margin"/>
              </v:line>
            </w:pict>
          </mc:Fallback>
        </mc:AlternateContent>
      </w:r>
      <w:r w:rsidR="004D019F">
        <w:rPr>
          <w:noProof/>
        </w:rPr>
        <mc:AlternateContent>
          <mc:Choice Requires="wps">
            <w:drawing>
              <wp:anchor distT="0" distB="0" distL="114300" distR="114300" simplePos="0" relativeHeight="251658380" behindDoc="0" locked="0" layoutInCell="1" allowOverlap="1" wp14:anchorId="73383E01" wp14:editId="6228F771">
                <wp:simplePos x="0" y="0"/>
                <wp:positionH relativeFrom="column">
                  <wp:posOffset>-201881</wp:posOffset>
                </wp:positionH>
                <wp:positionV relativeFrom="paragraph">
                  <wp:posOffset>361191</wp:posOffset>
                </wp:positionV>
                <wp:extent cx="685800" cy="419100"/>
                <wp:effectExtent l="0" t="0" r="19050" b="19050"/>
                <wp:wrapNone/>
                <wp:docPr id="1092853191" name="Rectangle: Rounded Corners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" cy="4191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>
                            <a:shade val="15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A5C7ABF" id="Rectangle: Rounded Corners 66" o:spid="_x0000_s1026" style="position:absolute;margin-left:-15.9pt;margin-top:28.45pt;width:54pt;height:33pt;z-index:2516583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" fillcolor="#4ea72e [3209]" strokecolor="#0b1807 [489]" strokeweight="1.5pt">
                <v:stroke joinstyle="miter"/>
              </v:roundrect>
            </w:pict>
          </mc:Fallback>
        </mc:AlternateContent>
      </w:r>
    </w:p>
    <w:p w14:paraId="4C8CFE59" w14:textId="05E8BBD8" w:rsidR="005858DA" w:rsidRDefault="00272301">
      <w:r>
        <w:rPr>
          <w:noProof/>
        </w:rPr>
        <mc:AlternateContent>
          <mc:Choice Requires="wps">
            <w:drawing>
              <wp:anchor distT="0" distB="0" distL="114300" distR="114300" simplePos="0" relativeHeight="251658393" behindDoc="0" locked="0" layoutInCell="1" allowOverlap="1" wp14:anchorId="5E9BA52B" wp14:editId="58A98949">
                <wp:simplePos x="0" y="0"/>
                <wp:positionH relativeFrom="column">
                  <wp:posOffset>2769235</wp:posOffset>
                </wp:positionH>
                <wp:positionV relativeFrom="paragraph">
                  <wp:posOffset>109220</wp:posOffset>
                </wp:positionV>
                <wp:extent cx="295275" cy="295275"/>
                <wp:effectExtent l="0" t="0" r="28575" b="28575"/>
                <wp:wrapNone/>
                <wp:docPr id="1918136615" name="Text Box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275" cy="29527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D232776" w14:textId="72C2670E" w:rsidR="00687B3D" w:rsidRDefault="00317F03" w:rsidP="00687B3D">
                            <w:r>
                              <w:t>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9BA52B" id="_x0000_s1089" type="#_x0000_t202" style="position:absolute;margin-left:218.05pt;margin-top:8.6pt;width:23.25pt;height:23.25pt;z-index:25165839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" fillcolor="#e97132 [3205]" strokecolor="#e97132 [3205]" strokeweight="1.5pt">
                <v:textbox>
                  <w:txbxContent>
                    <w:p w14:paraId="3D232776" w14:textId="72C2670E" w:rsidR="00687B3D" w:rsidRDefault="00317F03" w:rsidP="00687B3D">
                      <w:r>
                        <w:t>H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92" behindDoc="0" locked="0" layoutInCell="1" allowOverlap="1" wp14:anchorId="7AA28ED3" wp14:editId="7B048A2F">
                <wp:simplePos x="0" y="0"/>
                <wp:positionH relativeFrom="column">
                  <wp:posOffset>2685852</wp:posOffset>
                </wp:positionH>
                <wp:positionV relativeFrom="paragraph">
                  <wp:posOffset>29177</wp:posOffset>
                </wp:positionV>
                <wp:extent cx="447799" cy="447799"/>
                <wp:effectExtent l="0" t="0" r="28575" b="28575"/>
                <wp:wrapNone/>
                <wp:docPr id="820190800" name="Rectangle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7799" cy="44779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95A8498" id="Rectangle 69" o:spid="_x0000_s1026" style="position:absolute;margin-left:211.5pt;margin-top:2.3pt;width:35.25pt;height:35.25pt;z-index:251658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" fillcolor="#e97132 [3205]" strokecolor="#250f04 [485]" strokeweight="1.5pt"/>
            </w:pict>
          </mc:Fallback>
        </mc:AlternateContent>
      </w:r>
      <w:r w:rsidR="004D019F">
        <w:rPr>
          <w:noProof/>
        </w:rPr>
        <mc:AlternateContent>
          <mc:Choice Requires="wps">
            <w:drawing>
              <wp:anchor distT="0" distB="0" distL="114300" distR="114300" simplePos="0" relativeHeight="251658381" behindDoc="0" locked="0" layoutInCell="1" allowOverlap="1" wp14:anchorId="1FEF5A46" wp14:editId="78363704">
                <wp:simplePos x="0" y="0"/>
                <wp:positionH relativeFrom="column">
                  <wp:posOffset>-154940</wp:posOffset>
                </wp:positionH>
                <wp:positionV relativeFrom="paragraph">
                  <wp:posOffset>128905</wp:posOffset>
                </wp:positionV>
                <wp:extent cx="566420" cy="261620"/>
                <wp:effectExtent l="0" t="0" r="24130" b="24130"/>
                <wp:wrapNone/>
                <wp:docPr id="739383451" name="Text Box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6420" cy="2616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6">
                            <a:shade val="15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492F980" w14:textId="043A551F" w:rsidR="004D019F" w:rsidRDefault="004D019F" w:rsidP="004D019F">
                            <w:r>
                              <w:t>Tier 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EF5A46" id="_x0000_s1090" type="#_x0000_t202" style="position:absolute;margin-left:-12.2pt;margin-top:10.15pt;width:44.6pt;height:20.6pt;z-index:25165838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" fillcolor="#4ea72e [3209]" strokecolor="#0b1807 [489]" strokeweight="1.5pt">
                <v:textbox>
                  <w:txbxContent>
                    <w:p w14:paraId="4492F980" w14:textId="043A551F" w:rsidR="004D019F" w:rsidRDefault="004D019F" w:rsidP="004D019F">
                      <w:r>
                        <w:t>Tier 5</w:t>
                      </w:r>
                    </w:p>
                  </w:txbxContent>
                </v:textbox>
              </v:shape>
            </w:pict>
          </mc:Fallback>
        </mc:AlternateContent>
      </w:r>
      <w:r w:rsidR="00687B3D">
        <w:rPr>
          <w:noProof/>
        </w:rPr>
        <mc:AlternateContent>
          <mc:Choice Requires="wps">
            <w:drawing>
              <wp:anchor distT="0" distB="0" distL="114300" distR="114300" simplePos="0" relativeHeight="251658357" behindDoc="0" locked="0" layoutInCell="1" allowOverlap="1" wp14:anchorId="6A13DEAD" wp14:editId="52E97DBA">
                <wp:simplePos x="0" y="0"/>
                <wp:positionH relativeFrom="column">
                  <wp:posOffset>2118995</wp:posOffset>
                </wp:positionH>
                <wp:positionV relativeFrom="paragraph">
                  <wp:posOffset>96520</wp:posOffset>
                </wp:positionV>
                <wp:extent cx="295275" cy="295275"/>
                <wp:effectExtent l="0" t="0" r="28575" b="28575"/>
                <wp:wrapNone/>
                <wp:docPr id="1977009644" name="Text Box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275" cy="29527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CA33E21" w14:textId="23800EEA" w:rsidR="00687B3D" w:rsidRDefault="00317F03" w:rsidP="00687B3D">
                            <w:r>
                              <w:t>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13DEAD" id="_x0000_s1091" type="#_x0000_t202" style="position:absolute;margin-left:166.85pt;margin-top:7.6pt;width:23.25pt;height:23.25pt;z-index:25165835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" fillcolor="#e97132 [3205]" strokecolor="#e97132 [3205]" strokeweight="1.5pt">
                <v:textbox>
                  <w:txbxContent>
                    <w:p w14:paraId="2CA33E21" w14:textId="23800EEA" w:rsidR="00687B3D" w:rsidRDefault="00317F03" w:rsidP="00687B3D">
                      <w:r>
                        <w:t>F</w:t>
                      </w:r>
                    </w:p>
                  </w:txbxContent>
                </v:textbox>
              </v:shape>
            </w:pict>
          </mc:Fallback>
        </mc:AlternateContent>
      </w:r>
      <w:r w:rsidR="00687B3D">
        <w:rPr>
          <w:noProof/>
        </w:rPr>
        <mc:AlternateContent>
          <mc:Choice Requires="wps">
            <w:drawing>
              <wp:anchor distT="0" distB="0" distL="114300" distR="114300" simplePos="0" relativeHeight="251658356" behindDoc="0" locked="0" layoutInCell="1" allowOverlap="1" wp14:anchorId="577BEE94" wp14:editId="62892A5A">
                <wp:simplePos x="0" y="0"/>
                <wp:positionH relativeFrom="column">
                  <wp:posOffset>2014538</wp:posOffset>
                </wp:positionH>
                <wp:positionV relativeFrom="paragraph">
                  <wp:posOffset>6350</wp:posOffset>
                </wp:positionV>
                <wp:extent cx="495300" cy="495300"/>
                <wp:effectExtent l="0" t="0" r="19050" b="19050"/>
                <wp:wrapNone/>
                <wp:docPr id="1430863088" name="Oval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4953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837CBE8" id="Oval 64" o:spid="_x0000_s1026" style="position:absolute;margin-left:158.65pt;margin-top:.5pt;width:39pt;height:39pt;z-index:2516583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" fillcolor="#e97132 [3205]" strokecolor="#250f04 [485]" strokeweight="1.5pt">
                <v:stroke joinstyle="miter"/>
              </v:oval>
            </w:pict>
          </mc:Fallback>
        </mc:AlternateContent>
      </w:r>
      <w:r w:rsidR="00687B3D">
        <w:rPr>
          <w:noProof/>
        </w:rPr>
        <mc:AlternateContent>
          <mc:Choice Requires="wps">
            <w:drawing>
              <wp:anchor distT="0" distB="0" distL="114300" distR="114300" simplePos="0" relativeHeight="251658355" behindDoc="0" locked="0" layoutInCell="1" allowOverlap="1" wp14:anchorId="4E1BE32B" wp14:editId="432A9A1C">
                <wp:simplePos x="0" y="0"/>
                <wp:positionH relativeFrom="column">
                  <wp:posOffset>1400175</wp:posOffset>
                </wp:positionH>
                <wp:positionV relativeFrom="paragraph">
                  <wp:posOffset>97790</wp:posOffset>
                </wp:positionV>
                <wp:extent cx="295275" cy="295275"/>
                <wp:effectExtent l="0" t="0" r="28575" b="28575"/>
                <wp:wrapNone/>
                <wp:docPr id="1853775825" name="Text Box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275" cy="29527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DA195F6" w14:textId="13731012" w:rsidR="00687B3D" w:rsidRDefault="00317F03" w:rsidP="00687B3D">
                            <w:r>
                              <w:t>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1BE32B" id="_x0000_s1092" type="#_x0000_t202" style="position:absolute;margin-left:110.25pt;margin-top:7.7pt;width:23.25pt;height:23.25pt;z-index:25165835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" fillcolor="#e97132 [3205]" strokecolor="#e97132 [3205]" strokeweight="1.5pt">
                <v:textbox>
                  <w:txbxContent>
                    <w:p w14:paraId="2DA195F6" w14:textId="13731012" w:rsidR="00687B3D" w:rsidRDefault="00317F03" w:rsidP="00687B3D">
                      <w:r>
                        <w:t>D</w:t>
                      </w:r>
                    </w:p>
                  </w:txbxContent>
                </v:textbox>
              </v:shape>
            </w:pict>
          </mc:Fallback>
        </mc:AlternateContent>
      </w:r>
      <w:r w:rsidR="00687B3D">
        <w:rPr>
          <w:noProof/>
        </w:rPr>
        <mc:AlternateContent>
          <mc:Choice Requires="wps">
            <w:drawing>
              <wp:anchor distT="0" distB="0" distL="114300" distR="114300" simplePos="0" relativeHeight="251658354" behindDoc="0" locked="0" layoutInCell="1" allowOverlap="1" wp14:anchorId="6637B55A" wp14:editId="5466EEB9">
                <wp:simplePos x="0" y="0"/>
                <wp:positionH relativeFrom="column">
                  <wp:posOffset>1295400</wp:posOffset>
                </wp:positionH>
                <wp:positionV relativeFrom="paragraph">
                  <wp:posOffset>7937</wp:posOffset>
                </wp:positionV>
                <wp:extent cx="495300" cy="495300"/>
                <wp:effectExtent l="0" t="0" r="19050" b="19050"/>
                <wp:wrapNone/>
                <wp:docPr id="183310981" name="Oval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4953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38B4EA1" id="Oval 64" o:spid="_x0000_s1026" style="position:absolute;margin-left:102pt;margin-top:.6pt;width:39pt;height:39pt;z-index:25165835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" fillcolor="#e97132 [3205]" strokecolor="#250f04 [485]" strokeweight="1.5pt">
                <v:stroke joinstyle="miter"/>
              </v:oval>
            </w:pict>
          </mc:Fallback>
        </mc:AlternateContent>
      </w:r>
      <w:r w:rsidR="00687B3D">
        <w:rPr>
          <w:noProof/>
        </w:rPr>
        <mc:AlternateContent>
          <mc:Choice Requires="wps">
            <w:drawing>
              <wp:anchor distT="0" distB="0" distL="114300" distR="114300" simplePos="0" relativeHeight="251658345" behindDoc="0" locked="0" layoutInCell="1" allowOverlap="1" wp14:anchorId="3ADC50DA" wp14:editId="0BE12526">
                <wp:simplePos x="0" y="0"/>
                <wp:positionH relativeFrom="column">
                  <wp:posOffset>747395</wp:posOffset>
                </wp:positionH>
                <wp:positionV relativeFrom="paragraph">
                  <wp:posOffset>93345</wp:posOffset>
                </wp:positionV>
                <wp:extent cx="295275" cy="295275"/>
                <wp:effectExtent l="0" t="0" r="28575" b="28575"/>
                <wp:wrapNone/>
                <wp:docPr id="1740851673" name="Text Box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275" cy="29527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8FD3606" w14:textId="2B01C8DC" w:rsidR="00687B3D" w:rsidRDefault="00317F03" w:rsidP="00687B3D">
                            <w: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DC50DA" id="_x0000_s1093" type="#_x0000_t202" style="position:absolute;margin-left:58.85pt;margin-top:7.35pt;width:23.25pt;height:23.25pt;z-index:25165834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" fillcolor="#e97132 [3205]" strokecolor="#e97132 [3205]" strokeweight="1.5pt">
                <v:textbox>
                  <w:txbxContent>
                    <w:p w14:paraId="48FD3606" w14:textId="2B01C8DC" w:rsidR="00687B3D" w:rsidRDefault="00317F03" w:rsidP="00687B3D">
                      <w: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 w:rsidR="00687B3D">
        <w:rPr>
          <w:noProof/>
        </w:rPr>
        <mc:AlternateContent>
          <mc:Choice Requires="wps">
            <w:drawing>
              <wp:anchor distT="0" distB="0" distL="114300" distR="114300" simplePos="0" relativeHeight="251658344" behindDoc="0" locked="0" layoutInCell="1" allowOverlap="1" wp14:anchorId="44817885" wp14:editId="575AD288">
                <wp:simplePos x="0" y="0"/>
                <wp:positionH relativeFrom="column">
                  <wp:posOffset>642937</wp:posOffset>
                </wp:positionH>
                <wp:positionV relativeFrom="paragraph">
                  <wp:posOffset>3175</wp:posOffset>
                </wp:positionV>
                <wp:extent cx="495300" cy="495300"/>
                <wp:effectExtent l="0" t="0" r="19050" b="19050"/>
                <wp:wrapNone/>
                <wp:docPr id="267763068" name="Oval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4953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1FB2DDD" id="Oval 64" o:spid="_x0000_s1026" style="position:absolute;margin-left:50.6pt;margin-top:.25pt;width:39pt;height:39pt;z-index:251658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" fillcolor="#e97132 [3205]" strokecolor="#250f04 [485]" strokeweight="1.5pt">
                <v:stroke joinstyle="miter"/>
              </v:oval>
            </w:pict>
          </mc:Fallback>
        </mc:AlternateContent>
      </w:r>
    </w:p>
    <w:p w14:paraId="0CF2D083" w14:textId="2FD66D1B" w:rsidR="005858DA" w:rsidRDefault="005F743F">
      <w:r>
        <w:rPr>
          <w:noProof/>
        </w:rPr>
        <mc:AlternateContent>
          <mc:Choice Requires="wps">
            <w:drawing>
              <wp:anchor distT="0" distB="0" distL="114300" distR="114300" simplePos="0" relativeHeight="251658390" behindDoc="0" locked="0" layoutInCell="1" allowOverlap="1" wp14:anchorId="6427C2EF" wp14:editId="52B5A8AF">
                <wp:simplePos x="0" y="0"/>
                <wp:positionH relativeFrom="margin">
                  <wp:align>left</wp:align>
                </wp:positionH>
                <wp:positionV relativeFrom="paragraph">
                  <wp:posOffset>214795</wp:posOffset>
                </wp:positionV>
                <wp:extent cx="5136078" cy="23751"/>
                <wp:effectExtent l="0" t="0" r="26670" b="33655"/>
                <wp:wrapNone/>
                <wp:docPr id="1907575340" name="Straight Connector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36078" cy="23751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1E070C6" id="Straight Connector 68" o:spid="_x0000_s1026" style="position:absolute;z-index:251658390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16.9pt" to="404.4pt,1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" strokecolor="black [3200]" strokeweight="1.5pt">
                <v:stroke joinstyle="miter"/>
                <w10:wrap anchorx="margin"/>
              </v:line>
            </w:pict>
          </mc:Fallback>
        </mc:AlternateContent>
      </w:r>
      <w:r w:rsidR="004D019F">
        <w:rPr>
          <w:noProof/>
        </w:rPr>
        <mc:AlternateContent>
          <mc:Choice Requires="wps">
            <w:drawing>
              <wp:anchor distT="0" distB="0" distL="114300" distR="114300" simplePos="0" relativeHeight="251658382" behindDoc="0" locked="0" layoutInCell="1" allowOverlap="1" wp14:anchorId="4A66F157" wp14:editId="1E151FFC">
                <wp:simplePos x="0" y="0"/>
                <wp:positionH relativeFrom="column">
                  <wp:posOffset>-201930</wp:posOffset>
                </wp:positionH>
                <wp:positionV relativeFrom="paragraph">
                  <wp:posOffset>360680</wp:posOffset>
                </wp:positionV>
                <wp:extent cx="685800" cy="419100"/>
                <wp:effectExtent l="0" t="0" r="19050" b="19050"/>
                <wp:wrapNone/>
                <wp:docPr id="2082903800" name="Rectangle: Rounded Corners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" cy="4191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>
                            <a:shade val="15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E887898" id="Rectangle: Rounded Corners 66" o:spid="_x0000_s1026" style="position:absolute;margin-left:-15.9pt;margin-top:28.4pt;width:54pt;height:33pt;z-index:25165838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" fillcolor="#4ea72e [3209]" strokecolor="#0b1807 [489]" strokeweight="1.5pt">
                <v:stroke joinstyle="miter"/>
              </v:roundrect>
            </w:pict>
          </mc:Fallback>
        </mc:AlternateContent>
      </w:r>
    </w:p>
    <w:p w14:paraId="5F3FFEC1" w14:textId="1B61FE8F" w:rsidR="005858DA" w:rsidRDefault="004D019F">
      <w:r>
        <w:rPr>
          <w:noProof/>
        </w:rPr>
        <mc:AlternateContent>
          <mc:Choice Requires="wps">
            <w:drawing>
              <wp:anchor distT="0" distB="0" distL="114300" distR="114300" simplePos="0" relativeHeight="251658365" behindDoc="0" locked="0" layoutInCell="1" allowOverlap="1" wp14:anchorId="1639D4DF" wp14:editId="2B78DB4B">
                <wp:simplePos x="0" y="0"/>
                <wp:positionH relativeFrom="column">
                  <wp:posOffset>3500755</wp:posOffset>
                </wp:positionH>
                <wp:positionV relativeFrom="paragraph">
                  <wp:posOffset>96520</wp:posOffset>
                </wp:positionV>
                <wp:extent cx="295275" cy="295275"/>
                <wp:effectExtent l="0" t="0" r="28575" b="28575"/>
                <wp:wrapNone/>
                <wp:docPr id="366162431" name="Text Box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275" cy="29527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DF1438C" w14:textId="6EDA992C" w:rsidR="00687B3D" w:rsidRDefault="001936CB" w:rsidP="00687B3D">
                            <w:r>
                              <w:t>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39D4DF" id="_x0000_s1094" type="#_x0000_t202" style="position:absolute;margin-left:275.65pt;margin-top:7.6pt;width:23.25pt;height:23.25pt;z-index:25165836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" fillcolor="#e97132 [3205]" strokecolor="#e97132 [3205]" strokeweight="1.5pt">
                <v:textbox>
                  <w:txbxContent>
                    <w:p w14:paraId="6DF1438C" w14:textId="6EDA992C" w:rsidR="00687B3D" w:rsidRDefault="001936CB" w:rsidP="00687B3D">
                      <w:r>
                        <w:t>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64" behindDoc="0" locked="0" layoutInCell="1" allowOverlap="1" wp14:anchorId="574EB639" wp14:editId="5681906E">
                <wp:simplePos x="0" y="0"/>
                <wp:positionH relativeFrom="column">
                  <wp:posOffset>3396590</wp:posOffset>
                </wp:positionH>
                <wp:positionV relativeFrom="paragraph">
                  <wp:posOffset>6350</wp:posOffset>
                </wp:positionV>
                <wp:extent cx="495300" cy="495300"/>
                <wp:effectExtent l="0" t="0" r="19050" b="19050"/>
                <wp:wrapNone/>
                <wp:docPr id="14975356" name="Oval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4953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95A759E" id="Oval 64" o:spid="_x0000_s1026" style="position:absolute;margin-left:267.45pt;margin-top:.5pt;width:39pt;height:39pt;z-index:2516583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" fillcolor="#e97132 [3205]" strokecolor="#250f04 [485]" strokeweight="1.5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83" behindDoc="0" locked="0" layoutInCell="1" allowOverlap="1" wp14:anchorId="0595AFFA" wp14:editId="438EB10A">
                <wp:simplePos x="0" y="0"/>
                <wp:positionH relativeFrom="column">
                  <wp:posOffset>-154890</wp:posOffset>
                </wp:positionH>
                <wp:positionV relativeFrom="paragraph">
                  <wp:posOffset>130051</wp:posOffset>
                </wp:positionV>
                <wp:extent cx="566420" cy="261620"/>
                <wp:effectExtent l="0" t="0" r="24130" b="24130"/>
                <wp:wrapNone/>
                <wp:docPr id="1031442958" name="Text Box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6420" cy="2616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6">
                            <a:shade val="15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B617340" w14:textId="4EEED208" w:rsidR="004D019F" w:rsidRDefault="004D019F" w:rsidP="004D019F">
                            <w:r>
                              <w:t>Tier 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95AFFA" id="_x0000_s1095" type="#_x0000_t202" style="position:absolute;margin-left:-12.2pt;margin-top:10.25pt;width:44.6pt;height:20.6pt;z-index:25165838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" fillcolor="#4ea72e [3209]" strokecolor="#0b1807 [489]" strokeweight="1.5pt">
                <v:textbox>
                  <w:txbxContent>
                    <w:p w14:paraId="5B617340" w14:textId="4EEED208" w:rsidR="004D019F" w:rsidRDefault="004D019F" w:rsidP="004D019F">
                      <w:r>
                        <w:t>Tier 6</w:t>
                      </w:r>
                    </w:p>
                  </w:txbxContent>
                </v:textbox>
              </v:shape>
            </w:pict>
          </mc:Fallback>
        </mc:AlternateContent>
      </w:r>
      <w:r w:rsidR="00687B3D">
        <w:rPr>
          <w:noProof/>
        </w:rPr>
        <mc:AlternateContent>
          <mc:Choice Requires="wps">
            <w:drawing>
              <wp:anchor distT="0" distB="0" distL="114300" distR="114300" simplePos="0" relativeHeight="251658362" behindDoc="0" locked="0" layoutInCell="1" allowOverlap="1" wp14:anchorId="426251F5" wp14:editId="542AA7BF">
                <wp:simplePos x="0" y="0"/>
                <wp:positionH relativeFrom="column">
                  <wp:posOffset>2705100</wp:posOffset>
                </wp:positionH>
                <wp:positionV relativeFrom="paragraph">
                  <wp:posOffset>6350</wp:posOffset>
                </wp:positionV>
                <wp:extent cx="495300" cy="495300"/>
                <wp:effectExtent l="0" t="0" r="19050" b="19050"/>
                <wp:wrapNone/>
                <wp:docPr id="742304461" name="Oval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4953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5CCFE1C" id="Oval 64" o:spid="_x0000_s1026" style="position:absolute;margin-left:213pt;margin-top:.5pt;width:39pt;height:39pt;z-index:25165836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" fillcolor="#e97132 [3205]" strokecolor="#250f04 [485]" strokeweight="1.5pt">
                <v:stroke joinstyle="miter"/>
              </v:oval>
            </w:pict>
          </mc:Fallback>
        </mc:AlternateContent>
      </w:r>
      <w:r w:rsidR="00687B3D">
        <w:rPr>
          <w:noProof/>
        </w:rPr>
        <mc:AlternateContent>
          <mc:Choice Requires="wps">
            <w:drawing>
              <wp:anchor distT="0" distB="0" distL="114300" distR="114300" simplePos="0" relativeHeight="251658363" behindDoc="0" locked="0" layoutInCell="1" allowOverlap="1" wp14:anchorId="7D75C327" wp14:editId="03721F6F">
                <wp:simplePos x="0" y="0"/>
                <wp:positionH relativeFrom="column">
                  <wp:posOffset>2809875</wp:posOffset>
                </wp:positionH>
                <wp:positionV relativeFrom="paragraph">
                  <wp:posOffset>96520</wp:posOffset>
                </wp:positionV>
                <wp:extent cx="295275" cy="295275"/>
                <wp:effectExtent l="0" t="0" r="28575" b="28575"/>
                <wp:wrapNone/>
                <wp:docPr id="355337986" name="Text Box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275" cy="29527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BD8F7A" w14:textId="40926BB1" w:rsidR="00687B3D" w:rsidRDefault="001936CB" w:rsidP="00687B3D">
                            <w:r>
                              <w:t>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75C327" id="_x0000_s1096" type="#_x0000_t202" style="position:absolute;margin-left:221.25pt;margin-top:7.6pt;width:23.25pt;height:23.25pt;z-index:25165836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" fillcolor="#e97132 [3205]" strokecolor="#e97132 [3205]" strokeweight="1.5pt">
                <v:textbox>
                  <w:txbxContent>
                    <w:p w14:paraId="47BD8F7A" w14:textId="40926BB1" w:rsidR="00687B3D" w:rsidRDefault="001936CB" w:rsidP="00687B3D">
                      <w:r>
                        <w:t>F</w:t>
                      </w:r>
                    </w:p>
                  </w:txbxContent>
                </v:textbox>
              </v:shape>
            </w:pict>
          </mc:Fallback>
        </mc:AlternateContent>
      </w:r>
      <w:r w:rsidR="00687B3D">
        <w:rPr>
          <w:noProof/>
        </w:rPr>
        <mc:AlternateContent>
          <mc:Choice Requires="wps">
            <w:drawing>
              <wp:anchor distT="0" distB="0" distL="114300" distR="114300" simplePos="0" relativeHeight="251658360" behindDoc="0" locked="0" layoutInCell="1" allowOverlap="1" wp14:anchorId="5711A582" wp14:editId="4C2C9F05">
                <wp:simplePos x="0" y="0"/>
                <wp:positionH relativeFrom="column">
                  <wp:posOffset>1976120</wp:posOffset>
                </wp:positionH>
                <wp:positionV relativeFrom="paragraph">
                  <wp:posOffset>6350</wp:posOffset>
                </wp:positionV>
                <wp:extent cx="495300" cy="495300"/>
                <wp:effectExtent l="0" t="0" r="19050" b="19050"/>
                <wp:wrapNone/>
                <wp:docPr id="405446042" name="Oval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4953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A104E39" id="Oval 64" o:spid="_x0000_s1026" style="position:absolute;margin-left:155.6pt;margin-top:.5pt;width:39pt;height:39pt;z-index:251658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" fillcolor="#e97132 [3205]" strokecolor="#250f04 [485]" strokeweight="1.5pt">
                <v:stroke joinstyle="miter"/>
              </v:oval>
            </w:pict>
          </mc:Fallback>
        </mc:AlternateContent>
      </w:r>
      <w:r w:rsidR="00687B3D">
        <w:rPr>
          <w:noProof/>
        </w:rPr>
        <mc:AlternateContent>
          <mc:Choice Requires="wps">
            <w:drawing>
              <wp:anchor distT="0" distB="0" distL="114300" distR="114300" simplePos="0" relativeHeight="251658361" behindDoc="0" locked="0" layoutInCell="1" allowOverlap="1" wp14:anchorId="42933AC7" wp14:editId="66DD5769">
                <wp:simplePos x="0" y="0"/>
                <wp:positionH relativeFrom="column">
                  <wp:posOffset>2081213</wp:posOffset>
                </wp:positionH>
                <wp:positionV relativeFrom="paragraph">
                  <wp:posOffset>96520</wp:posOffset>
                </wp:positionV>
                <wp:extent cx="295275" cy="295275"/>
                <wp:effectExtent l="0" t="0" r="28575" b="28575"/>
                <wp:wrapNone/>
                <wp:docPr id="1104335035" name="Text Box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275" cy="29527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F3DDB70" w14:textId="33285C24" w:rsidR="00687B3D" w:rsidRDefault="001936CB" w:rsidP="00687B3D">
                            <w:r>
                              <w:t>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933AC7" id="_x0000_s1097" type="#_x0000_t202" style="position:absolute;margin-left:163.9pt;margin-top:7.6pt;width:23.25pt;height:23.25pt;z-index:25165836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" fillcolor="#e97132 [3205]" strokecolor="#e97132 [3205]" strokeweight="1.5pt">
                <v:textbox>
                  <w:txbxContent>
                    <w:p w14:paraId="2F3DDB70" w14:textId="33285C24" w:rsidR="00687B3D" w:rsidRDefault="001936CB" w:rsidP="00687B3D">
                      <w:r>
                        <w:t>E</w:t>
                      </w:r>
                    </w:p>
                  </w:txbxContent>
                </v:textbox>
              </v:shape>
            </w:pict>
          </mc:Fallback>
        </mc:AlternateContent>
      </w:r>
      <w:r w:rsidR="00687B3D">
        <w:rPr>
          <w:noProof/>
        </w:rPr>
        <mc:AlternateContent>
          <mc:Choice Requires="wps">
            <w:drawing>
              <wp:anchor distT="0" distB="0" distL="114300" distR="114300" simplePos="0" relativeHeight="251658359" behindDoc="0" locked="0" layoutInCell="1" allowOverlap="1" wp14:anchorId="15E6ACD5" wp14:editId="546F33C1">
                <wp:simplePos x="0" y="0"/>
                <wp:positionH relativeFrom="column">
                  <wp:posOffset>1400175</wp:posOffset>
                </wp:positionH>
                <wp:positionV relativeFrom="paragraph">
                  <wp:posOffset>95885</wp:posOffset>
                </wp:positionV>
                <wp:extent cx="295275" cy="295275"/>
                <wp:effectExtent l="0" t="0" r="28575" b="28575"/>
                <wp:wrapNone/>
                <wp:docPr id="1831504034" name="Text Box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275" cy="29527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020D19D" w14:textId="12EC8A6C" w:rsidR="00687B3D" w:rsidRDefault="001936CB" w:rsidP="00687B3D">
                            <w:r>
                              <w:t>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E6ACD5" id="_x0000_s1098" type="#_x0000_t202" style="position:absolute;margin-left:110.25pt;margin-top:7.55pt;width:23.25pt;height:23.25pt;z-index:25165835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" fillcolor="#e97132 [3205]" strokecolor="#e97132 [3205]" strokeweight="1.5pt">
                <v:textbox>
                  <w:txbxContent>
                    <w:p w14:paraId="5020D19D" w14:textId="12EC8A6C" w:rsidR="00687B3D" w:rsidRDefault="001936CB" w:rsidP="00687B3D">
                      <w:r>
                        <w:t>D</w:t>
                      </w:r>
                    </w:p>
                  </w:txbxContent>
                </v:textbox>
              </v:shape>
            </w:pict>
          </mc:Fallback>
        </mc:AlternateContent>
      </w:r>
      <w:r w:rsidR="00687B3D">
        <w:rPr>
          <w:noProof/>
        </w:rPr>
        <mc:AlternateContent>
          <mc:Choice Requires="wps">
            <w:drawing>
              <wp:anchor distT="0" distB="0" distL="114300" distR="114300" simplePos="0" relativeHeight="251658358" behindDoc="0" locked="0" layoutInCell="1" allowOverlap="1" wp14:anchorId="6414A33A" wp14:editId="4921606F">
                <wp:simplePos x="0" y="0"/>
                <wp:positionH relativeFrom="column">
                  <wp:posOffset>1295400</wp:posOffset>
                </wp:positionH>
                <wp:positionV relativeFrom="paragraph">
                  <wp:posOffset>6032</wp:posOffset>
                </wp:positionV>
                <wp:extent cx="495300" cy="495300"/>
                <wp:effectExtent l="0" t="0" r="19050" b="19050"/>
                <wp:wrapNone/>
                <wp:docPr id="1174976885" name="Oval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4953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E4639F5" id="Oval 64" o:spid="_x0000_s1026" style="position:absolute;margin-left:102pt;margin-top:.45pt;width:39pt;height:39pt;z-index:25165835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" fillcolor="#e97132 [3205]" strokecolor="#250f04 [485]" strokeweight="1.5pt">
                <v:stroke joinstyle="miter"/>
              </v:oval>
            </w:pict>
          </mc:Fallback>
        </mc:AlternateContent>
      </w:r>
      <w:r w:rsidR="00687B3D">
        <w:rPr>
          <w:noProof/>
        </w:rPr>
        <mc:AlternateContent>
          <mc:Choice Requires="wps">
            <w:drawing>
              <wp:anchor distT="0" distB="0" distL="114300" distR="114300" simplePos="0" relativeHeight="251658347" behindDoc="0" locked="0" layoutInCell="1" allowOverlap="1" wp14:anchorId="4E6F3F43" wp14:editId="207D5CB1">
                <wp:simplePos x="0" y="0"/>
                <wp:positionH relativeFrom="column">
                  <wp:posOffset>733425</wp:posOffset>
                </wp:positionH>
                <wp:positionV relativeFrom="paragraph">
                  <wp:posOffset>95885</wp:posOffset>
                </wp:positionV>
                <wp:extent cx="295275" cy="295275"/>
                <wp:effectExtent l="0" t="0" r="28575" b="28575"/>
                <wp:wrapNone/>
                <wp:docPr id="1327982786" name="Text Box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275" cy="29527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B282FBC" w14:textId="16857E2D" w:rsidR="00687B3D" w:rsidRDefault="001936CB" w:rsidP="00687B3D">
                            <w:r>
                              <w:t>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6F3F43" id="_x0000_s1099" type="#_x0000_t202" style="position:absolute;margin-left:57.75pt;margin-top:7.55pt;width:23.25pt;height:23.25pt;z-index:25165834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" fillcolor="#e97132 [3205]" strokecolor="#e97132 [3205]" strokeweight="1.5pt">
                <v:textbox>
                  <w:txbxContent>
                    <w:p w14:paraId="4B282FBC" w14:textId="16857E2D" w:rsidR="00687B3D" w:rsidRDefault="001936CB" w:rsidP="00687B3D">
                      <w:r>
                        <w:t>C</w:t>
                      </w:r>
                    </w:p>
                  </w:txbxContent>
                </v:textbox>
              </v:shape>
            </w:pict>
          </mc:Fallback>
        </mc:AlternateContent>
      </w:r>
      <w:r w:rsidR="00687B3D">
        <w:rPr>
          <w:noProof/>
        </w:rPr>
        <mc:AlternateContent>
          <mc:Choice Requires="wps">
            <w:drawing>
              <wp:anchor distT="0" distB="0" distL="114300" distR="114300" simplePos="0" relativeHeight="251658346" behindDoc="0" locked="0" layoutInCell="1" allowOverlap="1" wp14:anchorId="2D659DFD" wp14:editId="0459A807">
                <wp:simplePos x="0" y="0"/>
                <wp:positionH relativeFrom="column">
                  <wp:posOffset>628650</wp:posOffset>
                </wp:positionH>
                <wp:positionV relativeFrom="paragraph">
                  <wp:posOffset>6032</wp:posOffset>
                </wp:positionV>
                <wp:extent cx="495300" cy="495300"/>
                <wp:effectExtent l="0" t="0" r="19050" b="19050"/>
                <wp:wrapNone/>
                <wp:docPr id="210251230" name="Oval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4953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7BF2683" id="Oval 64" o:spid="_x0000_s1026" style="position:absolute;margin-left:49.5pt;margin-top:.45pt;width:39pt;height:39pt;z-index:25165834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" fillcolor="#e97132 [3205]" strokecolor="#250f04 [485]" strokeweight="1.5pt">
                <v:stroke joinstyle="miter"/>
              </v:oval>
            </w:pict>
          </mc:Fallback>
        </mc:AlternateContent>
      </w:r>
    </w:p>
    <w:p w14:paraId="378873FE" w14:textId="70F62DC0" w:rsidR="005858DA" w:rsidRDefault="005F743F">
      <w:r>
        <w:rPr>
          <w:noProof/>
        </w:rPr>
        <mc:AlternateContent>
          <mc:Choice Requires="wps">
            <w:drawing>
              <wp:anchor distT="0" distB="0" distL="114300" distR="114300" simplePos="0" relativeHeight="251658391" behindDoc="0" locked="0" layoutInCell="1" allowOverlap="1" wp14:anchorId="4874A939" wp14:editId="7E8FD115">
                <wp:simplePos x="0" y="0"/>
                <wp:positionH relativeFrom="margin">
                  <wp:align>left</wp:align>
                </wp:positionH>
                <wp:positionV relativeFrom="paragraph">
                  <wp:posOffset>239271</wp:posOffset>
                </wp:positionV>
                <wp:extent cx="5136078" cy="23751"/>
                <wp:effectExtent l="0" t="0" r="26670" b="33655"/>
                <wp:wrapNone/>
                <wp:docPr id="924379084" name="Straight Connector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36078" cy="23751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4B14B14" id="Straight Connector 68" o:spid="_x0000_s1026" style="position:absolute;z-index:251658391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18.85pt" to="404.4pt,2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" strokecolor="black [3200]" strokeweight="1.5pt">
                <v:stroke joinstyle="miter"/>
                <w10:wrap anchorx="margin"/>
              </v:line>
            </w:pict>
          </mc:Fallback>
        </mc:AlternateContent>
      </w:r>
      <w:r w:rsidR="004D019F">
        <w:rPr>
          <w:noProof/>
        </w:rPr>
        <mc:AlternateContent>
          <mc:Choice Requires="wps">
            <w:drawing>
              <wp:anchor distT="0" distB="0" distL="114300" distR="114300" simplePos="0" relativeHeight="251658384" behindDoc="0" locked="0" layoutInCell="1" allowOverlap="1" wp14:anchorId="4448753F" wp14:editId="6E5509D6">
                <wp:simplePos x="0" y="0"/>
                <wp:positionH relativeFrom="column">
                  <wp:posOffset>-213995</wp:posOffset>
                </wp:positionH>
                <wp:positionV relativeFrom="paragraph">
                  <wp:posOffset>326390</wp:posOffset>
                </wp:positionV>
                <wp:extent cx="685800" cy="419100"/>
                <wp:effectExtent l="0" t="0" r="19050" b="19050"/>
                <wp:wrapNone/>
                <wp:docPr id="1843577346" name="Rectangle: Rounded Corners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" cy="4191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>
                            <a:shade val="15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573B948" id="Rectangle: Rounded Corners 66" o:spid="_x0000_s1026" style="position:absolute;margin-left:-16.85pt;margin-top:25.7pt;width:54pt;height:33pt;z-index:251658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" fillcolor="#4ea72e [3209]" strokecolor="#0b1807 [489]" strokeweight="1.5pt">
                <v:stroke joinstyle="miter"/>
              </v:roundrect>
            </w:pict>
          </mc:Fallback>
        </mc:AlternateContent>
      </w:r>
      <w:r w:rsidR="004D019F">
        <w:rPr>
          <w:noProof/>
        </w:rPr>
        <mc:AlternateContent>
          <mc:Choice Requires="wps">
            <w:drawing>
              <wp:anchor distT="0" distB="0" distL="114300" distR="114300" simplePos="0" relativeHeight="251658385" behindDoc="0" locked="0" layoutInCell="1" allowOverlap="1" wp14:anchorId="263ABEFD" wp14:editId="4F6756A5">
                <wp:simplePos x="0" y="0"/>
                <wp:positionH relativeFrom="column">
                  <wp:posOffset>-167005</wp:posOffset>
                </wp:positionH>
                <wp:positionV relativeFrom="paragraph">
                  <wp:posOffset>412115</wp:posOffset>
                </wp:positionV>
                <wp:extent cx="566420" cy="261620"/>
                <wp:effectExtent l="0" t="0" r="24130" b="24130"/>
                <wp:wrapNone/>
                <wp:docPr id="1181397817" name="Text Box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6420" cy="2616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6">
                            <a:shade val="15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A9FE92" w14:textId="00812D91" w:rsidR="004D019F" w:rsidRDefault="004D019F" w:rsidP="004D019F">
                            <w:r>
                              <w:t>Tier 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3ABEFD" id="_x0000_s1100" type="#_x0000_t202" style="position:absolute;margin-left:-13.15pt;margin-top:32.45pt;width:44.6pt;height:20.6pt;z-index:25165838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" fillcolor="#4ea72e [3209]" strokecolor="#0b1807 [489]" strokeweight="1.5pt">
                <v:textbox>
                  <w:txbxContent>
                    <w:p w14:paraId="59A9FE92" w14:textId="00812D91" w:rsidR="004D019F" w:rsidRDefault="004D019F" w:rsidP="004D019F">
                      <w:r>
                        <w:t>Tier 7</w:t>
                      </w:r>
                    </w:p>
                  </w:txbxContent>
                </v:textbox>
              </v:shape>
            </w:pict>
          </mc:Fallback>
        </mc:AlternateContent>
      </w:r>
    </w:p>
    <w:p w14:paraId="2EE55C41" w14:textId="1FFC5960" w:rsidR="005858DA" w:rsidRDefault="00687B3D">
      <w:r>
        <w:rPr>
          <w:noProof/>
        </w:rPr>
        <mc:AlternateContent>
          <mc:Choice Requires="wps">
            <w:drawing>
              <wp:anchor distT="0" distB="0" distL="114300" distR="114300" simplePos="0" relativeHeight="251658370" behindDoc="0" locked="0" layoutInCell="1" allowOverlap="1" wp14:anchorId="6E641F6E" wp14:editId="4A73D42E">
                <wp:simplePos x="0" y="0"/>
                <wp:positionH relativeFrom="column">
                  <wp:posOffset>2709545</wp:posOffset>
                </wp:positionH>
                <wp:positionV relativeFrom="paragraph">
                  <wp:posOffset>6350</wp:posOffset>
                </wp:positionV>
                <wp:extent cx="495300" cy="495300"/>
                <wp:effectExtent l="0" t="0" r="19050" b="19050"/>
                <wp:wrapNone/>
                <wp:docPr id="93708270" name="Oval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4953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26C518D" id="Oval 64" o:spid="_x0000_s1026" style="position:absolute;margin-left:213.35pt;margin-top:.5pt;width:39pt;height:39pt;z-index:25165837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" fillcolor="#e97132 [3205]" strokecolor="#250f04 [485]" strokeweight="1.5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71" behindDoc="0" locked="0" layoutInCell="1" allowOverlap="1" wp14:anchorId="0B0A1E87" wp14:editId="589FB330">
                <wp:simplePos x="0" y="0"/>
                <wp:positionH relativeFrom="column">
                  <wp:posOffset>2814638</wp:posOffset>
                </wp:positionH>
                <wp:positionV relativeFrom="paragraph">
                  <wp:posOffset>96520</wp:posOffset>
                </wp:positionV>
                <wp:extent cx="295275" cy="295275"/>
                <wp:effectExtent l="0" t="0" r="28575" b="28575"/>
                <wp:wrapNone/>
                <wp:docPr id="595206127" name="Text Box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275" cy="29527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039B151" w14:textId="3B4086B8" w:rsidR="00687B3D" w:rsidRDefault="00B27C54" w:rsidP="00687B3D">
                            <w:r>
                              <w:t>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0A1E87" id="_x0000_s1101" type="#_x0000_t202" style="position:absolute;margin-left:221.65pt;margin-top:7.6pt;width:23.25pt;height:23.25pt;z-index:25165837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" fillcolor="#e97132 [3205]" strokecolor="#e97132 [3205]" strokeweight="1.5pt">
                <v:textbox>
                  <w:txbxContent>
                    <w:p w14:paraId="4039B151" w14:textId="3B4086B8" w:rsidR="00687B3D" w:rsidRDefault="00B27C54" w:rsidP="00687B3D">
                      <w:r>
                        <w:t>H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69" behindDoc="0" locked="0" layoutInCell="1" allowOverlap="1" wp14:anchorId="725D41EF" wp14:editId="01AA2769">
                <wp:simplePos x="0" y="0"/>
                <wp:positionH relativeFrom="column">
                  <wp:posOffset>2080895</wp:posOffset>
                </wp:positionH>
                <wp:positionV relativeFrom="paragraph">
                  <wp:posOffset>96520</wp:posOffset>
                </wp:positionV>
                <wp:extent cx="295275" cy="295275"/>
                <wp:effectExtent l="0" t="0" r="28575" b="28575"/>
                <wp:wrapNone/>
                <wp:docPr id="545428736" name="Text Box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275" cy="29527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1CADC93" w14:textId="62E7DC55" w:rsidR="00687B3D" w:rsidRDefault="00B27C54" w:rsidP="00687B3D">
                            <w:r>
                              <w:t>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5D41EF" id="_x0000_s1102" type="#_x0000_t202" style="position:absolute;margin-left:163.85pt;margin-top:7.6pt;width:23.25pt;height:23.25pt;z-index:25165836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" fillcolor="#e97132 [3205]" strokecolor="#e97132 [3205]" strokeweight="1.5pt">
                <v:textbox>
                  <w:txbxContent>
                    <w:p w14:paraId="51CADC93" w14:textId="62E7DC55" w:rsidR="00687B3D" w:rsidRDefault="00B27C54" w:rsidP="00687B3D">
                      <w:r>
                        <w:t>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68" behindDoc="0" locked="0" layoutInCell="1" allowOverlap="1" wp14:anchorId="0ED2B1AD" wp14:editId="77B69AFE">
                <wp:simplePos x="0" y="0"/>
                <wp:positionH relativeFrom="column">
                  <wp:posOffset>1976438</wp:posOffset>
                </wp:positionH>
                <wp:positionV relativeFrom="paragraph">
                  <wp:posOffset>6350</wp:posOffset>
                </wp:positionV>
                <wp:extent cx="495300" cy="495300"/>
                <wp:effectExtent l="0" t="0" r="19050" b="19050"/>
                <wp:wrapNone/>
                <wp:docPr id="2048257590" name="Oval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4953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E144C04" id="Oval 64" o:spid="_x0000_s1026" style="position:absolute;margin-left:155.65pt;margin-top:.5pt;width:39pt;height:39pt;z-index:251658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" fillcolor="#e97132 [3205]" strokecolor="#250f04 [485]" strokeweight="1.5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66" behindDoc="0" locked="0" layoutInCell="1" allowOverlap="1" wp14:anchorId="74FAB2CC" wp14:editId="3364F6CA">
                <wp:simplePos x="0" y="0"/>
                <wp:positionH relativeFrom="column">
                  <wp:posOffset>1304925</wp:posOffset>
                </wp:positionH>
                <wp:positionV relativeFrom="paragraph">
                  <wp:posOffset>5080</wp:posOffset>
                </wp:positionV>
                <wp:extent cx="495300" cy="495300"/>
                <wp:effectExtent l="0" t="0" r="19050" b="19050"/>
                <wp:wrapNone/>
                <wp:docPr id="55646768" name="Oval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4953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708E801" id="Oval 64" o:spid="_x0000_s1026" style="position:absolute;margin-left:102.75pt;margin-top:.4pt;width:39pt;height:39pt;z-index:25165836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" fillcolor="#e97132 [3205]" strokecolor="#250f04 [485]" strokeweight="1.5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67" behindDoc="0" locked="0" layoutInCell="1" allowOverlap="1" wp14:anchorId="2AB3BF06" wp14:editId="435C73C8">
                <wp:simplePos x="0" y="0"/>
                <wp:positionH relativeFrom="column">
                  <wp:posOffset>1409700</wp:posOffset>
                </wp:positionH>
                <wp:positionV relativeFrom="paragraph">
                  <wp:posOffset>95568</wp:posOffset>
                </wp:positionV>
                <wp:extent cx="295275" cy="295275"/>
                <wp:effectExtent l="0" t="0" r="28575" b="28575"/>
                <wp:wrapNone/>
                <wp:docPr id="266844319" name="Text Box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275" cy="29527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02AAE7A" w14:textId="6DE0762E" w:rsidR="00687B3D" w:rsidRDefault="001936CB" w:rsidP="00687B3D">
                            <w:r>
                              <w:t>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B3BF06" id="_x0000_s1103" type="#_x0000_t202" style="position:absolute;margin-left:111pt;margin-top:7.55pt;width:23.25pt;height:23.25pt;z-index:25165836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" fillcolor="#e97132 [3205]" strokecolor="#e97132 [3205]" strokeweight="1.5pt">
                <v:textbox>
                  <w:txbxContent>
                    <w:p w14:paraId="502AAE7A" w14:textId="6DE0762E" w:rsidR="00687B3D" w:rsidRDefault="001936CB" w:rsidP="00687B3D">
                      <w:r>
                        <w:t>C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48" behindDoc="0" locked="0" layoutInCell="1" allowOverlap="1" wp14:anchorId="4A741D85" wp14:editId="4CD295AC">
                <wp:simplePos x="0" y="0"/>
                <wp:positionH relativeFrom="column">
                  <wp:posOffset>629285</wp:posOffset>
                </wp:positionH>
                <wp:positionV relativeFrom="paragraph">
                  <wp:posOffset>3810</wp:posOffset>
                </wp:positionV>
                <wp:extent cx="495300" cy="495300"/>
                <wp:effectExtent l="0" t="0" r="19050" b="19050"/>
                <wp:wrapNone/>
                <wp:docPr id="217311414" name="Oval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4953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7590152" id="Oval 64" o:spid="_x0000_s1026" style="position:absolute;margin-left:49.55pt;margin-top:.3pt;width:39pt;height:39pt;z-index:2516583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" fillcolor="#e97132 [3205]" strokecolor="#250f04 [485]" strokeweight="1.5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49" behindDoc="0" locked="0" layoutInCell="1" allowOverlap="1" wp14:anchorId="27530548" wp14:editId="45C4D567">
                <wp:simplePos x="0" y="0"/>
                <wp:positionH relativeFrom="column">
                  <wp:posOffset>734377</wp:posOffset>
                </wp:positionH>
                <wp:positionV relativeFrom="paragraph">
                  <wp:posOffset>93980</wp:posOffset>
                </wp:positionV>
                <wp:extent cx="295275" cy="295275"/>
                <wp:effectExtent l="0" t="0" r="28575" b="28575"/>
                <wp:wrapNone/>
                <wp:docPr id="1280235034" name="Text Box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275" cy="29527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2CE40A8" w14:textId="77777777" w:rsidR="00687B3D" w:rsidRDefault="00687B3D" w:rsidP="00687B3D">
                            <w: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530548" id="_x0000_s1104" type="#_x0000_t202" style="position:absolute;margin-left:57.8pt;margin-top:7.4pt;width:23.25pt;height:23.25pt;z-index:25165834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" fillcolor="#e97132 [3205]" strokecolor="#e97132 [3205]" strokeweight="1.5pt">
                <v:textbox>
                  <w:txbxContent>
                    <w:p w14:paraId="72CE40A8" w14:textId="77777777" w:rsidR="00687B3D" w:rsidRDefault="00687B3D" w:rsidP="00687B3D">
                      <w: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</w:p>
    <w:p w14:paraId="13042143" w14:textId="5C0E5499" w:rsidR="005858DA" w:rsidRDefault="005858DA"/>
    <w:p w14:paraId="6D510780" w14:textId="24ACECFF" w:rsidR="005858DA" w:rsidRDefault="005858DA"/>
    <w:p w14:paraId="18514FF0" w14:textId="49C81171" w:rsidR="005858DA" w:rsidRDefault="008E4780">
      <w:r>
        <w:rPr>
          <w:noProof/>
        </w:rPr>
        <mc:AlternateContent>
          <mc:Choice Requires="wps">
            <w:drawing>
              <wp:anchor distT="0" distB="0" distL="114300" distR="114300" simplePos="0" relativeHeight="251658399" behindDoc="0" locked="0" layoutInCell="1" allowOverlap="1" wp14:anchorId="050809AA" wp14:editId="42932BF6">
                <wp:simplePos x="0" y="0"/>
                <wp:positionH relativeFrom="column">
                  <wp:posOffset>396875</wp:posOffset>
                </wp:positionH>
                <wp:positionV relativeFrom="paragraph">
                  <wp:posOffset>266700</wp:posOffset>
                </wp:positionV>
                <wp:extent cx="295275" cy="295275"/>
                <wp:effectExtent l="0" t="0" r="28575" b="28575"/>
                <wp:wrapNone/>
                <wp:docPr id="655303460" name="Text Box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275" cy="29527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E16AAD0" w14:textId="77777777" w:rsidR="007705DE" w:rsidRDefault="007705DE" w:rsidP="007705DE">
                            <w: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0809AA" id="_x0000_s1105" type="#_x0000_t202" style="position:absolute;margin-left:31.25pt;margin-top:21pt;width:23.25pt;height:23.25pt;z-index:25165839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" fillcolor="#e97132 [3205]" strokecolor="#e97132 [3205]" strokeweight="1.5pt">
                <v:textbox>
                  <w:txbxContent>
                    <w:p w14:paraId="7E16AAD0" w14:textId="77777777" w:rsidR="007705DE" w:rsidRDefault="007705DE" w:rsidP="007705DE">
                      <w: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98" behindDoc="0" locked="0" layoutInCell="1" allowOverlap="1" wp14:anchorId="7C9F3AB1" wp14:editId="6960EB7C">
                <wp:simplePos x="0" y="0"/>
                <wp:positionH relativeFrom="column">
                  <wp:posOffset>292100</wp:posOffset>
                </wp:positionH>
                <wp:positionV relativeFrom="paragraph">
                  <wp:posOffset>176530</wp:posOffset>
                </wp:positionV>
                <wp:extent cx="495300" cy="495300"/>
                <wp:effectExtent l="0" t="0" r="19050" b="19050"/>
                <wp:wrapNone/>
                <wp:docPr id="263861149" name="Oval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4953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F0B7C87" id="Oval 64" o:spid="_x0000_s1026" style="position:absolute;margin-left:23pt;margin-top:13.9pt;width:39pt;height:39pt;z-index:25165839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" fillcolor="#e97132 [3205]" strokecolor="#250f04 [485]" strokeweight="1.5pt">
                <v:stroke joinstyle="miter"/>
              </v:oval>
            </w:pict>
          </mc:Fallback>
        </mc:AlternateContent>
      </w:r>
    </w:p>
    <w:p w14:paraId="660952CE" w14:textId="0CF1D617" w:rsidR="00942C03" w:rsidRDefault="00942C03">
      <w:r>
        <w:tab/>
      </w:r>
      <w:r>
        <w:tab/>
        <w:t xml:space="preserve">= Feat who provide </w:t>
      </w:r>
      <w:r w:rsidR="006E5472">
        <w:t>a passive bonus</w:t>
      </w:r>
      <w:r w:rsidR="000A19F6">
        <w:t xml:space="preserve"> (Alphabet represent the Set of Feat)</w:t>
      </w:r>
      <w:r w:rsidR="00B36061">
        <w:t>.</w:t>
      </w:r>
    </w:p>
    <w:p w14:paraId="452BB514" w14:textId="418C9FC4" w:rsidR="005858DA" w:rsidRDefault="008E4780">
      <w:r>
        <w:rPr>
          <w:noProof/>
        </w:rPr>
        <mc:AlternateContent>
          <mc:Choice Requires="wps">
            <w:drawing>
              <wp:anchor distT="0" distB="0" distL="114300" distR="114300" simplePos="0" relativeHeight="251658396" behindDoc="0" locked="0" layoutInCell="1" allowOverlap="1" wp14:anchorId="1EEA7F6E" wp14:editId="50B40D93">
                <wp:simplePos x="0" y="0"/>
                <wp:positionH relativeFrom="column">
                  <wp:posOffset>314325</wp:posOffset>
                </wp:positionH>
                <wp:positionV relativeFrom="paragraph">
                  <wp:posOffset>212090</wp:posOffset>
                </wp:positionV>
                <wp:extent cx="447675" cy="447675"/>
                <wp:effectExtent l="0" t="0" r="28575" b="28575"/>
                <wp:wrapNone/>
                <wp:docPr id="1723009987" name="Rectangle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7675" cy="4476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BEA10AD" id="Rectangle 69" o:spid="_x0000_s1026" style="position:absolute;margin-left:24.75pt;margin-top:16.7pt;width:35.25pt;height:35.25pt;z-index:2516583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" fillcolor="#e97132 [3205]" strokecolor="#250f04 [485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97" behindDoc="0" locked="0" layoutInCell="1" allowOverlap="1" wp14:anchorId="72BA4B87" wp14:editId="204B8BFC">
                <wp:simplePos x="0" y="0"/>
                <wp:positionH relativeFrom="column">
                  <wp:posOffset>398145</wp:posOffset>
                </wp:positionH>
                <wp:positionV relativeFrom="paragraph">
                  <wp:posOffset>292735</wp:posOffset>
                </wp:positionV>
                <wp:extent cx="295275" cy="295275"/>
                <wp:effectExtent l="0" t="0" r="28575" b="28575"/>
                <wp:wrapNone/>
                <wp:docPr id="1827497010" name="Text Box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275" cy="29527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33C5FEA" w14:textId="77777777" w:rsidR="007705DE" w:rsidRDefault="007705DE" w:rsidP="007705DE">
                            <w:r>
                              <w:t>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BA4B87" id="_x0000_s1106" type="#_x0000_t202" style="position:absolute;margin-left:31.35pt;margin-top:23.05pt;width:23.25pt;height:23.25pt;z-index:25165839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" fillcolor="#e97132 [3205]" strokecolor="#e97132 [3205]" strokeweight="1.5pt">
                <v:textbox>
                  <w:txbxContent>
                    <w:p w14:paraId="133C5FEA" w14:textId="77777777" w:rsidR="007705DE" w:rsidRDefault="007705DE" w:rsidP="007705DE">
                      <w:r>
                        <w:t>H</w:t>
                      </w:r>
                    </w:p>
                  </w:txbxContent>
                </v:textbox>
              </v:shape>
            </w:pict>
          </mc:Fallback>
        </mc:AlternateContent>
      </w:r>
    </w:p>
    <w:p w14:paraId="34A47F0B" w14:textId="66FD9882" w:rsidR="00B96D20" w:rsidRDefault="0024318C" w:rsidP="0024318C">
      <w:pPr>
        <w:ind w:left="1410"/>
      </w:pPr>
      <w:r w:rsidRPr="00483F9A">
        <w:rPr>
          <w:noProof/>
        </w:rPr>
        <mc:AlternateContent>
          <mc:Choice Requires="wps">
            <w:drawing>
              <wp:anchor distT="0" distB="0" distL="114300" distR="114300" simplePos="0" relativeHeight="251658400" behindDoc="0" locked="0" layoutInCell="1" allowOverlap="1" wp14:anchorId="425CD7F5" wp14:editId="4BE74D56">
                <wp:simplePos x="0" y="0"/>
                <wp:positionH relativeFrom="column">
                  <wp:posOffset>99060</wp:posOffset>
                </wp:positionH>
                <wp:positionV relativeFrom="paragraph">
                  <wp:posOffset>471805</wp:posOffset>
                </wp:positionV>
                <wp:extent cx="685800" cy="419100"/>
                <wp:effectExtent l="0" t="0" r="19050" b="19050"/>
                <wp:wrapNone/>
                <wp:docPr id="1284326709" name="Rectangle: Rounded Corners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" cy="4191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>
                            <a:shade val="15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06DFB8D" id="Rectangle: Rounded Corners 66" o:spid="_x0000_s1026" style="position:absolute;margin-left:7.8pt;margin-top:37.15pt;width:54pt;height:33pt;z-index:251658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" fillcolor="#4ea72e [3209]" strokecolor="#0b1807 [489]" strokeweight="1.5pt">
                <v:stroke joinstyle="miter"/>
              </v:roundrect>
            </w:pict>
          </mc:Fallback>
        </mc:AlternateContent>
      </w:r>
      <w:r w:rsidR="00E27094">
        <w:t xml:space="preserve">= Feat who provide a </w:t>
      </w:r>
      <w:r w:rsidR="0060489A">
        <w:t>Capacity</w:t>
      </w:r>
      <w:r w:rsidR="002A7176">
        <w:t>,</w:t>
      </w:r>
      <w:r w:rsidR="0060489A">
        <w:t xml:space="preserve"> can provide a passive bonus too (Alphabet represent the Set of Feat)</w:t>
      </w:r>
      <w:r w:rsidR="00B36061">
        <w:t>.</w:t>
      </w:r>
    </w:p>
    <w:p w14:paraId="3D12AB4C" w14:textId="727730E3" w:rsidR="007C03C1" w:rsidRDefault="008E4780">
      <w:r>
        <w:rPr>
          <w:noProof/>
        </w:rPr>
        <mc:AlternateContent>
          <mc:Choice Requires="wps">
            <w:drawing>
              <wp:anchor distT="0" distB="0" distL="114300" distR="114300" simplePos="0" relativeHeight="251658401" behindDoc="0" locked="0" layoutInCell="1" allowOverlap="1" wp14:anchorId="6617502C" wp14:editId="036B3FF6">
                <wp:simplePos x="0" y="0"/>
                <wp:positionH relativeFrom="column">
                  <wp:posOffset>160655</wp:posOffset>
                </wp:positionH>
                <wp:positionV relativeFrom="paragraph">
                  <wp:posOffset>12065</wp:posOffset>
                </wp:positionV>
                <wp:extent cx="566420" cy="261620"/>
                <wp:effectExtent l="0" t="0" r="24130" b="24130"/>
                <wp:wrapNone/>
                <wp:docPr id="611746322" name="Text Box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6420" cy="2616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6">
                            <a:shade val="15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8600010" w14:textId="77777777" w:rsidR="00B96D20" w:rsidRDefault="00B96D20" w:rsidP="00B96D20">
                            <w:r>
                              <w:t>Tier 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17502C" id="_x0000_s1107" type="#_x0000_t202" style="position:absolute;margin-left:12.65pt;margin-top:.95pt;width:44.6pt;height:20.6pt;z-index:25165840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" fillcolor="#4ea72e [3209]" strokecolor="#0b1807 [489]" strokeweight="1.5pt">
                <v:textbox>
                  <w:txbxContent>
                    <w:p w14:paraId="08600010" w14:textId="77777777" w:rsidR="00B96D20" w:rsidRDefault="00B96D20" w:rsidP="00B96D20">
                      <w:r>
                        <w:t>Tier 4</w:t>
                      </w:r>
                    </w:p>
                  </w:txbxContent>
                </v:textbox>
              </v:shape>
            </w:pict>
          </mc:Fallback>
        </mc:AlternateContent>
      </w:r>
      <w:r w:rsidR="007C03C1">
        <w:tab/>
      </w:r>
      <w:r w:rsidR="007C03C1">
        <w:tab/>
        <w:t xml:space="preserve">= Tier of the </w:t>
      </w:r>
      <w:r w:rsidR="00A96848">
        <w:t>Feat, when the Feat can be taken.</w:t>
      </w:r>
    </w:p>
    <w:p w14:paraId="69DE93A4" w14:textId="03602563" w:rsidR="00A96848" w:rsidRDefault="00A96848" w:rsidP="00317395">
      <w:pPr>
        <w:pStyle w:val="ListParagraph"/>
        <w:numPr>
          <w:ilvl w:val="2"/>
          <w:numId w:val="19"/>
        </w:numPr>
      </w:pPr>
      <w:r>
        <w:t xml:space="preserve">Tier 1 </w:t>
      </w:r>
      <w:r w:rsidR="00317395">
        <w:t>for Character level 1</w:t>
      </w:r>
    </w:p>
    <w:p w14:paraId="087775FA" w14:textId="72CEE87F" w:rsidR="00317395" w:rsidRDefault="00317395" w:rsidP="00317395">
      <w:pPr>
        <w:pStyle w:val="ListParagraph"/>
        <w:numPr>
          <w:ilvl w:val="2"/>
          <w:numId w:val="19"/>
        </w:numPr>
      </w:pPr>
      <w:r>
        <w:t>Tier 2 for Character level 2</w:t>
      </w:r>
    </w:p>
    <w:p w14:paraId="24E0CD49" w14:textId="52A0A407" w:rsidR="00317395" w:rsidRDefault="00301534" w:rsidP="00317395">
      <w:pPr>
        <w:pStyle w:val="ListParagraph"/>
        <w:numPr>
          <w:ilvl w:val="2"/>
          <w:numId w:val="19"/>
        </w:numPr>
      </w:pPr>
      <w:r>
        <w:t>E</w:t>
      </w:r>
      <w:r w:rsidR="00317395">
        <w:t>tc</w:t>
      </w:r>
      <w:r>
        <w:t>…</w:t>
      </w:r>
    </w:p>
    <w:p w14:paraId="4A9525FC" w14:textId="511CAB6B" w:rsidR="006E09A1" w:rsidRPr="00483F9A" w:rsidRDefault="00897E37" w:rsidP="006E09A1">
      <w:r w:rsidRPr="00483F9A">
        <w:t xml:space="preserve">Information will be displayed when over a Feat, </w:t>
      </w:r>
      <w:r w:rsidR="0024318C" w:rsidRPr="00483F9A">
        <w:t xml:space="preserve">and a confirm box will appear when selecting </w:t>
      </w:r>
      <w:r w:rsidR="006C71DE" w:rsidRPr="00483F9A">
        <w:t xml:space="preserve">a Feat, to warn the Player that </w:t>
      </w:r>
      <w:r w:rsidR="006D5207" w:rsidRPr="00483F9A">
        <w:t>is choice is (almost) definitive.</w:t>
      </w:r>
      <w:r w:rsidR="003E0E2C" w:rsidRPr="00483F9A">
        <w:t>0</w:t>
      </w:r>
    </w:p>
    <w:p w14:paraId="794992FD" w14:textId="389E86C1" w:rsidR="00742085" w:rsidRDefault="00742085">
      <w:r>
        <w:br w:type="page"/>
      </w:r>
    </w:p>
    <w:p w14:paraId="332F974D" w14:textId="593FA27E" w:rsidR="00191879" w:rsidRPr="005D54BB" w:rsidRDefault="00191879" w:rsidP="00191879">
      <w:pPr>
        <w:pStyle w:val="Heading3"/>
      </w:pPr>
      <w:bookmarkStart w:id="28" w:name="_Toc208496675"/>
      <w:r w:rsidRPr="005D54BB">
        <w:t>Items</w:t>
      </w:r>
      <w:bookmarkEnd w:id="28"/>
    </w:p>
    <w:p w14:paraId="09DA05BD" w14:textId="74877366" w:rsidR="00986432" w:rsidRPr="00986432" w:rsidRDefault="00986432" w:rsidP="00986432">
      <w:r w:rsidRPr="00986432">
        <w:t xml:space="preserve">Characters can modify their </w:t>
      </w:r>
      <w:r w:rsidR="003E0E2C" w:rsidRPr="00483F9A">
        <w:t>A</w:t>
      </w:r>
      <w:r w:rsidRPr="00483F9A">
        <w:t>ttributes</w:t>
      </w:r>
      <w:r w:rsidRPr="00986432">
        <w:t xml:space="preserve"> with </w:t>
      </w:r>
      <w:r w:rsidR="003E0E2C" w:rsidRPr="00483F9A">
        <w:t>I</w:t>
      </w:r>
      <w:r w:rsidRPr="00483F9A">
        <w:t>tems.</w:t>
      </w:r>
      <w:r w:rsidRPr="00986432">
        <w:t xml:space="preserve"> Items are not restricted to specific </w:t>
      </w:r>
      <w:r w:rsidR="00517E0F" w:rsidRPr="005D54BB">
        <w:t>C</w:t>
      </w:r>
      <w:r w:rsidRPr="00986432">
        <w:t xml:space="preserve">haracters but may be limited by the attributes or level of a </w:t>
      </w:r>
      <w:r w:rsidR="00517E0F" w:rsidRPr="005D54BB">
        <w:t>C</w:t>
      </w:r>
      <w:r w:rsidRPr="00986432">
        <w:t>haracter.</w:t>
      </w:r>
    </w:p>
    <w:p w14:paraId="41B05D6A" w14:textId="4E81557E" w:rsidR="00986432" w:rsidRDefault="00986432" w:rsidP="00986432">
      <w:r w:rsidRPr="00986432">
        <w:t xml:space="preserve">Most items also affect the </w:t>
      </w:r>
      <w:r w:rsidR="00F505E4" w:rsidRPr="00483F9A">
        <w:t>Dice of Capacities</w:t>
      </w:r>
      <w:r w:rsidRPr="00986432">
        <w:t xml:space="preserve"> by adding </w:t>
      </w:r>
      <w:r w:rsidR="00F505E4" w:rsidRPr="00483F9A">
        <w:t>C</w:t>
      </w:r>
      <w:r w:rsidRPr="00483F9A">
        <w:t>apacities</w:t>
      </w:r>
      <w:r w:rsidRPr="00986432">
        <w:t xml:space="preserve"> to certain side, one or more.</w:t>
      </w:r>
      <w:r w:rsidR="002230F1" w:rsidRPr="005D54BB">
        <w:t xml:space="preserve"> </w:t>
      </w:r>
      <w:r w:rsidRPr="00986432">
        <w:t>Items have rarity levels, which determine their power and chance to be found.</w:t>
      </w:r>
    </w:p>
    <w:p w14:paraId="16DE486B" w14:textId="6D5722E1" w:rsidR="000F601B" w:rsidRDefault="00015911" w:rsidP="00296F9F">
      <w:pPr>
        <w:pStyle w:val="Heading4"/>
      </w:pPr>
      <w:r>
        <w:t>Item</w:t>
      </w:r>
      <w:r w:rsidR="00296F9F">
        <w:t xml:space="preserve"> </w:t>
      </w:r>
      <w:r w:rsidR="003F3AD4">
        <w:t>Tags</w:t>
      </w:r>
    </w:p>
    <w:p w14:paraId="6DCC7C4B" w14:textId="2DE6C208" w:rsidR="00296F9F" w:rsidRDefault="00015911" w:rsidP="00296F9F">
      <w:r>
        <w:t xml:space="preserve">Items have 1 or more </w:t>
      </w:r>
      <w:r w:rsidR="00E87EC9">
        <w:t>Tags</w:t>
      </w:r>
      <w:r>
        <w:t xml:space="preserve">, that </w:t>
      </w:r>
      <w:r w:rsidR="00C7469B">
        <w:t xml:space="preserve">define what </w:t>
      </w:r>
      <w:r w:rsidR="007C37BC">
        <w:t>it</w:t>
      </w:r>
      <w:r w:rsidR="0087484B">
        <w:t xml:space="preserve"> </w:t>
      </w:r>
      <w:r w:rsidR="005239B0">
        <w:t>is,</w:t>
      </w:r>
      <w:r w:rsidR="0087484B">
        <w:t xml:space="preserve"> and which Passive</w:t>
      </w:r>
      <w:r w:rsidR="0090146C">
        <w:t>s will interact with it.</w:t>
      </w:r>
    </w:p>
    <w:p w14:paraId="315A130B" w14:textId="1CB7A86F" w:rsidR="00433C9B" w:rsidRPr="00483F9A" w:rsidRDefault="00433C9B" w:rsidP="00296F9F">
      <w:r>
        <w:t>Example of Item Tags:</w:t>
      </w:r>
    </w:p>
    <w:p w14:paraId="58546B94" w14:textId="59A7AE44" w:rsidR="0090146C" w:rsidRDefault="005239B0" w:rsidP="0092117A">
      <w:pPr>
        <w:pStyle w:val="ListParagraph"/>
        <w:numPr>
          <w:ilvl w:val="0"/>
          <w:numId w:val="17"/>
        </w:numPr>
      </w:pPr>
      <w:r>
        <w:t>One-Handed</w:t>
      </w:r>
      <w:r w:rsidR="0038043A">
        <w:t xml:space="preserve"> S</w:t>
      </w:r>
      <w:r w:rsidR="00F47544">
        <w:t>word/Axe/Mace/Flail/Spear</w:t>
      </w:r>
      <w:r w:rsidR="00ED0FC3">
        <w:t>/Hammer</w:t>
      </w:r>
    </w:p>
    <w:p w14:paraId="42973993" w14:textId="24537FF8" w:rsidR="00990020" w:rsidRDefault="00990020" w:rsidP="0092117A">
      <w:pPr>
        <w:pStyle w:val="ListParagraph"/>
        <w:numPr>
          <w:ilvl w:val="0"/>
          <w:numId w:val="17"/>
        </w:numPr>
      </w:pPr>
      <w:r>
        <w:t>Two-Handed Sword/Axe/Mace/Flail/Spear/Hammer</w:t>
      </w:r>
    </w:p>
    <w:p w14:paraId="2E94E2C2" w14:textId="7982DF76" w:rsidR="0092117A" w:rsidRDefault="0092117A" w:rsidP="0092117A">
      <w:pPr>
        <w:pStyle w:val="ListParagraph"/>
        <w:numPr>
          <w:ilvl w:val="0"/>
          <w:numId w:val="17"/>
        </w:numPr>
      </w:pPr>
      <w:r>
        <w:t>Unarmoured, Light Armour, Medium Armour, Heavy Armour</w:t>
      </w:r>
    </w:p>
    <w:p w14:paraId="504F5A7B" w14:textId="1128A10D" w:rsidR="00BC7EE1" w:rsidRDefault="00597148" w:rsidP="0092117A">
      <w:pPr>
        <w:pStyle w:val="ListParagraph"/>
        <w:numPr>
          <w:ilvl w:val="0"/>
          <w:numId w:val="17"/>
        </w:numPr>
      </w:pPr>
      <w:r>
        <w:t xml:space="preserve">Bow, </w:t>
      </w:r>
      <w:r w:rsidR="00235F8B">
        <w:t>Crossbow, T</w:t>
      </w:r>
      <w:r w:rsidR="00235F8B" w:rsidRPr="00235F8B">
        <w:t xml:space="preserve">hrowing </w:t>
      </w:r>
      <w:r w:rsidR="00235F8B">
        <w:t>W</w:t>
      </w:r>
      <w:r w:rsidR="00235F8B" w:rsidRPr="00235F8B">
        <w:t>eapon</w:t>
      </w:r>
    </w:p>
    <w:p w14:paraId="20AE78F9" w14:textId="01039E65" w:rsidR="00464206" w:rsidRDefault="003C6C1F" w:rsidP="0092117A">
      <w:pPr>
        <w:pStyle w:val="ListParagraph"/>
        <w:numPr>
          <w:ilvl w:val="0"/>
          <w:numId w:val="17"/>
        </w:numPr>
      </w:pPr>
      <w:r>
        <w:t xml:space="preserve">Unarmed, </w:t>
      </w:r>
      <w:r w:rsidR="00464206" w:rsidRPr="00483F9A">
        <w:t>Dagger</w:t>
      </w:r>
      <w:r w:rsidR="00E06632">
        <w:t>, Shield</w:t>
      </w:r>
    </w:p>
    <w:p w14:paraId="0EC47D56" w14:textId="2387ACBE" w:rsidR="00F07E1F" w:rsidRDefault="00B260B6" w:rsidP="0092117A">
      <w:pPr>
        <w:pStyle w:val="ListParagraph"/>
        <w:numPr>
          <w:ilvl w:val="0"/>
          <w:numId w:val="17"/>
        </w:numPr>
      </w:pPr>
      <w:r w:rsidRPr="00483F9A">
        <w:t>Accessor</w:t>
      </w:r>
      <w:r w:rsidR="006E5502" w:rsidRPr="00483F9A">
        <w:t>y</w:t>
      </w:r>
      <w:r w:rsidR="00D36D05">
        <w:t>, Ring, Amulet</w:t>
      </w:r>
      <w:r w:rsidR="00621F58">
        <w:t>, Belt</w:t>
      </w:r>
    </w:p>
    <w:p w14:paraId="28F22FC8" w14:textId="0E644DF7" w:rsidR="00D2456A" w:rsidRDefault="00D2456A">
      <w:r>
        <w:br w:type="page"/>
      </w:r>
    </w:p>
    <w:p w14:paraId="3C28812C" w14:textId="459334EB" w:rsidR="00C409AA" w:rsidRPr="00986432" w:rsidRDefault="00B5684F" w:rsidP="00420CFB">
      <w:pPr>
        <w:pStyle w:val="Heading4"/>
      </w:pPr>
      <w:r>
        <w:t>Equipment</w:t>
      </w:r>
    </w:p>
    <w:p w14:paraId="25FC70AB" w14:textId="45BF46FA" w:rsidR="00986432" w:rsidRPr="00986432" w:rsidRDefault="00986432" w:rsidP="00986432">
      <w:r w:rsidRPr="00986432">
        <w:t>Items can be equipped</w:t>
      </w:r>
      <w:r w:rsidR="00D5361F" w:rsidRPr="005D54BB">
        <w:t xml:space="preserve"> on the Character</w:t>
      </w:r>
      <w:r w:rsidRPr="00986432">
        <w:t xml:space="preserve"> in specific equipment slots:</w:t>
      </w:r>
    </w:p>
    <w:p w14:paraId="607B1CB2" w14:textId="674B5DE0" w:rsidR="00986432" w:rsidRPr="005D54BB" w:rsidRDefault="00986432" w:rsidP="00DA76DF">
      <w:pPr>
        <w:pStyle w:val="ListParagraph"/>
        <w:numPr>
          <w:ilvl w:val="0"/>
          <w:numId w:val="16"/>
        </w:numPr>
      </w:pPr>
      <w:r w:rsidRPr="00483F9A">
        <w:rPr>
          <w:b/>
          <w:bCs/>
        </w:rPr>
        <w:t>Helmet</w:t>
      </w:r>
    </w:p>
    <w:p w14:paraId="6E08CAED" w14:textId="771477F8" w:rsidR="00986432" w:rsidRPr="005D54BB" w:rsidRDefault="00986432" w:rsidP="00DA76DF">
      <w:pPr>
        <w:pStyle w:val="ListParagraph"/>
        <w:numPr>
          <w:ilvl w:val="0"/>
          <w:numId w:val="16"/>
        </w:numPr>
      </w:pPr>
      <w:r w:rsidRPr="00483F9A">
        <w:rPr>
          <w:b/>
          <w:bCs/>
        </w:rPr>
        <w:t>Body Armour</w:t>
      </w:r>
    </w:p>
    <w:p w14:paraId="625DE660" w14:textId="085319E1" w:rsidR="00986432" w:rsidRPr="005D54BB" w:rsidRDefault="00986432" w:rsidP="00DA76DF">
      <w:pPr>
        <w:pStyle w:val="ListParagraph"/>
        <w:numPr>
          <w:ilvl w:val="0"/>
          <w:numId w:val="16"/>
        </w:numPr>
      </w:pPr>
      <w:r w:rsidRPr="00483F9A">
        <w:rPr>
          <w:b/>
          <w:bCs/>
        </w:rPr>
        <w:t>Shoulder Armour</w:t>
      </w:r>
    </w:p>
    <w:p w14:paraId="475BC984" w14:textId="49421CAE" w:rsidR="00986432" w:rsidRPr="005D54BB" w:rsidRDefault="00986432" w:rsidP="00DA76DF">
      <w:pPr>
        <w:pStyle w:val="ListParagraph"/>
        <w:numPr>
          <w:ilvl w:val="0"/>
          <w:numId w:val="16"/>
        </w:numPr>
      </w:pPr>
      <w:r w:rsidRPr="00483F9A">
        <w:rPr>
          <w:b/>
          <w:bCs/>
        </w:rPr>
        <w:t>Arm Guards</w:t>
      </w:r>
    </w:p>
    <w:p w14:paraId="274EA239" w14:textId="234C82C9" w:rsidR="00986432" w:rsidRPr="005D54BB" w:rsidRDefault="00986432" w:rsidP="00DA76DF">
      <w:pPr>
        <w:pStyle w:val="ListParagraph"/>
        <w:numPr>
          <w:ilvl w:val="0"/>
          <w:numId w:val="16"/>
        </w:numPr>
      </w:pPr>
      <w:r w:rsidRPr="00483F9A">
        <w:rPr>
          <w:b/>
          <w:bCs/>
        </w:rPr>
        <w:t>Gloves</w:t>
      </w:r>
    </w:p>
    <w:p w14:paraId="0EB2334F" w14:textId="1CD49B0A" w:rsidR="00986432" w:rsidRPr="005D54BB" w:rsidRDefault="00986432" w:rsidP="00DA76DF">
      <w:pPr>
        <w:pStyle w:val="ListParagraph"/>
        <w:numPr>
          <w:ilvl w:val="0"/>
          <w:numId w:val="16"/>
        </w:numPr>
      </w:pPr>
      <w:r w:rsidRPr="00483F9A">
        <w:rPr>
          <w:b/>
          <w:bCs/>
        </w:rPr>
        <w:t>Leg Armour</w:t>
      </w:r>
    </w:p>
    <w:p w14:paraId="656725EE" w14:textId="5E3B1D01" w:rsidR="00986432" w:rsidRDefault="00986432" w:rsidP="00DA76DF">
      <w:pPr>
        <w:pStyle w:val="ListParagraph"/>
        <w:numPr>
          <w:ilvl w:val="0"/>
          <w:numId w:val="16"/>
        </w:numPr>
      </w:pPr>
      <w:r w:rsidRPr="00483F9A">
        <w:rPr>
          <w:b/>
          <w:bCs/>
        </w:rPr>
        <w:t>Boots</w:t>
      </w:r>
    </w:p>
    <w:p w14:paraId="182E949C" w14:textId="0B051D20" w:rsidR="00857EF4" w:rsidRPr="005D54BB" w:rsidRDefault="00857EF4" w:rsidP="00DA76DF">
      <w:pPr>
        <w:pStyle w:val="ListParagraph"/>
        <w:numPr>
          <w:ilvl w:val="0"/>
          <w:numId w:val="16"/>
        </w:numPr>
      </w:pPr>
      <w:r w:rsidRPr="00483F9A">
        <w:rPr>
          <w:b/>
          <w:bCs/>
        </w:rPr>
        <w:t>Belt</w:t>
      </w:r>
    </w:p>
    <w:p w14:paraId="4126F932" w14:textId="521BAE93" w:rsidR="00986432" w:rsidRPr="005D54BB" w:rsidRDefault="00986432" w:rsidP="00DA76DF">
      <w:pPr>
        <w:pStyle w:val="ListParagraph"/>
        <w:numPr>
          <w:ilvl w:val="0"/>
          <w:numId w:val="16"/>
        </w:numPr>
      </w:pPr>
      <w:r w:rsidRPr="00483F9A">
        <w:rPr>
          <w:b/>
          <w:bCs/>
        </w:rPr>
        <w:t>Ring Right</w:t>
      </w:r>
    </w:p>
    <w:p w14:paraId="0F32D5EC" w14:textId="17A5E3AA" w:rsidR="00986432" w:rsidRPr="005D54BB" w:rsidRDefault="00986432" w:rsidP="00DA76DF">
      <w:pPr>
        <w:pStyle w:val="ListParagraph"/>
        <w:numPr>
          <w:ilvl w:val="0"/>
          <w:numId w:val="16"/>
        </w:numPr>
      </w:pPr>
      <w:r w:rsidRPr="00483F9A">
        <w:rPr>
          <w:b/>
          <w:bCs/>
        </w:rPr>
        <w:t>Ring Left</w:t>
      </w:r>
    </w:p>
    <w:p w14:paraId="2C4581A6" w14:textId="00FA268F" w:rsidR="00986432" w:rsidRPr="005D54BB" w:rsidRDefault="00986432" w:rsidP="00DA76DF">
      <w:pPr>
        <w:pStyle w:val="ListParagraph"/>
        <w:numPr>
          <w:ilvl w:val="0"/>
          <w:numId w:val="16"/>
        </w:numPr>
      </w:pPr>
      <w:r w:rsidRPr="00483F9A">
        <w:rPr>
          <w:b/>
          <w:bCs/>
        </w:rPr>
        <w:t>Amulet</w:t>
      </w:r>
    </w:p>
    <w:p w14:paraId="018B78A7" w14:textId="114E3955" w:rsidR="00986432" w:rsidRPr="005D54BB" w:rsidRDefault="00986432" w:rsidP="00DA76DF">
      <w:pPr>
        <w:pStyle w:val="ListParagraph"/>
        <w:numPr>
          <w:ilvl w:val="0"/>
          <w:numId w:val="16"/>
        </w:numPr>
      </w:pPr>
      <w:r w:rsidRPr="00483F9A">
        <w:rPr>
          <w:b/>
          <w:bCs/>
        </w:rPr>
        <w:t>One-Handed Right</w:t>
      </w:r>
    </w:p>
    <w:p w14:paraId="5EA04CBF" w14:textId="100B01BC" w:rsidR="00986432" w:rsidRPr="005D54BB" w:rsidRDefault="00986432" w:rsidP="00DA76DF">
      <w:pPr>
        <w:pStyle w:val="ListParagraph"/>
        <w:numPr>
          <w:ilvl w:val="0"/>
          <w:numId w:val="16"/>
        </w:numPr>
      </w:pPr>
      <w:r w:rsidRPr="00483F9A">
        <w:rPr>
          <w:b/>
          <w:bCs/>
        </w:rPr>
        <w:t>One-Handed Left</w:t>
      </w:r>
    </w:p>
    <w:p w14:paraId="7D27A042" w14:textId="02624C05" w:rsidR="00986432" w:rsidRPr="00986432" w:rsidRDefault="00986432" w:rsidP="00986432">
      <w:pPr>
        <w:pStyle w:val="ListParagraph"/>
        <w:numPr>
          <w:ilvl w:val="0"/>
          <w:numId w:val="16"/>
        </w:numPr>
      </w:pPr>
      <w:r w:rsidRPr="00483F9A">
        <w:rPr>
          <w:b/>
          <w:bCs/>
        </w:rPr>
        <w:t>Two-Handed</w:t>
      </w:r>
    </w:p>
    <w:p w14:paraId="7ECCFD47" w14:textId="054240F1" w:rsidR="00253C46" w:rsidRDefault="00253C46" w:rsidP="00253C46">
      <w:pPr>
        <w:pStyle w:val="Heading4"/>
      </w:pPr>
      <w:r>
        <w:t>Inventory</w:t>
      </w:r>
    </w:p>
    <w:p w14:paraId="44B8D943" w14:textId="77777777" w:rsidR="006E4399" w:rsidRDefault="00A75E15" w:rsidP="00E21841">
      <w:r>
        <w:t xml:space="preserve">Inventory is an emplacement where the Player can </w:t>
      </w:r>
      <w:r w:rsidR="00BD06D3">
        <w:t>store the Items. There is no way to access it in combat.</w:t>
      </w:r>
      <w:r w:rsidR="00EB08D6">
        <w:t xml:space="preserve"> </w:t>
      </w:r>
    </w:p>
    <w:p w14:paraId="10D41C70" w14:textId="2C5E2E5C" w:rsidR="005A209A" w:rsidRDefault="00EB08D6" w:rsidP="00E21841">
      <w:r>
        <w:t xml:space="preserve">1 Item take 1 </w:t>
      </w:r>
      <w:r w:rsidR="00A32981">
        <w:t>slot</w:t>
      </w:r>
      <w:r>
        <w:t xml:space="preserve"> in the Inventory, by default the </w:t>
      </w:r>
      <w:r w:rsidR="008D73E3">
        <w:t xml:space="preserve">player has 10 </w:t>
      </w:r>
      <w:r w:rsidR="00FA3D20">
        <w:t>slots</w:t>
      </w:r>
      <w:r w:rsidR="00540430">
        <w:t xml:space="preserve"> and e</w:t>
      </w:r>
      <w:r w:rsidR="00974D14">
        <w:t>ach Character in the Player Party</w:t>
      </w:r>
      <w:r w:rsidR="00137E4B">
        <w:t xml:space="preserve"> add 5 </w:t>
      </w:r>
      <w:r w:rsidR="00C06EEC">
        <w:t xml:space="preserve">slots </w:t>
      </w:r>
      <w:r w:rsidR="006B702D">
        <w:t xml:space="preserve">to the inventory. </w:t>
      </w:r>
    </w:p>
    <w:p w14:paraId="0E3BECBA" w14:textId="326D73D0" w:rsidR="00E21841" w:rsidRDefault="006D0481" w:rsidP="00E21841">
      <w:r>
        <w:t xml:space="preserve">Item can be abandoned </w:t>
      </w:r>
      <w:r w:rsidR="003A3B7C">
        <w:t>when not in combat.</w:t>
      </w:r>
    </w:p>
    <w:p w14:paraId="5ABBD5A8" w14:textId="5BA65AE0" w:rsidR="003A3B7C" w:rsidRDefault="006273F4" w:rsidP="00E21841">
      <w:r>
        <w:t xml:space="preserve">In case there is too </w:t>
      </w:r>
      <w:r w:rsidR="00810B16">
        <w:t>many</w:t>
      </w:r>
      <w:r>
        <w:t xml:space="preserve"> </w:t>
      </w:r>
      <w:r w:rsidR="003356EE">
        <w:t xml:space="preserve">Items in the Inventory, the Player can choose what </w:t>
      </w:r>
      <w:r w:rsidR="00E45A3D">
        <w:t>he</w:t>
      </w:r>
      <w:r w:rsidR="003356EE">
        <w:t xml:space="preserve"> </w:t>
      </w:r>
      <w:r w:rsidR="002D417C">
        <w:t>wants</w:t>
      </w:r>
      <w:r w:rsidR="003356EE">
        <w:t xml:space="preserve"> to ab</w:t>
      </w:r>
      <w:r w:rsidR="00D22229">
        <w:t>andon.</w:t>
      </w:r>
    </w:p>
    <w:p w14:paraId="10F2150F" w14:textId="77777777" w:rsidR="003A3B7C" w:rsidRDefault="003A3B7C" w:rsidP="003A3B7C">
      <w:r w:rsidRPr="005D54BB">
        <w:br w:type="page"/>
      </w:r>
    </w:p>
    <w:p w14:paraId="0C4EA1DA" w14:textId="32E2955E" w:rsidR="004216B5" w:rsidRPr="005D54BB" w:rsidRDefault="004216B5" w:rsidP="00BC3B15">
      <w:pPr>
        <w:pStyle w:val="Heading1"/>
      </w:pPr>
      <w:bookmarkStart w:id="29" w:name="_Toc208496676"/>
      <w:r w:rsidRPr="005D54BB">
        <w:t>Passives</w:t>
      </w:r>
      <w:bookmarkEnd w:id="29"/>
    </w:p>
    <w:p w14:paraId="5BE6B801" w14:textId="4925DBDF" w:rsidR="00212787" w:rsidRPr="005D54BB" w:rsidRDefault="00D07BA1" w:rsidP="00212787">
      <w:r w:rsidRPr="005D54BB">
        <w:t xml:space="preserve">Passive is how a Character </w:t>
      </w:r>
      <w:r w:rsidR="004B641E">
        <w:t>interact with</w:t>
      </w:r>
      <w:r w:rsidRPr="005D54BB">
        <w:t xml:space="preserve"> a Capacity he is using or receiving.</w:t>
      </w:r>
      <w:r w:rsidR="00687F9A" w:rsidRPr="005D54BB">
        <w:t xml:space="preserve"> </w:t>
      </w:r>
      <w:r w:rsidR="00F2518D" w:rsidRPr="005D54BB">
        <w:t>Passive can be triggered in different moment in a combat</w:t>
      </w:r>
      <w:r w:rsidR="00F822FC">
        <w:t>:</w:t>
      </w:r>
    </w:p>
    <w:p w14:paraId="121FF0F3" w14:textId="7AC4171A" w:rsidR="00F2518D" w:rsidRPr="005D54BB" w:rsidRDefault="00F2518D" w:rsidP="00336E51">
      <w:pPr>
        <w:pStyle w:val="ListParagraph"/>
        <w:numPr>
          <w:ilvl w:val="0"/>
          <w:numId w:val="15"/>
        </w:numPr>
      </w:pPr>
      <w:r w:rsidRPr="005D54BB">
        <w:t>Always active</w:t>
      </w:r>
    </w:p>
    <w:p w14:paraId="41A5AFBE" w14:textId="57BE268D" w:rsidR="00F2518D" w:rsidRPr="005D54BB" w:rsidRDefault="00F2518D" w:rsidP="00336E51">
      <w:pPr>
        <w:pStyle w:val="ListParagraph"/>
        <w:numPr>
          <w:ilvl w:val="0"/>
          <w:numId w:val="15"/>
        </w:numPr>
      </w:pPr>
      <w:r w:rsidRPr="005D54BB">
        <w:t>At the start/end of the turn of the Character</w:t>
      </w:r>
    </w:p>
    <w:p w14:paraId="3295D8C9" w14:textId="7FBE0E36" w:rsidR="00F2518D" w:rsidRPr="005D54BB" w:rsidRDefault="00F2518D" w:rsidP="00336E51">
      <w:pPr>
        <w:pStyle w:val="ListParagraph"/>
        <w:numPr>
          <w:ilvl w:val="0"/>
          <w:numId w:val="15"/>
        </w:numPr>
      </w:pPr>
      <w:r w:rsidRPr="005D54BB">
        <w:t>When using a Capacity</w:t>
      </w:r>
    </w:p>
    <w:p w14:paraId="4E7F5608" w14:textId="1BDC961B" w:rsidR="00F2518D" w:rsidRPr="005D54BB" w:rsidRDefault="00F2518D" w:rsidP="00336E51">
      <w:pPr>
        <w:pStyle w:val="ListParagraph"/>
        <w:numPr>
          <w:ilvl w:val="0"/>
          <w:numId w:val="15"/>
        </w:numPr>
      </w:pPr>
      <w:r w:rsidRPr="005D54BB">
        <w:t xml:space="preserve">When </w:t>
      </w:r>
      <w:r w:rsidR="00454782">
        <w:t>receiving</w:t>
      </w:r>
      <w:r w:rsidR="00823A7D" w:rsidRPr="005D54BB">
        <w:t xml:space="preserve"> damage/armour/heal/status effect</w:t>
      </w:r>
    </w:p>
    <w:p w14:paraId="2A620412" w14:textId="5FF98223" w:rsidR="00F2518D" w:rsidRPr="005D54BB" w:rsidRDefault="00823A7D" w:rsidP="00336E51">
      <w:pPr>
        <w:pStyle w:val="ListParagraph"/>
        <w:numPr>
          <w:ilvl w:val="0"/>
          <w:numId w:val="15"/>
        </w:numPr>
      </w:pPr>
      <w:r w:rsidRPr="005D54BB">
        <w:t>When rolling his Dice of Capacities</w:t>
      </w:r>
    </w:p>
    <w:p w14:paraId="1F247363" w14:textId="502E315A" w:rsidR="001B2AF1" w:rsidRDefault="00336E51" w:rsidP="00C46229">
      <w:pPr>
        <w:pStyle w:val="ListParagraph"/>
        <w:numPr>
          <w:ilvl w:val="0"/>
          <w:numId w:val="15"/>
        </w:numPr>
      </w:pPr>
      <w:r w:rsidRPr="005D54BB">
        <w:t>When an attribute</w:t>
      </w:r>
      <w:r w:rsidR="00B20FD3">
        <w:t>/life/armour</w:t>
      </w:r>
      <w:r w:rsidRPr="005D54BB">
        <w:t xml:space="preserve"> hit a certain value</w:t>
      </w:r>
    </w:p>
    <w:p w14:paraId="6785484B" w14:textId="6689147F" w:rsidR="00F46CC7" w:rsidRDefault="00F46CC7" w:rsidP="00F822FC">
      <w:r>
        <w:t xml:space="preserve">Passives are applying </w:t>
      </w:r>
      <w:r w:rsidR="00CA16BC">
        <w:t>modifications</w:t>
      </w:r>
      <w:r w:rsidR="00F75F10">
        <w:t xml:space="preserve"> to the Ca</w:t>
      </w:r>
      <w:r w:rsidR="00C450C2">
        <w:t>pacities</w:t>
      </w:r>
      <w:r w:rsidR="00CA16BC">
        <w:t xml:space="preserve"> in a certain order</w:t>
      </w:r>
      <w:r w:rsidR="00890074">
        <w:t>, first the Attributes</w:t>
      </w:r>
      <w:r w:rsidR="00F822FC">
        <w:t xml:space="preserve"> </w:t>
      </w:r>
      <w:r w:rsidR="00890074">
        <w:t xml:space="preserve">bonus and malus, </w:t>
      </w:r>
    </w:p>
    <w:p w14:paraId="47E1CE69" w14:textId="010A210D" w:rsidR="00F822FC" w:rsidRPr="00F822FC" w:rsidRDefault="00F822FC" w:rsidP="00F822FC">
      <w:pPr>
        <w:rPr>
          <w:i/>
          <w:iCs/>
          <w:color w:val="4EA72E" w:themeColor="accent6"/>
        </w:rPr>
      </w:pPr>
      <w:r w:rsidRPr="00FD73F8">
        <w:rPr>
          <w:i/>
          <w:iCs/>
          <w:color w:val="4EA72E" w:themeColor="accent6"/>
        </w:rPr>
        <w:t>Passive is one of the most important implementations, because this is what make the interaction between Characters</w:t>
      </w:r>
      <w:r>
        <w:rPr>
          <w:i/>
          <w:iCs/>
          <w:color w:val="4EA72E" w:themeColor="accent6"/>
        </w:rPr>
        <w:t>, Items, Feat, Background, Origin, Capacities.</w:t>
      </w:r>
    </w:p>
    <w:p w14:paraId="42427B1F" w14:textId="77777777" w:rsidR="002E4352" w:rsidRPr="00574B97" w:rsidRDefault="00025B91" w:rsidP="00574B97">
      <w:pPr>
        <w:pStyle w:val="NoSpacing"/>
      </w:pPr>
      <w:r w:rsidRPr="00574B97">
        <w:t xml:space="preserve">To know the </w:t>
      </w:r>
      <w:r w:rsidR="00530B7C" w:rsidRPr="00574B97">
        <w:t>application</w:t>
      </w:r>
      <w:r w:rsidRPr="00574B97">
        <w:t xml:space="preserve"> </w:t>
      </w:r>
      <w:r w:rsidR="000B5564" w:rsidRPr="00574B97">
        <w:t>order</w:t>
      </w:r>
      <w:r w:rsidR="00246784" w:rsidRPr="00574B97">
        <w:t xml:space="preserve"> </w:t>
      </w:r>
      <w:r w:rsidRPr="00574B97">
        <w:t>of the Passives</w:t>
      </w:r>
      <w:r w:rsidR="006203FA" w:rsidRPr="00574B97">
        <w:t xml:space="preserve"> on a Capacity</w:t>
      </w:r>
      <w:r w:rsidRPr="00574B97">
        <w:t xml:space="preserve">, </w:t>
      </w:r>
      <w:r w:rsidR="006203FA" w:rsidRPr="00574B97">
        <w:t>the Passives</w:t>
      </w:r>
      <w:r w:rsidR="00D755FD" w:rsidRPr="00574B97">
        <w:t xml:space="preserve"> will </w:t>
      </w:r>
      <w:r w:rsidR="00B53BCA" w:rsidRPr="00574B97">
        <w:t xml:space="preserve">have </w:t>
      </w:r>
      <w:r w:rsidR="006C5031" w:rsidRPr="00574B97">
        <w:t>unique number assigned, representing a Key</w:t>
      </w:r>
      <w:r w:rsidR="00A866D8" w:rsidRPr="00574B97">
        <w:t xml:space="preserve"> (an </w:t>
      </w:r>
      <w:r w:rsidR="00105EFD" w:rsidRPr="00574B97">
        <w:t>Enum</w:t>
      </w:r>
      <w:r w:rsidR="00A866D8" w:rsidRPr="00574B97">
        <w:t xml:space="preserve"> to read it easily).</w:t>
      </w:r>
      <w:r w:rsidR="000B5564" w:rsidRPr="00574B97">
        <w:t xml:space="preserve"> All </w:t>
      </w:r>
      <w:r w:rsidR="00A00B44" w:rsidRPr="00574B97">
        <w:t>Passives will be loaded in a static Class</w:t>
      </w:r>
      <w:r w:rsidR="00E40F34" w:rsidRPr="00574B97">
        <w:t xml:space="preserve"> holding</w:t>
      </w:r>
      <w:r w:rsidR="00DB324C" w:rsidRPr="00574B97">
        <w:t xml:space="preserve"> a map&lt;Key, Passive&gt;. </w:t>
      </w:r>
    </w:p>
    <w:p w14:paraId="4143F9BB" w14:textId="5E2EBE2C" w:rsidR="0074455E" w:rsidRPr="00074851" w:rsidRDefault="00DB324C" w:rsidP="00574B97">
      <w:pPr>
        <w:pStyle w:val="NoSpacing"/>
      </w:pPr>
      <w:r w:rsidRPr="00074851">
        <w:t xml:space="preserve">The </w:t>
      </w:r>
      <w:r w:rsidR="006B4EE7" w:rsidRPr="00074851">
        <w:t xml:space="preserve">Characters will only have a dynamic array </w:t>
      </w:r>
      <w:r w:rsidR="006833F1" w:rsidRPr="00074851">
        <w:t xml:space="preserve">where the Key are </w:t>
      </w:r>
      <w:r w:rsidR="00074851" w:rsidRPr="00074851">
        <w:t>stored,</w:t>
      </w:r>
      <w:r w:rsidR="006833F1" w:rsidRPr="00074851">
        <w:t xml:space="preserve"> and the Passive Manager</w:t>
      </w:r>
      <w:r w:rsidR="00074851" w:rsidRPr="00074851">
        <w:t xml:space="preserve"> will read it</w:t>
      </w:r>
      <w:r w:rsidR="00795813">
        <w:t xml:space="preserve"> and </w:t>
      </w:r>
      <w:r w:rsidR="00E354BC">
        <w:t xml:space="preserve">send the Capacity through </w:t>
      </w:r>
      <w:r w:rsidR="008C7276">
        <w:t>the different Passive</w:t>
      </w:r>
      <w:r w:rsidR="00855DF2">
        <w:t>s to apply the modifiers</w:t>
      </w:r>
      <w:r w:rsidR="00074851">
        <w:t>.</w:t>
      </w:r>
    </w:p>
    <w:p w14:paraId="036E9F90" w14:textId="14E5A56A" w:rsidR="001B2AF1" w:rsidRPr="00F079FF" w:rsidRDefault="00C80CE8" w:rsidP="00574B97">
      <w:pPr>
        <w:pStyle w:val="NoSpacing"/>
      </w:pPr>
      <w:r w:rsidRPr="00F079FF">
        <w:t>Implementation:</w:t>
      </w:r>
    </w:p>
    <w:p w14:paraId="5F29BC63" w14:textId="5602229B" w:rsidR="003448F8" w:rsidRPr="005D54BB" w:rsidRDefault="003448F8" w:rsidP="003448F8">
      <w:r w:rsidRPr="005D54BB">
        <w:rPr>
          <w:noProof/>
        </w:rPr>
        <mc:AlternateContent>
          <mc:Choice Requires="wps">
            <w:drawing>
              <wp:anchor distT="0" distB="0" distL="114300" distR="114300" simplePos="0" relativeHeight="251658307" behindDoc="0" locked="0" layoutInCell="1" allowOverlap="1" wp14:anchorId="5F2CFD87" wp14:editId="388571CC">
                <wp:simplePos x="0" y="0"/>
                <wp:positionH relativeFrom="column">
                  <wp:posOffset>352424</wp:posOffset>
                </wp:positionH>
                <wp:positionV relativeFrom="paragraph">
                  <wp:posOffset>231140</wp:posOffset>
                </wp:positionV>
                <wp:extent cx="1133475" cy="297180"/>
                <wp:effectExtent l="0" t="0" r="28575" b="26670"/>
                <wp:wrapNone/>
                <wp:docPr id="117681226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3475" cy="2971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4C2E846" w14:textId="0BFC39DE" w:rsidR="003448F8" w:rsidRPr="005D54BB" w:rsidRDefault="00832153" w:rsidP="003448F8">
                            <w:r>
                              <w:t xml:space="preserve">Read </w:t>
                            </w:r>
                            <w:r w:rsidR="003448F8" w:rsidRPr="005D54BB">
                              <w:t>passives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F2CFD87" id="Text Box 31" o:spid="_x0000_s1108" type="#_x0000_t202" style="position:absolute;margin-left:27.75pt;margin-top:18.2pt;width:89.25pt;height:23.4pt;z-index:251658307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" fillcolor="white [3201]" strokeweight=".5pt">
                <v:textbox>
                  <w:txbxContent>
                    <w:p w14:paraId="74C2E846" w14:textId="0BFC39DE" w:rsidR="003448F8" w:rsidRPr="005D54BB" w:rsidRDefault="00832153" w:rsidP="003448F8">
                      <w:r>
                        <w:t xml:space="preserve">Read </w:t>
                      </w:r>
                      <w:r w:rsidR="003448F8" w:rsidRPr="005D54BB">
                        <w:t>passives</w:t>
                      </w:r>
                    </w:p>
                  </w:txbxContent>
                </v:textbox>
              </v:shape>
            </w:pict>
          </mc:Fallback>
        </mc:AlternateContent>
      </w:r>
      <w:r w:rsidRPr="005D54BB">
        <w:rPr>
          <w:noProof/>
        </w:rPr>
        <mc:AlternateContent>
          <mc:Choice Requires="wps">
            <w:drawing>
              <wp:anchor distT="0" distB="0" distL="114300" distR="114300" simplePos="0" relativeHeight="251658308" behindDoc="0" locked="0" layoutInCell="1" allowOverlap="1" wp14:anchorId="1312DB1B" wp14:editId="556C4B49">
                <wp:simplePos x="0" y="0"/>
                <wp:positionH relativeFrom="column">
                  <wp:posOffset>4434840</wp:posOffset>
                </wp:positionH>
                <wp:positionV relativeFrom="paragraph">
                  <wp:posOffset>193675</wp:posOffset>
                </wp:positionV>
                <wp:extent cx="1173480" cy="297180"/>
                <wp:effectExtent l="0" t="0" r="26670" b="26670"/>
                <wp:wrapNone/>
                <wp:docPr id="1846557612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3480" cy="2971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A188330" w14:textId="2ADA4343" w:rsidR="003448F8" w:rsidRPr="005D54BB" w:rsidRDefault="00832153" w:rsidP="003448F8">
                            <w:r>
                              <w:t>Read</w:t>
                            </w:r>
                            <w:r w:rsidR="003448F8" w:rsidRPr="005D54BB">
                              <w:t xml:space="preserve"> passives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312DB1B" id="_x0000_s1109" type="#_x0000_t202" style="position:absolute;margin-left:349.2pt;margin-top:15.25pt;width:92.4pt;height:23.4pt;z-index:2516583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" fillcolor="white [3201]" strokeweight=".5pt">
                <v:textbox>
                  <w:txbxContent>
                    <w:p w14:paraId="1A188330" w14:textId="2ADA4343" w:rsidR="003448F8" w:rsidRPr="005D54BB" w:rsidRDefault="00832153" w:rsidP="003448F8">
                      <w:r>
                        <w:t>Read</w:t>
                      </w:r>
                      <w:r w:rsidR="003448F8" w:rsidRPr="005D54BB">
                        <w:t xml:space="preserve"> passives</w:t>
                      </w:r>
                    </w:p>
                  </w:txbxContent>
                </v:textbox>
              </v:shape>
            </w:pict>
          </mc:Fallback>
        </mc:AlternateContent>
      </w:r>
      <w:r w:rsidRPr="005D54BB">
        <w:rPr>
          <w:noProof/>
        </w:rPr>
        <mc:AlternateContent>
          <mc:Choice Requires="wps">
            <w:drawing>
              <wp:anchor distT="0" distB="0" distL="114300" distR="114300" simplePos="0" relativeHeight="251658306" behindDoc="0" locked="0" layoutInCell="1" allowOverlap="1" wp14:anchorId="36911D5E" wp14:editId="78205D90">
                <wp:simplePos x="0" y="0"/>
                <wp:positionH relativeFrom="column">
                  <wp:posOffset>3870960</wp:posOffset>
                </wp:positionH>
                <wp:positionV relativeFrom="paragraph">
                  <wp:posOffset>330835</wp:posOffset>
                </wp:positionV>
                <wp:extent cx="853440" cy="434340"/>
                <wp:effectExtent l="0" t="0" r="60960" b="99060"/>
                <wp:wrapNone/>
                <wp:docPr id="256194296" name="Connector: Curved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53440" cy="434340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11C447E" id="_x0000_t38" coordsize="21600,21600" o:spt="38" o:oned="t" path="m,c@0,0@1,5400@1,10800@1,16200@2,21600,21600,21600e" filled="f">
                <v:formulas>
                  <v:f eqn="mid #0 0"/>
                  <v:f eqn="val #0"/>
                  <v:f eqn="mid #0 2160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Curved 30" o:spid="_x0000_s1026" type="#_x0000_t38" style="position:absolute;margin-left:304.8pt;margin-top:26.05pt;width:67.2pt;height:34.2pt;z-index:25165830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" adj="10800" strokecolor="#156082 [3204]" strokeweight="1.5pt">
                <v:stroke endarrow="block" joinstyle="miter"/>
              </v:shape>
            </w:pict>
          </mc:Fallback>
        </mc:AlternateContent>
      </w:r>
      <w:r w:rsidRPr="005D54BB">
        <w:rPr>
          <w:noProof/>
        </w:rPr>
        <mc:AlternateContent>
          <mc:Choice Requires="wps">
            <w:drawing>
              <wp:anchor distT="0" distB="0" distL="114300" distR="114300" simplePos="0" relativeHeight="251658305" behindDoc="0" locked="0" layoutInCell="1" allowOverlap="1" wp14:anchorId="0CB242EB" wp14:editId="2DBDF089">
                <wp:simplePos x="0" y="0"/>
                <wp:positionH relativeFrom="column">
                  <wp:posOffset>1203960</wp:posOffset>
                </wp:positionH>
                <wp:positionV relativeFrom="paragraph">
                  <wp:posOffset>307975</wp:posOffset>
                </wp:positionV>
                <wp:extent cx="723900" cy="434340"/>
                <wp:effectExtent l="38100" t="0" r="19050" b="80010"/>
                <wp:wrapNone/>
                <wp:docPr id="50097999" name="Connector: Curved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23900" cy="434340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E7093D7" id="Connector: Curved 30" o:spid="_x0000_s1026" type="#_x0000_t38" style="position:absolute;margin-left:94.8pt;margin-top:24.25pt;width:57pt;height:34.2pt;flip:x;z-index:25165830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" adj="10800" strokecolor="#156082 [3204]" strokeweight="1.5pt">
                <v:stroke endarrow="block" joinstyle="miter"/>
              </v:shape>
            </w:pict>
          </mc:Fallback>
        </mc:AlternateContent>
      </w:r>
      <w:r w:rsidRPr="005D54BB">
        <w:rPr>
          <w:noProof/>
        </w:rPr>
        <mc:AlternateContent>
          <mc:Choice Requires="wps">
            <w:drawing>
              <wp:anchor distT="0" distB="0" distL="114300" distR="114300" simplePos="0" relativeHeight="251658304" behindDoc="0" locked="0" layoutInCell="1" allowOverlap="1" wp14:anchorId="6AC19654" wp14:editId="1FB0F733">
                <wp:simplePos x="0" y="0"/>
                <wp:positionH relativeFrom="column">
                  <wp:posOffset>2156460</wp:posOffset>
                </wp:positionH>
                <wp:positionV relativeFrom="paragraph">
                  <wp:posOffset>125095</wp:posOffset>
                </wp:positionV>
                <wp:extent cx="1409700" cy="266700"/>
                <wp:effectExtent l="0" t="0" r="19050" b="19050"/>
                <wp:wrapNone/>
                <wp:docPr id="109050839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9700" cy="2667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C64E192" w14:textId="03EE49D0" w:rsidR="003448F8" w:rsidRPr="005D54BB" w:rsidRDefault="003448F8" w:rsidP="003448F8">
                            <w:r w:rsidRPr="005D54BB">
                              <w:t xml:space="preserve">Passive </w:t>
                            </w:r>
                            <w:r w:rsidR="00085EC7">
                              <w:t>Manager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C19654" id="Text Box 24" o:spid="_x0000_s1110" type="#_x0000_t202" style="position:absolute;margin-left:169.8pt;margin-top:9.85pt;width:111pt;height:21pt;z-index:251658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" fillcolor="#156082 [3204]" strokecolor="#030e13 [484]" strokeweight="1.5pt">
                <v:textbox>
                  <w:txbxContent>
                    <w:p w14:paraId="3C64E192" w14:textId="03EE49D0" w:rsidR="003448F8" w:rsidRPr="005D54BB" w:rsidRDefault="003448F8" w:rsidP="003448F8">
                      <w:r w:rsidRPr="005D54BB">
                        <w:t xml:space="preserve">Passive </w:t>
                      </w:r>
                      <w:r w:rsidR="00085EC7">
                        <w:t>Manager</w:t>
                      </w:r>
                    </w:p>
                  </w:txbxContent>
                </v:textbox>
              </v:shape>
            </w:pict>
          </mc:Fallback>
        </mc:AlternateContent>
      </w:r>
      <w:r w:rsidRPr="005D54BB">
        <w:rPr>
          <w:noProof/>
        </w:rPr>
        <mc:AlternateContent>
          <mc:Choice Requires="wps">
            <w:drawing>
              <wp:anchor distT="0" distB="0" distL="114300" distR="114300" simplePos="0" relativeHeight="251658303" behindDoc="0" locked="0" layoutInCell="1" allowOverlap="1" wp14:anchorId="63081B78" wp14:editId="4912B06C">
                <wp:simplePos x="0" y="0"/>
                <wp:positionH relativeFrom="column">
                  <wp:posOffset>2034540</wp:posOffset>
                </wp:positionH>
                <wp:positionV relativeFrom="paragraph">
                  <wp:posOffset>10795</wp:posOffset>
                </wp:positionV>
                <wp:extent cx="1630680" cy="495300"/>
                <wp:effectExtent l="0" t="0" r="26670" b="19050"/>
                <wp:wrapNone/>
                <wp:docPr id="2136403808" name="Rectangle: Rounded Corners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0680" cy="4953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3F9E8C0" id="Rectangle: Rounded Corners 23" o:spid="_x0000_s1026" style="position:absolute;margin-left:160.2pt;margin-top:.85pt;width:128.4pt;height:39pt;z-index:25165830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" fillcolor="#156082 [3204]" strokecolor="#030e13 [484]" strokeweight="1.5pt">
                <v:stroke joinstyle="miter"/>
              </v:roundrect>
            </w:pict>
          </mc:Fallback>
        </mc:AlternateContent>
      </w:r>
      <w:r w:rsidRPr="005D54BB">
        <w:rPr>
          <w:noProof/>
        </w:rPr>
        <mc:AlternateContent>
          <mc:Choice Requires="wps">
            <w:drawing>
              <wp:anchor distT="0" distB="0" distL="114300" distR="114300" simplePos="0" relativeHeight="251658302" behindDoc="0" locked="0" layoutInCell="1" allowOverlap="1" wp14:anchorId="6D06F34D" wp14:editId="3EB0C988">
                <wp:simplePos x="0" y="0"/>
                <wp:positionH relativeFrom="column">
                  <wp:posOffset>3535680</wp:posOffset>
                </wp:positionH>
                <wp:positionV relativeFrom="paragraph">
                  <wp:posOffset>1245235</wp:posOffset>
                </wp:positionV>
                <wp:extent cx="800100" cy="266700"/>
                <wp:effectExtent l="0" t="0" r="19050" b="19050"/>
                <wp:wrapNone/>
                <wp:docPr id="197358085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010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2E20299" w14:textId="77777777" w:rsidR="003448F8" w:rsidRPr="005D54BB" w:rsidRDefault="003448F8" w:rsidP="003448F8">
                            <w:r w:rsidRPr="005D54BB">
                              <w:t>Receive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06F34D" id="Text Box 29" o:spid="_x0000_s1111" type="#_x0000_t202" style="position:absolute;margin-left:278.4pt;margin-top:98.05pt;width:63pt;height:21pt;z-index:25165830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" fillcolor="white [3201]" strokeweight=".5pt">
                <v:textbox>
                  <w:txbxContent>
                    <w:p w14:paraId="62E20299" w14:textId="77777777" w:rsidR="003448F8" w:rsidRPr="005D54BB" w:rsidRDefault="003448F8" w:rsidP="003448F8">
                      <w:r w:rsidRPr="005D54BB">
                        <w:t>Receive</w:t>
                      </w:r>
                    </w:p>
                  </w:txbxContent>
                </v:textbox>
              </v:shape>
            </w:pict>
          </mc:Fallback>
        </mc:AlternateContent>
      </w:r>
      <w:r w:rsidRPr="005D54BB">
        <w:rPr>
          <w:noProof/>
        </w:rPr>
        <mc:AlternateContent>
          <mc:Choice Requires="wps">
            <w:drawing>
              <wp:anchor distT="0" distB="0" distL="114300" distR="114300" simplePos="0" relativeHeight="251658300" behindDoc="0" locked="0" layoutInCell="1" allowOverlap="1" wp14:anchorId="5501EEB0" wp14:editId="410C1C08">
                <wp:simplePos x="0" y="0"/>
                <wp:positionH relativeFrom="column">
                  <wp:posOffset>3596640</wp:posOffset>
                </wp:positionH>
                <wp:positionV relativeFrom="paragraph">
                  <wp:posOffset>1191895</wp:posOffset>
                </wp:positionV>
                <wp:extent cx="685800" cy="0"/>
                <wp:effectExtent l="0" t="76200" r="19050" b="95250"/>
                <wp:wrapNone/>
                <wp:docPr id="2129379593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58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2A51E82" id="Straight Arrow Connector 27" o:spid="_x0000_s1026" type="#_x0000_t32" style="position:absolute;margin-left:283.2pt;margin-top:93.85pt;width:54pt;height:0;z-index:2516583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" strokecolor="#156082 [3204]" strokeweight="1.5pt">
                <v:stroke endarrow="block" joinstyle="miter"/>
              </v:shape>
            </w:pict>
          </mc:Fallback>
        </mc:AlternateContent>
      </w:r>
      <w:r w:rsidRPr="005D54BB">
        <w:rPr>
          <w:noProof/>
        </w:rPr>
        <mc:AlternateContent>
          <mc:Choice Requires="wps">
            <w:drawing>
              <wp:anchor distT="0" distB="0" distL="114300" distR="114300" simplePos="0" relativeHeight="251658299" behindDoc="0" locked="0" layoutInCell="1" allowOverlap="1" wp14:anchorId="0822D695" wp14:editId="3B8EB8CB">
                <wp:simplePos x="0" y="0"/>
                <wp:positionH relativeFrom="column">
                  <wp:posOffset>1424940</wp:posOffset>
                </wp:positionH>
                <wp:positionV relativeFrom="paragraph">
                  <wp:posOffset>1199515</wp:posOffset>
                </wp:positionV>
                <wp:extent cx="685800" cy="0"/>
                <wp:effectExtent l="0" t="76200" r="19050" b="95250"/>
                <wp:wrapNone/>
                <wp:docPr id="1602233368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58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66F8CBA" id="Straight Arrow Connector 27" o:spid="_x0000_s1026" type="#_x0000_t32" style="position:absolute;margin-left:112.2pt;margin-top:94.45pt;width:54pt;height:0;z-index:25165829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" strokecolor="#156082 [3204]" strokeweight="1.5pt">
                <v:stroke endarrow="block" joinstyle="miter"/>
              </v:shape>
            </w:pict>
          </mc:Fallback>
        </mc:AlternateContent>
      </w:r>
      <w:r w:rsidRPr="005D54BB">
        <w:rPr>
          <w:noProof/>
        </w:rPr>
        <mc:AlternateContent>
          <mc:Choice Requires="wps">
            <w:drawing>
              <wp:anchor distT="0" distB="0" distL="114300" distR="114300" simplePos="0" relativeHeight="251658296" behindDoc="0" locked="0" layoutInCell="1" allowOverlap="1" wp14:anchorId="6D541318" wp14:editId="4D6D6745">
                <wp:simplePos x="0" y="0"/>
                <wp:positionH relativeFrom="column">
                  <wp:posOffset>2430780</wp:posOffset>
                </wp:positionH>
                <wp:positionV relativeFrom="paragraph">
                  <wp:posOffset>1054735</wp:posOffset>
                </wp:positionV>
                <wp:extent cx="861060" cy="281940"/>
                <wp:effectExtent l="0" t="0" r="15240" b="22860"/>
                <wp:wrapNone/>
                <wp:docPr id="793987244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1060" cy="28194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AEFD4FF" w14:textId="77777777" w:rsidR="003448F8" w:rsidRPr="005D54BB" w:rsidRDefault="003448F8" w:rsidP="003448F8">
                            <w:r w:rsidRPr="005D54BB">
                              <w:t>Capacity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541318" id="Text Box 26" o:spid="_x0000_s1112" type="#_x0000_t202" style="position:absolute;margin-left:191.4pt;margin-top:83.05pt;width:67.8pt;height:22.2pt;z-index:251658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" fillcolor="#0f9ed5 [3207]" strokecolor="#02171f [487]" strokeweight="1.5pt">
                <v:textbox>
                  <w:txbxContent>
                    <w:p w14:paraId="5AEFD4FF" w14:textId="77777777" w:rsidR="003448F8" w:rsidRPr="005D54BB" w:rsidRDefault="003448F8" w:rsidP="003448F8">
                      <w:r w:rsidRPr="005D54BB">
                        <w:t>Capacity</w:t>
                      </w:r>
                    </w:p>
                  </w:txbxContent>
                </v:textbox>
              </v:shape>
            </w:pict>
          </mc:Fallback>
        </mc:AlternateContent>
      </w:r>
      <w:r w:rsidRPr="005D54BB">
        <w:rPr>
          <w:noProof/>
        </w:rPr>
        <mc:AlternateContent>
          <mc:Choice Requires="wps">
            <w:drawing>
              <wp:anchor distT="0" distB="0" distL="114300" distR="114300" simplePos="0" relativeHeight="251658295" behindDoc="0" locked="0" layoutInCell="1" allowOverlap="1" wp14:anchorId="791F9D1A" wp14:editId="4CDAE2E2">
                <wp:simplePos x="0" y="0"/>
                <wp:positionH relativeFrom="column">
                  <wp:posOffset>2179320</wp:posOffset>
                </wp:positionH>
                <wp:positionV relativeFrom="paragraph">
                  <wp:posOffset>963930</wp:posOffset>
                </wp:positionV>
                <wp:extent cx="1341120" cy="464016"/>
                <wp:effectExtent l="0" t="0" r="11430" b="12700"/>
                <wp:wrapNone/>
                <wp:docPr id="981315061" name="Oval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1120" cy="464016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92FE957" id="Oval 25" o:spid="_x0000_s1026" style="position:absolute;margin-left:171.6pt;margin-top:75.9pt;width:105.6pt;height:36.55pt;z-index:25165829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" fillcolor="#0f9ed5 [3207]" strokecolor="#02171f [487]" strokeweight="1.5pt">
                <v:stroke joinstyle="miter"/>
              </v:oval>
            </w:pict>
          </mc:Fallback>
        </mc:AlternateContent>
      </w:r>
      <w:r w:rsidRPr="005D54BB">
        <w:rPr>
          <w:noProof/>
        </w:rPr>
        <mc:AlternateContent>
          <mc:Choice Requires="wps">
            <w:drawing>
              <wp:anchor distT="0" distB="0" distL="114300" distR="114300" simplePos="0" relativeHeight="251658298" behindDoc="0" locked="0" layoutInCell="1" allowOverlap="1" wp14:anchorId="043EDC6F" wp14:editId="7A9B4A1D">
                <wp:simplePos x="0" y="0"/>
                <wp:positionH relativeFrom="column">
                  <wp:posOffset>4495800</wp:posOffset>
                </wp:positionH>
                <wp:positionV relativeFrom="paragraph">
                  <wp:posOffset>1058545</wp:posOffset>
                </wp:positionV>
                <wp:extent cx="1089660" cy="266700"/>
                <wp:effectExtent l="0" t="0" r="15240" b="19050"/>
                <wp:wrapNone/>
                <wp:docPr id="1827045096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9660" cy="2667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219E6CA" w14:textId="77777777" w:rsidR="003448F8" w:rsidRPr="005D54BB" w:rsidRDefault="003448F8" w:rsidP="003448F8">
                            <w:r w:rsidRPr="005D54BB">
                              <w:t>Character 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3EDC6F" id="_x0000_s1113" type="#_x0000_t202" style="position:absolute;margin-left:354pt;margin-top:83.35pt;width:85.8pt;height:21pt;z-index:25165829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" fillcolor="#156082 [3204]" strokecolor="#030e13 [484]" strokeweight="1.5pt">
                <v:textbox>
                  <w:txbxContent>
                    <w:p w14:paraId="3219E6CA" w14:textId="77777777" w:rsidR="003448F8" w:rsidRPr="005D54BB" w:rsidRDefault="003448F8" w:rsidP="003448F8">
                      <w:r w:rsidRPr="005D54BB">
                        <w:t>Character B</w:t>
                      </w:r>
                    </w:p>
                  </w:txbxContent>
                </v:textbox>
              </v:shape>
            </w:pict>
          </mc:Fallback>
        </mc:AlternateContent>
      </w:r>
      <w:r w:rsidRPr="005D54BB">
        <w:rPr>
          <w:noProof/>
        </w:rPr>
        <mc:AlternateContent>
          <mc:Choice Requires="wps">
            <w:drawing>
              <wp:anchor distT="0" distB="0" distL="114300" distR="114300" simplePos="0" relativeHeight="251658297" behindDoc="0" locked="0" layoutInCell="1" allowOverlap="1" wp14:anchorId="327738CA" wp14:editId="22CA79C6">
                <wp:simplePos x="0" y="0"/>
                <wp:positionH relativeFrom="column">
                  <wp:posOffset>4373880</wp:posOffset>
                </wp:positionH>
                <wp:positionV relativeFrom="paragraph">
                  <wp:posOffset>944245</wp:posOffset>
                </wp:positionV>
                <wp:extent cx="1341120" cy="495300"/>
                <wp:effectExtent l="0" t="0" r="11430" b="19050"/>
                <wp:wrapNone/>
                <wp:docPr id="1892556638" name="Rectangle: Rounded Corners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1120" cy="4953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CFD3CEE" id="Rectangle: Rounded Corners 23" o:spid="_x0000_s1026" style="position:absolute;margin-left:344.4pt;margin-top:74.35pt;width:105.6pt;height:39pt;z-index:25165829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" fillcolor="#156082 [3204]" strokecolor="#030e13 [484]" strokeweight="1.5pt">
                <v:stroke joinstyle="miter"/>
              </v:roundrect>
            </w:pict>
          </mc:Fallback>
        </mc:AlternateContent>
      </w:r>
      <w:r w:rsidRPr="005D54BB">
        <w:rPr>
          <w:noProof/>
        </w:rPr>
        <mc:AlternateContent>
          <mc:Choice Requires="wps">
            <w:drawing>
              <wp:anchor distT="0" distB="0" distL="114300" distR="114300" simplePos="0" relativeHeight="251658294" behindDoc="0" locked="0" layoutInCell="1" allowOverlap="1" wp14:anchorId="4CAE52FB" wp14:editId="56B24DE9">
                <wp:simplePos x="0" y="0"/>
                <wp:positionH relativeFrom="column">
                  <wp:posOffset>121920</wp:posOffset>
                </wp:positionH>
                <wp:positionV relativeFrom="paragraph">
                  <wp:posOffset>1057910</wp:posOffset>
                </wp:positionV>
                <wp:extent cx="1089660" cy="266700"/>
                <wp:effectExtent l="0" t="0" r="15240" b="19050"/>
                <wp:wrapNone/>
                <wp:docPr id="1569656622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9660" cy="2667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B6CA431" w14:textId="77777777" w:rsidR="003448F8" w:rsidRPr="005D54BB" w:rsidRDefault="003448F8" w:rsidP="003448F8">
                            <w:r w:rsidRPr="005D54BB">
                              <w:t>Character 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AE52FB" id="_x0000_s1114" type="#_x0000_t202" style="position:absolute;margin-left:9.6pt;margin-top:83.3pt;width:85.8pt;height:21pt;z-index:25165829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" fillcolor="#156082 [3204]" strokecolor="#030e13 [484]" strokeweight="1.5pt">
                <v:textbox>
                  <w:txbxContent>
                    <w:p w14:paraId="6B6CA431" w14:textId="77777777" w:rsidR="003448F8" w:rsidRPr="005D54BB" w:rsidRDefault="003448F8" w:rsidP="003448F8">
                      <w:r w:rsidRPr="005D54BB">
                        <w:t>Character A</w:t>
                      </w:r>
                    </w:p>
                  </w:txbxContent>
                </v:textbox>
              </v:shape>
            </w:pict>
          </mc:Fallback>
        </mc:AlternateContent>
      </w:r>
      <w:r w:rsidRPr="005D54BB">
        <w:rPr>
          <w:noProof/>
        </w:rPr>
        <mc:AlternateContent>
          <mc:Choice Requires="wps">
            <w:drawing>
              <wp:anchor distT="0" distB="0" distL="114300" distR="114300" simplePos="0" relativeHeight="251658293" behindDoc="0" locked="0" layoutInCell="1" allowOverlap="1" wp14:anchorId="1163BE9C" wp14:editId="3A942DC8">
                <wp:simplePos x="0" y="0"/>
                <wp:positionH relativeFrom="column">
                  <wp:posOffset>0</wp:posOffset>
                </wp:positionH>
                <wp:positionV relativeFrom="paragraph">
                  <wp:posOffset>943610</wp:posOffset>
                </wp:positionV>
                <wp:extent cx="1341120" cy="495300"/>
                <wp:effectExtent l="0" t="0" r="11430" b="19050"/>
                <wp:wrapNone/>
                <wp:docPr id="934630035" name="Rectangle: Rounded Corners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1120" cy="4953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3FF1ABD" id="Rectangle: Rounded Corners 23" o:spid="_x0000_s1026" style="position:absolute;margin-left:0;margin-top:74.3pt;width:105.6pt;height:39pt;z-index:25165829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" fillcolor="#156082 [3204]" strokecolor="#030e13 [484]" strokeweight="1.5pt">
                <v:stroke joinstyle="miter"/>
              </v:roundrect>
            </w:pict>
          </mc:Fallback>
        </mc:AlternateContent>
      </w:r>
    </w:p>
    <w:p w14:paraId="1A52D00E" w14:textId="77777777" w:rsidR="00580A42" w:rsidRDefault="00580A42" w:rsidP="00212787"/>
    <w:p w14:paraId="2384ADC6" w14:textId="77777777" w:rsidR="00580A42" w:rsidRDefault="00580A42" w:rsidP="00212787"/>
    <w:p w14:paraId="32C102EE" w14:textId="77777777" w:rsidR="00580A42" w:rsidRDefault="00580A42" w:rsidP="00212787"/>
    <w:p w14:paraId="03B13488" w14:textId="27640D64" w:rsidR="00580A42" w:rsidRDefault="00580A42" w:rsidP="00212787">
      <w:r w:rsidRPr="005D54BB">
        <w:rPr>
          <w:noProof/>
        </w:rPr>
        <mc:AlternateContent>
          <mc:Choice Requires="wps">
            <w:drawing>
              <wp:anchor distT="0" distB="0" distL="114300" distR="114300" simplePos="0" relativeHeight="251658301" behindDoc="0" locked="0" layoutInCell="1" allowOverlap="1" wp14:anchorId="1F304A4A" wp14:editId="5AA3F293">
                <wp:simplePos x="0" y="0"/>
                <wp:positionH relativeFrom="column">
                  <wp:posOffset>1476375</wp:posOffset>
                </wp:positionH>
                <wp:positionV relativeFrom="paragraph">
                  <wp:posOffset>3810</wp:posOffset>
                </wp:positionV>
                <wp:extent cx="518160" cy="257175"/>
                <wp:effectExtent l="0" t="0" r="15240" b="28575"/>
                <wp:wrapNone/>
                <wp:docPr id="252243553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160" cy="257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65CBDD5" w14:textId="77777777" w:rsidR="003448F8" w:rsidRPr="005D54BB" w:rsidRDefault="003448F8" w:rsidP="003448F8">
                            <w:r w:rsidRPr="005D54BB">
                              <w:t>Use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304A4A" id="Text Box 28" o:spid="_x0000_s1115" type="#_x0000_t202" style="position:absolute;margin-left:116.25pt;margin-top:.3pt;width:40.8pt;height:20.25pt;z-index:25165830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" fillcolor="white [3201]" strokeweight=".5pt">
                <v:textbox>
                  <w:txbxContent>
                    <w:p w14:paraId="465CBDD5" w14:textId="77777777" w:rsidR="003448F8" w:rsidRPr="005D54BB" w:rsidRDefault="003448F8" w:rsidP="003448F8">
                      <w:r w:rsidRPr="005D54BB">
                        <w:t>Use</w:t>
                      </w:r>
                    </w:p>
                  </w:txbxContent>
                </v:textbox>
              </v:shape>
            </w:pict>
          </mc:Fallback>
        </mc:AlternateContent>
      </w:r>
    </w:p>
    <w:p w14:paraId="25FCC55C" w14:textId="77777777" w:rsidR="00A374C3" w:rsidRDefault="00A374C3"/>
    <w:p w14:paraId="54B1F6F4" w14:textId="7020662D" w:rsidR="00A374C3" w:rsidRDefault="00A374C3">
      <w:r>
        <w:br w:type="page"/>
      </w:r>
    </w:p>
    <w:p w14:paraId="4F17BE8E" w14:textId="09DCDAE9" w:rsidR="00F32364" w:rsidRDefault="007C7961" w:rsidP="00E7614D">
      <w:pPr>
        <w:pStyle w:val="Heading1"/>
      </w:pPr>
      <w:bookmarkStart w:id="30" w:name="_Toc208496677"/>
      <w:r>
        <w:t>Team</w:t>
      </w:r>
      <w:bookmarkEnd w:id="30"/>
    </w:p>
    <w:p w14:paraId="4B864B12" w14:textId="3C0592DC" w:rsidR="009B2279" w:rsidRDefault="009B2279" w:rsidP="009B2279">
      <w:pPr>
        <w:pStyle w:val="Heading2"/>
      </w:pPr>
      <w:bookmarkStart w:id="31" w:name="_Toc208496678"/>
      <w:r>
        <w:t>Player Team</w:t>
      </w:r>
      <w:bookmarkEnd w:id="31"/>
    </w:p>
    <w:p w14:paraId="71638C01" w14:textId="78D1F6FD" w:rsidR="009B2279" w:rsidRDefault="009B2279" w:rsidP="009B2279">
      <w:pPr>
        <w:pStyle w:val="Heading2"/>
      </w:pPr>
      <w:bookmarkStart w:id="32" w:name="_Toc208496679"/>
      <w:r>
        <w:t>Enemy Team</w:t>
      </w:r>
      <w:bookmarkEnd w:id="32"/>
    </w:p>
    <w:p w14:paraId="75066F61" w14:textId="320AE00A" w:rsidR="009B2279" w:rsidRPr="009B2279" w:rsidRDefault="00303908" w:rsidP="00BC3B15">
      <w:pPr>
        <w:pStyle w:val="Heading1"/>
      </w:pPr>
      <w:bookmarkStart w:id="33" w:name="_Toc208496680"/>
      <w:r>
        <w:t>Market</w:t>
      </w:r>
      <w:bookmarkEnd w:id="33"/>
    </w:p>
    <w:p w14:paraId="41C4D0FC" w14:textId="7E41AF68" w:rsidR="00844506" w:rsidRDefault="007862CA" w:rsidP="00BC3B15">
      <w:pPr>
        <w:pStyle w:val="Heading1"/>
      </w:pPr>
      <w:bookmarkStart w:id="34" w:name="_Toc208496681"/>
      <w:r>
        <w:t xml:space="preserve"> </w:t>
      </w:r>
      <w:r w:rsidR="00844506">
        <w:t xml:space="preserve">Target </w:t>
      </w:r>
      <w:r w:rsidR="00DB751E">
        <w:t>Manager</w:t>
      </w:r>
      <w:bookmarkEnd w:id="34"/>
    </w:p>
    <w:p w14:paraId="63AF43E5" w14:textId="3A2E588C" w:rsidR="009F7727" w:rsidRDefault="009F7727" w:rsidP="009F7727">
      <w:pPr>
        <w:pStyle w:val="Heading2"/>
      </w:pPr>
      <w:bookmarkStart w:id="35" w:name="_Toc208496682"/>
      <w:r>
        <w:t>Player targeting</w:t>
      </w:r>
      <w:bookmarkEnd w:id="35"/>
    </w:p>
    <w:p w14:paraId="0A7B32BC" w14:textId="78553C57" w:rsidR="009F7727" w:rsidRPr="009F7727" w:rsidRDefault="00D51297" w:rsidP="009F7727">
      <w:pPr>
        <w:pStyle w:val="Heading2"/>
      </w:pPr>
      <w:bookmarkStart w:id="36" w:name="_Toc208496683"/>
      <w:r>
        <w:t>Area of effect</w:t>
      </w:r>
      <w:bookmarkEnd w:id="36"/>
    </w:p>
    <w:p w14:paraId="6AB830FE" w14:textId="38F3228A" w:rsidR="00687F9A" w:rsidRDefault="007862CA" w:rsidP="00BC3B15">
      <w:pPr>
        <w:pStyle w:val="Heading1"/>
      </w:pPr>
      <w:bookmarkStart w:id="37" w:name="_Toc208496684"/>
      <w:r>
        <w:t xml:space="preserve"> </w:t>
      </w:r>
      <w:r w:rsidR="00EE43C0">
        <w:t>Combat Manager</w:t>
      </w:r>
      <w:bookmarkEnd w:id="37"/>
    </w:p>
    <w:p w14:paraId="66A8716B" w14:textId="6280E86A" w:rsidR="009F6F49" w:rsidRDefault="007862CA" w:rsidP="00BC3B15">
      <w:pPr>
        <w:pStyle w:val="Heading1"/>
      </w:pPr>
      <w:bookmarkStart w:id="38" w:name="_Toc208496685"/>
      <w:r>
        <w:t xml:space="preserve"> </w:t>
      </w:r>
      <w:r w:rsidR="009F6F49" w:rsidRPr="009F6F49">
        <w:t>Data Storage</w:t>
      </w:r>
      <w:bookmarkEnd w:id="38"/>
    </w:p>
    <w:p w14:paraId="5A0D49E4" w14:textId="652ED68C" w:rsidR="009F6F49" w:rsidRDefault="000C4E8F" w:rsidP="009F6F49">
      <w:r>
        <w:t xml:space="preserve">Using XML files to save </w:t>
      </w:r>
      <w:r w:rsidR="003A53EF">
        <w:t>all the “static” data</w:t>
      </w:r>
      <w:r w:rsidR="00BE4921">
        <w:t xml:space="preserve"> and manipulating them without modifying </w:t>
      </w:r>
      <w:r w:rsidR="0071241A">
        <w:t>the code</w:t>
      </w:r>
      <w:r w:rsidR="003A53EF">
        <w:t>, like Items</w:t>
      </w:r>
      <w:r w:rsidR="00D806E6">
        <w:t xml:space="preserve"> or</w:t>
      </w:r>
      <w:r w:rsidR="003A53EF">
        <w:t xml:space="preserve"> Capacities</w:t>
      </w:r>
      <w:r w:rsidR="00CE23E4">
        <w:t>.</w:t>
      </w:r>
    </w:p>
    <w:p w14:paraId="025895A4" w14:textId="024511F7" w:rsidR="00CE23E4" w:rsidRDefault="00CE23E4" w:rsidP="009F6F49">
      <w:r>
        <w:t xml:space="preserve">A </w:t>
      </w:r>
      <w:r w:rsidR="00CC2B8E">
        <w:t xml:space="preserve">Loader is required </w:t>
      </w:r>
      <w:r w:rsidR="000540A4">
        <w:t xml:space="preserve">to </w:t>
      </w:r>
      <w:r w:rsidR="00482F58">
        <w:t>read</w:t>
      </w:r>
      <w:r w:rsidR="00D60617">
        <w:t xml:space="preserve"> the</w:t>
      </w:r>
      <w:r w:rsidR="006757B4">
        <w:t xml:space="preserve"> XML</w:t>
      </w:r>
      <w:r w:rsidR="00482F58">
        <w:t xml:space="preserve"> file and </w:t>
      </w:r>
      <w:r w:rsidR="0024523D">
        <w:t>build the corresponding Object type</w:t>
      </w:r>
    </w:p>
    <w:p w14:paraId="67A24652" w14:textId="77777777" w:rsidR="008E20FC" w:rsidRPr="009F6F49" w:rsidRDefault="008E20FC" w:rsidP="009F6F49"/>
    <w:p w14:paraId="41BC961E" w14:textId="564CDF48" w:rsidR="00687F9A" w:rsidRPr="009F6F49" w:rsidRDefault="009F6F49" w:rsidP="009F6F49">
      <w:r w:rsidRPr="009F6F49">
        <w:t>https://www.youtube.com/watch?v=4_Bco4e_uws</w:t>
      </w:r>
    </w:p>
    <w:sectPr w:rsidR="00687F9A" w:rsidRPr="009F6F49" w:rsidSect="00182B0A">
      <w:headerReference w:type="default" r:id="rId20"/>
      <w:footerReference w:type="default" r:id="rId21"/>
      <w:pgSz w:w="11906" w:h="16838"/>
      <w:pgMar w:top="1440" w:right="1440" w:bottom="1440" w:left="1440" w:header="708" w:footer="708" w:gutter="0"/>
      <w:pgNumType w:fmt="numberInDash"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835ECD" w14:textId="77777777" w:rsidR="00FB21F2" w:rsidRDefault="00FB21F2" w:rsidP="00FB21F2">
      <w:pPr>
        <w:spacing w:after="0" w:line="240" w:lineRule="auto"/>
      </w:pPr>
      <w:r>
        <w:separator/>
      </w:r>
    </w:p>
  </w:endnote>
  <w:endnote w:type="continuationSeparator" w:id="0">
    <w:p w14:paraId="3C46D339" w14:textId="77777777" w:rsidR="00FB21F2" w:rsidRDefault="00FB21F2" w:rsidP="00FB21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A36AF1" w14:textId="77777777" w:rsidR="00FB21F2" w:rsidRDefault="000C6908">
    <w:pPr>
      <w:pStyle w:val="Footer"/>
    </w:pPr>
    <w:r>
      <w:ptab w:relativeTo="margin" w:alignment="center" w:leader="none"/>
    </w:r>
    <w:r>
      <w:fldChar w:fldCharType="begin"/>
    </w:r>
    <w:r>
      <w:instrText>PAGE   \* MERGEFORMAT</w:instrText>
    </w:r>
    <w:r>
      <w:fldChar w:fldCharType="separate"/>
    </w:r>
    <w:r>
      <w:t>1</w:t>
    </w:r>
    <w:r>
      <w:fldChar w:fldCharType="end"/>
    </w:r>
    <w:r>
      <w:ptab w:relativeTo="margin" w:alignment="right" w:leader="none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CFA905" w14:textId="77777777" w:rsidR="00FB21F2" w:rsidRDefault="00FB21F2" w:rsidP="00FB21F2">
      <w:pPr>
        <w:spacing w:after="0" w:line="240" w:lineRule="auto"/>
      </w:pPr>
      <w:r>
        <w:separator/>
      </w:r>
    </w:p>
  </w:footnote>
  <w:footnote w:type="continuationSeparator" w:id="0">
    <w:p w14:paraId="29F329CE" w14:textId="77777777" w:rsidR="00FB21F2" w:rsidRDefault="00FB21F2" w:rsidP="00FB21F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722B59" w14:textId="77777777" w:rsidR="00FB21F2" w:rsidRDefault="004E223A">
    <w:pPr>
      <w:pStyle w:val="Header"/>
    </w:pPr>
    <w:r w:rsidRPr="00477DD7">
      <w:t>Project Dice</w:t>
    </w:r>
    <w:r w:rsidRPr="00477DD7">
      <w:ptab w:relativeTo="margin" w:alignment="center" w:leader="none"/>
    </w:r>
    <w:r w:rsidRPr="00477DD7">
      <w:ptab w:relativeTo="margin" w:alignment="right" w:leader="none"/>
    </w:r>
    <w:r>
      <w:t xml:space="preserve">THUMELIN Jocelin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E38AC"/>
    <w:multiLevelType w:val="hybridMultilevel"/>
    <w:tmpl w:val="DA3A903A"/>
    <w:lvl w:ilvl="0" w:tplc="E954C1BC">
      <w:numFmt w:val="bullet"/>
      <w:lvlText w:val="-"/>
      <w:lvlJc w:val="left"/>
      <w:pPr>
        <w:ind w:left="504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A05067"/>
    <w:multiLevelType w:val="hybridMultilevel"/>
    <w:tmpl w:val="BBB6AD1A"/>
    <w:lvl w:ilvl="0" w:tplc="90FCB93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6E34F6"/>
    <w:multiLevelType w:val="hybridMultilevel"/>
    <w:tmpl w:val="F418E7C4"/>
    <w:lvl w:ilvl="0" w:tplc="E954C1BC">
      <w:numFmt w:val="bullet"/>
      <w:lvlText w:val="-"/>
      <w:lvlJc w:val="left"/>
      <w:pPr>
        <w:ind w:left="504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A66937"/>
    <w:multiLevelType w:val="hybridMultilevel"/>
    <w:tmpl w:val="DC16E804"/>
    <w:lvl w:ilvl="0" w:tplc="100C000F">
      <w:start w:val="1"/>
      <w:numFmt w:val="decimal"/>
      <w:lvlText w:val="%1."/>
      <w:lvlJc w:val="left"/>
      <w:pPr>
        <w:ind w:left="504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A26D5F"/>
    <w:multiLevelType w:val="hybridMultilevel"/>
    <w:tmpl w:val="40881A6E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E23DA3"/>
    <w:multiLevelType w:val="hybridMultilevel"/>
    <w:tmpl w:val="C624E76E"/>
    <w:lvl w:ilvl="0" w:tplc="E954C1BC">
      <w:numFmt w:val="bullet"/>
      <w:lvlText w:val="-"/>
      <w:lvlJc w:val="left"/>
      <w:pPr>
        <w:ind w:left="504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C702ED"/>
    <w:multiLevelType w:val="hybridMultilevel"/>
    <w:tmpl w:val="B64E75EC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EAA6B2A"/>
    <w:multiLevelType w:val="multilevel"/>
    <w:tmpl w:val="FA9E400C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8" w15:restartNumberingAfterBreak="0">
    <w:nsid w:val="3A70194D"/>
    <w:multiLevelType w:val="hybridMultilevel"/>
    <w:tmpl w:val="90404E9A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822AB9"/>
    <w:multiLevelType w:val="hybridMultilevel"/>
    <w:tmpl w:val="8A24122E"/>
    <w:lvl w:ilvl="0" w:tplc="E954C1BC">
      <w:numFmt w:val="bullet"/>
      <w:lvlText w:val="-"/>
      <w:lvlJc w:val="left"/>
      <w:pPr>
        <w:ind w:left="504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0D32EFE"/>
    <w:multiLevelType w:val="hybridMultilevel"/>
    <w:tmpl w:val="28EE9184"/>
    <w:lvl w:ilvl="0" w:tplc="E954C1BC">
      <w:numFmt w:val="bullet"/>
      <w:lvlText w:val="-"/>
      <w:lvlJc w:val="left"/>
      <w:pPr>
        <w:ind w:left="504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895334D"/>
    <w:multiLevelType w:val="hybridMultilevel"/>
    <w:tmpl w:val="C1FC6FFA"/>
    <w:lvl w:ilvl="0" w:tplc="E954C1BC">
      <w:numFmt w:val="bullet"/>
      <w:lvlText w:val="-"/>
      <w:lvlJc w:val="left"/>
      <w:pPr>
        <w:ind w:left="504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CD30284"/>
    <w:multiLevelType w:val="hybridMultilevel"/>
    <w:tmpl w:val="3CA4CA40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A72018E"/>
    <w:multiLevelType w:val="hybridMultilevel"/>
    <w:tmpl w:val="AFFCE858"/>
    <w:lvl w:ilvl="0" w:tplc="E954C1BC">
      <w:numFmt w:val="bullet"/>
      <w:lvlText w:val="-"/>
      <w:lvlJc w:val="left"/>
      <w:pPr>
        <w:ind w:left="504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BC435A0"/>
    <w:multiLevelType w:val="hybridMultilevel"/>
    <w:tmpl w:val="0D4EA730"/>
    <w:lvl w:ilvl="0" w:tplc="E954C1BC">
      <w:numFmt w:val="bullet"/>
      <w:lvlText w:val="-"/>
      <w:lvlJc w:val="left"/>
      <w:pPr>
        <w:ind w:left="504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C5B5504"/>
    <w:multiLevelType w:val="hybridMultilevel"/>
    <w:tmpl w:val="A8EC147E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C6A0A94"/>
    <w:multiLevelType w:val="hybridMultilevel"/>
    <w:tmpl w:val="1E18EFD6"/>
    <w:lvl w:ilvl="0" w:tplc="E954C1BC">
      <w:numFmt w:val="bullet"/>
      <w:lvlText w:val="-"/>
      <w:lvlJc w:val="left"/>
      <w:pPr>
        <w:ind w:left="504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0864DDC"/>
    <w:multiLevelType w:val="hybridMultilevel"/>
    <w:tmpl w:val="899243CE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4211E16"/>
    <w:multiLevelType w:val="hybridMultilevel"/>
    <w:tmpl w:val="E8F8F91E"/>
    <w:lvl w:ilvl="0" w:tplc="A634C68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68C5737"/>
    <w:multiLevelType w:val="hybridMultilevel"/>
    <w:tmpl w:val="3A44ABE8"/>
    <w:lvl w:ilvl="0" w:tplc="E954C1BC">
      <w:numFmt w:val="bullet"/>
      <w:lvlText w:val="-"/>
      <w:lvlJc w:val="left"/>
      <w:pPr>
        <w:ind w:left="504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7D1121B"/>
    <w:multiLevelType w:val="hybridMultilevel"/>
    <w:tmpl w:val="B6F4474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B3E77A8"/>
    <w:multiLevelType w:val="hybridMultilevel"/>
    <w:tmpl w:val="6B0E7180"/>
    <w:lvl w:ilvl="0" w:tplc="E954C1BC">
      <w:numFmt w:val="bullet"/>
      <w:lvlText w:val="-"/>
      <w:lvlJc w:val="left"/>
      <w:pPr>
        <w:ind w:left="504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D7A2995"/>
    <w:multiLevelType w:val="hybridMultilevel"/>
    <w:tmpl w:val="DF429026"/>
    <w:lvl w:ilvl="0" w:tplc="E954C1BC">
      <w:numFmt w:val="bullet"/>
      <w:lvlText w:val="-"/>
      <w:lvlJc w:val="left"/>
      <w:pPr>
        <w:ind w:left="504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23" w15:restartNumberingAfterBreak="0">
    <w:nsid w:val="709D14EE"/>
    <w:multiLevelType w:val="hybridMultilevel"/>
    <w:tmpl w:val="32E6F76E"/>
    <w:lvl w:ilvl="0" w:tplc="E954C1BC">
      <w:numFmt w:val="bullet"/>
      <w:lvlText w:val="-"/>
      <w:lvlJc w:val="left"/>
      <w:pPr>
        <w:ind w:left="504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93B1835"/>
    <w:multiLevelType w:val="hybridMultilevel"/>
    <w:tmpl w:val="ABC8991C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BB645BD"/>
    <w:multiLevelType w:val="hybridMultilevel"/>
    <w:tmpl w:val="47EED7A4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D1E2C32"/>
    <w:multiLevelType w:val="hybridMultilevel"/>
    <w:tmpl w:val="5538AAB2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F0944C3"/>
    <w:multiLevelType w:val="hybridMultilevel"/>
    <w:tmpl w:val="8310915C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85155991">
    <w:abstractNumId w:val="1"/>
  </w:num>
  <w:num w:numId="2" w16cid:durableId="254830534">
    <w:abstractNumId w:val="18"/>
  </w:num>
  <w:num w:numId="3" w16cid:durableId="1280448649">
    <w:abstractNumId w:val="20"/>
  </w:num>
  <w:num w:numId="4" w16cid:durableId="1944918216">
    <w:abstractNumId w:val="22"/>
  </w:num>
  <w:num w:numId="5" w16cid:durableId="1530601598">
    <w:abstractNumId w:val="5"/>
  </w:num>
  <w:num w:numId="6" w16cid:durableId="1760714790">
    <w:abstractNumId w:val="14"/>
  </w:num>
  <w:num w:numId="7" w16cid:durableId="675155346">
    <w:abstractNumId w:val="11"/>
  </w:num>
  <w:num w:numId="8" w16cid:durableId="512309212">
    <w:abstractNumId w:val="10"/>
  </w:num>
  <w:num w:numId="9" w16cid:durableId="1966349059">
    <w:abstractNumId w:val="0"/>
  </w:num>
  <w:num w:numId="10" w16cid:durableId="1352412896">
    <w:abstractNumId w:val="23"/>
  </w:num>
  <w:num w:numId="11" w16cid:durableId="1003703292">
    <w:abstractNumId w:val="13"/>
  </w:num>
  <w:num w:numId="12" w16cid:durableId="1823303212">
    <w:abstractNumId w:val="19"/>
  </w:num>
  <w:num w:numId="13" w16cid:durableId="1230966452">
    <w:abstractNumId w:val="9"/>
  </w:num>
  <w:num w:numId="14" w16cid:durableId="769856286">
    <w:abstractNumId w:val="2"/>
  </w:num>
  <w:num w:numId="15" w16cid:durableId="108283670">
    <w:abstractNumId w:val="21"/>
  </w:num>
  <w:num w:numId="16" w16cid:durableId="814687830">
    <w:abstractNumId w:val="16"/>
  </w:num>
  <w:num w:numId="17" w16cid:durableId="19475298">
    <w:abstractNumId w:val="25"/>
  </w:num>
  <w:num w:numId="18" w16cid:durableId="540554726">
    <w:abstractNumId w:val="3"/>
  </w:num>
  <w:num w:numId="19" w16cid:durableId="2055229129">
    <w:abstractNumId w:val="8"/>
  </w:num>
  <w:num w:numId="20" w16cid:durableId="1788505222">
    <w:abstractNumId w:val="4"/>
  </w:num>
  <w:num w:numId="21" w16cid:durableId="1543591357">
    <w:abstractNumId w:val="26"/>
  </w:num>
  <w:num w:numId="22" w16cid:durableId="850071444">
    <w:abstractNumId w:val="15"/>
  </w:num>
  <w:num w:numId="23" w16cid:durableId="536429306">
    <w:abstractNumId w:val="6"/>
  </w:num>
  <w:num w:numId="24" w16cid:durableId="1401126773">
    <w:abstractNumId w:val="24"/>
  </w:num>
  <w:num w:numId="25" w16cid:durableId="1962345114">
    <w:abstractNumId w:val="27"/>
  </w:num>
  <w:num w:numId="26" w16cid:durableId="602998335">
    <w:abstractNumId w:val="12"/>
  </w:num>
  <w:num w:numId="27" w16cid:durableId="1052078146">
    <w:abstractNumId w:val="17"/>
  </w:num>
  <w:num w:numId="28" w16cid:durableId="41799280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22B5"/>
    <w:rsid w:val="0000131D"/>
    <w:rsid w:val="0000331C"/>
    <w:rsid w:val="0001093E"/>
    <w:rsid w:val="00010E41"/>
    <w:rsid w:val="00014C5A"/>
    <w:rsid w:val="00015911"/>
    <w:rsid w:val="00016556"/>
    <w:rsid w:val="0002532B"/>
    <w:rsid w:val="00025B91"/>
    <w:rsid w:val="00026C5A"/>
    <w:rsid w:val="000303B1"/>
    <w:rsid w:val="00030546"/>
    <w:rsid w:val="00032B98"/>
    <w:rsid w:val="00033D24"/>
    <w:rsid w:val="00034A15"/>
    <w:rsid w:val="00035822"/>
    <w:rsid w:val="00042EC4"/>
    <w:rsid w:val="00043566"/>
    <w:rsid w:val="000451DE"/>
    <w:rsid w:val="000540A4"/>
    <w:rsid w:val="00054C1B"/>
    <w:rsid w:val="00056210"/>
    <w:rsid w:val="000564A4"/>
    <w:rsid w:val="00057E5D"/>
    <w:rsid w:val="00060005"/>
    <w:rsid w:val="00060503"/>
    <w:rsid w:val="00060FB2"/>
    <w:rsid w:val="0006256F"/>
    <w:rsid w:val="00066140"/>
    <w:rsid w:val="00067D9A"/>
    <w:rsid w:val="00067DFE"/>
    <w:rsid w:val="00071AD5"/>
    <w:rsid w:val="000729BC"/>
    <w:rsid w:val="00074851"/>
    <w:rsid w:val="0007592D"/>
    <w:rsid w:val="00076F12"/>
    <w:rsid w:val="000778E8"/>
    <w:rsid w:val="000779D0"/>
    <w:rsid w:val="00080CAC"/>
    <w:rsid w:val="000825A9"/>
    <w:rsid w:val="00082CC1"/>
    <w:rsid w:val="00085EC7"/>
    <w:rsid w:val="000872F0"/>
    <w:rsid w:val="00090A2C"/>
    <w:rsid w:val="00094479"/>
    <w:rsid w:val="00095DDA"/>
    <w:rsid w:val="000960DD"/>
    <w:rsid w:val="00097FD1"/>
    <w:rsid w:val="000A19F6"/>
    <w:rsid w:val="000A2EB6"/>
    <w:rsid w:val="000A56A3"/>
    <w:rsid w:val="000A6E1B"/>
    <w:rsid w:val="000A7360"/>
    <w:rsid w:val="000A7891"/>
    <w:rsid w:val="000A7AAD"/>
    <w:rsid w:val="000B018C"/>
    <w:rsid w:val="000B5564"/>
    <w:rsid w:val="000C04C2"/>
    <w:rsid w:val="000C3E61"/>
    <w:rsid w:val="000C4E8F"/>
    <w:rsid w:val="000C6908"/>
    <w:rsid w:val="000D1FE9"/>
    <w:rsid w:val="000D3020"/>
    <w:rsid w:val="000D5085"/>
    <w:rsid w:val="000D58B8"/>
    <w:rsid w:val="000D5C3C"/>
    <w:rsid w:val="000D5CF6"/>
    <w:rsid w:val="000E0F02"/>
    <w:rsid w:val="000E2208"/>
    <w:rsid w:val="000E2BA2"/>
    <w:rsid w:val="000F2460"/>
    <w:rsid w:val="000F601B"/>
    <w:rsid w:val="000F62CE"/>
    <w:rsid w:val="000F62D5"/>
    <w:rsid w:val="000F7F44"/>
    <w:rsid w:val="00100E5D"/>
    <w:rsid w:val="00104829"/>
    <w:rsid w:val="001053D8"/>
    <w:rsid w:val="00105EFD"/>
    <w:rsid w:val="0010613B"/>
    <w:rsid w:val="0011711A"/>
    <w:rsid w:val="00122515"/>
    <w:rsid w:val="0012414B"/>
    <w:rsid w:val="0012576D"/>
    <w:rsid w:val="00126C36"/>
    <w:rsid w:val="00132B81"/>
    <w:rsid w:val="00136909"/>
    <w:rsid w:val="00137E4B"/>
    <w:rsid w:val="00141501"/>
    <w:rsid w:val="00142B9A"/>
    <w:rsid w:val="00145443"/>
    <w:rsid w:val="0014718C"/>
    <w:rsid w:val="00150191"/>
    <w:rsid w:val="001508CA"/>
    <w:rsid w:val="001550B6"/>
    <w:rsid w:val="001551DA"/>
    <w:rsid w:val="00161310"/>
    <w:rsid w:val="00162ABD"/>
    <w:rsid w:val="00163615"/>
    <w:rsid w:val="00163D63"/>
    <w:rsid w:val="001642BC"/>
    <w:rsid w:val="0016455E"/>
    <w:rsid w:val="001649D5"/>
    <w:rsid w:val="00164ED9"/>
    <w:rsid w:val="00165D4A"/>
    <w:rsid w:val="00167306"/>
    <w:rsid w:val="001734C2"/>
    <w:rsid w:val="00173648"/>
    <w:rsid w:val="00174D80"/>
    <w:rsid w:val="0017529D"/>
    <w:rsid w:val="001760CE"/>
    <w:rsid w:val="00182B0A"/>
    <w:rsid w:val="0018337C"/>
    <w:rsid w:val="001834E9"/>
    <w:rsid w:val="00187D05"/>
    <w:rsid w:val="001905AD"/>
    <w:rsid w:val="0019182B"/>
    <w:rsid w:val="00191879"/>
    <w:rsid w:val="00192843"/>
    <w:rsid w:val="00192EE2"/>
    <w:rsid w:val="001936CB"/>
    <w:rsid w:val="00197C6E"/>
    <w:rsid w:val="001A30D8"/>
    <w:rsid w:val="001A4219"/>
    <w:rsid w:val="001A654D"/>
    <w:rsid w:val="001A7FD3"/>
    <w:rsid w:val="001B2258"/>
    <w:rsid w:val="001B2856"/>
    <w:rsid w:val="001B2940"/>
    <w:rsid w:val="001B2AF1"/>
    <w:rsid w:val="001B66A8"/>
    <w:rsid w:val="001B7FF3"/>
    <w:rsid w:val="001C261D"/>
    <w:rsid w:val="001C35D1"/>
    <w:rsid w:val="001C6B6E"/>
    <w:rsid w:val="001C7261"/>
    <w:rsid w:val="001D0B82"/>
    <w:rsid w:val="001D6423"/>
    <w:rsid w:val="001D71A9"/>
    <w:rsid w:val="001D7B3B"/>
    <w:rsid w:val="001E15BD"/>
    <w:rsid w:val="001E59E0"/>
    <w:rsid w:val="001E72C6"/>
    <w:rsid w:val="001E7EE7"/>
    <w:rsid w:val="002020A2"/>
    <w:rsid w:val="00202B7F"/>
    <w:rsid w:val="002067AB"/>
    <w:rsid w:val="00210850"/>
    <w:rsid w:val="00212787"/>
    <w:rsid w:val="00212D6F"/>
    <w:rsid w:val="002142FC"/>
    <w:rsid w:val="00215D80"/>
    <w:rsid w:val="002230F1"/>
    <w:rsid w:val="002236E8"/>
    <w:rsid w:val="00225468"/>
    <w:rsid w:val="00235F8B"/>
    <w:rsid w:val="00235F94"/>
    <w:rsid w:val="00237702"/>
    <w:rsid w:val="00237972"/>
    <w:rsid w:val="00241648"/>
    <w:rsid w:val="00241C18"/>
    <w:rsid w:val="0024266E"/>
    <w:rsid w:val="0024318C"/>
    <w:rsid w:val="0024523D"/>
    <w:rsid w:val="00246784"/>
    <w:rsid w:val="00246B5D"/>
    <w:rsid w:val="0025195C"/>
    <w:rsid w:val="00251DAB"/>
    <w:rsid w:val="00252BF7"/>
    <w:rsid w:val="00253C46"/>
    <w:rsid w:val="00254738"/>
    <w:rsid w:val="002552B3"/>
    <w:rsid w:val="00255E0F"/>
    <w:rsid w:val="00257089"/>
    <w:rsid w:val="00257160"/>
    <w:rsid w:val="00260745"/>
    <w:rsid w:val="002607E9"/>
    <w:rsid w:val="00260E24"/>
    <w:rsid w:val="00262BCE"/>
    <w:rsid w:val="002632F3"/>
    <w:rsid w:val="002656E4"/>
    <w:rsid w:val="00266A9F"/>
    <w:rsid w:val="00271583"/>
    <w:rsid w:val="00272301"/>
    <w:rsid w:val="00272379"/>
    <w:rsid w:val="00272C7A"/>
    <w:rsid w:val="00275D1F"/>
    <w:rsid w:val="002766AD"/>
    <w:rsid w:val="00276DB8"/>
    <w:rsid w:val="00277998"/>
    <w:rsid w:val="0028094D"/>
    <w:rsid w:val="00282EA6"/>
    <w:rsid w:val="00283EAD"/>
    <w:rsid w:val="00285CAD"/>
    <w:rsid w:val="00291FF5"/>
    <w:rsid w:val="00292C64"/>
    <w:rsid w:val="002937FF"/>
    <w:rsid w:val="00293C3C"/>
    <w:rsid w:val="002967DD"/>
    <w:rsid w:val="00296F9F"/>
    <w:rsid w:val="002A1C9F"/>
    <w:rsid w:val="002A6BC5"/>
    <w:rsid w:val="002A7176"/>
    <w:rsid w:val="002A7693"/>
    <w:rsid w:val="002A7A88"/>
    <w:rsid w:val="002B2BA2"/>
    <w:rsid w:val="002B4A86"/>
    <w:rsid w:val="002B4CA5"/>
    <w:rsid w:val="002C1C1B"/>
    <w:rsid w:val="002C20A6"/>
    <w:rsid w:val="002C4070"/>
    <w:rsid w:val="002C5E98"/>
    <w:rsid w:val="002D3B7E"/>
    <w:rsid w:val="002D417C"/>
    <w:rsid w:val="002E2E46"/>
    <w:rsid w:val="002E4352"/>
    <w:rsid w:val="002E74FE"/>
    <w:rsid w:val="002F0691"/>
    <w:rsid w:val="002F1677"/>
    <w:rsid w:val="002F7123"/>
    <w:rsid w:val="002F761A"/>
    <w:rsid w:val="002F7F2C"/>
    <w:rsid w:val="00301534"/>
    <w:rsid w:val="00302093"/>
    <w:rsid w:val="00303908"/>
    <w:rsid w:val="00311393"/>
    <w:rsid w:val="003155EA"/>
    <w:rsid w:val="00317395"/>
    <w:rsid w:val="00317862"/>
    <w:rsid w:val="003178BA"/>
    <w:rsid w:val="00317D26"/>
    <w:rsid w:val="00317F03"/>
    <w:rsid w:val="00320637"/>
    <w:rsid w:val="00321215"/>
    <w:rsid w:val="00322C06"/>
    <w:rsid w:val="00323B68"/>
    <w:rsid w:val="00324328"/>
    <w:rsid w:val="0032630C"/>
    <w:rsid w:val="003356EE"/>
    <w:rsid w:val="00335D9F"/>
    <w:rsid w:val="0033618D"/>
    <w:rsid w:val="00336E51"/>
    <w:rsid w:val="003376BD"/>
    <w:rsid w:val="00342316"/>
    <w:rsid w:val="00342AC8"/>
    <w:rsid w:val="003435A1"/>
    <w:rsid w:val="0034405F"/>
    <w:rsid w:val="003448F8"/>
    <w:rsid w:val="00344FB2"/>
    <w:rsid w:val="00345B64"/>
    <w:rsid w:val="00347198"/>
    <w:rsid w:val="003522D5"/>
    <w:rsid w:val="00352AFD"/>
    <w:rsid w:val="0035538C"/>
    <w:rsid w:val="00360B46"/>
    <w:rsid w:val="00363092"/>
    <w:rsid w:val="003638A8"/>
    <w:rsid w:val="00363D68"/>
    <w:rsid w:val="00365A93"/>
    <w:rsid w:val="00365E95"/>
    <w:rsid w:val="003661C5"/>
    <w:rsid w:val="0037076C"/>
    <w:rsid w:val="00373F6B"/>
    <w:rsid w:val="00373F88"/>
    <w:rsid w:val="0038034C"/>
    <w:rsid w:val="0038043A"/>
    <w:rsid w:val="00380B66"/>
    <w:rsid w:val="0038104F"/>
    <w:rsid w:val="00382301"/>
    <w:rsid w:val="00383C39"/>
    <w:rsid w:val="00384F37"/>
    <w:rsid w:val="0038609B"/>
    <w:rsid w:val="00395691"/>
    <w:rsid w:val="00396D06"/>
    <w:rsid w:val="003A3B7C"/>
    <w:rsid w:val="003A53EF"/>
    <w:rsid w:val="003A5EC0"/>
    <w:rsid w:val="003A7E00"/>
    <w:rsid w:val="003B04AB"/>
    <w:rsid w:val="003B085D"/>
    <w:rsid w:val="003B0CD2"/>
    <w:rsid w:val="003B70A4"/>
    <w:rsid w:val="003B7FE9"/>
    <w:rsid w:val="003C4905"/>
    <w:rsid w:val="003C5C48"/>
    <w:rsid w:val="003C6C1F"/>
    <w:rsid w:val="003C7393"/>
    <w:rsid w:val="003D60B6"/>
    <w:rsid w:val="003D7539"/>
    <w:rsid w:val="003D7558"/>
    <w:rsid w:val="003E0E2C"/>
    <w:rsid w:val="003E0E4A"/>
    <w:rsid w:val="003E3EDA"/>
    <w:rsid w:val="003E4761"/>
    <w:rsid w:val="003E547B"/>
    <w:rsid w:val="003F04C6"/>
    <w:rsid w:val="003F06D3"/>
    <w:rsid w:val="003F3AD4"/>
    <w:rsid w:val="003F3B40"/>
    <w:rsid w:val="003F55AA"/>
    <w:rsid w:val="003F5CE4"/>
    <w:rsid w:val="003F6387"/>
    <w:rsid w:val="003F6B70"/>
    <w:rsid w:val="00400F58"/>
    <w:rsid w:val="00401210"/>
    <w:rsid w:val="004021BD"/>
    <w:rsid w:val="00402F24"/>
    <w:rsid w:val="004050CE"/>
    <w:rsid w:val="00405497"/>
    <w:rsid w:val="00406820"/>
    <w:rsid w:val="00412488"/>
    <w:rsid w:val="0041306F"/>
    <w:rsid w:val="004134ED"/>
    <w:rsid w:val="00420CFB"/>
    <w:rsid w:val="004216B5"/>
    <w:rsid w:val="0042218C"/>
    <w:rsid w:val="00422A5E"/>
    <w:rsid w:val="00427B91"/>
    <w:rsid w:val="00430DA6"/>
    <w:rsid w:val="00431631"/>
    <w:rsid w:val="00431903"/>
    <w:rsid w:val="00432FB1"/>
    <w:rsid w:val="004332EC"/>
    <w:rsid w:val="00433C9B"/>
    <w:rsid w:val="004345BF"/>
    <w:rsid w:val="00436462"/>
    <w:rsid w:val="004368AF"/>
    <w:rsid w:val="0043772C"/>
    <w:rsid w:val="00440AD4"/>
    <w:rsid w:val="00454782"/>
    <w:rsid w:val="0046126E"/>
    <w:rsid w:val="004622EF"/>
    <w:rsid w:val="004626B1"/>
    <w:rsid w:val="0046285B"/>
    <w:rsid w:val="00462ED3"/>
    <w:rsid w:val="00463907"/>
    <w:rsid w:val="00464206"/>
    <w:rsid w:val="00464A82"/>
    <w:rsid w:val="004706EB"/>
    <w:rsid w:val="00471145"/>
    <w:rsid w:val="00474014"/>
    <w:rsid w:val="00474AA1"/>
    <w:rsid w:val="00477DD7"/>
    <w:rsid w:val="00482F58"/>
    <w:rsid w:val="00483F9A"/>
    <w:rsid w:val="00484283"/>
    <w:rsid w:val="00486E0A"/>
    <w:rsid w:val="00492699"/>
    <w:rsid w:val="00494E00"/>
    <w:rsid w:val="0049560E"/>
    <w:rsid w:val="004A1FAC"/>
    <w:rsid w:val="004A2406"/>
    <w:rsid w:val="004A3FD7"/>
    <w:rsid w:val="004A6B46"/>
    <w:rsid w:val="004B1EE3"/>
    <w:rsid w:val="004B24F9"/>
    <w:rsid w:val="004B641E"/>
    <w:rsid w:val="004B6916"/>
    <w:rsid w:val="004B6D75"/>
    <w:rsid w:val="004B7A15"/>
    <w:rsid w:val="004C10A4"/>
    <w:rsid w:val="004C3DC6"/>
    <w:rsid w:val="004C665A"/>
    <w:rsid w:val="004D019F"/>
    <w:rsid w:val="004D17EB"/>
    <w:rsid w:val="004D2B8B"/>
    <w:rsid w:val="004D2CCD"/>
    <w:rsid w:val="004D32B7"/>
    <w:rsid w:val="004D5841"/>
    <w:rsid w:val="004E223A"/>
    <w:rsid w:val="004E2C5D"/>
    <w:rsid w:val="004E2DA8"/>
    <w:rsid w:val="004E31DE"/>
    <w:rsid w:val="004E48CB"/>
    <w:rsid w:val="004F68FC"/>
    <w:rsid w:val="004F6F11"/>
    <w:rsid w:val="00502B7B"/>
    <w:rsid w:val="00503123"/>
    <w:rsid w:val="005037E3"/>
    <w:rsid w:val="005051A9"/>
    <w:rsid w:val="005055B7"/>
    <w:rsid w:val="0051027C"/>
    <w:rsid w:val="00511E4F"/>
    <w:rsid w:val="005146FF"/>
    <w:rsid w:val="00517E0F"/>
    <w:rsid w:val="00520927"/>
    <w:rsid w:val="005236CD"/>
    <w:rsid w:val="005239B0"/>
    <w:rsid w:val="00524DBA"/>
    <w:rsid w:val="00525456"/>
    <w:rsid w:val="00530B7C"/>
    <w:rsid w:val="00531694"/>
    <w:rsid w:val="00531A4A"/>
    <w:rsid w:val="0053339E"/>
    <w:rsid w:val="00540142"/>
    <w:rsid w:val="00540430"/>
    <w:rsid w:val="00546595"/>
    <w:rsid w:val="00546CAC"/>
    <w:rsid w:val="005471F8"/>
    <w:rsid w:val="00554F17"/>
    <w:rsid w:val="00563E56"/>
    <w:rsid w:val="0056417E"/>
    <w:rsid w:val="00564BEB"/>
    <w:rsid w:val="00565FB0"/>
    <w:rsid w:val="00570A27"/>
    <w:rsid w:val="0057372F"/>
    <w:rsid w:val="00574B97"/>
    <w:rsid w:val="00580A42"/>
    <w:rsid w:val="00581A96"/>
    <w:rsid w:val="005858DA"/>
    <w:rsid w:val="0059339A"/>
    <w:rsid w:val="00593EBC"/>
    <w:rsid w:val="00597148"/>
    <w:rsid w:val="005A17F0"/>
    <w:rsid w:val="005A209A"/>
    <w:rsid w:val="005A706C"/>
    <w:rsid w:val="005B35BB"/>
    <w:rsid w:val="005B3922"/>
    <w:rsid w:val="005B3F2F"/>
    <w:rsid w:val="005B7A4A"/>
    <w:rsid w:val="005C208E"/>
    <w:rsid w:val="005C3D2D"/>
    <w:rsid w:val="005C7DA7"/>
    <w:rsid w:val="005D1F95"/>
    <w:rsid w:val="005D54BB"/>
    <w:rsid w:val="005D6279"/>
    <w:rsid w:val="005D6456"/>
    <w:rsid w:val="005E0DBC"/>
    <w:rsid w:val="005E2663"/>
    <w:rsid w:val="005E398C"/>
    <w:rsid w:val="005E3E11"/>
    <w:rsid w:val="005E736D"/>
    <w:rsid w:val="005E78A3"/>
    <w:rsid w:val="005F0AA8"/>
    <w:rsid w:val="005F1A90"/>
    <w:rsid w:val="005F276D"/>
    <w:rsid w:val="005F46C9"/>
    <w:rsid w:val="005F67E6"/>
    <w:rsid w:val="005F6991"/>
    <w:rsid w:val="005F743F"/>
    <w:rsid w:val="00601C9B"/>
    <w:rsid w:val="0060278F"/>
    <w:rsid w:val="0060489A"/>
    <w:rsid w:val="00605347"/>
    <w:rsid w:val="00605921"/>
    <w:rsid w:val="00606A7C"/>
    <w:rsid w:val="00606CCF"/>
    <w:rsid w:val="00607265"/>
    <w:rsid w:val="006100D9"/>
    <w:rsid w:val="0061090A"/>
    <w:rsid w:val="006124C6"/>
    <w:rsid w:val="0061324B"/>
    <w:rsid w:val="00616244"/>
    <w:rsid w:val="00616A2B"/>
    <w:rsid w:val="00617DC6"/>
    <w:rsid w:val="006203FA"/>
    <w:rsid w:val="00621F58"/>
    <w:rsid w:val="00623B70"/>
    <w:rsid w:val="006273F4"/>
    <w:rsid w:val="0063235E"/>
    <w:rsid w:val="0063299A"/>
    <w:rsid w:val="00634E8D"/>
    <w:rsid w:val="006366AC"/>
    <w:rsid w:val="00641A7B"/>
    <w:rsid w:val="0064538A"/>
    <w:rsid w:val="00645940"/>
    <w:rsid w:val="006466FA"/>
    <w:rsid w:val="00646FB0"/>
    <w:rsid w:val="00650AD9"/>
    <w:rsid w:val="00653544"/>
    <w:rsid w:val="0065480C"/>
    <w:rsid w:val="00655D7A"/>
    <w:rsid w:val="00655EB3"/>
    <w:rsid w:val="0065664C"/>
    <w:rsid w:val="00657BAF"/>
    <w:rsid w:val="006610AB"/>
    <w:rsid w:val="00671E4C"/>
    <w:rsid w:val="00673CFE"/>
    <w:rsid w:val="006757B4"/>
    <w:rsid w:val="00677757"/>
    <w:rsid w:val="0068043E"/>
    <w:rsid w:val="00681A01"/>
    <w:rsid w:val="006833F1"/>
    <w:rsid w:val="00687B3D"/>
    <w:rsid w:val="00687F9A"/>
    <w:rsid w:val="00691455"/>
    <w:rsid w:val="00694DE5"/>
    <w:rsid w:val="006973B6"/>
    <w:rsid w:val="006A328E"/>
    <w:rsid w:val="006A4D65"/>
    <w:rsid w:val="006B06A8"/>
    <w:rsid w:val="006B1198"/>
    <w:rsid w:val="006B49B0"/>
    <w:rsid w:val="006B4EE7"/>
    <w:rsid w:val="006B5711"/>
    <w:rsid w:val="006B702D"/>
    <w:rsid w:val="006B722E"/>
    <w:rsid w:val="006C1C9F"/>
    <w:rsid w:val="006C2BEF"/>
    <w:rsid w:val="006C2F56"/>
    <w:rsid w:val="006C5031"/>
    <w:rsid w:val="006C526F"/>
    <w:rsid w:val="006C6139"/>
    <w:rsid w:val="006C697D"/>
    <w:rsid w:val="006C71DE"/>
    <w:rsid w:val="006D0481"/>
    <w:rsid w:val="006D0E73"/>
    <w:rsid w:val="006D5207"/>
    <w:rsid w:val="006D5F25"/>
    <w:rsid w:val="006D6167"/>
    <w:rsid w:val="006E09A1"/>
    <w:rsid w:val="006E4399"/>
    <w:rsid w:val="006E5472"/>
    <w:rsid w:val="006E5502"/>
    <w:rsid w:val="006E6DFA"/>
    <w:rsid w:val="006E6E67"/>
    <w:rsid w:val="006F0819"/>
    <w:rsid w:val="006F0959"/>
    <w:rsid w:val="006F0E7A"/>
    <w:rsid w:val="006F100D"/>
    <w:rsid w:val="006F167C"/>
    <w:rsid w:val="006F21C0"/>
    <w:rsid w:val="006F388B"/>
    <w:rsid w:val="006F3C3D"/>
    <w:rsid w:val="006F6EEF"/>
    <w:rsid w:val="006F7C20"/>
    <w:rsid w:val="006F7D00"/>
    <w:rsid w:val="00700959"/>
    <w:rsid w:val="00701190"/>
    <w:rsid w:val="00706FBA"/>
    <w:rsid w:val="0071241A"/>
    <w:rsid w:val="00717D62"/>
    <w:rsid w:val="00722CE1"/>
    <w:rsid w:val="007239A7"/>
    <w:rsid w:val="00725914"/>
    <w:rsid w:val="00725A93"/>
    <w:rsid w:val="00725BC5"/>
    <w:rsid w:val="00725F8A"/>
    <w:rsid w:val="00727D2D"/>
    <w:rsid w:val="0073117F"/>
    <w:rsid w:val="00732A43"/>
    <w:rsid w:val="00735BB8"/>
    <w:rsid w:val="007361B9"/>
    <w:rsid w:val="00742085"/>
    <w:rsid w:val="00743CF3"/>
    <w:rsid w:val="0074455E"/>
    <w:rsid w:val="00745852"/>
    <w:rsid w:val="007460F6"/>
    <w:rsid w:val="0074645E"/>
    <w:rsid w:val="007473FD"/>
    <w:rsid w:val="007508FA"/>
    <w:rsid w:val="0075344E"/>
    <w:rsid w:val="00754719"/>
    <w:rsid w:val="00754FDF"/>
    <w:rsid w:val="00756D4F"/>
    <w:rsid w:val="00756EB3"/>
    <w:rsid w:val="0076064D"/>
    <w:rsid w:val="00761D36"/>
    <w:rsid w:val="00761D8C"/>
    <w:rsid w:val="00763ADD"/>
    <w:rsid w:val="0076428C"/>
    <w:rsid w:val="00764D7F"/>
    <w:rsid w:val="00765867"/>
    <w:rsid w:val="00770277"/>
    <w:rsid w:val="007705DE"/>
    <w:rsid w:val="00772FD5"/>
    <w:rsid w:val="0077305C"/>
    <w:rsid w:val="00773192"/>
    <w:rsid w:val="00780A2E"/>
    <w:rsid w:val="00781C7F"/>
    <w:rsid w:val="00782FC2"/>
    <w:rsid w:val="007862CA"/>
    <w:rsid w:val="007871E6"/>
    <w:rsid w:val="007875AA"/>
    <w:rsid w:val="00787AD5"/>
    <w:rsid w:val="007937CF"/>
    <w:rsid w:val="00795813"/>
    <w:rsid w:val="007A09E9"/>
    <w:rsid w:val="007A2ABA"/>
    <w:rsid w:val="007A2E5C"/>
    <w:rsid w:val="007A3EE9"/>
    <w:rsid w:val="007A3F02"/>
    <w:rsid w:val="007A4FFD"/>
    <w:rsid w:val="007A5709"/>
    <w:rsid w:val="007A58BC"/>
    <w:rsid w:val="007B0855"/>
    <w:rsid w:val="007C03C1"/>
    <w:rsid w:val="007C0845"/>
    <w:rsid w:val="007C37BC"/>
    <w:rsid w:val="007C3FFA"/>
    <w:rsid w:val="007C433C"/>
    <w:rsid w:val="007C54F4"/>
    <w:rsid w:val="007C6C35"/>
    <w:rsid w:val="007C7961"/>
    <w:rsid w:val="007C7CD6"/>
    <w:rsid w:val="007D1006"/>
    <w:rsid w:val="007D221C"/>
    <w:rsid w:val="007D2562"/>
    <w:rsid w:val="007D6A21"/>
    <w:rsid w:val="007E0DF6"/>
    <w:rsid w:val="007E22B5"/>
    <w:rsid w:val="007E5408"/>
    <w:rsid w:val="007E657C"/>
    <w:rsid w:val="007E683A"/>
    <w:rsid w:val="007E78BF"/>
    <w:rsid w:val="007E7C7C"/>
    <w:rsid w:val="007F0908"/>
    <w:rsid w:val="007F3859"/>
    <w:rsid w:val="007F3F57"/>
    <w:rsid w:val="007F57CB"/>
    <w:rsid w:val="00800DE3"/>
    <w:rsid w:val="00801054"/>
    <w:rsid w:val="00802CA6"/>
    <w:rsid w:val="0080354F"/>
    <w:rsid w:val="00806342"/>
    <w:rsid w:val="00810B16"/>
    <w:rsid w:val="00813F3B"/>
    <w:rsid w:val="008149A8"/>
    <w:rsid w:val="0081520C"/>
    <w:rsid w:val="00815687"/>
    <w:rsid w:val="00815E53"/>
    <w:rsid w:val="008175F4"/>
    <w:rsid w:val="00820A4C"/>
    <w:rsid w:val="00821B32"/>
    <w:rsid w:val="008222C4"/>
    <w:rsid w:val="008231BB"/>
    <w:rsid w:val="00823A7D"/>
    <w:rsid w:val="00827DF3"/>
    <w:rsid w:val="008307A4"/>
    <w:rsid w:val="00830D3B"/>
    <w:rsid w:val="00832153"/>
    <w:rsid w:val="00832260"/>
    <w:rsid w:val="008330E7"/>
    <w:rsid w:val="008340D8"/>
    <w:rsid w:val="0084416D"/>
    <w:rsid w:val="00844506"/>
    <w:rsid w:val="00845D7A"/>
    <w:rsid w:val="00846867"/>
    <w:rsid w:val="00851995"/>
    <w:rsid w:val="00854906"/>
    <w:rsid w:val="00855DF2"/>
    <w:rsid w:val="00855E1A"/>
    <w:rsid w:val="00856E69"/>
    <w:rsid w:val="00857EF4"/>
    <w:rsid w:val="008612CF"/>
    <w:rsid w:val="008655A5"/>
    <w:rsid w:val="0086592D"/>
    <w:rsid w:val="00872039"/>
    <w:rsid w:val="0087435A"/>
    <w:rsid w:val="0087484B"/>
    <w:rsid w:val="00874EDF"/>
    <w:rsid w:val="008751BF"/>
    <w:rsid w:val="0087620E"/>
    <w:rsid w:val="00876680"/>
    <w:rsid w:val="008811E6"/>
    <w:rsid w:val="00887BD4"/>
    <w:rsid w:val="00890074"/>
    <w:rsid w:val="00891304"/>
    <w:rsid w:val="00894D86"/>
    <w:rsid w:val="008957A3"/>
    <w:rsid w:val="00897E37"/>
    <w:rsid w:val="008A3C58"/>
    <w:rsid w:val="008A7370"/>
    <w:rsid w:val="008A7B45"/>
    <w:rsid w:val="008B09B6"/>
    <w:rsid w:val="008B143C"/>
    <w:rsid w:val="008B3B8A"/>
    <w:rsid w:val="008C0150"/>
    <w:rsid w:val="008C0B54"/>
    <w:rsid w:val="008C2936"/>
    <w:rsid w:val="008C2D69"/>
    <w:rsid w:val="008C3709"/>
    <w:rsid w:val="008C7276"/>
    <w:rsid w:val="008D3EA7"/>
    <w:rsid w:val="008D44D3"/>
    <w:rsid w:val="008D73E3"/>
    <w:rsid w:val="008E2095"/>
    <w:rsid w:val="008E20FC"/>
    <w:rsid w:val="008E4780"/>
    <w:rsid w:val="008E4BAA"/>
    <w:rsid w:val="008E7221"/>
    <w:rsid w:val="008F0AFC"/>
    <w:rsid w:val="008F6EC8"/>
    <w:rsid w:val="0090146C"/>
    <w:rsid w:val="00905C19"/>
    <w:rsid w:val="00905DEA"/>
    <w:rsid w:val="0091034A"/>
    <w:rsid w:val="00911F0E"/>
    <w:rsid w:val="00913682"/>
    <w:rsid w:val="009138D5"/>
    <w:rsid w:val="009147E1"/>
    <w:rsid w:val="009154C5"/>
    <w:rsid w:val="00915B49"/>
    <w:rsid w:val="00917EE5"/>
    <w:rsid w:val="0092117A"/>
    <w:rsid w:val="00924009"/>
    <w:rsid w:val="00926659"/>
    <w:rsid w:val="0092743A"/>
    <w:rsid w:val="0092797F"/>
    <w:rsid w:val="0093359D"/>
    <w:rsid w:val="0093492B"/>
    <w:rsid w:val="00935714"/>
    <w:rsid w:val="00940E00"/>
    <w:rsid w:val="00942C03"/>
    <w:rsid w:val="00943072"/>
    <w:rsid w:val="0094645F"/>
    <w:rsid w:val="009546DD"/>
    <w:rsid w:val="009564ED"/>
    <w:rsid w:val="00961CB0"/>
    <w:rsid w:val="00963E20"/>
    <w:rsid w:val="00964C6E"/>
    <w:rsid w:val="00974D14"/>
    <w:rsid w:val="0097503B"/>
    <w:rsid w:val="0098084B"/>
    <w:rsid w:val="00986056"/>
    <w:rsid w:val="00986432"/>
    <w:rsid w:val="00990020"/>
    <w:rsid w:val="009906D4"/>
    <w:rsid w:val="009926D5"/>
    <w:rsid w:val="00994534"/>
    <w:rsid w:val="009968E2"/>
    <w:rsid w:val="009A1994"/>
    <w:rsid w:val="009A2D3F"/>
    <w:rsid w:val="009A531B"/>
    <w:rsid w:val="009B0B94"/>
    <w:rsid w:val="009B15FA"/>
    <w:rsid w:val="009B2279"/>
    <w:rsid w:val="009B254C"/>
    <w:rsid w:val="009B33F2"/>
    <w:rsid w:val="009B404E"/>
    <w:rsid w:val="009B4A95"/>
    <w:rsid w:val="009B7488"/>
    <w:rsid w:val="009C0FF1"/>
    <w:rsid w:val="009C225E"/>
    <w:rsid w:val="009C24B2"/>
    <w:rsid w:val="009C3808"/>
    <w:rsid w:val="009C4CCE"/>
    <w:rsid w:val="009C5987"/>
    <w:rsid w:val="009C5E17"/>
    <w:rsid w:val="009D0F81"/>
    <w:rsid w:val="009D1C7A"/>
    <w:rsid w:val="009D43FD"/>
    <w:rsid w:val="009D5AF4"/>
    <w:rsid w:val="009D7950"/>
    <w:rsid w:val="009D79AD"/>
    <w:rsid w:val="009E178A"/>
    <w:rsid w:val="009E1941"/>
    <w:rsid w:val="009E4F5B"/>
    <w:rsid w:val="009E7B1E"/>
    <w:rsid w:val="009F0E79"/>
    <w:rsid w:val="009F1F4F"/>
    <w:rsid w:val="009F2D29"/>
    <w:rsid w:val="009F6F49"/>
    <w:rsid w:val="009F7727"/>
    <w:rsid w:val="009F7D8F"/>
    <w:rsid w:val="009F7F8C"/>
    <w:rsid w:val="00A00B44"/>
    <w:rsid w:val="00A022E2"/>
    <w:rsid w:val="00A029AA"/>
    <w:rsid w:val="00A03823"/>
    <w:rsid w:val="00A03F95"/>
    <w:rsid w:val="00A04592"/>
    <w:rsid w:val="00A07A6B"/>
    <w:rsid w:val="00A110B2"/>
    <w:rsid w:val="00A13D01"/>
    <w:rsid w:val="00A22FF6"/>
    <w:rsid w:val="00A25562"/>
    <w:rsid w:val="00A32981"/>
    <w:rsid w:val="00A346DD"/>
    <w:rsid w:val="00A374C3"/>
    <w:rsid w:val="00A37627"/>
    <w:rsid w:val="00A40565"/>
    <w:rsid w:val="00A42DA9"/>
    <w:rsid w:val="00A45520"/>
    <w:rsid w:val="00A47B22"/>
    <w:rsid w:val="00A50513"/>
    <w:rsid w:val="00A51391"/>
    <w:rsid w:val="00A53C00"/>
    <w:rsid w:val="00A54AF3"/>
    <w:rsid w:val="00A553B1"/>
    <w:rsid w:val="00A56462"/>
    <w:rsid w:val="00A6676B"/>
    <w:rsid w:val="00A66C52"/>
    <w:rsid w:val="00A70EA2"/>
    <w:rsid w:val="00A71F9D"/>
    <w:rsid w:val="00A747F2"/>
    <w:rsid w:val="00A74FE0"/>
    <w:rsid w:val="00A75E15"/>
    <w:rsid w:val="00A7624F"/>
    <w:rsid w:val="00A762D4"/>
    <w:rsid w:val="00A77075"/>
    <w:rsid w:val="00A85855"/>
    <w:rsid w:val="00A866D8"/>
    <w:rsid w:val="00A90D42"/>
    <w:rsid w:val="00A9169F"/>
    <w:rsid w:val="00A91850"/>
    <w:rsid w:val="00A96505"/>
    <w:rsid w:val="00A96848"/>
    <w:rsid w:val="00A9796F"/>
    <w:rsid w:val="00AA0F80"/>
    <w:rsid w:val="00AA47AE"/>
    <w:rsid w:val="00AA6819"/>
    <w:rsid w:val="00AA6D33"/>
    <w:rsid w:val="00AB3B25"/>
    <w:rsid w:val="00AB478F"/>
    <w:rsid w:val="00AB6C3B"/>
    <w:rsid w:val="00AC0C51"/>
    <w:rsid w:val="00AC32E4"/>
    <w:rsid w:val="00AC5815"/>
    <w:rsid w:val="00AC5B46"/>
    <w:rsid w:val="00AD046A"/>
    <w:rsid w:val="00AD1DCB"/>
    <w:rsid w:val="00AD3307"/>
    <w:rsid w:val="00AD5451"/>
    <w:rsid w:val="00AD5A99"/>
    <w:rsid w:val="00AE3264"/>
    <w:rsid w:val="00AE4C51"/>
    <w:rsid w:val="00AF0573"/>
    <w:rsid w:val="00AF1137"/>
    <w:rsid w:val="00AF3D5D"/>
    <w:rsid w:val="00AF5E8B"/>
    <w:rsid w:val="00AF6AE7"/>
    <w:rsid w:val="00AF7887"/>
    <w:rsid w:val="00B00996"/>
    <w:rsid w:val="00B0101D"/>
    <w:rsid w:val="00B064A0"/>
    <w:rsid w:val="00B112F9"/>
    <w:rsid w:val="00B12291"/>
    <w:rsid w:val="00B14371"/>
    <w:rsid w:val="00B149CF"/>
    <w:rsid w:val="00B152FC"/>
    <w:rsid w:val="00B173F6"/>
    <w:rsid w:val="00B20FD3"/>
    <w:rsid w:val="00B2311D"/>
    <w:rsid w:val="00B23969"/>
    <w:rsid w:val="00B23CFB"/>
    <w:rsid w:val="00B2432E"/>
    <w:rsid w:val="00B260B6"/>
    <w:rsid w:val="00B26428"/>
    <w:rsid w:val="00B26609"/>
    <w:rsid w:val="00B26778"/>
    <w:rsid w:val="00B27C54"/>
    <w:rsid w:val="00B27DB3"/>
    <w:rsid w:val="00B31F74"/>
    <w:rsid w:val="00B33D8B"/>
    <w:rsid w:val="00B33EAB"/>
    <w:rsid w:val="00B36061"/>
    <w:rsid w:val="00B37053"/>
    <w:rsid w:val="00B37E24"/>
    <w:rsid w:val="00B45ED3"/>
    <w:rsid w:val="00B4606B"/>
    <w:rsid w:val="00B46D38"/>
    <w:rsid w:val="00B47700"/>
    <w:rsid w:val="00B519BC"/>
    <w:rsid w:val="00B53B01"/>
    <w:rsid w:val="00B53BCA"/>
    <w:rsid w:val="00B53C36"/>
    <w:rsid w:val="00B5684F"/>
    <w:rsid w:val="00B602B2"/>
    <w:rsid w:val="00B664C4"/>
    <w:rsid w:val="00B6710D"/>
    <w:rsid w:val="00B7040D"/>
    <w:rsid w:val="00B72FC4"/>
    <w:rsid w:val="00B766AD"/>
    <w:rsid w:val="00B80876"/>
    <w:rsid w:val="00B80BA0"/>
    <w:rsid w:val="00B82C92"/>
    <w:rsid w:val="00B9407F"/>
    <w:rsid w:val="00B96D20"/>
    <w:rsid w:val="00BA65E1"/>
    <w:rsid w:val="00BB1FFF"/>
    <w:rsid w:val="00BB24E4"/>
    <w:rsid w:val="00BB32F2"/>
    <w:rsid w:val="00BC38B3"/>
    <w:rsid w:val="00BC390B"/>
    <w:rsid w:val="00BC3B15"/>
    <w:rsid w:val="00BC495D"/>
    <w:rsid w:val="00BC4C9B"/>
    <w:rsid w:val="00BC7EE1"/>
    <w:rsid w:val="00BD04D2"/>
    <w:rsid w:val="00BD06BF"/>
    <w:rsid w:val="00BD06D3"/>
    <w:rsid w:val="00BD22EE"/>
    <w:rsid w:val="00BD2B55"/>
    <w:rsid w:val="00BD3EE9"/>
    <w:rsid w:val="00BD444B"/>
    <w:rsid w:val="00BE3253"/>
    <w:rsid w:val="00BE4921"/>
    <w:rsid w:val="00BE568E"/>
    <w:rsid w:val="00BE7387"/>
    <w:rsid w:val="00BE7E73"/>
    <w:rsid w:val="00BF0244"/>
    <w:rsid w:val="00BF286F"/>
    <w:rsid w:val="00BF4E1C"/>
    <w:rsid w:val="00C047DD"/>
    <w:rsid w:val="00C05B90"/>
    <w:rsid w:val="00C06EEC"/>
    <w:rsid w:val="00C12460"/>
    <w:rsid w:val="00C16EAC"/>
    <w:rsid w:val="00C2299D"/>
    <w:rsid w:val="00C23801"/>
    <w:rsid w:val="00C24B77"/>
    <w:rsid w:val="00C265D6"/>
    <w:rsid w:val="00C32D73"/>
    <w:rsid w:val="00C33660"/>
    <w:rsid w:val="00C37A21"/>
    <w:rsid w:val="00C409AA"/>
    <w:rsid w:val="00C41A83"/>
    <w:rsid w:val="00C4278E"/>
    <w:rsid w:val="00C450C2"/>
    <w:rsid w:val="00C46229"/>
    <w:rsid w:val="00C51216"/>
    <w:rsid w:val="00C5743C"/>
    <w:rsid w:val="00C630B0"/>
    <w:rsid w:val="00C6317C"/>
    <w:rsid w:val="00C664FF"/>
    <w:rsid w:val="00C67CB0"/>
    <w:rsid w:val="00C7243D"/>
    <w:rsid w:val="00C7469B"/>
    <w:rsid w:val="00C80CE8"/>
    <w:rsid w:val="00C81AA9"/>
    <w:rsid w:val="00C84576"/>
    <w:rsid w:val="00C8512E"/>
    <w:rsid w:val="00C90C66"/>
    <w:rsid w:val="00C95709"/>
    <w:rsid w:val="00CA0C11"/>
    <w:rsid w:val="00CA0ED2"/>
    <w:rsid w:val="00CA16BC"/>
    <w:rsid w:val="00CA2CD0"/>
    <w:rsid w:val="00CA4F63"/>
    <w:rsid w:val="00CA660F"/>
    <w:rsid w:val="00CB13D5"/>
    <w:rsid w:val="00CB313F"/>
    <w:rsid w:val="00CB3754"/>
    <w:rsid w:val="00CB5D5C"/>
    <w:rsid w:val="00CB6584"/>
    <w:rsid w:val="00CB7E46"/>
    <w:rsid w:val="00CC2B8E"/>
    <w:rsid w:val="00CC2D34"/>
    <w:rsid w:val="00CC3209"/>
    <w:rsid w:val="00CC523A"/>
    <w:rsid w:val="00CC623E"/>
    <w:rsid w:val="00CC756C"/>
    <w:rsid w:val="00CD251B"/>
    <w:rsid w:val="00CD2B7E"/>
    <w:rsid w:val="00CD38B0"/>
    <w:rsid w:val="00CD3D6C"/>
    <w:rsid w:val="00CD3EC3"/>
    <w:rsid w:val="00CE1423"/>
    <w:rsid w:val="00CE2150"/>
    <w:rsid w:val="00CE23E4"/>
    <w:rsid w:val="00CF0D44"/>
    <w:rsid w:val="00CF14EE"/>
    <w:rsid w:val="00CF2761"/>
    <w:rsid w:val="00CF3E35"/>
    <w:rsid w:val="00CF5221"/>
    <w:rsid w:val="00CF58F2"/>
    <w:rsid w:val="00CF6E44"/>
    <w:rsid w:val="00D02E00"/>
    <w:rsid w:val="00D03128"/>
    <w:rsid w:val="00D07BA1"/>
    <w:rsid w:val="00D10F82"/>
    <w:rsid w:val="00D11FAD"/>
    <w:rsid w:val="00D21092"/>
    <w:rsid w:val="00D22229"/>
    <w:rsid w:val="00D23FC9"/>
    <w:rsid w:val="00D2456A"/>
    <w:rsid w:val="00D25063"/>
    <w:rsid w:val="00D2539D"/>
    <w:rsid w:val="00D3095A"/>
    <w:rsid w:val="00D30F4B"/>
    <w:rsid w:val="00D32B57"/>
    <w:rsid w:val="00D330CB"/>
    <w:rsid w:val="00D34413"/>
    <w:rsid w:val="00D36D05"/>
    <w:rsid w:val="00D431C2"/>
    <w:rsid w:val="00D44941"/>
    <w:rsid w:val="00D508A4"/>
    <w:rsid w:val="00D51297"/>
    <w:rsid w:val="00D51BAC"/>
    <w:rsid w:val="00D5361F"/>
    <w:rsid w:val="00D54C94"/>
    <w:rsid w:val="00D60617"/>
    <w:rsid w:val="00D60B00"/>
    <w:rsid w:val="00D64CA9"/>
    <w:rsid w:val="00D6789C"/>
    <w:rsid w:val="00D7351E"/>
    <w:rsid w:val="00D739B0"/>
    <w:rsid w:val="00D755FD"/>
    <w:rsid w:val="00D7580A"/>
    <w:rsid w:val="00D806E6"/>
    <w:rsid w:val="00D83BFC"/>
    <w:rsid w:val="00D8459C"/>
    <w:rsid w:val="00D84F54"/>
    <w:rsid w:val="00D87C40"/>
    <w:rsid w:val="00D9145B"/>
    <w:rsid w:val="00D9246D"/>
    <w:rsid w:val="00D94CAF"/>
    <w:rsid w:val="00D96FBC"/>
    <w:rsid w:val="00D97C1B"/>
    <w:rsid w:val="00DA1C3A"/>
    <w:rsid w:val="00DA2809"/>
    <w:rsid w:val="00DA3EFD"/>
    <w:rsid w:val="00DA49B6"/>
    <w:rsid w:val="00DA5B6D"/>
    <w:rsid w:val="00DA76DF"/>
    <w:rsid w:val="00DB0DC0"/>
    <w:rsid w:val="00DB2403"/>
    <w:rsid w:val="00DB2588"/>
    <w:rsid w:val="00DB3146"/>
    <w:rsid w:val="00DB324C"/>
    <w:rsid w:val="00DB5B00"/>
    <w:rsid w:val="00DB751E"/>
    <w:rsid w:val="00DC1CA7"/>
    <w:rsid w:val="00DC1CF5"/>
    <w:rsid w:val="00DC2B7E"/>
    <w:rsid w:val="00DC2CB5"/>
    <w:rsid w:val="00DC4018"/>
    <w:rsid w:val="00DC4277"/>
    <w:rsid w:val="00DC5217"/>
    <w:rsid w:val="00DD048B"/>
    <w:rsid w:val="00DD3EBD"/>
    <w:rsid w:val="00DD4F8A"/>
    <w:rsid w:val="00DE0C5E"/>
    <w:rsid w:val="00DE0D69"/>
    <w:rsid w:val="00DE20B5"/>
    <w:rsid w:val="00DF0CA4"/>
    <w:rsid w:val="00DF1F17"/>
    <w:rsid w:val="00DF239C"/>
    <w:rsid w:val="00DF3BF7"/>
    <w:rsid w:val="00DF3EAF"/>
    <w:rsid w:val="00DF5C16"/>
    <w:rsid w:val="00DF5F03"/>
    <w:rsid w:val="00DF73DE"/>
    <w:rsid w:val="00E01EAA"/>
    <w:rsid w:val="00E040A4"/>
    <w:rsid w:val="00E04330"/>
    <w:rsid w:val="00E04CFC"/>
    <w:rsid w:val="00E055AB"/>
    <w:rsid w:val="00E06632"/>
    <w:rsid w:val="00E14258"/>
    <w:rsid w:val="00E1426A"/>
    <w:rsid w:val="00E17637"/>
    <w:rsid w:val="00E21841"/>
    <w:rsid w:val="00E21C28"/>
    <w:rsid w:val="00E21FDD"/>
    <w:rsid w:val="00E24E0C"/>
    <w:rsid w:val="00E26313"/>
    <w:rsid w:val="00E27094"/>
    <w:rsid w:val="00E30830"/>
    <w:rsid w:val="00E31BF1"/>
    <w:rsid w:val="00E354BC"/>
    <w:rsid w:val="00E3685A"/>
    <w:rsid w:val="00E40F34"/>
    <w:rsid w:val="00E43AD2"/>
    <w:rsid w:val="00E45098"/>
    <w:rsid w:val="00E45A3D"/>
    <w:rsid w:val="00E50575"/>
    <w:rsid w:val="00E50D05"/>
    <w:rsid w:val="00E50D1C"/>
    <w:rsid w:val="00E528D8"/>
    <w:rsid w:val="00E52B4A"/>
    <w:rsid w:val="00E5421C"/>
    <w:rsid w:val="00E54D5F"/>
    <w:rsid w:val="00E55635"/>
    <w:rsid w:val="00E560E7"/>
    <w:rsid w:val="00E670E4"/>
    <w:rsid w:val="00E7614D"/>
    <w:rsid w:val="00E80EA7"/>
    <w:rsid w:val="00E85BAC"/>
    <w:rsid w:val="00E87EC9"/>
    <w:rsid w:val="00E91823"/>
    <w:rsid w:val="00E930E9"/>
    <w:rsid w:val="00E9637C"/>
    <w:rsid w:val="00E969B1"/>
    <w:rsid w:val="00EA56DC"/>
    <w:rsid w:val="00EB0603"/>
    <w:rsid w:val="00EB08D6"/>
    <w:rsid w:val="00EB0DEB"/>
    <w:rsid w:val="00EB5550"/>
    <w:rsid w:val="00EB5DC6"/>
    <w:rsid w:val="00EB75AE"/>
    <w:rsid w:val="00EC28CA"/>
    <w:rsid w:val="00EC3529"/>
    <w:rsid w:val="00EC37FC"/>
    <w:rsid w:val="00EC46C9"/>
    <w:rsid w:val="00EC6EC8"/>
    <w:rsid w:val="00EC751C"/>
    <w:rsid w:val="00EC7D7B"/>
    <w:rsid w:val="00EC7F53"/>
    <w:rsid w:val="00ED0FC3"/>
    <w:rsid w:val="00ED6648"/>
    <w:rsid w:val="00ED70D8"/>
    <w:rsid w:val="00EE0D46"/>
    <w:rsid w:val="00EE23B4"/>
    <w:rsid w:val="00EE43C0"/>
    <w:rsid w:val="00EE66E3"/>
    <w:rsid w:val="00EF047A"/>
    <w:rsid w:val="00EF0970"/>
    <w:rsid w:val="00EF2C42"/>
    <w:rsid w:val="00EF54A7"/>
    <w:rsid w:val="00EF7D3E"/>
    <w:rsid w:val="00F008D2"/>
    <w:rsid w:val="00F025C8"/>
    <w:rsid w:val="00F045D3"/>
    <w:rsid w:val="00F046E6"/>
    <w:rsid w:val="00F05247"/>
    <w:rsid w:val="00F06147"/>
    <w:rsid w:val="00F079FF"/>
    <w:rsid w:val="00F07C56"/>
    <w:rsid w:val="00F07E1F"/>
    <w:rsid w:val="00F17162"/>
    <w:rsid w:val="00F17E98"/>
    <w:rsid w:val="00F20FD6"/>
    <w:rsid w:val="00F23414"/>
    <w:rsid w:val="00F24B3A"/>
    <w:rsid w:val="00F2518D"/>
    <w:rsid w:val="00F25350"/>
    <w:rsid w:val="00F25ABF"/>
    <w:rsid w:val="00F26ADC"/>
    <w:rsid w:val="00F30274"/>
    <w:rsid w:val="00F31E79"/>
    <w:rsid w:val="00F31ED4"/>
    <w:rsid w:val="00F32364"/>
    <w:rsid w:val="00F326F1"/>
    <w:rsid w:val="00F352FB"/>
    <w:rsid w:val="00F368E0"/>
    <w:rsid w:val="00F44BE7"/>
    <w:rsid w:val="00F4671E"/>
    <w:rsid w:val="00F46CC7"/>
    <w:rsid w:val="00F47544"/>
    <w:rsid w:val="00F47E8D"/>
    <w:rsid w:val="00F5044A"/>
    <w:rsid w:val="00F505E4"/>
    <w:rsid w:val="00F52281"/>
    <w:rsid w:val="00F54F3F"/>
    <w:rsid w:val="00F553EC"/>
    <w:rsid w:val="00F56C39"/>
    <w:rsid w:val="00F57140"/>
    <w:rsid w:val="00F60911"/>
    <w:rsid w:val="00F679F0"/>
    <w:rsid w:val="00F704FC"/>
    <w:rsid w:val="00F73E35"/>
    <w:rsid w:val="00F73EAC"/>
    <w:rsid w:val="00F75F10"/>
    <w:rsid w:val="00F76663"/>
    <w:rsid w:val="00F775D6"/>
    <w:rsid w:val="00F8190E"/>
    <w:rsid w:val="00F81E22"/>
    <w:rsid w:val="00F822FC"/>
    <w:rsid w:val="00F82E89"/>
    <w:rsid w:val="00F84156"/>
    <w:rsid w:val="00F85EAD"/>
    <w:rsid w:val="00F87528"/>
    <w:rsid w:val="00F9104C"/>
    <w:rsid w:val="00F91380"/>
    <w:rsid w:val="00F91455"/>
    <w:rsid w:val="00F93812"/>
    <w:rsid w:val="00F945EC"/>
    <w:rsid w:val="00F94875"/>
    <w:rsid w:val="00F95DB3"/>
    <w:rsid w:val="00F95F23"/>
    <w:rsid w:val="00F9665E"/>
    <w:rsid w:val="00FA202B"/>
    <w:rsid w:val="00FA3D20"/>
    <w:rsid w:val="00FA449B"/>
    <w:rsid w:val="00FA4F06"/>
    <w:rsid w:val="00FB071B"/>
    <w:rsid w:val="00FB21F2"/>
    <w:rsid w:val="00FB21FA"/>
    <w:rsid w:val="00FB7E30"/>
    <w:rsid w:val="00FC022C"/>
    <w:rsid w:val="00FD2941"/>
    <w:rsid w:val="00FD5A48"/>
    <w:rsid w:val="00FD710A"/>
    <w:rsid w:val="00FD73F8"/>
    <w:rsid w:val="00FE0AA3"/>
    <w:rsid w:val="00FE2A2B"/>
    <w:rsid w:val="00FE40B2"/>
    <w:rsid w:val="00FE7455"/>
    <w:rsid w:val="00FF7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45BCEFB5"/>
  <w15:chartTrackingRefBased/>
  <w15:docId w15:val="{A6A4A8D0-1DD0-4DE0-8BDE-A9626FCFD9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7DA7"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7E22B5"/>
    <w:pPr>
      <w:keepNext/>
      <w:keepLines/>
      <w:numPr>
        <w:numId w:val="28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E22B5"/>
    <w:pPr>
      <w:keepNext/>
      <w:keepLines/>
      <w:numPr>
        <w:ilvl w:val="1"/>
        <w:numId w:val="28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E22B5"/>
    <w:pPr>
      <w:keepNext/>
      <w:keepLines/>
      <w:numPr>
        <w:ilvl w:val="2"/>
        <w:numId w:val="28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E22B5"/>
    <w:pPr>
      <w:keepNext/>
      <w:keepLines/>
      <w:numPr>
        <w:ilvl w:val="3"/>
        <w:numId w:val="28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22B5"/>
    <w:pPr>
      <w:keepNext/>
      <w:keepLines/>
      <w:numPr>
        <w:ilvl w:val="4"/>
        <w:numId w:val="28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22B5"/>
    <w:pPr>
      <w:keepNext/>
      <w:keepLines/>
      <w:numPr>
        <w:ilvl w:val="5"/>
        <w:numId w:val="28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22B5"/>
    <w:pPr>
      <w:keepNext/>
      <w:keepLines/>
      <w:numPr>
        <w:ilvl w:val="6"/>
        <w:numId w:val="28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22B5"/>
    <w:pPr>
      <w:keepNext/>
      <w:keepLines/>
      <w:numPr>
        <w:ilvl w:val="7"/>
        <w:numId w:val="28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22B5"/>
    <w:pPr>
      <w:keepNext/>
      <w:keepLines/>
      <w:numPr>
        <w:ilvl w:val="8"/>
        <w:numId w:val="28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614D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7E22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E22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E22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22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22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22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22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22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22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22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22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22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22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22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22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22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22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22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22B5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basedOn w:val="Normal"/>
    <w:link w:val="NoSpacingChar"/>
    <w:uiPriority w:val="1"/>
    <w:qFormat/>
    <w:rsid w:val="00574B97"/>
    <w:rPr>
      <w:i/>
      <w:iCs/>
      <w:color w:val="4EA72E" w:themeColor="accent6"/>
    </w:rPr>
  </w:style>
  <w:style w:type="paragraph" w:styleId="TOCHeading">
    <w:name w:val="TOC Heading"/>
    <w:basedOn w:val="Heading1"/>
    <w:next w:val="Normal"/>
    <w:uiPriority w:val="39"/>
    <w:unhideWhenUsed/>
    <w:qFormat/>
    <w:rsid w:val="00763ADD"/>
    <w:pPr>
      <w:spacing w:before="240" w:after="0" w:line="259" w:lineRule="auto"/>
      <w:outlineLvl w:val="9"/>
    </w:pPr>
    <w:rPr>
      <w:kern w:val="0"/>
      <w:sz w:val="32"/>
      <w:szCs w:val="32"/>
      <w:lang w:eastAsia="fr-CH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93359D"/>
    <w:pPr>
      <w:tabs>
        <w:tab w:val="left" w:pos="480"/>
        <w:tab w:val="right" w:leader="dot" w:pos="9016"/>
      </w:tabs>
      <w:spacing w:after="100"/>
    </w:pPr>
  </w:style>
  <w:style w:type="character" w:styleId="Hyperlink">
    <w:name w:val="Hyperlink"/>
    <w:basedOn w:val="DefaultParagraphFont"/>
    <w:uiPriority w:val="99"/>
    <w:unhideWhenUsed/>
    <w:rsid w:val="00763ADD"/>
    <w:rPr>
      <w:color w:val="467886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CA660F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CA660F"/>
    <w:pPr>
      <w:spacing w:after="100"/>
      <w:ind w:left="480"/>
    </w:pPr>
  </w:style>
  <w:style w:type="table" w:styleId="TableGrid">
    <w:name w:val="Table Grid"/>
    <w:basedOn w:val="TableNormal"/>
    <w:uiPriority w:val="39"/>
    <w:rsid w:val="006072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61090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1090A"/>
    <w:rPr>
      <w:color w:val="96607D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FB21F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B21F2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FB21F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B21F2"/>
    <w:rPr>
      <w:lang w:val="en-GB"/>
    </w:rPr>
  </w:style>
  <w:style w:type="character" w:customStyle="1" w:styleId="NoSpacingChar">
    <w:name w:val="No Spacing Char"/>
    <w:basedOn w:val="DefaultParagraphFont"/>
    <w:link w:val="NoSpacing"/>
    <w:uiPriority w:val="1"/>
    <w:rsid w:val="00060503"/>
    <w:rPr>
      <w:i/>
      <w:iCs/>
      <w:color w:val="4EA72E" w:themeColor="accent6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diagramData" Target="diagrams/data1.xml"/><Relationship Id="rId18" Type="http://schemas.openxmlformats.org/officeDocument/2006/relationships/customXml" Target="ink/ink1.xml"/><Relationship Id="rId3" Type="http://schemas.openxmlformats.org/officeDocument/2006/relationships/customXml" Target="../customXml/item3.xml"/><Relationship Id="rId21" Type="http://schemas.openxmlformats.org/officeDocument/2006/relationships/footer" Target="footer1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microsoft.com/office/2007/relationships/diagramDrawing" Target="diagrams/drawing1.xml"/><Relationship Id="rId2" Type="http://schemas.openxmlformats.org/officeDocument/2006/relationships/customXml" Target="../customXml/item2.xml"/><Relationship Id="rId16" Type="http://schemas.openxmlformats.org/officeDocument/2006/relationships/diagramColors" Target="diagrams/colors1.xml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diagramQuickStyle" Target="diagrams/quickStyle1.xml"/><Relationship Id="rId23" Type="http://schemas.openxmlformats.org/officeDocument/2006/relationships/theme" Target="theme/theme1.xml"/><Relationship Id="rId10" Type="http://schemas.openxmlformats.org/officeDocument/2006/relationships/footnotes" Target="footnotes.xml"/><Relationship Id="rId19" Type="http://schemas.openxmlformats.org/officeDocument/2006/relationships/image" Target="media/image2.pn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diagramLayout" Target="diagrams/layout1.xml"/><Relationship Id="rId22" Type="http://schemas.openxmlformats.org/officeDocument/2006/relationships/fontTable" Target="fontTable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DF755B09-BF48-458A-A66A-E09E5C6F279A}" type="doc">
      <dgm:prSet loTypeId="urn:microsoft.com/office/officeart/2005/8/layout/hierarchy4" loCatId="list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fr-CH"/>
        </a:p>
      </dgm:t>
    </dgm:pt>
    <dgm:pt modelId="{90F19036-24A7-437A-8478-E81752EA70FC}">
      <dgm:prSet phldrT="[Text]"/>
      <dgm:spPr/>
      <dgm:t>
        <a:bodyPr/>
        <a:lstStyle/>
        <a:p>
          <a:r>
            <a:rPr lang="en-CH"/>
            <a:t>Manager</a:t>
          </a:r>
          <a:endParaRPr lang="fr-CH"/>
        </a:p>
      </dgm:t>
    </dgm:pt>
    <dgm:pt modelId="{E41F3EED-FA29-4765-9087-186E9BB088B5}" type="parTrans" cxnId="{2186777C-1712-4C82-B4E0-A268001BC9CE}">
      <dgm:prSet/>
      <dgm:spPr/>
      <dgm:t>
        <a:bodyPr/>
        <a:lstStyle/>
        <a:p>
          <a:endParaRPr lang="fr-CH"/>
        </a:p>
      </dgm:t>
    </dgm:pt>
    <dgm:pt modelId="{9265FA7A-8639-4DC8-B6F5-1F527A4EBFF5}" type="sibTrans" cxnId="{2186777C-1712-4C82-B4E0-A268001BC9CE}">
      <dgm:prSet/>
      <dgm:spPr/>
      <dgm:t>
        <a:bodyPr/>
        <a:lstStyle/>
        <a:p>
          <a:endParaRPr lang="fr-CH"/>
        </a:p>
      </dgm:t>
    </dgm:pt>
    <dgm:pt modelId="{5D57B200-CE78-4FCA-BABC-455F94DCA8BF}">
      <dgm:prSet phldrT="[Text]"/>
      <dgm:spPr/>
      <dgm:t>
        <a:bodyPr/>
        <a:lstStyle/>
        <a:p>
          <a:r>
            <a:rPr lang="en-CH"/>
            <a:t>System A</a:t>
          </a:r>
          <a:endParaRPr lang="fr-CH"/>
        </a:p>
      </dgm:t>
    </dgm:pt>
    <dgm:pt modelId="{6FD89C7B-6AAF-4666-A184-0503B8C42820}" type="parTrans" cxnId="{A6FD9DB2-6E75-471C-A3C0-4ACE85CF0EF6}">
      <dgm:prSet/>
      <dgm:spPr/>
      <dgm:t>
        <a:bodyPr/>
        <a:lstStyle/>
        <a:p>
          <a:endParaRPr lang="fr-CH"/>
        </a:p>
      </dgm:t>
    </dgm:pt>
    <dgm:pt modelId="{BD3A442E-F92C-485B-870F-C7B5FB700A5F}" type="sibTrans" cxnId="{A6FD9DB2-6E75-471C-A3C0-4ACE85CF0EF6}">
      <dgm:prSet/>
      <dgm:spPr/>
      <dgm:t>
        <a:bodyPr/>
        <a:lstStyle/>
        <a:p>
          <a:endParaRPr lang="fr-CH"/>
        </a:p>
      </dgm:t>
    </dgm:pt>
    <dgm:pt modelId="{D9001203-C2E2-41DF-8A70-C7E92C8F7AEB}">
      <dgm:prSet phldrT="[Text]"/>
      <dgm:spPr/>
      <dgm:t>
        <a:bodyPr/>
        <a:lstStyle/>
        <a:p>
          <a:r>
            <a:rPr lang="en-CH"/>
            <a:t>Enum (Data)</a:t>
          </a:r>
          <a:endParaRPr lang="fr-CH"/>
        </a:p>
      </dgm:t>
    </dgm:pt>
    <dgm:pt modelId="{C35058B4-D8A0-4B76-A4F1-B4BDDBA7018B}" type="parTrans" cxnId="{F83B2A8F-C3D0-4687-B6B7-D07E7BBD016B}">
      <dgm:prSet/>
      <dgm:spPr/>
      <dgm:t>
        <a:bodyPr/>
        <a:lstStyle/>
        <a:p>
          <a:endParaRPr lang="fr-CH"/>
        </a:p>
      </dgm:t>
    </dgm:pt>
    <dgm:pt modelId="{F47B0636-9EE6-49C8-B184-78522E091E19}" type="sibTrans" cxnId="{F83B2A8F-C3D0-4687-B6B7-D07E7BBD016B}">
      <dgm:prSet/>
      <dgm:spPr/>
      <dgm:t>
        <a:bodyPr/>
        <a:lstStyle/>
        <a:p>
          <a:endParaRPr lang="fr-CH"/>
        </a:p>
      </dgm:t>
    </dgm:pt>
    <dgm:pt modelId="{E5460B5A-12B9-41A1-8B9A-B4E94704F61D}">
      <dgm:prSet phldrT="[Text]"/>
      <dgm:spPr/>
      <dgm:t>
        <a:bodyPr/>
        <a:lstStyle/>
        <a:p>
          <a:r>
            <a:rPr lang="en-CH"/>
            <a:t>XML files (Data)</a:t>
          </a:r>
          <a:endParaRPr lang="fr-CH"/>
        </a:p>
      </dgm:t>
    </dgm:pt>
    <dgm:pt modelId="{FBE03658-6B02-445F-86F2-E6B34F2AE21E}" type="parTrans" cxnId="{29CC7CDB-F88B-44D3-8BD6-EEE3D9243850}">
      <dgm:prSet/>
      <dgm:spPr/>
      <dgm:t>
        <a:bodyPr/>
        <a:lstStyle/>
        <a:p>
          <a:endParaRPr lang="fr-CH"/>
        </a:p>
      </dgm:t>
    </dgm:pt>
    <dgm:pt modelId="{C6D483FF-0836-406A-989A-AA68E327B81A}" type="sibTrans" cxnId="{29CC7CDB-F88B-44D3-8BD6-EEE3D9243850}">
      <dgm:prSet/>
      <dgm:spPr/>
      <dgm:t>
        <a:bodyPr/>
        <a:lstStyle/>
        <a:p>
          <a:endParaRPr lang="fr-CH"/>
        </a:p>
      </dgm:t>
    </dgm:pt>
    <dgm:pt modelId="{DFF420A6-2EF0-4D2F-897F-7A7E7BE63EA4}">
      <dgm:prSet phldrT="[Text]"/>
      <dgm:spPr/>
      <dgm:t>
        <a:bodyPr/>
        <a:lstStyle/>
        <a:p>
          <a:r>
            <a:rPr lang="en-CH"/>
            <a:t>System B</a:t>
          </a:r>
          <a:endParaRPr lang="fr-CH"/>
        </a:p>
      </dgm:t>
    </dgm:pt>
    <dgm:pt modelId="{CF1BD740-942E-4938-8486-230B771BF93C}" type="parTrans" cxnId="{0E796E1B-DC63-40D6-AE0D-73751CF85236}">
      <dgm:prSet/>
      <dgm:spPr/>
    </dgm:pt>
    <dgm:pt modelId="{4ACF87BC-99FD-4F38-B20D-BF8BF5308B62}" type="sibTrans" cxnId="{0E796E1B-DC63-40D6-AE0D-73751CF85236}">
      <dgm:prSet/>
      <dgm:spPr/>
    </dgm:pt>
    <dgm:pt modelId="{3B27FDD2-5B97-4F91-86CA-F1F7C1FAA773}">
      <dgm:prSet phldrT="[Text]"/>
      <dgm:spPr/>
      <dgm:t>
        <a:bodyPr/>
        <a:lstStyle/>
        <a:p>
          <a:r>
            <a:rPr lang="en-CH"/>
            <a:t>Struct (Data)</a:t>
          </a:r>
          <a:endParaRPr lang="fr-CH"/>
        </a:p>
      </dgm:t>
    </dgm:pt>
    <dgm:pt modelId="{A972E5F4-E343-4F7B-BE4E-12EB0E072F14}" type="parTrans" cxnId="{837E7CE1-F513-4770-8C68-715890330FC8}">
      <dgm:prSet/>
      <dgm:spPr/>
    </dgm:pt>
    <dgm:pt modelId="{DDD821B0-2EF7-44D0-A42C-D01D8717AAE0}" type="sibTrans" cxnId="{837E7CE1-F513-4770-8C68-715890330FC8}">
      <dgm:prSet/>
      <dgm:spPr/>
    </dgm:pt>
    <dgm:pt modelId="{4C85B17E-C00B-4DB3-B423-C5C4DDAB0608}" type="pres">
      <dgm:prSet presAssocID="{DF755B09-BF48-458A-A66A-E09E5C6F279A}" presName="Name0" presStyleCnt="0">
        <dgm:presLayoutVars>
          <dgm:chPref val="1"/>
          <dgm:dir/>
          <dgm:animOne val="branch"/>
          <dgm:animLvl val="lvl"/>
          <dgm:resizeHandles/>
        </dgm:presLayoutVars>
      </dgm:prSet>
      <dgm:spPr/>
    </dgm:pt>
    <dgm:pt modelId="{C47CA742-FC36-47E1-962B-0D59B76F7C2B}" type="pres">
      <dgm:prSet presAssocID="{90F19036-24A7-437A-8478-E81752EA70FC}" presName="vertOne" presStyleCnt="0"/>
      <dgm:spPr/>
    </dgm:pt>
    <dgm:pt modelId="{5BBB69EC-FBC4-43C9-AE91-D5E4EEF7ECC5}" type="pres">
      <dgm:prSet presAssocID="{90F19036-24A7-437A-8478-E81752EA70FC}" presName="txOne" presStyleLbl="node0" presStyleIdx="0" presStyleCnt="1">
        <dgm:presLayoutVars>
          <dgm:chPref val="3"/>
        </dgm:presLayoutVars>
      </dgm:prSet>
      <dgm:spPr/>
    </dgm:pt>
    <dgm:pt modelId="{F4A5921C-B541-46E8-BBE3-D10FD555738D}" type="pres">
      <dgm:prSet presAssocID="{90F19036-24A7-437A-8478-E81752EA70FC}" presName="parTransOne" presStyleCnt="0"/>
      <dgm:spPr/>
    </dgm:pt>
    <dgm:pt modelId="{9ABA268D-2EF2-4606-A060-87B990EEEA23}" type="pres">
      <dgm:prSet presAssocID="{90F19036-24A7-437A-8478-E81752EA70FC}" presName="horzOne" presStyleCnt="0"/>
      <dgm:spPr/>
    </dgm:pt>
    <dgm:pt modelId="{46777E99-E071-4469-97DB-910C5B3B795B}" type="pres">
      <dgm:prSet presAssocID="{5D57B200-CE78-4FCA-BABC-455F94DCA8BF}" presName="vertTwo" presStyleCnt="0"/>
      <dgm:spPr/>
    </dgm:pt>
    <dgm:pt modelId="{B5AB579D-306E-4602-AE7C-065DBE8DA706}" type="pres">
      <dgm:prSet presAssocID="{5D57B200-CE78-4FCA-BABC-455F94DCA8BF}" presName="txTwo" presStyleLbl="node2" presStyleIdx="0" presStyleCnt="2">
        <dgm:presLayoutVars>
          <dgm:chPref val="3"/>
        </dgm:presLayoutVars>
      </dgm:prSet>
      <dgm:spPr/>
    </dgm:pt>
    <dgm:pt modelId="{917722BD-0ACF-4CFE-8213-77D1DB6686C6}" type="pres">
      <dgm:prSet presAssocID="{5D57B200-CE78-4FCA-BABC-455F94DCA8BF}" presName="parTransTwo" presStyleCnt="0"/>
      <dgm:spPr/>
    </dgm:pt>
    <dgm:pt modelId="{1C951F35-5033-44A3-A90B-6F3289F95287}" type="pres">
      <dgm:prSet presAssocID="{5D57B200-CE78-4FCA-BABC-455F94DCA8BF}" presName="horzTwo" presStyleCnt="0"/>
      <dgm:spPr/>
    </dgm:pt>
    <dgm:pt modelId="{0630EA77-0E85-43A4-840A-82C1AE743418}" type="pres">
      <dgm:prSet presAssocID="{D9001203-C2E2-41DF-8A70-C7E92C8F7AEB}" presName="vertThree" presStyleCnt="0"/>
      <dgm:spPr/>
    </dgm:pt>
    <dgm:pt modelId="{B81CB7F3-4E97-4E68-ACBF-9E211145FC07}" type="pres">
      <dgm:prSet presAssocID="{D9001203-C2E2-41DF-8A70-C7E92C8F7AEB}" presName="txThree" presStyleLbl="node3" presStyleIdx="0" presStyleCnt="3">
        <dgm:presLayoutVars>
          <dgm:chPref val="3"/>
        </dgm:presLayoutVars>
      </dgm:prSet>
      <dgm:spPr/>
    </dgm:pt>
    <dgm:pt modelId="{1A3B0CFB-7387-4196-A690-957B86972FB8}" type="pres">
      <dgm:prSet presAssocID="{D9001203-C2E2-41DF-8A70-C7E92C8F7AEB}" presName="horzThree" presStyleCnt="0"/>
      <dgm:spPr/>
    </dgm:pt>
    <dgm:pt modelId="{FB24B572-464C-4F71-BFDE-6882DB06BB75}" type="pres">
      <dgm:prSet presAssocID="{F47B0636-9EE6-49C8-B184-78522E091E19}" presName="sibSpaceThree" presStyleCnt="0"/>
      <dgm:spPr/>
    </dgm:pt>
    <dgm:pt modelId="{2E1C86D6-C01F-4206-8BD7-BA8E5E5007C3}" type="pres">
      <dgm:prSet presAssocID="{3B27FDD2-5B97-4F91-86CA-F1F7C1FAA773}" presName="vertThree" presStyleCnt="0"/>
      <dgm:spPr/>
    </dgm:pt>
    <dgm:pt modelId="{E4B9E5BF-AD03-4BBF-84AC-92D68823B2F7}" type="pres">
      <dgm:prSet presAssocID="{3B27FDD2-5B97-4F91-86CA-F1F7C1FAA773}" presName="txThree" presStyleLbl="node3" presStyleIdx="1" presStyleCnt="3">
        <dgm:presLayoutVars>
          <dgm:chPref val="3"/>
        </dgm:presLayoutVars>
      </dgm:prSet>
      <dgm:spPr/>
    </dgm:pt>
    <dgm:pt modelId="{611846E0-4CAD-430D-8FA2-277C1A964A4C}" type="pres">
      <dgm:prSet presAssocID="{3B27FDD2-5B97-4F91-86CA-F1F7C1FAA773}" presName="horzThree" presStyleCnt="0"/>
      <dgm:spPr/>
    </dgm:pt>
    <dgm:pt modelId="{C8DBD122-3CA3-400A-AC87-6B8D81833114}" type="pres">
      <dgm:prSet presAssocID="{BD3A442E-F92C-485B-870F-C7B5FB700A5F}" presName="sibSpaceTwo" presStyleCnt="0"/>
      <dgm:spPr/>
    </dgm:pt>
    <dgm:pt modelId="{19AFF3D3-8C7F-47F1-A800-22C724B29C8D}" type="pres">
      <dgm:prSet presAssocID="{DFF420A6-2EF0-4D2F-897F-7A7E7BE63EA4}" presName="vertTwo" presStyleCnt="0"/>
      <dgm:spPr/>
    </dgm:pt>
    <dgm:pt modelId="{CE489C9E-0E73-4700-9B71-9EF97FCCF9E4}" type="pres">
      <dgm:prSet presAssocID="{DFF420A6-2EF0-4D2F-897F-7A7E7BE63EA4}" presName="txTwo" presStyleLbl="node2" presStyleIdx="1" presStyleCnt="2">
        <dgm:presLayoutVars>
          <dgm:chPref val="3"/>
        </dgm:presLayoutVars>
      </dgm:prSet>
      <dgm:spPr/>
    </dgm:pt>
    <dgm:pt modelId="{727D0CCB-3AEA-41FF-89AF-BFE0B3CFD90D}" type="pres">
      <dgm:prSet presAssocID="{DFF420A6-2EF0-4D2F-897F-7A7E7BE63EA4}" presName="parTransTwo" presStyleCnt="0"/>
      <dgm:spPr/>
    </dgm:pt>
    <dgm:pt modelId="{04D8EC1B-D415-4077-9727-9D09AF7DAB3C}" type="pres">
      <dgm:prSet presAssocID="{DFF420A6-2EF0-4D2F-897F-7A7E7BE63EA4}" presName="horzTwo" presStyleCnt="0"/>
      <dgm:spPr/>
    </dgm:pt>
    <dgm:pt modelId="{64644EF9-32D4-4592-9860-8C950F9DE574}" type="pres">
      <dgm:prSet presAssocID="{E5460B5A-12B9-41A1-8B9A-B4E94704F61D}" presName="vertThree" presStyleCnt="0"/>
      <dgm:spPr/>
    </dgm:pt>
    <dgm:pt modelId="{78DA6439-7C4D-420F-BE49-FF6A6D39F179}" type="pres">
      <dgm:prSet presAssocID="{E5460B5A-12B9-41A1-8B9A-B4E94704F61D}" presName="txThree" presStyleLbl="node3" presStyleIdx="2" presStyleCnt="3">
        <dgm:presLayoutVars>
          <dgm:chPref val="3"/>
        </dgm:presLayoutVars>
      </dgm:prSet>
      <dgm:spPr/>
    </dgm:pt>
    <dgm:pt modelId="{B2335D5E-A5E9-42C5-9932-68E252FE4B37}" type="pres">
      <dgm:prSet presAssocID="{E5460B5A-12B9-41A1-8B9A-B4E94704F61D}" presName="horzThree" presStyleCnt="0"/>
      <dgm:spPr/>
    </dgm:pt>
  </dgm:ptLst>
  <dgm:cxnLst>
    <dgm:cxn modelId="{0E796E1B-DC63-40D6-AE0D-73751CF85236}" srcId="{90F19036-24A7-437A-8478-E81752EA70FC}" destId="{DFF420A6-2EF0-4D2F-897F-7A7E7BE63EA4}" srcOrd="1" destOrd="0" parTransId="{CF1BD740-942E-4938-8486-230B771BF93C}" sibTransId="{4ACF87BC-99FD-4F38-B20D-BF8BF5308B62}"/>
    <dgm:cxn modelId="{E5093F35-0D2B-491B-80E4-F0D52BBB2441}" type="presOf" srcId="{DF755B09-BF48-458A-A66A-E09E5C6F279A}" destId="{4C85B17E-C00B-4DB3-B423-C5C4DDAB0608}" srcOrd="0" destOrd="0" presId="urn:microsoft.com/office/officeart/2005/8/layout/hierarchy4"/>
    <dgm:cxn modelId="{356B6136-D1B4-4762-8900-BF4146EC355E}" type="presOf" srcId="{3B27FDD2-5B97-4F91-86CA-F1F7C1FAA773}" destId="{E4B9E5BF-AD03-4BBF-84AC-92D68823B2F7}" srcOrd="0" destOrd="0" presId="urn:microsoft.com/office/officeart/2005/8/layout/hierarchy4"/>
    <dgm:cxn modelId="{F2411975-18D8-416E-A17F-979975DDCC38}" type="presOf" srcId="{5D57B200-CE78-4FCA-BABC-455F94DCA8BF}" destId="{B5AB579D-306E-4602-AE7C-065DBE8DA706}" srcOrd="0" destOrd="0" presId="urn:microsoft.com/office/officeart/2005/8/layout/hierarchy4"/>
    <dgm:cxn modelId="{2186777C-1712-4C82-B4E0-A268001BC9CE}" srcId="{DF755B09-BF48-458A-A66A-E09E5C6F279A}" destId="{90F19036-24A7-437A-8478-E81752EA70FC}" srcOrd="0" destOrd="0" parTransId="{E41F3EED-FA29-4765-9087-186E9BB088B5}" sibTransId="{9265FA7A-8639-4DC8-B6F5-1F527A4EBFF5}"/>
    <dgm:cxn modelId="{F83B2A8F-C3D0-4687-B6B7-D07E7BBD016B}" srcId="{5D57B200-CE78-4FCA-BABC-455F94DCA8BF}" destId="{D9001203-C2E2-41DF-8A70-C7E92C8F7AEB}" srcOrd="0" destOrd="0" parTransId="{C35058B4-D8A0-4B76-A4F1-B4BDDBA7018B}" sibTransId="{F47B0636-9EE6-49C8-B184-78522E091E19}"/>
    <dgm:cxn modelId="{E61B34A6-3A8A-4F15-8AF6-4F3295787472}" type="presOf" srcId="{DFF420A6-2EF0-4D2F-897F-7A7E7BE63EA4}" destId="{CE489C9E-0E73-4700-9B71-9EF97FCCF9E4}" srcOrd="0" destOrd="0" presId="urn:microsoft.com/office/officeart/2005/8/layout/hierarchy4"/>
    <dgm:cxn modelId="{66E94CAF-9AC5-4DEC-9C6E-7DCCABF88546}" type="presOf" srcId="{D9001203-C2E2-41DF-8A70-C7E92C8F7AEB}" destId="{B81CB7F3-4E97-4E68-ACBF-9E211145FC07}" srcOrd="0" destOrd="0" presId="urn:microsoft.com/office/officeart/2005/8/layout/hierarchy4"/>
    <dgm:cxn modelId="{A6FD9DB2-6E75-471C-A3C0-4ACE85CF0EF6}" srcId="{90F19036-24A7-437A-8478-E81752EA70FC}" destId="{5D57B200-CE78-4FCA-BABC-455F94DCA8BF}" srcOrd="0" destOrd="0" parTransId="{6FD89C7B-6AAF-4666-A184-0503B8C42820}" sibTransId="{BD3A442E-F92C-485B-870F-C7B5FB700A5F}"/>
    <dgm:cxn modelId="{EAFEAFB7-2C68-4801-9E16-D585006813FE}" type="presOf" srcId="{90F19036-24A7-437A-8478-E81752EA70FC}" destId="{5BBB69EC-FBC4-43C9-AE91-D5E4EEF7ECC5}" srcOrd="0" destOrd="0" presId="urn:microsoft.com/office/officeart/2005/8/layout/hierarchy4"/>
    <dgm:cxn modelId="{29CC7CDB-F88B-44D3-8BD6-EEE3D9243850}" srcId="{DFF420A6-2EF0-4D2F-897F-7A7E7BE63EA4}" destId="{E5460B5A-12B9-41A1-8B9A-B4E94704F61D}" srcOrd="0" destOrd="0" parTransId="{FBE03658-6B02-445F-86F2-E6B34F2AE21E}" sibTransId="{C6D483FF-0836-406A-989A-AA68E327B81A}"/>
    <dgm:cxn modelId="{837E7CE1-F513-4770-8C68-715890330FC8}" srcId="{5D57B200-CE78-4FCA-BABC-455F94DCA8BF}" destId="{3B27FDD2-5B97-4F91-86CA-F1F7C1FAA773}" srcOrd="1" destOrd="0" parTransId="{A972E5F4-E343-4F7B-BE4E-12EB0E072F14}" sibTransId="{DDD821B0-2EF7-44D0-A42C-D01D8717AAE0}"/>
    <dgm:cxn modelId="{040177F8-8228-4A1D-9B39-E4AC4D04972A}" type="presOf" srcId="{E5460B5A-12B9-41A1-8B9A-B4E94704F61D}" destId="{78DA6439-7C4D-420F-BE49-FF6A6D39F179}" srcOrd="0" destOrd="0" presId="urn:microsoft.com/office/officeart/2005/8/layout/hierarchy4"/>
    <dgm:cxn modelId="{286C3C52-1A44-4E61-A0FE-142217C4F8C1}" type="presParOf" srcId="{4C85B17E-C00B-4DB3-B423-C5C4DDAB0608}" destId="{C47CA742-FC36-47E1-962B-0D59B76F7C2B}" srcOrd="0" destOrd="0" presId="urn:microsoft.com/office/officeart/2005/8/layout/hierarchy4"/>
    <dgm:cxn modelId="{8E734D7F-7551-4FF4-98C4-DCE8D85C54EA}" type="presParOf" srcId="{C47CA742-FC36-47E1-962B-0D59B76F7C2B}" destId="{5BBB69EC-FBC4-43C9-AE91-D5E4EEF7ECC5}" srcOrd="0" destOrd="0" presId="urn:microsoft.com/office/officeart/2005/8/layout/hierarchy4"/>
    <dgm:cxn modelId="{484DFC85-151F-442F-9C9C-5A33A63E2E16}" type="presParOf" srcId="{C47CA742-FC36-47E1-962B-0D59B76F7C2B}" destId="{F4A5921C-B541-46E8-BBE3-D10FD555738D}" srcOrd="1" destOrd="0" presId="urn:microsoft.com/office/officeart/2005/8/layout/hierarchy4"/>
    <dgm:cxn modelId="{36E8B664-CA5B-4559-A886-EF3A2DCC5552}" type="presParOf" srcId="{C47CA742-FC36-47E1-962B-0D59B76F7C2B}" destId="{9ABA268D-2EF2-4606-A060-87B990EEEA23}" srcOrd="2" destOrd="0" presId="urn:microsoft.com/office/officeart/2005/8/layout/hierarchy4"/>
    <dgm:cxn modelId="{E1E8135B-6C2E-4852-86A7-E6321800F2F4}" type="presParOf" srcId="{9ABA268D-2EF2-4606-A060-87B990EEEA23}" destId="{46777E99-E071-4469-97DB-910C5B3B795B}" srcOrd="0" destOrd="0" presId="urn:microsoft.com/office/officeart/2005/8/layout/hierarchy4"/>
    <dgm:cxn modelId="{583C03DF-0A6D-4307-B6D4-8F11AAD33B41}" type="presParOf" srcId="{46777E99-E071-4469-97DB-910C5B3B795B}" destId="{B5AB579D-306E-4602-AE7C-065DBE8DA706}" srcOrd="0" destOrd="0" presId="urn:microsoft.com/office/officeart/2005/8/layout/hierarchy4"/>
    <dgm:cxn modelId="{10875232-0165-4FF0-A8ED-DC2DC562D37F}" type="presParOf" srcId="{46777E99-E071-4469-97DB-910C5B3B795B}" destId="{917722BD-0ACF-4CFE-8213-77D1DB6686C6}" srcOrd="1" destOrd="0" presId="urn:microsoft.com/office/officeart/2005/8/layout/hierarchy4"/>
    <dgm:cxn modelId="{7B3A55FF-959A-413F-A993-FED38554E093}" type="presParOf" srcId="{46777E99-E071-4469-97DB-910C5B3B795B}" destId="{1C951F35-5033-44A3-A90B-6F3289F95287}" srcOrd="2" destOrd="0" presId="urn:microsoft.com/office/officeart/2005/8/layout/hierarchy4"/>
    <dgm:cxn modelId="{2EE7B3C5-3CD1-461F-B6E2-91F62BCA32E1}" type="presParOf" srcId="{1C951F35-5033-44A3-A90B-6F3289F95287}" destId="{0630EA77-0E85-43A4-840A-82C1AE743418}" srcOrd="0" destOrd="0" presId="urn:microsoft.com/office/officeart/2005/8/layout/hierarchy4"/>
    <dgm:cxn modelId="{4744A251-E31E-407C-8FA1-3E47A1B73745}" type="presParOf" srcId="{0630EA77-0E85-43A4-840A-82C1AE743418}" destId="{B81CB7F3-4E97-4E68-ACBF-9E211145FC07}" srcOrd="0" destOrd="0" presId="urn:microsoft.com/office/officeart/2005/8/layout/hierarchy4"/>
    <dgm:cxn modelId="{95D91D47-69A4-419C-A2F0-D7766C2663D6}" type="presParOf" srcId="{0630EA77-0E85-43A4-840A-82C1AE743418}" destId="{1A3B0CFB-7387-4196-A690-957B86972FB8}" srcOrd="1" destOrd="0" presId="urn:microsoft.com/office/officeart/2005/8/layout/hierarchy4"/>
    <dgm:cxn modelId="{93A52C7C-30A9-4587-9F91-AE6BAD243B63}" type="presParOf" srcId="{1C951F35-5033-44A3-A90B-6F3289F95287}" destId="{FB24B572-464C-4F71-BFDE-6882DB06BB75}" srcOrd="1" destOrd="0" presId="urn:microsoft.com/office/officeart/2005/8/layout/hierarchy4"/>
    <dgm:cxn modelId="{0CC7555E-EAAF-49CB-AEE6-8A8F93285A6D}" type="presParOf" srcId="{1C951F35-5033-44A3-A90B-6F3289F95287}" destId="{2E1C86D6-C01F-4206-8BD7-BA8E5E5007C3}" srcOrd="2" destOrd="0" presId="urn:microsoft.com/office/officeart/2005/8/layout/hierarchy4"/>
    <dgm:cxn modelId="{81DC0BF4-F8EB-429C-B1B8-D51C46CC632D}" type="presParOf" srcId="{2E1C86D6-C01F-4206-8BD7-BA8E5E5007C3}" destId="{E4B9E5BF-AD03-4BBF-84AC-92D68823B2F7}" srcOrd="0" destOrd="0" presId="urn:microsoft.com/office/officeart/2005/8/layout/hierarchy4"/>
    <dgm:cxn modelId="{35A5FCEE-ED32-4AE7-9C74-B1EA5CF91731}" type="presParOf" srcId="{2E1C86D6-C01F-4206-8BD7-BA8E5E5007C3}" destId="{611846E0-4CAD-430D-8FA2-277C1A964A4C}" srcOrd="1" destOrd="0" presId="urn:microsoft.com/office/officeart/2005/8/layout/hierarchy4"/>
    <dgm:cxn modelId="{6F8C63DB-8E27-45FA-A7B7-9193B9F53275}" type="presParOf" srcId="{9ABA268D-2EF2-4606-A060-87B990EEEA23}" destId="{C8DBD122-3CA3-400A-AC87-6B8D81833114}" srcOrd="1" destOrd="0" presId="urn:microsoft.com/office/officeart/2005/8/layout/hierarchy4"/>
    <dgm:cxn modelId="{47E234CB-C68B-46F0-BDD4-62510528C9B9}" type="presParOf" srcId="{9ABA268D-2EF2-4606-A060-87B990EEEA23}" destId="{19AFF3D3-8C7F-47F1-A800-22C724B29C8D}" srcOrd="2" destOrd="0" presId="urn:microsoft.com/office/officeart/2005/8/layout/hierarchy4"/>
    <dgm:cxn modelId="{7FDA3D09-3C8C-46D2-B274-05E1FD09EB0B}" type="presParOf" srcId="{19AFF3D3-8C7F-47F1-A800-22C724B29C8D}" destId="{CE489C9E-0E73-4700-9B71-9EF97FCCF9E4}" srcOrd="0" destOrd="0" presId="urn:microsoft.com/office/officeart/2005/8/layout/hierarchy4"/>
    <dgm:cxn modelId="{AB6E9A12-9D21-49E4-A183-958008A2504C}" type="presParOf" srcId="{19AFF3D3-8C7F-47F1-A800-22C724B29C8D}" destId="{727D0CCB-3AEA-41FF-89AF-BFE0B3CFD90D}" srcOrd="1" destOrd="0" presId="urn:microsoft.com/office/officeart/2005/8/layout/hierarchy4"/>
    <dgm:cxn modelId="{BFE82AF0-28CA-4A82-AB81-1E6F52A58754}" type="presParOf" srcId="{19AFF3D3-8C7F-47F1-A800-22C724B29C8D}" destId="{04D8EC1B-D415-4077-9727-9D09AF7DAB3C}" srcOrd="2" destOrd="0" presId="urn:microsoft.com/office/officeart/2005/8/layout/hierarchy4"/>
    <dgm:cxn modelId="{DCFCCD2F-E701-4A2C-8469-0E15A21BC736}" type="presParOf" srcId="{04D8EC1B-D415-4077-9727-9D09AF7DAB3C}" destId="{64644EF9-32D4-4592-9860-8C950F9DE574}" srcOrd="0" destOrd="0" presId="urn:microsoft.com/office/officeart/2005/8/layout/hierarchy4"/>
    <dgm:cxn modelId="{1F6B1735-CC1C-4F71-8D3A-93952CDB7467}" type="presParOf" srcId="{64644EF9-32D4-4592-9860-8C950F9DE574}" destId="{78DA6439-7C4D-420F-BE49-FF6A6D39F179}" srcOrd="0" destOrd="0" presId="urn:microsoft.com/office/officeart/2005/8/layout/hierarchy4"/>
    <dgm:cxn modelId="{84522898-A764-465E-8534-5BD7C142075A}" type="presParOf" srcId="{64644EF9-32D4-4592-9860-8C950F9DE574}" destId="{B2335D5E-A5E9-42C5-9932-68E252FE4B37}" srcOrd="1" destOrd="0" presId="urn:microsoft.com/office/officeart/2005/8/layout/hierarchy4"/>
  </dgm:cxnLst>
  <dgm:bg/>
  <dgm:whole/>
  <dgm:extLst>
    <a:ext uri="http://schemas.microsoft.com/office/drawing/2008/diagram">
      <dsp:dataModelExt xmlns:dsp="http://schemas.microsoft.com/office/drawing/2008/diagram" relId="rId17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5BBB69EC-FBC4-43C9-AE91-D5E4EEF7ECC5}">
      <dsp:nvSpPr>
        <dsp:cNvPr id="0" name=""/>
        <dsp:cNvSpPr/>
      </dsp:nvSpPr>
      <dsp:spPr>
        <a:xfrm>
          <a:off x="629" y="1506"/>
          <a:ext cx="5485140" cy="1001687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63830" tIns="163830" rIns="163830" bIns="163830" numCol="1" spcCol="1270" anchor="ctr" anchorCtr="0">
          <a:noAutofit/>
        </a:bodyPr>
        <a:lstStyle/>
        <a:p>
          <a:pPr marL="0" lvl="0" indent="0" algn="ctr" defTabSz="19113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CH" sz="4300" kern="1200"/>
            <a:t>Manager</a:t>
          </a:r>
          <a:endParaRPr lang="fr-CH" sz="4300" kern="1200"/>
        </a:p>
      </dsp:txBody>
      <dsp:txXfrm>
        <a:off x="29967" y="30844"/>
        <a:ext cx="5426464" cy="943011"/>
      </dsp:txXfrm>
    </dsp:sp>
    <dsp:sp modelId="{B5AB579D-306E-4602-AE7C-065DBE8DA706}">
      <dsp:nvSpPr>
        <dsp:cNvPr id="0" name=""/>
        <dsp:cNvSpPr/>
      </dsp:nvSpPr>
      <dsp:spPr>
        <a:xfrm>
          <a:off x="629" y="1099356"/>
          <a:ext cx="3583063" cy="1001687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10490" tIns="110490" rIns="110490" bIns="110490" numCol="1" spcCol="1270" anchor="ctr" anchorCtr="0">
          <a:noAutofit/>
        </a:bodyPr>
        <a:lstStyle/>
        <a:p>
          <a:pPr marL="0" lvl="0" indent="0" algn="ctr" defTabSz="1289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CH" sz="2900" kern="1200"/>
            <a:t>System A</a:t>
          </a:r>
          <a:endParaRPr lang="fr-CH" sz="2900" kern="1200"/>
        </a:p>
      </dsp:txBody>
      <dsp:txXfrm>
        <a:off x="29967" y="1128694"/>
        <a:ext cx="3524387" cy="943011"/>
      </dsp:txXfrm>
    </dsp:sp>
    <dsp:sp modelId="{B81CB7F3-4E97-4E68-ACBF-9E211145FC07}">
      <dsp:nvSpPr>
        <dsp:cNvPr id="0" name=""/>
        <dsp:cNvSpPr/>
      </dsp:nvSpPr>
      <dsp:spPr>
        <a:xfrm>
          <a:off x="629" y="2197205"/>
          <a:ext cx="1754683" cy="1001687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9060" tIns="99060" rIns="99060" bIns="99060" numCol="1" spcCol="1270" anchor="ctr" anchorCtr="0">
          <a:noAutofit/>
        </a:bodyPr>
        <a:lstStyle/>
        <a:p>
          <a:pPr marL="0" lvl="0" indent="0" algn="ctr" defTabSz="1155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CH" sz="2600" kern="1200"/>
            <a:t>Enum (Data)</a:t>
          </a:r>
          <a:endParaRPr lang="fr-CH" sz="2600" kern="1200"/>
        </a:p>
      </dsp:txBody>
      <dsp:txXfrm>
        <a:off x="29967" y="2226543"/>
        <a:ext cx="1696007" cy="943011"/>
      </dsp:txXfrm>
    </dsp:sp>
    <dsp:sp modelId="{E4B9E5BF-AD03-4BBF-84AC-92D68823B2F7}">
      <dsp:nvSpPr>
        <dsp:cNvPr id="0" name=""/>
        <dsp:cNvSpPr/>
      </dsp:nvSpPr>
      <dsp:spPr>
        <a:xfrm>
          <a:off x="1829009" y="2197205"/>
          <a:ext cx="1754683" cy="1001687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9060" tIns="99060" rIns="99060" bIns="99060" numCol="1" spcCol="1270" anchor="ctr" anchorCtr="0">
          <a:noAutofit/>
        </a:bodyPr>
        <a:lstStyle/>
        <a:p>
          <a:pPr marL="0" lvl="0" indent="0" algn="ctr" defTabSz="1155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CH" sz="2600" kern="1200"/>
            <a:t>Struct (Data)</a:t>
          </a:r>
          <a:endParaRPr lang="fr-CH" sz="2600" kern="1200"/>
        </a:p>
      </dsp:txBody>
      <dsp:txXfrm>
        <a:off x="1858347" y="2226543"/>
        <a:ext cx="1696007" cy="943011"/>
      </dsp:txXfrm>
    </dsp:sp>
    <dsp:sp modelId="{CE489C9E-0E73-4700-9B71-9EF97FCCF9E4}">
      <dsp:nvSpPr>
        <dsp:cNvPr id="0" name=""/>
        <dsp:cNvSpPr/>
      </dsp:nvSpPr>
      <dsp:spPr>
        <a:xfrm>
          <a:off x="3731086" y="1099356"/>
          <a:ext cx="1754683" cy="1001687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10490" tIns="110490" rIns="110490" bIns="110490" numCol="1" spcCol="1270" anchor="ctr" anchorCtr="0">
          <a:noAutofit/>
        </a:bodyPr>
        <a:lstStyle/>
        <a:p>
          <a:pPr marL="0" lvl="0" indent="0" algn="ctr" defTabSz="1289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CH" sz="2900" kern="1200"/>
            <a:t>System B</a:t>
          </a:r>
          <a:endParaRPr lang="fr-CH" sz="2900" kern="1200"/>
        </a:p>
      </dsp:txBody>
      <dsp:txXfrm>
        <a:off x="3760424" y="1128694"/>
        <a:ext cx="1696007" cy="943011"/>
      </dsp:txXfrm>
    </dsp:sp>
    <dsp:sp modelId="{78DA6439-7C4D-420F-BE49-FF6A6D39F179}">
      <dsp:nvSpPr>
        <dsp:cNvPr id="0" name=""/>
        <dsp:cNvSpPr/>
      </dsp:nvSpPr>
      <dsp:spPr>
        <a:xfrm>
          <a:off x="3731086" y="2197205"/>
          <a:ext cx="1754683" cy="1001687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9060" tIns="99060" rIns="99060" bIns="99060" numCol="1" spcCol="1270" anchor="ctr" anchorCtr="0">
          <a:noAutofit/>
        </a:bodyPr>
        <a:lstStyle/>
        <a:p>
          <a:pPr marL="0" lvl="0" indent="0" algn="ctr" defTabSz="1155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CH" sz="2600" kern="1200"/>
            <a:t>XML files (Data)</a:t>
          </a:r>
          <a:endParaRPr lang="fr-CH" sz="2600" kern="1200"/>
        </a:p>
      </dsp:txBody>
      <dsp:txXfrm>
        <a:off x="3760424" y="2226543"/>
        <a:ext cx="1696007" cy="943011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ierarchy4">
  <dgm:title val=""/>
  <dgm:desc val=""/>
  <dgm:catLst>
    <dgm:cat type="hierarchy" pri="4000"/>
    <dgm:cat type="list" pri="24000"/>
    <dgm:cat type="relationship" pri="10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Name0">
    <dgm:varLst>
      <dgm:chPref val="1"/>
      <dgm:dir/>
      <dgm:animOne val="branch"/>
      <dgm:animLvl val="lvl"/>
      <dgm:resizeHandles/>
    </dgm:varLst>
    <dgm:choose name="Name1">
      <dgm:if name="Name2" func="var" arg="dir" op="equ" val="norm">
        <dgm:alg type="lin">
          <dgm:param type="linDir" val="fromL"/>
          <dgm:param type="nodeVertAlign" val="t"/>
        </dgm:alg>
      </dgm:if>
      <dgm:else name="Name3">
        <dgm:alg type="lin">
          <dgm:param type="linDir" val="fromR"/>
          <dgm:param type="nodeVertAlign" val="t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vertOne" refType="w"/>
      <dgm:constr type="w" for="des" forName="horzOne" refType="w"/>
      <dgm:constr type="w" for="des" forName="txOne" refType="w"/>
      <dgm:constr type="w" for="des" forName="vertTwo" refType="w"/>
      <dgm:constr type="w" for="des" forName="horzTwo" refType="w"/>
      <dgm:constr type="w" for="des" forName="txTwo" refType="w"/>
      <dgm:constr type="w" for="des" forName="vertThree" refType="w"/>
      <dgm:constr type="w" for="des" forName="horzThree" refType="w"/>
      <dgm:constr type="w" for="des" forName="txThree" refType="w"/>
      <dgm:constr type="w" for="des" forName="vertFour" refType="w"/>
      <dgm:constr type="w" for="des" forName="horzFour" refType="w"/>
      <dgm:constr type="w" for="des" forName="txFour" refType="w"/>
      <dgm:constr type="h" for="des" ptType="node" op="equ"/>
      <dgm:constr type="h" for="des" forName="txOne" refType="h"/>
      <dgm:constr type="userH" for="des" ptType="node" refType="h" refFor="des" refForName="txOne"/>
      <dgm:constr type="primFontSz" for="des" forName="txOne" val="65"/>
      <dgm:constr type="primFontSz" for="des" forName="txTwo" val="65"/>
      <dgm:constr type="primFontSz" for="des" forName="txTwo" refType="primFontSz" refFor="des" refForName="txOne" op="lte"/>
      <dgm:constr type="primFontSz" for="des" forName="txThree" val="65"/>
      <dgm:constr type="primFontSz" for="des" forName="txThree" refType="primFontSz" refFor="des" refForName="txOne" op="lte"/>
      <dgm:constr type="primFontSz" for="des" forName="txThree" refType="primFontSz" refFor="des" refForName="txTwo" op="lte"/>
      <dgm:constr type="primFontSz" for="des" forName="txFour" val="65"/>
      <dgm:constr type="primFontSz" for="des" forName="txFour" refType="primFontSz" refFor="des" refForName="txOne" op="lte"/>
      <dgm:constr type="primFontSz" for="des" forName="txFour" refType="primFontSz" refFor="des" refForName="txTwo" op="lte"/>
      <dgm:constr type="primFontSz" for="des" forName="txFour" refType="primFontSz" refFor="des" refForName="txThree" op="lte"/>
      <dgm:constr type="w" for="des" forName="sibSpaceOne" refType="w" fact="0.168"/>
      <dgm:constr type="w" for="des" forName="sibSpaceTwo" refType="w" refFor="des" refForName="sibSpaceOne" op="equ" fact="0.5"/>
      <dgm:constr type="w" for="des" forName="sibSpaceThree" refType="w" refFor="des" refForName="sibSpaceTwo" op="equ" fact="0.5"/>
      <dgm:constr type="w" for="des" forName="sibSpaceFour" refType="w" refFor="des" refForName="sibSpaceThree" op="equ" fact="0.5"/>
      <dgm:constr type="h" for="des" forName="parTransOne" refType="w" fact="0.056"/>
      <dgm:constr type="h" for="des" forName="parTransTwo" refType="h" refFor="des" refForName="parTransOne" op="equ"/>
      <dgm:constr type="h" for="des" forName="parTransThree" refType="h" refFor="des" refForName="parTransTwo" op="equ"/>
      <dgm:constr type="h" for="des" forName="parTransFour" refType="h" refFor="des" refForName="parTransThree" op="equ"/>
    </dgm:constrLst>
    <dgm:ruleLst/>
    <dgm:forEach name="Name4" axis="ch" ptType="node">
      <dgm:layoutNode name="vertOne">
        <dgm:alg type="lin">
          <dgm:param type="linDir" val="fromT"/>
        </dgm:alg>
        <dgm:shape xmlns:r="http://schemas.openxmlformats.org/officeDocument/2006/relationships" r:blip="">
          <dgm:adjLst/>
        </dgm:shape>
        <dgm:presOf/>
        <dgm:constrLst>
          <dgm:constr type="w" for="ch" forName="txOne" refType="w" refFor="ch" refForName="horzOne" op="gte"/>
        </dgm:constrLst>
        <dgm:ruleLst/>
        <dgm:layoutNode name="txOne" styleLbl="node0">
          <dgm:varLst>
            <dgm:chPref val="3"/>
          </dgm:varLst>
          <dgm:alg type="tx"/>
          <dgm:shape xmlns:r="http://schemas.openxmlformats.org/officeDocument/2006/relationships" type="roundRect" r:blip="">
            <dgm:adjLst>
              <dgm:adj idx="1" val="0.1"/>
            </dgm:adjLst>
          </dgm:shape>
          <dgm:presOf axis="self"/>
          <dgm:constrLst>
            <dgm:constr type="tMarg" refType="primFontSz" fact="0.3"/>
            <dgm:constr type="bMarg" refType="primFontSz" fact="0.3"/>
            <dgm:constr type="lMarg" refType="primFontSz" fact="0.3"/>
            <dgm:constr type="rMarg" refType="primFontSz" fact="0.3"/>
          </dgm:constrLst>
          <dgm:ruleLst>
            <dgm:rule type="primFontSz" val="5" fact="NaN" max="NaN"/>
          </dgm:ruleLst>
        </dgm:layoutNode>
        <dgm:choose name="Name5">
          <dgm:if name="Name6" axis="des" ptType="node" func="cnt" op="gt" val="0">
            <dgm:layoutNode name="parTransOne">
              <dgm:alg type="sp"/>
              <dgm:shape xmlns:r="http://schemas.openxmlformats.org/officeDocument/2006/relationships" r:blip="">
                <dgm:adjLst/>
              </dgm:shape>
              <dgm:presOf/>
              <dgm:constrLst/>
              <dgm:ruleLst/>
            </dgm:layoutNode>
          </dgm:if>
          <dgm:else name="Name7"/>
        </dgm:choose>
        <dgm:layoutNode name="horzOne">
          <dgm:choose name="Name8">
            <dgm:if name="Name9" func="var" arg="dir" op="equ" val="norm">
              <dgm:alg type="lin">
                <dgm:param type="linDir" val="fromL"/>
                <dgm:param type="nodeVertAlign" val="t"/>
              </dgm:alg>
            </dgm:if>
            <dgm:else name="Name10">
              <dgm:alg type="lin">
                <dgm:param type="linDir" val="fromR"/>
                <dgm:param type="nodeVertAlign" val="t"/>
              </dgm:alg>
            </dgm:else>
          </dgm:choose>
          <dgm:shape xmlns:r="http://schemas.openxmlformats.org/officeDocument/2006/relationships" r:blip="">
            <dgm:adjLst/>
          </dgm:shape>
          <dgm:presOf/>
          <dgm:constrLst/>
          <dgm:ruleLst>
            <dgm:rule type="w" val="INF" fact="NaN" max="NaN"/>
          </dgm:ruleLst>
          <dgm:forEach name="Name11" axis="ch" ptType="node">
            <dgm:layoutNode name="vertTwo">
              <dgm:alg type="lin">
                <dgm:param type="linDir" val="fromT"/>
              </dgm:alg>
              <dgm:shape xmlns:r="http://schemas.openxmlformats.org/officeDocument/2006/relationships" r:blip="">
                <dgm:adjLst/>
              </dgm:shape>
              <dgm:presOf/>
              <dgm:constrLst>
                <dgm:constr type="w" for="ch" forName="txTwo" refType="w" refFor="ch" refForName="horzTwo" op="gte"/>
              </dgm:constrLst>
              <dgm:ruleLst/>
              <dgm:layoutNode name="txTwo">
                <dgm:varLst>
                  <dgm:chPref val="3"/>
                </dgm:varLst>
                <dgm:alg type="tx"/>
                <dgm:shape xmlns:r="http://schemas.openxmlformats.org/officeDocument/2006/relationships" type="roundRect" r:blip="">
                  <dgm:adjLst>
                    <dgm:adj idx="1" val="0.1"/>
                  </dgm:adjLst>
                </dgm:shape>
                <dgm:presOf axis="self"/>
                <dgm:constrLst>
                  <dgm:constr type="userH"/>
                  <dgm:constr type="h" refType="userH"/>
                  <dgm:constr type="tMarg" refType="primFontSz" fact="0.3"/>
                  <dgm:constr type="bMarg" refType="primFontSz" fact="0.3"/>
                  <dgm:constr type="lMarg" refType="primFontSz" fact="0.3"/>
                  <dgm:constr type="rMarg" refType="primFontSz" fact="0.3"/>
                </dgm:constrLst>
                <dgm:ruleLst>
                  <dgm:rule type="primFontSz" val="5" fact="NaN" max="NaN"/>
                </dgm:ruleLst>
              </dgm:layoutNode>
              <dgm:choose name="Name12">
                <dgm:if name="Name13" axis="des" ptType="node" func="cnt" op="gt" val="0">
                  <dgm:layoutNode name="parTransTwo">
                    <dgm:alg type="sp"/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</dgm:layoutNode>
                </dgm:if>
                <dgm:else name="Name14"/>
              </dgm:choose>
              <dgm:layoutNode name="horzTwo">
                <dgm:choose name="Name15">
                  <dgm:if name="Name16" func="var" arg="dir" op="equ" val="norm">
                    <dgm:alg type="lin">
                      <dgm:param type="linDir" val="fromL"/>
                      <dgm:param type="nodeVertAlign" val="t"/>
                    </dgm:alg>
                  </dgm:if>
                  <dgm:else name="Name17">
                    <dgm:alg type="lin">
                      <dgm:param type="linDir" val="fromR"/>
                      <dgm:param type="nodeVertAlign" val="t"/>
                    </dgm:alg>
                  </dgm:else>
                </dgm:choose>
                <dgm:shape xmlns:r="http://schemas.openxmlformats.org/officeDocument/2006/relationships" r:blip="">
                  <dgm:adjLst/>
                </dgm:shape>
                <dgm:presOf/>
                <dgm:constrLst/>
                <dgm:ruleLst>
                  <dgm:rule type="w" val="INF" fact="NaN" max="NaN"/>
                </dgm:ruleLst>
                <dgm:forEach name="Name18" axis="ch" ptType="node">
                  <dgm:layoutNode name="vertThree">
                    <dgm:alg type="lin">
                      <dgm:param type="linDir" val="fromT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w" for="ch" forName="txThree" refType="w" refFor="ch" refForName="horzThree" op="gte"/>
                    </dgm:constrLst>
                    <dgm:ruleLst/>
                    <dgm:layoutNode name="txThree">
                      <dgm:varLst>
                        <dgm:chPref val="3"/>
                      </dgm:varLst>
                      <dgm:alg type="tx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 axis="self"/>
                      <dgm:constrLst>
                        <dgm:constr type="userH"/>
                        <dgm:constr type="h" refType="userH"/>
                        <dgm:constr type="tMarg" refType="primFontSz" fact="0.3"/>
                        <dgm:constr type="bMarg" refType="primFontSz" fact="0.3"/>
                        <dgm:constr type="lMarg" refType="primFontSz" fact="0.3"/>
                        <dgm:constr type="rMarg" refType="primFontSz" fact="0.3"/>
                      </dgm:constrLst>
                      <dgm:ruleLst>
                        <dgm:rule type="primFontSz" val="5" fact="NaN" max="NaN"/>
                      </dgm:ruleLst>
                    </dgm:layoutNode>
                    <dgm:choose name="Name19">
                      <dgm:if name="Name20" axis="des" ptType="node" func="cnt" op="gt" val="0">
                        <dgm:layoutNode name="parTransThree">
                          <dgm:alg type="sp"/>
                          <dgm:shape xmlns:r="http://schemas.openxmlformats.org/officeDocument/2006/relationships" r:blip="">
                            <dgm:adjLst/>
                          </dgm:shape>
                          <dgm:presOf/>
                          <dgm:constrLst/>
                          <dgm:ruleLst/>
                        </dgm:layoutNode>
                      </dgm:if>
                      <dgm:else name="Name21"/>
                    </dgm:choose>
                    <dgm:layoutNode name="horzThree">
                      <dgm:choose name="Name22">
                        <dgm:if name="Name23" func="var" arg="dir" op="equ" val="norm">
                          <dgm:alg type="lin">
                            <dgm:param type="linDir" val="fromL"/>
                            <dgm:param type="nodeVertAlign" val="t"/>
                          </dgm:alg>
                        </dgm:if>
                        <dgm:else name="Name24">
                          <dgm:alg type="lin">
                            <dgm:param type="linDir" val="fromR"/>
                            <dgm:param type="nodeVertAlign" val="t"/>
                          </dgm:alg>
                        </dgm:else>
                      </dgm:choose>
                      <dgm:shape xmlns:r="http://schemas.openxmlformats.org/officeDocument/2006/relationships" r:blip="">
                        <dgm:adjLst/>
                      </dgm:shape>
                      <dgm:presOf/>
                      <dgm:constrLst/>
                      <dgm:ruleLst>
                        <dgm:rule type="w" val="INF" fact="NaN" max="NaN"/>
                      </dgm:ruleLst>
                      <dgm:forEach name="repeat" axis="ch" ptType="node">
                        <dgm:layoutNode name="vertFour">
                          <dgm:varLst>
                            <dgm:chPref val="3"/>
                          </dgm:varLst>
                          <dgm:alg type="lin">
                            <dgm:param type="linDir" val="fromT"/>
                          </dgm:alg>
                          <dgm:shape xmlns:r="http://schemas.openxmlformats.org/officeDocument/2006/relationships" r:blip="">
                            <dgm:adjLst/>
                          </dgm:shape>
                          <dgm:presOf/>
                          <dgm:constrLst>
                            <dgm:constr type="w" for="ch" forName="txFour" refType="w" refFor="ch" refForName="horzFour" op="gte"/>
                          </dgm:constrLst>
                          <dgm:ruleLst/>
                          <dgm:layoutNode name="txFour">
                            <dgm:varLst>
                              <dgm:chPref val="3"/>
                            </dgm:varLst>
                            <dgm:alg type="tx"/>
                            <dgm:shape xmlns:r="http://schemas.openxmlformats.org/officeDocument/2006/relationships" type="roundRect" r:blip="">
                              <dgm:adjLst>
                                <dgm:adj idx="1" val="0.1"/>
                              </dgm:adjLst>
                            </dgm:shape>
                            <dgm:presOf axis="self"/>
                            <dgm:constrLst>
                              <dgm:constr type="userH"/>
                              <dgm:constr type="h" refType="userH"/>
                              <dgm:constr type="tMarg" refType="primFontSz" fact="0.3"/>
                              <dgm:constr type="bMarg" refType="primFontSz" fact="0.3"/>
                              <dgm:constr type="lMarg" refType="primFontSz" fact="0.3"/>
                              <dgm:constr type="rMarg" refType="primFontSz" fact="0.3"/>
                            </dgm:constrLst>
                            <dgm:ruleLst>
                              <dgm:rule type="primFontSz" val="5" fact="NaN" max="NaN"/>
                            </dgm:ruleLst>
                          </dgm:layoutNode>
                          <dgm:choose name="Name25">
                            <dgm:if name="Name26" axis="des" ptType="node" func="cnt" op="gt" val="0">
                              <dgm:layoutNode name="parTransFour">
                                <dgm:alg type="sp"/>
                                <dgm:shape xmlns:r="http://schemas.openxmlformats.org/officeDocument/2006/relationships" r:blip="">
                                  <dgm:adjLst/>
                                </dgm:shape>
                                <dgm:presOf/>
                                <dgm:constrLst/>
                                <dgm:ruleLst/>
                              </dgm:layoutNode>
                            </dgm:if>
                            <dgm:else name="Name27"/>
                          </dgm:choose>
                          <dgm:layoutNode name="horzFour">
                            <dgm:choose name="Name28">
                              <dgm:if name="Name29" func="var" arg="dir" op="equ" val="norm">
                                <dgm:alg type="lin">
                                  <dgm:param type="linDir" val="fromL"/>
                                  <dgm:param type="nodeVertAlign" val="t"/>
                                </dgm:alg>
                              </dgm:if>
                              <dgm:else name="Name30">
                                <dgm:alg type="lin">
                                  <dgm:param type="linDir" val="fromR"/>
                                  <dgm:param type="nodeVertAlign" val="t"/>
                                </dgm:alg>
                              </dgm:else>
                            </dgm:choose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/>
                            <dgm:ruleLst>
                              <dgm:rule type="w" val="INF" fact="NaN" max="NaN"/>
                            </dgm:ruleLst>
                            <dgm:forEach name="Name31" ref="repeat"/>
                          </dgm:layoutNode>
                        </dgm:layoutNode>
                        <dgm:choose name="Name32">
                          <dgm:if name="Name33" axis="self" ptType="node" func="revPos" op="gte" val="2">
                            <dgm:forEach name="Name34" axis="followSib" ptType="sibTrans" cnt="1">
                              <dgm:layoutNode name="sibSpaceFour">
                                <dgm:alg type="sp"/>
                                <dgm:shape xmlns:r="http://schemas.openxmlformats.org/officeDocument/2006/relationships" r:blip="">
                                  <dgm:adjLst/>
                                </dgm:shape>
                                <dgm:presOf/>
                                <dgm:constrLst/>
                                <dgm:ruleLst/>
                              </dgm:layoutNode>
                            </dgm:forEach>
                          </dgm:if>
                          <dgm:else name="Name35"/>
                        </dgm:choose>
                      </dgm:forEach>
                    </dgm:layoutNode>
                  </dgm:layoutNode>
                  <dgm:choose name="Name36">
                    <dgm:if name="Name37" axis="self" ptType="node" func="revPos" op="gte" val="2">
                      <dgm:forEach name="Name38" axis="followSib" ptType="sibTrans" cnt="1">
                        <dgm:layoutNode name="sibSpaceThree">
                          <dgm:alg type="sp"/>
                          <dgm:shape xmlns:r="http://schemas.openxmlformats.org/officeDocument/2006/relationships" r:blip="">
                            <dgm:adjLst/>
                          </dgm:shape>
                          <dgm:presOf/>
                          <dgm:constrLst/>
                          <dgm:ruleLst/>
                        </dgm:layoutNode>
                      </dgm:forEach>
                    </dgm:if>
                    <dgm:else name="Name39"/>
                  </dgm:choose>
                </dgm:forEach>
              </dgm:layoutNode>
            </dgm:layoutNode>
            <dgm:choose name="Name40">
              <dgm:if name="Name41" axis="self" ptType="node" func="revPos" op="gte" val="2">
                <dgm:forEach name="Name42" axis="followSib" ptType="sibTrans" cnt="1">
                  <dgm:layoutNode name="sibSpaceTwo">
                    <dgm:alg type="sp"/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</dgm:layoutNode>
                </dgm:forEach>
              </dgm:if>
              <dgm:else name="Name43"/>
            </dgm:choose>
          </dgm:forEach>
        </dgm:layoutNode>
      </dgm:layoutNode>
      <dgm:choose name="Name44">
        <dgm:if name="Name45" axis="self" ptType="node" func="revPos" op="gte" val="2">
          <dgm:forEach name="Name46" axis="followSib" ptType="sibTrans" cnt="1">
            <dgm:layoutNode name="sibSpaceOne">
              <dgm:alg type="sp"/>
              <dgm:shape xmlns:r="http://schemas.openxmlformats.org/officeDocument/2006/relationships" r:blip="">
                <dgm:adjLst/>
              </dgm:shape>
              <dgm:presOf/>
              <dgm:constrLst/>
              <dgm:ruleLst/>
            </dgm:layoutNode>
          </dgm:forEach>
        </dgm:if>
        <dgm:else name="Name47"/>
      </dgm:choose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26T12:30:40.93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24575,'0'0'-8191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2025-09-11T00:00:00</PublishDate>
  <Abstract>This game project is a portfolio. It's about rolling dice and managing a group of mercenaries who only care about survival. They're probably not heroes but can they make a difference?</Abstract>
  <CompanyAddress>jocelin.t9@gmail.com</CompanyAddress>
  <CompanyPhone/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96F2B9ABEA8554CB95A679B870F15A4" ma:contentTypeVersion="11" ma:contentTypeDescription="Crée un document." ma:contentTypeScope="" ma:versionID="d6147aaaea0f2dba7d1f2a0d0326a106">
  <xsd:schema xmlns:xsd="http://www.w3.org/2001/XMLSchema" xmlns:xs="http://www.w3.org/2001/XMLSchema" xmlns:p="http://schemas.microsoft.com/office/2006/metadata/properties" xmlns:ns2="2399cebb-7a84-4cc0-9429-c4ec626931a0" xmlns:ns3="d5712dc9-d60a-42c1-8b63-cae97744d840" targetNamespace="http://schemas.microsoft.com/office/2006/metadata/properties" ma:root="true" ma:fieldsID="91e107738ba9db27f1a40555b9ed6416" ns2:_="" ns3:_="">
    <xsd:import namespace="2399cebb-7a84-4cc0-9429-c4ec626931a0"/>
    <xsd:import namespace="d5712dc9-d60a-42c1-8b63-cae97744d84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99cebb-7a84-4cc0-9429-c4ec626931a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Balises d’images" ma:readOnly="false" ma:fieldId="{5cf76f15-5ced-4ddc-b409-7134ff3c332f}" ma:taxonomyMulti="true" ma:sspId="36d8175f-650f-48ae-8a56-2c4fb5bfc3b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5712dc9-d60a-42c1-8b63-cae97744d840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48049334-151e-401d-934d-d953abdd0c31}" ma:internalName="TaxCatchAll" ma:showField="CatchAllData" ma:web="d5712dc9-d60a-42c1-8b63-cae97744d84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399cebb-7a84-4cc0-9429-c4ec626931a0">
      <Terms xmlns="http://schemas.microsoft.com/office/infopath/2007/PartnerControls"/>
    </lcf76f155ced4ddcb4097134ff3c332f>
    <TaxCatchAll xmlns="d5712dc9-d60a-42c1-8b63-cae97744d840" xsi:nil="true"/>
  </documentManagement>
</p:properti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282DEF58-3574-466A-9F92-0B27C6DCAD0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399cebb-7a84-4cc0-9429-c4ec626931a0"/>
    <ds:schemaRef ds:uri="d5712dc9-d60a-42c1-8b63-cae97744d84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9CCF4AF-4A98-4841-8073-0DC4118F3A8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BC22A5A-0148-4729-9846-1A59F4826269}">
  <ds:schemaRefs>
    <ds:schemaRef ds:uri="http://purl.org/dc/terms/"/>
    <ds:schemaRef ds:uri="d5712dc9-d60a-42c1-8b63-cae97744d840"/>
    <ds:schemaRef ds:uri="http://purl.org/dc/dcmitype/"/>
    <ds:schemaRef ds:uri="http://schemas.openxmlformats.org/package/2006/metadata/core-properties"/>
    <ds:schemaRef ds:uri="http://schemas.microsoft.com/office/2006/metadata/properties"/>
    <ds:schemaRef ds:uri="http://www.w3.org/XML/1998/namespace"/>
    <ds:schemaRef ds:uri="http://schemas.microsoft.com/office/2006/documentManagement/types"/>
    <ds:schemaRef ds:uri="http://purl.org/dc/elements/1.1/"/>
    <ds:schemaRef ds:uri="2399cebb-7a84-4cc0-9429-c4ec626931a0"/>
    <ds:schemaRef ds:uri="http://schemas.microsoft.com/office/infopath/2007/PartnerControls"/>
  </ds:schemaRefs>
</ds:datastoreItem>
</file>

<file path=customXml/itemProps5.xml><?xml version="1.0" encoding="utf-8"?>
<ds:datastoreItem xmlns:ds="http://schemas.openxmlformats.org/officeDocument/2006/customXml" ds:itemID="{AF76D409-68B7-4224-A83A-E191172D78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27</Pages>
  <Words>3581</Words>
  <Characters>19700</Characters>
  <Application>Microsoft Office Word</Application>
  <DocSecurity>0</DocSecurity>
  <Lines>164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Jocelin Thumelin</Company>
  <LinksUpToDate>false</LinksUpToDate>
  <CharactersWithSpaces>23235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Dice</dc:title>
  <dc:subject>Game project</dc:subject>
  <dc:creator>THUMELIN Jocelin</dc:creator>
  <cp:keywords/>
  <dc:description/>
  <cp:lastModifiedBy>[Pomy] Thumelin Jocelin</cp:lastModifiedBy>
  <cp:revision>2</cp:revision>
  <dcterms:created xsi:type="dcterms:W3CDTF">2025-09-18T09:55:00Z</dcterms:created>
  <dcterms:modified xsi:type="dcterms:W3CDTF">2025-09-18T09:55:00Z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0x010100B96F2B9ABEA8554CB95A679B870F15A4</vt:lpwstr>
  </property>
  <property fmtid="{D5CDD505-2E9C-101B-9397-08002B2CF9AE}" pid="3" name="MediaServiceImageTags">
    <vt:lpwstr/>
  </property>
</Properties>
</file>