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6248" w14:textId="77777777" w:rsidR="00763ADD" w:rsidRPr="005D54BB" w:rsidRDefault="005D1F95" w:rsidP="00CA660F">
      <w:pPr>
        <w:pStyle w:val="Title"/>
        <w:jc w:val="center"/>
      </w:pPr>
      <w:r w:rsidRPr="005D54BB">
        <w:t>Project 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27360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F3FF2" w14:textId="6D078741" w:rsidR="00763ADD" w:rsidRPr="005D54BB" w:rsidRDefault="00763ADD">
          <w:pPr>
            <w:pStyle w:val="TOCHeading"/>
          </w:pPr>
          <w:r w:rsidRPr="005D54BB">
            <w:t>Contents</w:t>
          </w:r>
        </w:p>
        <w:p w14:paraId="6E2A9A0C" w14:textId="7D00897F" w:rsidR="00BB32F2" w:rsidRDefault="00763A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5D54BB">
            <w:fldChar w:fldCharType="begin"/>
          </w:r>
          <w:r w:rsidRPr="005D54BB">
            <w:instrText xml:space="preserve"> TOC \o "1-3" \h \z \u </w:instrText>
          </w:r>
          <w:r w:rsidRPr="005D54BB">
            <w:fldChar w:fldCharType="separate"/>
          </w:r>
          <w:hyperlink w:anchor="_Toc207370520" w:history="1">
            <w:r w:rsidR="00BB32F2" w:rsidRPr="004F598A">
              <w:rPr>
                <w:rStyle w:val="Hyperlink"/>
                <w:noProof/>
              </w:rPr>
              <w:t>References</w:t>
            </w:r>
            <w:r w:rsidR="00BB32F2">
              <w:rPr>
                <w:noProof/>
                <w:webHidden/>
              </w:rPr>
              <w:tab/>
            </w:r>
            <w:r w:rsidR="00BB32F2">
              <w:rPr>
                <w:noProof/>
                <w:webHidden/>
              </w:rPr>
              <w:fldChar w:fldCharType="begin"/>
            </w:r>
            <w:r w:rsidR="00BB32F2">
              <w:rPr>
                <w:noProof/>
                <w:webHidden/>
              </w:rPr>
              <w:instrText xml:space="preserve"> PAGEREF _Toc207370520 \h </w:instrText>
            </w:r>
            <w:r w:rsidR="00BB32F2">
              <w:rPr>
                <w:noProof/>
                <w:webHidden/>
              </w:rPr>
            </w:r>
            <w:r w:rsidR="00BB32F2">
              <w:rPr>
                <w:noProof/>
                <w:webHidden/>
              </w:rPr>
              <w:fldChar w:fldCharType="separate"/>
            </w:r>
            <w:r w:rsidR="00BB32F2">
              <w:rPr>
                <w:noProof/>
                <w:webHidden/>
              </w:rPr>
              <w:t>2</w:t>
            </w:r>
            <w:r w:rsidR="00BB32F2">
              <w:rPr>
                <w:noProof/>
                <w:webHidden/>
              </w:rPr>
              <w:fldChar w:fldCharType="end"/>
            </w:r>
          </w:hyperlink>
        </w:p>
        <w:p w14:paraId="7364AF0C" w14:textId="78A2B298" w:rsidR="00BB32F2" w:rsidRDefault="00BB32F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1" w:history="1">
            <w:r w:rsidRPr="004F598A">
              <w:rPr>
                <w:rStyle w:val="Hyperlink"/>
                <w:noProof/>
              </w:rPr>
              <w:t>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66C0" w14:textId="67754915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2" w:history="1">
            <w:r w:rsidRPr="004F598A">
              <w:rPr>
                <w:rStyle w:val="Hyperlink"/>
                <w:noProof/>
              </w:rPr>
              <w:t>Game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DCA5" w14:textId="1D612C1D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3" w:history="1">
            <w:r w:rsidRPr="004F598A">
              <w:rPr>
                <w:rStyle w:val="Hyperlink"/>
                <w:noProof/>
              </w:rPr>
              <w:t>Combat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7A62" w14:textId="1F9F5548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4" w:history="1">
            <w:r w:rsidRPr="004F598A">
              <w:rPr>
                <w:rStyle w:val="Hyperlink"/>
                <w:noProof/>
              </w:rPr>
              <w:t>Battlefield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F6A5" w14:textId="554922A5" w:rsidR="00BB32F2" w:rsidRDefault="00BB32F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5" w:history="1">
            <w:r w:rsidRPr="004F598A">
              <w:rPr>
                <w:rStyle w:val="Hyperlink"/>
                <w:noProof/>
              </w:rPr>
              <w:t>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C0EE" w14:textId="5F9BB2A5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6" w:history="1">
            <w:r w:rsidRPr="004F598A">
              <w:rPr>
                <w:rStyle w:val="Hyperlink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2BA7" w14:textId="5E0F6A88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7" w:history="1">
            <w:r w:rsidRPr="004F598A">
              <w:rPr>
                <w:rStyle w:val="Hyperlink"/>
                <w:noProof/>
              </w:rPr>
              <w:t>Dice of Capacities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5A32" w14:textId="3A3ABE09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8" w:history="1">
            <w:r w:rsidRPr="004F598A">
              <w:rPr>
                <w:rStyle w:val="Hyperlink"/>
                <w:noProof/>
              </w:rPr>
              <w:t>Capacities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F04D" w14:textId="64336D34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29" w:history="1">
            <w:r w:rsidRPr="004F598A">
              <w:rPr>
                <w:rStyle w:val="Hyperlink"/>
                <w:noProof/>
              </w:rPr>
              <w:t>Status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A665" w14:textId="7AB16B65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0" w:history="1">
            <w:r w:rsidRPr="004F598A">
              <w:rPr>
                <w:rStyle w:val="Hyperlink"/>
                <w:noProof/>
              </w:rPr>
              <w:t>Origin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442A" w14:textId="4421E995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1" w:history="1">
            <w:r w:rsidRPr="004F598A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FC012" w14:textId="0CEAB5AD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2" w:history="1">
            <w:r w:rsidRPr="004F598A">
              <w:rPr>
                <w:rStyle w:val="Hyperlink"/>
                <w:noProof/>
              </w:rPr>
              <w:t>Personality 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50F3" w14:textId="2BF29181" w:rsidR="00BB32F2" w:rsidRDefault="00BB32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3" w:history="1">
            <w:r w:rsidRPr="004F598A">
              <w:rPr>
                <w:rStyle w:val="Hyperlink"/>
                <w:noProof/>
              </w:rPr>
              <w:t>Upgrading a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4F05" w14:textId="01BD3F1C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4" w:history="1">
            <w:r w:rsidRPr="004F598A">
              <w:rPr>
                <w:rStyle w:val="Hyperlink"/>
                <w:noProof/>
              </w:rPr>
              <w:t>Rarity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5D5E" w14:textId="0965EE37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5" w:history="1">
            <w:r w:rsidRPr="004F598A">
              <w:rPr>
                <w:rStyle w:val="Hyperlink"/>
                <w:noProof/>
              </w:rPr>
              <w:t>Experiences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9E04" w14:textId="4029D197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6" w:history="1">
            <w:r w:rsidRPr="004F598A">
              <w:rPr>
                <w:rStyle w:val="Hyperlink"/>
                <w:noProof/>
              </w:rPr>
              <w:t>Feats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C223" w14:textId="6C03956B" w:rsidR="00BB32F2" w:rsidRDefault="00BB32F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7" w:history="1">
            <w:r w:rsidRPr="004F598A">
              <w:rPr>
                <w:rStyle w:val="Hyperlink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AABE0" w14:textId="5F929160" w:rsidR="00BB32F2" w:rsidRDefault="00BB32F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7370538" w:history="1">
            <w:r w:rsidRPr="004F598A">
              <w:rPr>
                <w:rStyle w:val="Hyperlink"/>
                <w:noProof/>
              </w:rPr>
              <w:t>Passives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EDF3" w14:textId="6EB0B78B" w:rsidR="00763ADD" w:rsidRPr="005D54BB" w:rsidRDefault="00763ADD">
          <w:r w:rsidRPr="005D54BB">
            <w:rPr>
              <w:b/>
              <w:bCs/>
            </w:rPr>
            <w:fldChar w:fldCharType="end"/>
          </w:r>
        </w:p>
      </w:sdtContent>
    </w:sdt>
    <w:p w14:paraId="08A0D461" w14:textId="07A32F82" w:rsidR="002E74FE" w:rsidRPr="005D54BB" w:rsidRDefault="00763ADD" w:rsidP="000D5CF6">
      <w:pPr>
        <w:pStyle w:val="Heading1"/>
      </w:pPr>
      <w:r w:rsidRPr="005D54BB">
        <w:br w:type="page"/>
      </w:r>
      <w:bookmarkStart w:id="0" w:name="_Toc207370520"/>
      <w:r w:rsidR="002E74FE" w:rsidRPr="005D54BB">
        <w:lastRenderedPageBreak/>
        <w:t>References</w:t>
      </w:r>
      <w:bookmarkEnd w:id="0"/>
    </w:p>
    <w:p w14:paraId="06DD4A69" w14:textId="4E1136FC" w:rsidR="00894D86" w:rsidRPr="00894D86" w:rsidRDefault="00894D86" w:rsidP="00894D86">
      <w:r w:rsidRPr="00894D86">
        <w:t xml:space="preserve">This </w:t>
      </w:r>
      <w:r w:rsidR="007F3F57" w:rsidRPr="005D54BB">
        <w:t>game project</w:t>
      </w:r>
      <w:r w:rsidRPr="00894D86">
        <w:t xml:space="preserve"> is set in a Medieval Fantasy Universe and is inspired by:</w:t>
      </w:r>
    </w:p>
    <w:p w14:paraId="727C4D46" w14:textId="595F1CC4" w:rsidR="00894D86" w:rsidRPr="00894D86" w:rsidRDefault="00894D86" w:rsidP="00894D86">
      <w:r w:rsidRPr="00894D86">
        <w:rPr>
          <w:b/>
          <w:bCs/>
        </w:rPr>
        <w:t>Slice and Dice</w:t>
      </w:r>
      <w:r w:rsidRPr="00894D86">
        <w:t xml:space="preserve"> </w:t>
      </w:r>
      <w:r w:rsidR="00034A15" w:rsidRPr="005D54BB">
        <w:t>m</w:t>
      </w:r>
      <w:r w:rsidRPr="00894D86">
        <w:t xml:space="preserve">ost of the ideas are based on </w:t>
      </w:r>
      <w:r w:rsidR="00034A15" w:rsidRPr="005D54BB">
        <w:t>this game</w:t>
      </w:r>
      <w:r w:rsidR="00EA56DC" w:rsidRPr="005D54BB">
        <w:t>.</w:t>
      </w:r>
    </w:p>
    <w:p w14:paraId="25AD59F0" w14:textId="1E737743" w:rsidR="00894D86" w:rsidRPr="00894D86" w:rsidRDefault="00894D86" w:rsidP="00894D86">
      <w:r w:rsidRPr="00894D86">
        <w:rPr>
          <w:b/>
          <w:bCs/>
        </w:rPr>
        <w:t xml:space="preserve">The Rules of </w:t>
      </w:r>
      <w:proofErr w:type="spellStart"/>
      <w:r w:rsidRPr="00894D86">
        <w:rPr>
          <w:b/>
          <w:bCs/>
        </w:rPr>
        <w:t>DnD</w:t>
      </w:r>
      <w:proofErr w:type="spellEnd"/>
      <w:r w:rsidRPr="00894D86">
        <w:rPr>
          <w:b/>
          <w:bCs/>
        </w:rPr>
        <w:t xml:space="preserve"> 5e</w:t>
      </w:r>
      <w:r w:rsidRPr="00894D86">
        <w:t xml:space="preserve"> </w:t>
      </w:r>
      <w:r w:rsidR="00034A15" w:rsidRPr="005D54BB">
        <w:t>for</w:t>
      </w:r>
      <w:r w:rsidRPr="005D54BB">
        <w:t xml:space="preserve"> the</w:t>
      </w:r>
      <w:r w:rsidRPr="00894D86">
        <w:t xml:space="preserve"> </w:t>
      </w:r>
      <w:r w:rsidR="00725F8A" w:rsidRPr="005D54BB">
        <w:t>attributes</w:t>
      </w:r>
      <w:r w:rsidRPr="00894D86">
        <w:t>, capacities, and dice</w:t>
      </w:r>
      <w:r w:rsidR="00694DE5" w:rsidRPr="005D54BB">
        <w:t>s</w:t>
      </w:r>
      <w:r w:rsidRPr="00894D86">
        <w:t xml:space="preserve"> mechanics</w:t>
      </w:r>
    </w:p>
    <w:p w14:paraId="0660080F" w14:textId="41E859E6" w:rsidR="00894D86" w:rsidRPr="00894D86" w:rsidRDefault="00894D86" w:rsidP="00894D86">
      <w:r w:rsidRPr="00894D86">
        <w:rPr>
          <w:b/>
          <w:bCs/>
        </w:rPr>
        <w:t>Darkest Dungeon</w:t>
      </w:r>
      <w:r w:rsidRPr="00894D86">
        <w:t xml:space="preserve"> </w:t>
      </w:r>
      <w:r w:rsidR="00034A15" w:rsidRPr="005D54BB">
        <w:t>f</w:t>
      </w:r>
      <w:r w:rsidRPr="00894D86">
        <w:t xml:space="preserve">or the character management, some combat </w:t>
      </w:r>
      <w:r w:rsidR="00616244" w:rsidRPr="005D54BB">
        <w:t>mechanics,</w:t>
      </w:r>
      <w:r w:rsidRPr="00894D86">
        <w:t xml:space="preserve"> and items </w:t>
      </w:r>
      <w:r w:rsidR="00257089" w:rsidRPr="005D54BB">
        <w:t>balance.</w:t>
      </w:r>
    </w:p>
    <w:p w14:paraId="2D21DFF2" w14:textId="6979DEE1" w:rsidR="00894D86" w:rsidRPr="00894D86" w:rsidRDefault="00894D86" w:rsidP="00894D86">
      <w:r w:rsidRPr="00894D86">
        <w:rPr>
          <w:b/>
          <w:bCs/>
        </w:rPr>
        <w:t>Slay the Spire</w:t>
      </w:r>
      <w:r w:rsidRPr="00894D86">
        <w:t xml:space="preserve"> </w:t>
      </w:r>
      <w:r w:rsidR="00034A15" w:rsidRPr="005D54BB">
        <w:t>f</w:t>
      </w:r>
      <w:r w:rsidRPr="00894D86">
        <w:t>or the game layout</w:t>
      </w:r>
      <w:r w:rsidR="006B5711" w:rsidRPr="005D54BB">
        <w:t xml:space="preserve"> outside combat</w:t>
      </w:r>
      <w:r w:rsidRPr="00894D86">
        <w:t xml:space="preserve">, </w:t>
      </w:r>
      <w:r w:rsidR="00616244" w:rsidRPr="005D54BB">
        <w:t>events,</w:t>
      </w:r>
      <w:r w:rsidRPr="00894D86">
        <w:t xml:space="preserve"> and some combat </w:t>
      </w:r>
      <w:r w:rsidR="00AF6AE7" w:rsidRPr="005D54BB">
        <w:t>mechanics.</w:t>
      </w:r>
    </w:p>
    <w:p w14:paraId="063D1AE5" w14:textId="4BFEC8D2" w:rsidR="00911F0E" w:rsidRPr="005D54BB" w:rsidRDefault="00894D86" w:rsidP="00894D86">
      <w:r w:rsidRPr="005D54BB">
        <w:rPr>
          <w:b/>
          <w:bCs/>
        </w:rPr>
        <w:t xml:space="preserve">Battle </w:t>
      </w:r>
      <w:r w:rsidRPr="005D54BB">
        <w:rPr>
          <w:b/>
          <w:bCs/>
        </w:rPr>
        <w:t>Brothers</w:t>
      </w:r>
      <w:r w:rsidRPr="005D54BB">
        <w:t xml:space="preserve"> </w:t>
      </w:r>
      <w:r w:rsidR="00034A15" w:rsidRPr="005D54BB">
        <w:t>f</w:t>
      </w:r>
      <w:r w:rsidRPr="005D54BB">
        <w:t>or some combat mechanics, feats balance and character creation/</w:t>
      </w:r>
      <w:r w:rsidR="00AF6AE7" w:rsidRPr="005D54BB">
        <w:t>management.</w:t>
      </w:r>
    </w:p>
    <w:p w14:paraId="16E91879" w14:textId="6513AD93" w:rsidR="002E74FE" w:rsidRPr="005D54BB" w:rsidRDefault="00911F0E">
      <w:r w:rsidRPr="005D54BB">
        <w:br w:type="page"/>
      </w:r>
    </w:p>
    <w:p w14:paraId="0983C78A" w14:textId="17E64C29" w:rsidR="002E74FE" w:rsidRPr="005D54BB" w:rsidRDefault="003B04AB" w:rsidP="00911F0E">
      <w:pPr>
        <w:pStyle w:val="Heading1"/>
      </w:pPr>
      <w:bookmarkStart w:id="1" w:name="_Toc207370521"/>
      <w:r w:rsidRPr="005D54BB">
        <w:lastRenderedPageBreak/>
        <w:t>Game loop</w:t>
      </w:r>
      <w:bookmarkEnd w:id="1"/>
    </w:p>
    <w:p w14:paraId="61382B9E" w14:textId="534256BE" w:rsidR="001C6B6E" w:rsidRPr="001C6B6E" w:rsidRDefault="001C6B6E" w:rsidP="001C6B6E">
      <w:r w:rsidRPr="001C6B6E">
        <w:t>This dice game revolves around managing a group of characters (group size is not fixed but likely ranges from 1 to 5-6) in turn-based combat against a group of enemies</w:t>
      </w:r>
      <w:r w:rsidR="00616244" w:rsidRPr="005D54BB">
        <w:t xml:space="preserve">. </w:t>
      </w:r>
    </w:p>
    <w:p w14:paraId="42EE2E68" w14:textId="77777777" w:rsidR="001C6B6E" w:rsidRPr="001C6B6E" w:rsidRDefault="001C6B6E" w:rsidP="001C6B6E">
      <w:r w:rsidRPr="001C6B6E">
        <w:t>The objective is to defeat all enemies before the player's group is eliminated and progress to the next zone.</w:t>
      </w:r>
    </w:p>
    <w:p w14:paraId="467715BC" w14:textId="77777777" w:rsidR="001C6B6E" w:rsidRPr="001C6B6E" w:rsidRDefault="001C6B6E" w:rsidP="001C6B6E"/>
    <w:p w14:paraId="6189B1D9" w14:textId="32ED5842" w:rsidR="001C6B6E" w:rsidRPr="005D54BB" w:rsidRDefault="001C6B6E" w:rsidP="001C6B6E">
      <w:pPr>
        <w:pStyle w:val="Heading2"/>
      </w:pPr>
      <w:bookmarkStart w:id="2" w:name="_Toc207370522"/>
      <w:r w:rsidRPr="005D54BB">
        <w:t>Game Start</w:t>
      </w:r>
      <w:bookmarkEnd w:id="2"/>
    </w:p>
    <w:p w14:paraId="7A78C8E4" w14:textId="339CA373" w:rsidR="001C6B6E" w:rsidRPr="005D54BB" w:rsidRDefault="001C6B6E" w:rsidP="001C6B6E">
      <w:r w:rsidRPr="005D54BB">
        <w:t xml:space="preserve">The game starts with a group of 2 completely random </w:t>
      </w:r>
      <w:r w:rsidR="00AB6C3B" w:rsidRPr="005D54BB">
        <w:rPr>
          <w:u w:val="single"/>
        </w:rPr>
        <w:t>Characters</w:t>
      </w:r>
      <w:r w:rsidRPr="005D54BB">
        <w:t xml:space="preserve">, each with their own </w:t>
      </w:r>
      <w:r w:rsidR="009138D5" w:rsidRPr="005D54BB">
        <w:t>attributes</w:t>
      </w:r>
      <w:r w:rsidRPr="005D54BB">
        <w:t xml:space="preserve">, items, and </w:t>
      </w:r>
      <w:r w:rsidR="00601C9B" w:rsidRPr="005D54BB">
        <w:rPr>
          <w:u w:val="single"/>
        </w:rPr>
        <w:t>Dice of Capacity</w:t>
      </w:r>
      <w:r w:rsidR="00616244" w:rsidRPr="005D54BB">
        <w:t xml:space="preserve">. </w:t>
      </w:r>
    </w:p>
    <w:p w14:paraId="06BFC4B9" w14:textId="4547F559" w:rsidR="001C6B6E" w:rsidRPr="005D54BB" w:rsidRDefault="001C6B6E" w:rsidP="001C6B6E">
      <w:r w:rsidRPr="005D54BB">
        <w:t xml:space="preserve">The player can recruit up to 2 new </w:t>
      </w:r>
      <w:r w:rsidR="000E2208" w:rsidRPr="005D54BB">
        <w:rPr>
          <w:u w:val="single"/>
        </w:rPr>
        <w:t>Characters</w:t>
      </w:r>
      <w:r w:rsidR="000E2208" w:rsidRPr="005D54BB">
        <w:t xml:space="preserve"> </w:t>
      </w:r>
      <w:r w:rsidRPr="005D54BB">
        <w:t xml:space="preserve">from 5 proposed options and has 1 reroll to change the proposed </w:t>
      </w:r>
      <w:r w:rsidR="003A5EC0" w:rsidRPr="005D54BB">
        <w:rPr>
          <w:u w:val="single"/>
        </w:rPr>
        <w:t>Characters</w:t>
      </w:r>
      <w:r w:rsidRPr="005D54BB">
        <w:t>.</w:t>
      </w:r>
    </w:p>
    <w:p w14:paraId="05EAA448" w14:textId="77777777" w:rsidR="001C6B6E" w:rsidRPr="001C6B6E" w:rsidRDefault="001C6B6E" w:rsidP="001C6B6E"/>
    <w:p w14:paraId="15AD250B" w14:textId="78175A3A" w:rsidR="001C6B6E" w:rsidRPr="005D54BB" w:rsidRDefault="001C6B6E" w:rsidP="001C6B6E">
      <w:pPr>
        <w:pStyle w:val="Heading2"/>
      </w:pPr>
      <w:bookmarkStart w:id="3" w:name="_Toc207370523"/>
      <w:r w:rsidRPr="005D54BB">
        <w:t>Combat</w:t>
      </w:r>
      <w:bookmarkEnd w:id="3"/>
    </w:p>
    <w:p w14:paraId="2E72C408" w14:textId="3048B5BA" w:rsidR="001C6B6E" w:rsidRPr="005D54BB" w:rsidRDefault="001C6B6E" w:rsidP="001C6B6E">
      <w:r w:rsidRPr="001C6B6E">
        <w:t xml:space="preserve">Combat is turn-based, where each character can attack, provide </w:t>
      </w:r>
      <w:r w:rsidRPr="005D54BB">
        <w:t>armour</w:t>
      </w:r>
      <w:r w:rsidRPr="001C6B6E">
        <w:t>, heal, or apply status effects using their capacities.</w:t>
      </w:r>
    </w:p>
    <w:p w14:paraId="1B987F96" w14:textId="77777777" w:rsidR="00DB5B00" w:rsidRPr="001C6B6E" w:rsidRDefault="00DB5B00" w:rsidP="001C6B6E"/>
    <w:p w14:paraId="4EECF9B3" w14:textId="601EC7B1" w:rsidR="00285CAD" w:rsidRPr="001C6B6E" w:rsidRDefault="001C6B6E" w:rsidP="001C6B6E">
      <w:r w:rsidRPr="001C6B6E">
        <w:t>The combat is divided into three phases:</w:t>
      </w:r>
    </w:p>
    <w:p w14:paraId="5EB1C686" w14:textId="005A3E68" w:rsidR="001C6B6E" w:rsidRPr="001C6B6E" w:rsidRDefault="001C6B6E" w:rsidP="001C6B6E">
      <w:r w:rsidRPr="001C6B6E">
        <w:rPr>
          <w:b/>
          <w:bCs/>
        </w:rPr>
        <w:t>Starting Phase</w:t>
      </w:r>
      <w:r w:rsidRPr="001C6B6E">
        <w:t xml:space="preserve"> (only at the start of combat):</w:t>
      </w:r>
    </w:p>
    <w:p w14:paraId="6519F0E6" w14:textId="07FE44D4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The enemy group composition is generated based on the zone and other modifiers.</w:t>
      </w:r>
    </w:p>
    <w:p w14:paraId="2F3B88D0" w14:textId="0D0FEC12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Starting passives are applied to all </w:t>
      </w:r>
      <w:r w:rsidR="000D5C3C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in combat.</w:t>
      </w:r>
    </w:p>
    <w:p w14:paraId="58C0A251" w14:textId="24AF00F7" w:rsidR="0063299A" w:rsidRPr="005D54BB" w:rsidRDefault="001C6B6E" w:rsidP="00735BB8">
      <w:pPr>
        <w:pStyle w:val="ListParagraph"/>
        <w:numPr>
          <w:ilvl w:val="0"/>
          <w:numId w:val="4"/>
        </w:numPr>
      </w:pPr>
      <w:r w:rsidRPr="005D54BB">
        <w:t xml:space="preserve">Enemy </w:t>
      </w:r>
      <w:r w:rsidR="00360B46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select a capacity to use when the player's turn ends.</w:t>
      </w:r>
    </w:p>
    <w:p w14:paraId="682FAEA5" w14:textId="73339600" w:rsidR="001C6B6E" w:rsidRPr="001C6B6E" w:rsidRDefault="001C6B6E" w:rsidP="001C6B6E">
      <w:r w:rsidRPr="001C6B6E">
        <w:rPr>
          <w:b/>
          <w:bCs/>
        </w:rPr>
        <w:t>Player Phase</w:t>
      </w:r>
    </w:p>
    <w:p w14:paraId="084BDEB1" w14:textId="1E31BEFC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The player can generally see the next capacity the enemies will use.</w:t>
      </w:r>
    </w:p>
    <w:p w14:paraId="61AAE23F" w14:textId="61FC473F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Status effects are applied to all player </w:t>
      </w:r>
      <w:r w:rsidR="005A706C" w:rsidRPr="005D54BB">
        <w:rPr>
          <w:u w:val="single"/>
        </w:rPr>
        <w:t>Characters</w:t>
      </w:r>
      <w:r w:rsidRPr="005D54BB">
        <w:t>.</w:t>
      </w:r>
    </w:p>
    <w:p w14:paraId="73B682B2" w14:textId="6F161D21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rPr>
          <w:u w:val="single"/>
        </w:rPr>
        <w:t>Dice</w:t>
      </w:r>
      <w:r w:rsidR="00067D9A" w:rsidRPr="005D54BB">
        <w:rPr>
          <w:u w:val="single"/>
        </w:rPr>
        <w:t xml:space="preserve"> of Capacity</w:t>
      </w:r>
      <w:r w:rsidRPr="005D54BB">
        <w:t xml:space="preserve"> for each</w:t>
      </w:r>
      <w:r w:rsidR="00067D9A" w:rsidRPr="005D54BB">
        <w:t xml:space="preserve"> </w:t>
      </w:r>
      <w:r w:rsidR="008175F4" w:rsidRPr="005D54BB">
        <w:t>player-controlled</w:t>
      </w:r>
      <w:r w:rsidRPr="005D54BB">
        <w:t xml:space="preserve"> </w:t>
      </w:r>
      <w:r w:rsidR="00067D9A" w:rsidRPr="005D54BB">
        <w:rPr>
          <w:u w:val="single"/>
        </w:rPr>
        <w:t>Character</w:t>
      </w:r>
      <w:r w:rsidRPr="005D54BB">
        <w:t xml:space="preserve"> are rolled.</w:t>
      </w:r>
    </w:p>
    <w:p w14:paraId="3BC0D183" w14:textId="35B760F9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The player can assign capacities to </w:t>
      </w:r>
      <w:r w:rsidR="007A3F02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and/or reroll the </w:t>
      </w:r>
      <w:r w:rsidR="009D1C7A" w:rsidRPr="005D54BB">
        <w:rPr>
          <w:u w:val="single"/>
        </w:rPr>
        <w:t>Dice of Capacity</w:t>
      </w:r>
      <w:r w:rsidR="009D1C7A" w:rsidRPr="005D54BB">
        <w:t xml:space="preserve"> not assigned</w:t>
      </w:r>
      <w:r w:rsidRPr="005D54BB">
        <w:t>.</w:t>
      </w:r>
    </w:p>
    <w:p w14:paraId="6F326953" w14:textId="2BB4075C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Some capacities are used immediately when assigned to a character, even if the dice are rerolled.</w:t>
      </w:r>
    </w:p>
    <w:p w14:paraId="7BFF9414" w14:textId="6D0E38A1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Other capacities are used at the end of the turn, after all </w:t>
      </w:r>
      <w:r w:rsidR="004B6916" w:rsidRPr="005D54BB">
        <w:rPr>
          <w:u w:val="single"/>
        </w:rPr>
        <w:t>Dice of Capacity</w:t>
      </w:r>
      <w:r w:rsidR="004B6916" w:rsidRPr="005D54BB">
        <w:t xml:space="preserve"> </w:t>
      </w:r>
      <w:r w:rsidRPr="005D54BB">
        <w:t xml:space="preserve">are assigned to </w:t>
      </w:r>
      <w:r w:rsidR="00252BF7" w:rsidRPr="005D54BB">
        <w:rPr>
          <w:u w:val="single"/>
        </w:rPr>
        <w:t>Characters</w:t>
      </w:r>
      <w:r w:rsidRPr="005D54BB">
        <w:t>.</w:t>
      </w:r>
    </w:p>
    <w:p w14:paraId="7B92ABCA" w14:textId="33B88671" w:rsidR="00C05B90" w:rsidRPr="005D54BB" w:rsidRDefault="001C6B6E" w:rsidP="00EC46C9">
      <w:pPr>
        <w:pStyle w:val="ListParagraph"/>
        <w:numPr>
          <w:ilvl w:val="0"/>
          <w:numId w:val="4"/>
        </w:numPr>
      </w:pPr>
      <w:r w:rsidRPr="005D54BB">
        <w:t>The order of capacity usage for player characters is determined by their</w:t>
      </w:r>
      <w:r w:rsidR="00EC46C9" w:rsidRPr="005D54BB">
        <w:t xml:space="preserve"> position in the group</w:t>
      </w:r>
      <w:r w:rsidRPr="005D54BB">
        <w:t>.</w:t>
      </w:r>
    </w:p>
    <w:p w14:paraId="16259804" w14:textId="3E3DA053" w:rsidR="001C6B6E" w:rsidRPr="001C6B6E" w:rsidRDefault="001C6B6E" w:rsidP="001C6B6E">
      <w:r w:rsidRPr="001C6B6E">
        <w:rPr>
          <w:b/>
          <w:bCs/>
        </w:rPr>
        <w:lastRenderedPageBreak/>
        <w:t>Enemy Phase</w:t>
      </w:r>
    </w:p>
    <w:p w14:paraId="3B459BDC" w14:textId="2A28D647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Status effects are applied to all enemy characters.</w:t>
      </w:r>
    </w:p>
    <w:p w14:paraId="7879088E" w14:textId="23A96DBD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Enemy characters use the capacities assigned at the beginning of the turn.</w:t>
      </w:r>
    </w:p>
    <w:p w14:paraId="564A3448" w14:textId="4BE3FC0E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The order of capacity usage for enemy characters is determined by their speed.</w:t>
      </w:r>
    </w:p>
    <w:p w14:paraId="77C4A25E" w14:textId="76CDBC6F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Characters with the same speed act from top to bottom.</w:t>
      </w:r>
    </w:p>
    <w:p w14:paraId="3E094C37" w14:textId="20516488" w:rsidR="000303B1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 xml:space="preserve">Enemy characters select a capacity to use when the player's turn </w:t>
      </w:r>
      <w:r w:rsidR="00832260" w:rsidRPr="005D54BB">
        <w:t>ends.</w:t>
      </w:r>
    </w:p>
    <w:p w14:paraId="573E583B" w14:textId="77777777" w:rsidR="000303B1" w:rsidRPr="005D54BB" w:rsidRDefault="000303B1" w:rsidP="001C6B6E"/>
    <w:p w14:paraId="3C0D452F" w14:textId="77777777" w:rsidR="00A22FF6" w:rsidRPr="005D54BB" w:rsidRDefault="000303B1" w:rsidP="000303B1">
      <w:pPr>
        <w:pStyle w:val="Heading2"/>
      </w:pPr>
      <w:bookmarkStart w:id="4" w:name="_Toc207370524"/>
      <w:r w:rsidRPr="005D54BB">
        <w:t>Battlefield Layout</w:t>
      </w:r>
      <w:bookmarkEnd w:id="4"/>
    </w:p>
    <w:p w14:paraId="407AF793" w14:textId="3CEBC5CD" w:rsidR="00A22FF6" w:rsidRPr="005D54BB" w:rsidRDefault="00B6710D" w:rsidP="00A22FF6">
      <w:r w:rsidRPr="005D54BB">
        <w:t>The layout for the combat</w:t>
      </w:r>
      <w:r w:rsidR="00940E00" w:rsidRPr="005D54BB">
        <w:t>s</w:t>
      </w:r>
      <w:r w:rsidRPr="005D54BB">
        <w:t xml:space="preserve"> will look like </w:t>
      </w:r>
      <w:r w:rsidR="004D17EB" w:rsidRPr="005D54BB">
        <w:t>that.</w:t>
      </w:r>
    </w:p>
    <w:p w14:paraId="4BBFD692" w14:textId="6C8E7AC7" w:rsidR="004D17EB" w:rsidRPr="005D54BB" w:rsidRDefault="001D0B82" w:rsidP="002E74FE">
      <w:r w:rsidRPr="005D54BB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BE359B" wp14:editId="44A8FFDF">
                <wp:simplePos x="0" y="0"/>
                <wp:positionH relativeFrom="column">
                  <wp:posOffset>3848100</wp:posOffset>
                </wp:positionH>
                <wp:positionV relativeFrom="paragraph">
                  <wp:posOffset>190500</wp:posOffset>
                </wp:positionV>
                <wp:extent cx="1539240" cy="640080"/>
                <wp:effectExtent l="0" t="0" r="22860" b="26670"/>
                <wp:wrapNone/>
                <wp:docPr id="94938616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A1E42B" id="Rectangle: Rounded Corners 21" o:spid="_x0000_s1026" style="position:absolute;margin-left:303pt;margin-top:15pt;width:121.2pt;height:50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AC1C16" wp14:editId="226CED8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707380" cy="4861560"/>
                <wp:effectExtent l="0" t="0" r="26670" b="15240"/>
                <wp:wrapNone/>
                <wp:docPr id="33397057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486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6A62B" id="Rectangle 20" o:spid="_x0000_s1026" style="position:absolute;margin-left:0;margin-top:.55pt;width:449.4pt;height:382.8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F1C5A8" wp14:editId="47E1DE0A">
                <wp:simplePos x="0" y="0"/>
                <wp:positionH relativeFrom="column">
                  <wp:posOffset>342900</wp:posOffset>
                </wp:positionH>
                <wp:positionV relativeFrom="paragraph">
                  <wp:posOffset>313055</wp:posOffset>
                </wp:positionV>
                <wp:extent cx="1310640" cy="327660"/>
                <wp:effectExtent l="0" t="0" r="22860" b="15240"/>
                <wp:wrapNone/>
                <wp:docPr id="108968581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14B1D" w14:textId="4C310E1A" w:rsidR="00A47B22" w:rsidRPr="005D54BB" w:rsidRDefault="00A47B22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1C5A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7pt;margin-top:24.65pt;width:103.2pt;height:25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" fillcolor="#4ea72e [3209]" strokecolor="#0b1807 [489]" strokeweight="1.5pt">
                <v:textbox>
                  <w:txbxContent>
                    <w:p w14:paraId="07814B1D" w14:textId="4C310E1A" w:rsidR="00A47B22" w:rsidRPr="005D54BB" w:rsidRDefault="00A47B22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960AC1" wp14:editId="3F0FF8BB">
                <wp:simplePos x="0" y="0"/>
                <wp:positionH relativeFrom="column">
                  <wp:posOffset>220980</wp:posOffset>
                </wp:positionH>
                <wp:positionV relativeFrom="paragraph">
                  <wp:posOffset>168275</wp:posOffset>
                </wp:positionV>
                <wp:extent cx="1539240" cy="640080"/>
                <wp:effectExtent l="0" t="0" r="22860" b="26670"/>
                <wp:wrapNone/>
                <wp:docPr id="188801795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6C32D" id="Rectangle: Rounded Corners 21" o:spid="_x0000_s1026" style="position:absolute;margin-left:17.4pt;margin-top:13.25pt;width:121.2pt;height:5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Pqmzlu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60E5D9DA" w14:textId="0149D44F" w:rsidR="004D17EB" w:rsidRPr="005D54BB" w:rsidRDefault="001D0B82" w:rsidP="002E74FE">
      <w:r w:rsidRPr="005D54BB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C8D480" wp14:editId="63E1C107">
                <wp:simplePos x="0" y="0"/>
                <wp:positionH relativeFrom="column">
                  <wp:posOffset>3947160</wp:posOffset>
                </wp:positionH>
                <wp:positionV relativeFrom="paragraph">
                  <wp:posOffset>18415</wp:posOffset>
                </wp:positionV>
                <wp:extent cx="1386840" cy="327660"/>
                <wp:effectExtent l="0" t="0" r="22860" b="15240"/>
                <wp:wrapNone/>
                <wp:docPr id="170126292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9C29B" w14:textId="0951E786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8D480" id="_x0000_s1027" type="#_x0000_t202" style="position:absolute;margin-left:310.8pt;margin-top:1.45pt;width:109.2pt;height:25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" fillcolor="#e97132 [3205]" strokecolor="#250f04 [485]" strokeweight="1.5pt">
                <v:textbox>
                  <w:txbxContent>
                    <w:p w14:paraId="56A9C29B" w14:textId="0951E786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</w:p>
    <w:p w14:paraId="6AAE29AB" w14:textId="797C3D3F" w:rsidR="004D17EB" w:rsidRPr="005D54BB" w:rsidRDefault="004D17EB" w:rsidP="002E74FE"/>
    <w:p w14:paraId="1ED69DFA" w14:textId="641DEEB7" w:rsidR="004D17EB" w:rsidRPr="005D54BB" w:rsidRDefault="00335D9F" w:rsidP="002E74FE">
      <w:r w:rsidRPr="005D54BB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38A77A" wp14:editId="1F5CCEB9">
                <wp:simplePos x="0" y="0"/>
                <wp:positionH relativeFrom="column">
                  <wp:posOffset>3909060</wp:posOffset>
                </wp:positionH>
                <wp:positionV relativeFrom="paragraph">
                  <wp:posOffset>177165</wp:posOffset>
                </wp:positionV>
                <wp:extent cx="1348740" cy="327660"/>
                <wp:effectExtent l="0" t="0" r="22860" b="15240"/>
                <wp:wrapNone/>
                <wp:docPr id="32742517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679EB" w14:textId="3862D19F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A77A" id="_x0000_s1028" type="#_x0000_t202" style="position:absolute;margin-left:307.8pt;margin-top:13.95pt;width:106.2pt;height:25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" fillcolor="#e97132 [3205]" strokecolor="#250f04 [485]" strokeweight="1.5pt">
                <v:textbox>
                  <w:txbxContent>
                    <w:p w14:paraId="726679EB" w14:textId="3862D19F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1D0B82" w:rsidRPr="005D54BB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AE50D1" wp14:editId="55A6E3DF">
                <wp:simplePos x="0" y="0"/>
                <wp:positionH relativeFrom="column">
                  <wp:posOffset>3878580</wp:posOffset>
                </wp:positionH>
                <wp:positionV relativeFrom="paragraph">
                  <wp:posOffset>3130550</wp:posOffset>
                </wp:positionV>
                <wp:extent cx="1539240" cy="640080"/>
                <wp:effectExtent l="0" t="0" r="22860" b="26670"/>
                <wp:wrapNone/>
                <wp:docPr id="597256769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C553AC" id="Rectangle: Rounded Corners 21" o:spid="_x0000_s1026" style="position:absolute;margin-left:305.4pt;margin-top:246.5pt;width:121.2pt;height:50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E8oQY/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32DE3D" wp14:editId="36CF6136">
                <wp:simplePos x="0" y="0"/>
                <wp:positionH relativeFrom="column">
                  <wp:posOffset>3870960</wp:posOffset>
                </wp:positionH>
                <wp:positionV relativeFrom="paragraph">
                  <wp:posOffset>2397125</wp:posOffset>
                </wp:positionV>
                <wp:extent cx="1539240" cy="640080"/>
                <wp:effectExtent l="0" t="0" r="22860" b="26670"/>
                <wp:wrapNone/>
                <wp:docPr id="39700860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2B32C6" id="Rectangle: Rounded Corners 21" o:spid="_x0000_s1026" style="position:absolute;margin-left:304.8pt;margin-top:188.75pt;width:121.2pt;height:50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Nd7daP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82E034" wp14:editId="246CDC36">
                <wp:simplePos x="0" y="0"/>
                <wp:positionH relativeFrom="column">
                  <wp:posOffset>3855720</wp:posOffset>
                </wp:positionH>
                <wp:positionV relativeFrom="paragraph">
                  <wp:posOffset>1613535</wp:posOffset>
                </wp:positionV>
                <wp:extent cx="1539240" cy="640080"/>
                <wp:effectExtent l="0" t="0" r="22860" b="26670"/>
                <wp:wrapNone/>
                <wp:docPr id="806341890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4A16F9" id="Rectangle: Rounded Corners 21" o:spid="_x0000_s1026" style="position:absolute;margin-left:303.6pt;margin-top:127.05pt;width:121.2pt;height:5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IjwtNr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2C7DFE" wp14:editId="0E4EE0A9">
                <wp:simplePos x="0" y="0"/>
                <wp:positionH relativeFrom="column">
                  <wp:posOffset>3855720</wp:posOffset>
                </wp:positionH>
                <wp:positionV relativeFrom="paragraph">
                  <wp:posOffset>819150</wp:posOffset>
                </wp:positionV>
                <wp:extent cx="1539240" cy="640080"/>
                <wp:effectExtent l="0" t="0" r="22860" b="26670"/>
                <wp:wrapNone/>
                <wp:docPr id="107685252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84F53" id="Rectangle: Rounded Corners 21" o:spid="_x0000_s1026" style="position:absolute;margin-left:303.6pt;margin-top:64.5pt;width:121.2pt;height:50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25D091" wp14:editId="7F061448">
                <wp:simplePos x="0" y="0"/>
                <wp:positionH relativeFrom="column">
                  <wp:posOffset>3825240</wp:posOffset>
                </wp:positionH>
                <wp:positionV relativeFrom="paragraph">
                  <wp:posOffset>31115</wp:posOffset>
                </wp:positionV>
                <wp:extent cx="1539240" cy="640080"/>
                <wp:effectExtent l="0" t="0" r="22860" b="26670"/>
                <wp:wrapNone/>
                <wp:docPr id="123838053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B904AC" id="Rectangle: Rounded Corners 21" o:spid="_x0000_s1026" style="position:absolute;margin-left:301.2pt;margin-top:2.45pt;width:121.2pt;height:50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2ABE49" wp14:editId="012076D9">
                <wp:simplePos x="0" y="0"/>
                <wp:positionH relativeFrom="column">
                  <wp:posOffset>320040</wp:posOffset>
                </wp:positionH>
                <wp:positionV relativeFrom="paragraph">
                  <wp:posOffset>153670</wp:posOffset>
                </wp:positionV>
                <wp:extent cx="1310640" cy="327660"/>
                <wp:effectExtent l="0" t="0" r="22860" b="15240"/>
                <wp:wrapNone/>
                <wp:docPr id="89715199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716FA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ABE49" id="_x0000_s1029" type="#_x0000_t202" style="position:absolute;margin-left:25.2pt;margin-top:12.1pt;width:103.2pt;height:25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" fillcolor="#4ea72e [3209]" strokecolor="#0b1807 [489]" strokeweight="1.5pt">
                <v:textbox>
                  <w:txbxContent>
                    <w:p w14:paraId="364716FA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E46AB8" wp14:editId="05289673">
                <wp:simplePos x="0" y="0"/>
                <wp:positionH relativeFrom="column">
                  <wp:posOffset>198120</wp:posOffset>
                </wp:positionH>
                <wp:positionV relativeFrom="paragraph">
                  <wp:posOffset>8890</wp:posOffset>
                </wp:positionV>
                <wp:extent cx="1539240" cy="640080"/>
                <wp:effectExtent l="0" t="0" r="22860" b="26670"/>
                <wp:wrapNone/>
                <wp:docPr id="2128685868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C527C2" id="Rectangle: Rounded Corners 21" o:spid="_x0000_s1026" style="position:absolute;margin-left:15.6pt;margin-top:.7pt;width:121.2pt;height:50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DCELIg3wAAAAg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39A46008" w14:textId="34EA90D3" w:rsidR="004D17EB" w:rsidRPr="005D54BB" w:rsidRDefault="004D17EB" w:rsidP="002E74FE"/>
    <w:p w14:paraId="42938634" w14:textId="7D6FF64E" w:rsidR="004D17EB" w:rsidRPr="005D54BB" w:rsidRDefault="00764D7F" w:rsidP="002E74FE">
      <w:r w:rsidRPr="005D54BB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D485A5" wp14:editId="306A1CD1">
                <wp:simplePos x="0" y="0"/>
                <wp:positionH relativeFrom="column">
                  <wp:posOffset>350520</wp:posOffset>
                </wp:positionH>
                <wp:positionV relativeFrom="paragraph">
                  <wp:posOffset>307340</wp:posOffset>
                </wp:positionV>
                <wp:extent cx="1310640" cy="327660"/>
                <wp:effectExtent l="0" t="0" r="22860" b="15240"/>
                <wp:wrapNone/>
                <wp:docPr id="196994646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5890B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485A5" id="_x0000_s1030" type="#_x0000_t202" style="position:absolute;margin-left:27.6pt;margin-top:24.2pt;width:103.2pt;height:25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" fillcolor="#4ea72e [3209]" strokecolor="#0b1807 [489]" strokeweight="1.5pt">
                <v:textbox>
                  <w:txbxContent>
                    <w:p w14:paraId="0495890B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E214D7" wp14:editId="71E04BEC">
                <wp:simplePos x="0" y="0"/>
                <wp:positionH relativeFrom="column">
                  <wp:posOffset>228600</wp:posOffset>
                </wp:positionH>
                <wp:positionV relativeFrom="paragraph">
                  <wp:posOffset>162560</wp:posOffset>
                </wp:positionV>
                <wp:extent cx="1539240" cy="640080"/>
                <wp:effectExtent l="0" t="0" r="22860" b="26670"/>
                <wp:wrapNone/>
                <wp:docPr id="19749365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45C22" id="Rectangle: Rounded Corners 21" o:spid="_x0000_s1026" style="position:absolute;margin-left:18pt;margin-top:12.8pt;width:121.2pt;height:5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5IIQFO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2D778DF3" w14:textId="0A038E27" w:rsidR="004D17EB" w:rsidRPr="005D54BB" w:rsidRDefault="00335D9F" w:rsidP="002E74FE">
      <w:r w:rsidRPr="005D54BB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B0CCC2" wp14:editId="601937F7">
                <wp:simplePos x="0" y="0"/>
                <wp:positionH relativeFrom="column">
                  <wp:posOffset>3939540</wp:posOffset>
                </wp:positionH>
                <wp:positionV relativeFrom="paragraph">
                  <wp:posOffset>10795</wp:posOffset>
                </wp:positionV>
                <wp:extent cx="1348740" cy="327660"/>
                <wp:effectExtent l="0" t="0" r="22860" b="15240"/>
                <wp:wrapNone/>
                <wp:docPr id="11829959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323E4" w14:textId="13AE649C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0CCC2" id="_x0000_s1031" type="#_x0000_t202" style="position:absolute;margin-left:310.2pt;margin-top:.85pt;width:106.2pt;height:25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" fillcolor="#e97132 [3205]" strokecolor="#250f04 [485]" strokeweight="1.5pt">
                <v:textbox>
                  <w:txbxContent>
                    <w:p w14:paraId="635323E4" w14:textId="13AE649C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</w:p>
    <w:p w14:paraId="73119012" w14:textId="5DB28C86" w:rsidR="004D17EB" w:rsidRPr="005D54BB" w:rsidRDefault="004D17EB" w:rsidP="002E74FE"/>
    <w:p w14:paraId="028B99FC" w14:textId="161AACEC" w:rsidR="004D17EB" w:rsidRPr="005D54BB" w:rsidRDefault="00335D9F" w:rsidP="002E74FE">
      <w:r w:rsidRPr="005D54BB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A42852" wp14:editId="5203D286">
                <wp:simplePos x="0" y="0"/>
                <wp:positionH relativeFrom="column">
                  <wp:posOffset>3939540</wp:posOffset>
                </wp:positionH>
                <wp:positionV relativeFrom="paragraph">
                  <wp:posOffset>176530</wp:posOffset>
                </wp:positionV>
                <wp:extent cx="1348740" cy="327660"/>
                <wp:effectExtent l="0" t="0" r="22860" b="15240"/>
                <wp:wrapNone/>
                <wp:docPr id="184307265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4A53E" w14:textId="23089E6B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42852" id="_x0000_s1032" type="#_x0000_t202" style="position:absolute;margin-left:310.2pt;margin-top:13.9pt;width:106.2pt;height:25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" fillcolor="#e97132 [3205]" strokecolor="#250f04 [485]" strokeweight="1.5pt">
                <v:textbox>
                  <w:txbxContent>
                    <w:p w14:paraId="7254A53E" w14:textId="23089E6B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11C079" wp14:editId="67F3A0DE">
                <wp:simplePos x="0" y="0"/>
                <wp:positionH relativeFrom="column">
                  <wp:posOffset>228600</wp:posOffset>
                </wp:positionH>
                <wp:positionV relativeFrom="paragraph">
                  <wp:posOffset>5715</wp:posOffset>
                </wp:positionV>
                <wp:extent cx="1539240" cy="640080"/>
                <wp:effectExtent l="0" t="0" r="22860" b="26670"/>
                <wp:wrapNone/>
                <wp:docPr id="139405833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82215" id="Rectangle: Rounded Corners 21" o:spid="_x0000_s1026" style="position:absolute;margin-left:18pt;margin-top:.45pt;width:121.2pt;height:50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CetFe63wAAAAc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6189AC" wp14:editId="086F5F76">
                <wp:simplePos x="0" y="0"/>
                <wp:positionH relativeFrom="column">
                  <wp:posOffset>350520</wp:posOffset>
                </wp:positionH>
                <wp:positionV relativeFrom="paragraph">
                  <wp:posOffset>150495</wp:posOffset>
                </wp:positionV>
                <wp:extent cx="1310640" cy="327660"/>
                <wp:effectExtent l="0" t="0" r="22860" b="15240"/>
                <wp:wrapNone/>
                <wp:docPr id="38299337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38C4D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89AC" id="_x0000_s1033" type="#_x0000_t202" style="position:absolute;margin-left:27.6pt;margin-top:11.85pt;width:103.2pt;height:25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" fillcolor="#4ea72e [3209]" strokecolor="#0b1807 [489]" strokeweight="1.5pt">
                <v:textbox>
                  <w:txbxContent>
                    <w:p w14:paraId="54938C4D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2F63C1F4" w14:textId="4388731D" w:rsidR="004D17EB" w:rsidRPr="005D54BB" w:rsidRDefault="004D17EB" w:rsidP="002E74FE"/>
    <w:p w14:paraId="279379EA" w14:textId="03749106" w:rsidR="004D17EB" w:rsidRPr="005D54BB" w:rsidRDefault="00335D9F" w:rsidP="002E74FE">
      <w:r w:rsidRPr="005D54BB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FA5A4E5" wp14:editId="41CA8095">
                <wp:simplePos x="0" y="0"/>
                <wp:positionH relativeFrom="column">
                  <wp:posOffset>3947160</wp:posOffset>
                </wp:positionH>
                <wp:positionV relativeFrom="paragraph">
                  <wp:posOffset>319405</wp:posOffset>
                </wp:positionV>
                <wp:extent cx="1356360" cy="327660"/>
                <wp:effectExtent l="0" t="0" r="15240" b="15240"/>
                <wp:wrapNone/>
                <wp:docPr id="31632253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23948" w14:textId="79A898D2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A4E5" id="_x0000_s1034" type="#_x0000_t202" style="position:absolute;margin-left:310.8pt;margin-top:25.15pt;width:106.8pt;height:25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" fillcolor="#e97132 [3205]" strokecolor="#250f04 [485]" strokeweight="1.5pt">
                <v:textbox>
                  <w:txbxContent>
                    <w:p w14:paraId="1F223948" w14:textId="79A898D2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E892FE" wp14:editId="7C2D1B66">
                <wp:simplePos x="0" y="0"/>
                <wp:positionH relativeFrom="column">
                  <wp:posOffset>365760</wp:posOffset>
                </wp:positionH>
                <wp:positionV relativeFrom="paragraph">
                  <wp:posOffset>299720</wp:posOffset>
                </wp:positionV>
                <wp:extent cx="1310640" cy="327660"/>
                <wp:effectExtent l="0" t="0" r="22860" b="15240"/>
                <wp:wrapNone/>
                <wp:docPr id="73342761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D96A7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92FE" id="_x0000_s1035" type="#_x0000_t202" style="position:absolute;margin-left:28.8pt;margin-top:23.6pt;width:103.2pt;height:25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" fillcolor="#4ea72e [3209]" strokecolor="#0b1807 [489]" strokeweight="1.5pt">
                <v:textbox>
                  <w:txbxContent>
                    <w:p w14:paraId="3DCD96A7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99911F" wp14:editId="69811B37">
                <wp:simplePos x="0" y="0"/>
                <wp:positionH relativeFrom="column">
                  <wp:posOffset>243840</wp:posOffset>
                </wp:positionH>
                <wp:positionV relativeFrom="paragraph">
                  <wp:posOffset>154940</wp:posOffset>
                </wp:positionV>
                <wp:extent cx="1539240" cy="640080"/>
                <wp:effectExtent l="0" t="0" r="22860" b="26670"/>
                <wp:wrapNone/>
                <wp:docPr id="88167428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AF25F" id="Rectangle: Rounded Corners 21" o:spid="_x0000_s1026" style="position:absolute;margin-left:19.2pt;margin-top:12.2pt;width:121.2pt;height:5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BlWy0p3wAAAAk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507C3002" w14:textId="17964351" w:rsidR="004D17EB" w:rsidRPr="005D54BB" w:rsidRDefault="004D17EB" w:rsidP="002E74FE"/>
    <w:p w14:paraId="11A79F8F" w14:textId="67130D8B" w:rsidR="004D17EB" w:rsidRPr="005D54BB" w:rsidRDefault="00764D7F" w:rsidP="002E74FE">
      <w:r w:rsidRPr="005D54BB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F918B7" wp14:editId="28D45709">
                <wp:simplePos x="0" y="0"/>
                <wp:positionH relativeFrom="column">
                  <wp:posOffset>251460</wp:posOffset>
                </wp:positionH>
                <wp:positionV relativeFrom="paragraph">
                  <wp:posOffset>254000</wp:posOffset>
                </wp:positionV>
                <wp:extent cx="1539240" cy="640080"/>
                <wp:effectExtent l="0" t="0" r="22860" b="26670"/>
                <wp:wrapNone/>
                <wp:docPr id="164643913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36FAE" id="Rectangle: Rounded Corners 21" o:spid="_x0000_s1026" style="position:absolute;margin-left:19.8pt;margin-top:20pt;width:121.2pt;height:50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YZYf6O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48E3132E" w14:textId="6B5BBB91" w:rsidR="004D17EB" w:rsidRPr="005D54BB" w:rsidRDefault="00335D9F" w:rsidP="002E74FE">
      <w:r w:rsidRPr="005D54BB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F031A30" wp14:editId="7D5818AE">
                <wp:simplePos x="0" y="0"/>
                <wp:positionH relativeFrom="column">
                  <wp:posOffset>3954780</wp:posOffset>
                </wp:positionH>
                <wp:positionV relativeFrom="paragraph">
                  <wp:posOffset>107315</wp:posOffset>
                </wp:positionV>
                <wp:extent cx="1356360" cy="327660"/>
                <wp:effectExtent l="0" t="0" r="15240" b="15240"/>
                <wp:wrapNone/>
                <wp:docPr id="72241979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BC52B" w14:textId="7602ADBB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31A30" id="_x0000_s1036" type="#_x0000_t202" style="position:absolute;margin-left:311.4pt;margin-top:8.45pt;width:106.8pt;height:25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" fillcolor="#e97132 [3205]" strokecolor="#250f04 [485]" strokeweight="1.5pt">
                <v:textbox>
                  <w:txbxContent>
                    <w:p w14:paraId="2EBBC52B" w14:textId="7602ADBB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16AE32" wp14:editId="42580C8A">
                <wp:simplePos x="0" y="0"/>
                <wp:positionH relativeFrom="column">
                  <wp:posOffset>373380</wp:posOffset>
                </wp:positionH>
                <wp:positionV relativeFrom="paragraph">
                  <wp:posOffset>81915</wp:posOffset>
                </wp:positionV>
                <wp:extent cx="1310640" cy="327660"/>
                <wp:effectExtent l="0" t="0" r="22860" b="15240"/>
                <wp:wrapNone/>
                <wp:docPr id="178767758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08E43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AE32" id="_x0000_s1037" type="#_x0000_t202" style="position:absolute;margin-left:29.4pt;margin-top:6.45pt;width:103.2pt;height:25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" fillcolor="#4ea72e [3209]" strokecolor="#0b1807 [489]" strokeweight="1.5pt">
                <v:textbox>
                  <w:txbxContent>
                    <w:p w14:paraId="0E608E43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6A06F896" w14:textId="77777777" w:rsidR="004D17EB" w:rsidRPr="005D54BB" w:rsidRDefault="004D17EB" w:rsidP="002E74FE"/>
    <w:p w14:paraId="22FA7EEA" w14:textId="77777777" w:rsidR="004D17EB" w:rsidRPr="005D54BB" w:rsidRDefault="004D17EB" w:rsidP="002E74FE"/>
    <w:p w14:paraId="7C1BF382" w14:textId="2EAED3E9" w:rsidR="004D17EB" w:rsidRPr="005D54BB" w:rsidRDefault="00E1426A" w:rsidP="002E74FE">
      <w:r w:rsidRPr="005D54BB">
        <w:t xml:space="preserve">Not all emplacements </w:t>
      </w:r>
      <w:r w:rsidR="0094645F">
        <w:t>should</w:t>
      </w:r>
      <w:r w:rsidRPr="005D54BB">
        <w:t xml:space="preserve"> be taken. If there is only 3 </w:t>
      </w:r>
      <w:r w:rsidRPr="005D54BB">
        <w:rPr>
          <w:u w:val="single"/>
        </w:rPr>
        <w:t>Characters</w:t>
      </w:r>
      <w:r w:rsidRPr="005D54BB">
        <w:t>, there will be only the top 3 emplacements taken.</w:t>
      </w:r>
    </w:p>
    <w:p w14:paraId="626020C1" w14:textId="77777777" w:rsidR="004D17EB" w:rsidRPr="005D54BB" w:rsidRDefault="004D17EB" w:rsidP="002E74FE"/>
    <w:p w14:paraId="08352B4A" w14:textId="3B2C7678" w:rsidR="005F6991" w:rsidRPr="005D54BB" w:rsidRDefault="002E74FE" w:rsidP="002E74FE">
      <w:r w:rsidRPr="005D54BB">
        <w:br w:type="page"/>
      </w:r>
    </w:p>
    <w:p w14:paraId="01AF6A59" w14:textId="71759DE0" w:rsidR="00F5044A" w:rsidRPr="005D54BB" w:rsidRDefault="005D1F95" w:rsidP="00F5044A">
      <w:pPr>
        <w:pStyle w:val="Heading1"/>
      </w:pPr>
      <w:bookmarkStart w:id="5" w:name="_Toc207370525"/>
      <w:r w:rsidRPr="005D54BB">
        <w:lastRenderedPageBreak/>
        <w:t>C</w:t>
      </w:r>
      <w:r w:rsidR="00F5044A" w:rsidRPr="005D54BB">
        <w:t>haracter</w:t>
      </w:r>
      <w:bookmarkEnd w:id="5"/>
    </w:p>
    <w:p w14:paraId="2CED9F17" w14:textId="77777777" w:rsidR="00215D80" w:rsidRPr="005D54BB" w:rsidRDefault="00D8459C" w:rsidP="006F7D00">
      <w:r w:rsidRPr="005D54BB"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7BE77A" wp14:editId="1C487880">
                <wp:simplePos x="0" y="0"/>
                <wp:positionH relativeFrom="column">
                  <wp:posOffset>-5210415</wp:posOffset>
                </wp:positionH>
                <wp:positionV relativeFrom="paragraph">
                  <wp:posOffset>384840</wp:posOffset>
                </wp:positionV>
                <wp:extent cx="360" cy="360"/>
                <wp:effectExtent l="38100" t="38100" r="38100" b="38100"/>
                <wp:wrapNone/>
                <wp:docPr id="7366989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5F18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410.75pt;margin-top:29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rXUs8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rXUs8cBAABqBAAAEAAAAAAAAAAAAAAAAADTAwAA&#10;ZHJzL2luay9pbmsxLnhtbFBLAQItABQABgAIAAAAIQDDs1iS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6D5F25" w:rsidRPr="005D54BB">
        <w:t xml:space="preserve">A </w:t>
      </w:r>
      <w:r w:rsidR="00CC2D34" w:rsidRPr="005D54BB">
        <w:t>C</w:t>
      </w:r>
      <w:r w:rsidR="006D5F25" w:rsidRPr="005D54BB">
        <w:t xml:space="preserve">haracter is a Class, </w:t>
      </w:r>
      <w:r w:rsidR="00F23414" w:rsidRPr="005D54BB">
        <w:t xml:space="preserve">this </w:t>
      </w:r>
      <w:r w:rsidRPr="005D54BB">
        <w:t>represents</w:t>
      </w:r>
      <w:r w:rsidR="00F23414" w:rsidRPr="005D54BB">
        <w:t xml:space="preserve"> a playable character or a non-playable character, like an enemy.</w:t>
      </w:r>
    </w:p>
    <w:p w14:paraId="35240C81" w14:textId="6986A725" w:rsidR="00347198" w:rsidRPr="005D54BB" w:rsidRDefault="00D8459C" w:rsidP="00347198">
      <w:r w:rsidRPr="005D54BB">
        <w:t>He is composed of</w:t>
      </w:r>
      <w:r w:rsidR="002C1C1B" w:rsidRPr="005D54BB">
        <w:t xml:space="preserve"> life, </w:t>
      </w:r>
      <w:r w:rsidR="00494E00" w:rsidRPr="005D54BB">
        <w:t>armour</w:t>
      </w:r>
      <w:r w:rsidR="002C1C1B" w:rsidRPr="005D54BB">
        <w:t>,</w:t>
      </w:r>
      <w:r w:rsidRPr="005D54BB">
        <w:t xml:space="preserve"> </w:t>
      </w:r>
      <w:r w:rsidRPr="005D54BB">
        <w:rPr>
          <w:u w:val="single"/>
        </w:rPr>
        <w:t>Dice of Capacit</w:t>
      </w:r>
      <w:r w:rsidR="0051027C" w:rsidRPr="005D54BB">
        <w:rPr>
          <w:u w:val="single"/>
        </w:rPr>
        <w:t>ies</w:t>
      </w:r>
      <w:r w:rsidRPr="005D54BB">
        <w:t xml:space="preserve">, </w:t>
      </w:r>
      <w:r w:rsidRPr="005D54BB">
        <w:rPr>
          <w:u w:val="single"/>
        </w:rPr>
        <w:t>Attributes</w:t>
      </w:r>
      <w:r w:rsidRPr="005D54BB">
        <w:t xml:space="preserve">, </w:t>
      </w:r>
      <w:r w:rsidRPr="005D54BB">
        <w:rPr>
          <w:u w:val="single"/>
        </w:rPr>
        <w:t>Background</w:t>
      </w:r>
      <w:r w:rsidR="00671E4C" w:rsidRPr="005D54BB">
        <w:t xml:space="preserve">, </w:t>
      </w:r>
      <w:r w:rsidRPr="005D54BB">
        <w:rPr>
          <w:u w:val="single"/>
        </w:rPr>
        <w:t>Feats</w:t>
      </w:r>
      <w:r w:rsidR="00671E4C" w:rsidRPr="005D54BB">
        <w:t xml:space="preserve"> and can equip </w:t>
      </w:r>
      <w:r w:rsidR="00010E41" w:rsidRPr="005D54BB">
        <w:rPr>
          <w:u w:val="single"/>
        </w:rPr>
        <w:t>I</w:t>
      </w:r>
      <w:r w:rsidR="00671E4C" w:rsidRPr="005D54BB">
        <w:rPr>
          <w:u w:val="single"/>
        </w:rPr>
        <w:t>tems</w:t>
      </w:r>
      <w:r w:rsidR="00671E4C" w:rsidRPr="005D54BB">
        <w:t xml:space="preserve"> in define</w:t>
      </w:r>
      <w:r w:rsidR="00EF7D3E" w:rsidRPr="005D54BB">
        <w:t>d</w:t>
      </w:r>
      <w:r w:rsidR="00671E4C" w:rsidRPr="005D54BB">
        <w:t xml:space="preserve"> slot of equipment. </w:t>
      </w:r>
      <w:r w:rsidRPr="005D54BB">
        <w:t xml:space="preserve">(and other </w:t>
      </w:r>
      <w:r w:rsidR="00905C19" w:rsidRPr="005D54BB">
        <w:t xml:space="preserve">personalisation </w:t>
      </w:r>
      <w:r w:rsidR="009D0F81" w:rsidRPr="005D54BB">
        <w:t>variables</w:t>
      </w:r>
      <w:r w:rsidR="00905C19" w:rsidRPr="005D54BB">
        <w:t xml:space="preserve"> who don't modify the gameplay, like name, description, texture</w:t>
      </w:r>
      <w:r w:rsidRPr="005D54BB">
        <w:t>).</w:t>
      </w:r>
    </w:p>
    <w:p w14:paraId="430088C1" w14:textId="77777777" w:rsidR="00347198" w:rsidRPr="005D54BB" w:rsidRDefault="00347198" w:rsidP="00347198">
      <w:r w:rsidRPr="005D54BB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D970C" wp14:editId="7E286BD7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2219325" cy="304800"/>
                <wp:effectExtent l="0" t="0" r="28575" b="19050"/>
                <wp:wrapNone/>
                <wp:docPr id="5857795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CE820" w14:textId="77777777" w:rsidR="00347198" w:rsidRPr="005D54BB" w:rsidRDefault="00347198" w:rsidP="00347198">
                            <w:pPr>
                              <w:jc w:val="center"/>
                            </w:pPr>
                            <w:r w:rsidRPr="005D54BB">
                              <w:t>Character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970C" id="Text Box 4" o:spid="_x0000_s1038" type="#_x0000_t202" style="position:absolute;margin-left:0;margin-top:7.45pt;width:174.75pt;height:24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" fillcolor="#156082 [3204]" strokecolor="#030e13 [484]" strokeweight="1.5pt">
                <v:textbox>
                  <w:txbxContent>
                    <w:p w14:paraId="658CE820" w14:textId="77777777" w:rsidR="00347198" w:rsidRPr="005D54BB" w:rsidRDefault="00347198" w:rsidP="00347198">
                      <w:pPr>
                        <w:jc w:val="center"/>
                      </w:pPr>
                      <w:r w:rsidRPr="005D54BB">
                        <w:t>Character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BE180E" wp14:editId="6AADC227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676900" cy="6467475"/>
                <wp:effectExtent l="0" t="0" r="19050" b="28575"/>
                <wp:wrapNone/>
                <wp:docPr id="36736529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646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22090" id="Rectangle 19" o:spid="_x0000_s1026" style="position:absolute;margin-left:395.8pt;margin-top:-.05pt;width:447pt;height:509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</w:p>
    <w:p w14:paraId="068B306E" w14:textId="77777777" w:rsidR="00347198" w:rsidRPr="005D54BB" w:rsidRDefault="00347198" w:rsidP="00347198">
      <w:r w:rsidRPr="005D54BB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FE2FC1" wp14:editId="007AD3F0">
                <wp:simplePos x="0" y="0"/>
                <wp:positionH relativeFrom="column">
                  <wp:posOffset>285750</wp:posOffset>
                </wp:positionH>
                <wp:positionV relativeFrom="paragraph">
                  <wp:posOffset>1854200</wp:posOffset>
                </wp:positionV>
                <wp:extent cx="2352675" cy="2628900"/>
                <wp:effectExtent l="0" t="0" r="28575" b="19050"/>
                <wp:wrapNone/>
                <wp:docPr id="1509537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628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475E2" id="Rectangle: Rounded Corners 2" o:spid="_x0000_s1026" style="position:absolute;margin-left:22.5pt;margin-top:146pt;width:185.25pt;height:20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2142FB" wp14:editId="2E1351C8">
                <wp:simplePos x="0" y="0"/>
                <wp:positionH relativeFrom="column">
                  <wp:posOffset>3143250</wp:posOffset>
                </wp:positionH>
                <wp:positionV relativeFrom="paragraph">
                  <wp:posOffset>5121275</wp:posOffset>
                </wp:positionV>
                <wp:extent cx="1924050" cy="800100"/>
                <wp:effectExtent l="0" t="0" r="19050" b="19050"/>
                <wp:wrapNone/>
                <wp:docPr id="4113058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800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66D0" w14:textId="77777777" w:rsidR="00347198" w:rsidRPr="005D54BB" w:rsidRDefault="00347198" w:rsidP="00347198"/>
                          <w:p w14:paraId="3EFE1919" w14:textId="77777777" w:rsidR="00347198" w:rsidRPr="005D54BB" w:rsidRDefault="00347198" w:rsidP="00347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42FB" id="Text Box 5" o:spid="_x0000_s1039" type="#_x0000_t202" style="position:absolute;margin-left:247.5pt;margin-top:403.25pt;width:151.5pt;height:6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" fillcolor="#e97132 [3205]" strokecolor="#e97132 [3205]" strokeweight="1.5pt">
                <v:textbox>
                  <w:txbxContent>
                    <w:p w14:paraId="6C1D66D0" w14:textId="77777777" w:rsidR="00347198" w:rsidRPr="005D54BB" w:rsidRDefault="00347198" w:rsidP="00347198"/>
                    <w:p w14:paraId="3EFE1919" w14:textId="77777777" w:rsidR="00347198" w:rsidRPr="005D54BB" w:rsidRDefault="00347198" w:rsidP="00347198"/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352648" wp14:editId="300A6153">
                <wp:simplePos x="0" y="0"/>
                <wp:positionH relativeFrom="column">
                  <wp:posOffset>2914650</wp:posOffset>
                </wp:positionH>
                <wp:positionV relativeFrom="paragraph">
                  <wp:posOffset>4654551</wp:posOffset>
                </wp:positionV>
                <wp:extent cx="2352675" cy="1390650"/>
                <wp:effectExtent l="0" t="0" r="28575" b="19050"/>
                <wp:wrapNone/>
                <wp:docPr id="3393068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07A90E" id="Rectangle: Rounded Corners 7" o:spid="_x0000_s1026" style="position:absolute;margin-left:229.5pt;margin-top:366.5pt;width:185.25pt;height:10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" fillcolor="#e97132 [3205]" strokecolor="#250f04 [485]" strokeweight="1.5pt">
                <v:stroke joinstyle="miter"/>
              </v:roundrect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48220" wp14:editId="7440B859">
                <wp:simplePos x="0" y="0"/>
                <wp:positionH relativeFrom="column">
                  <wp:posOffset>2895600</wp:posOffset>
                </wp:positionH>
                <wp:positionV relativeFrom="paragraph">
                  <wp:posOffset>1835150</wp:posOffset>
                </wp:positionV>
                <wp:extent cx="2390140" cy="2619375"/>
                <wp:effectExtent l="0" t="0" r="10160" b="28575"/>
                <wp:wrapNone/>
                <wp:docPr id="133347465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19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A364C" id="Rectangle: Rounded Corners 7" o:spid="_x0000_s1026" style="position:absolute;margin-left:228pt;margin-top:144.5pt;width:188.2pt;height:206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" fillcolor="#e97132 [3205]" strokecolor="#250f04 [485]" strokeweight="1.5pt">
                <v:stroke joinstyle="miter"/>
              </v:roundrect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ED2D68" wp14:editId="32F3F162">
                <wp:simplePos x="0" y="0"/>
                <wp:positionH relativeFrom="column">
                  <wp:posOffset>3048000</wp:posOffset>
                </wp:positionH>
                <wp:positionV relativeFrom="paragraph">
                  <wp:posOffset>4772025</wp:posOffset>
                </wp:positionV>
                <wp:extent cx="2076450" cy="295275"/>
                <wp:effectExtent l="0" t="0" r="19050" b="28575"/>
                <wp:wrapNone/>
                <wp:docPr id="18344403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234F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2D68" id="Text Box 8" o:spid="_x0000_s1040" type="#_x0000_t202" style="position:absolute;margin-left:240pt;margin-top:375.75pt;width:163.5pt;height:23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" fillcolor="#e97132 [3205]" strokecolor="#250f04 [485]" strokeweight="1.5pt">
                <v:textbox>
                  <w:txbxContent>
                    <w:p w14:paraId="1968234F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Equipment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800728" wp14:editId="719F591A">
                <wp:simplePos x="0" y="0"/>
                <wp:positionH relativeFrom="column">
                  <wp:posOffset>3076575</wp:posOffset>
                </wp:positionH>
                <wp:positionV relativeFrom="paragraph">
                  <wp:posOffset>2330450</wp:posOffset>
                </wp:positionV>
                <wp:extent cx="2057400" cy="1933575"/>
                <wp:effectExtent l="0" t="0" r="19050" b="28575"/>
                <wp:wrapNone/>
                <wp:docPr id="11712664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CD70A" w14:textId="77777777" w:rsidR="00347198" w:rsidRPr="005D54BB" w:rsidRDefault="00347198" w:rsidP="00347198">
                            <w:r w:rsidRPr="005D54BB">
                              <w:t>Light armour training</w:t>
                            </w:r>
                          </w:p>
                          <w:p w14:paraId="20D2439F" w14:textId="77777777" w:rsidR="00347198" w:rsidRPr="005D54BB" w:rsidRDefault="00347198" w:rsidP="00347198">
                            <w:r w:rsidRPr="005D54BB">
                              <w:t>Spear expertise</w:t>
                            </w:r>
                          </w:p>
                          <w:p w14:paraId="3D78EBF3" w14:textId="77777777" w:rsidR="00347198" w:rsidRPr="005D54BB" w:rsidRDefault="00347198" w:rsidP="00347198">
                            <w:r w:rsidRPr="005D54BB">
                              <w:t>Scout</w:t>
                            </w:r>
                          </w:p>
                          <w:p w14:paraId="6300A42A" w14:textId="77777777" w:rsidR="00347198" w:rsidRPr="005D54BB" w:rsidRDefault="00347198" w:rsidP="00347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00728" id="_x0000_s1041" type="#_x0000_t202" style="position:absolute;margin-left:242.25pt;margin-top:183.5pt;width:162pt;height:15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" fillcolor="#e97132 [3205]" strokecolor="#e97132 [3205]" strokeweight="1.5pt">
                <v:textbox>
                  <w:txbxContent>
                    <w:p w14:paraId="0AFCD70A" w14:textId="77777777" w:rsidR="00347198" w:rsidRPr="005D54BB" w:rsidRDefault="00347198" w:rsidP="00347198">
                      <w:r w:rsidRPr="005D54BB">
                        <w:t>Light armour training</w:t>
                      </w:r>
                    </w:p>
                    <w:p w14:paraId="20D2439F" w14:textId="77777777" w:rsidR="00347198" w:rsidRPr="005D54BB" w:rsidRDefault="00347198" w:rsidP="00347198">
                      <w:r w:rsidRPr="005D54BB">
                        <w:t>Spear expertise</w:t>
                      </w:r>
                    </w:p>
                    <w:p w14:paraId="3D78EBF3" w14:textId="77777777" w:rsidR="00347198" w:rsidRPr="005D54BB" w:rsidRDefault="00347198" w:rsidP="00347198">
                      <w:r w:rsidRPr="005D54BB">
                        <w:t>Scout</w:t>
                      </w:r>
                    </w:p>
                    <w:p w14:paraId="6300A42A" w14:textId="77777777" w:rsidR="00347198" w:rsidRPr="005D54BB" w:rsidRDefault="00347198" w:rsidP="00347198"/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2A36E8" wp14:editId="33890A85">
                <wp:simplePos x="0" y="0"/>
                <wp:positionH relativeFrom="column">
                  <wp:posOffset>3057525</wp:posOffset>
                </wp:positionH>
                <wp:positionV relativeFrom="paragraph">
                  <wp:posOffset>2006600</wp:posOffset>
                </wp:positionV>
                <wp:extent cx="2076450" cy="295275"/>
                <wp:effectExtent l="0" t="0" r="19050" b="28575"/>
                <wp:wrapNone/>
                <wp:docPr id="10624483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D8FE5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Feats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6E8" id="_x0000_s1042" type="#_x0000_t202" style="position:absolute;margin-left:240.75pt;margin-top:158pt;width:163.5pt;height:23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" fillcolor="#e97132 [3205]" strokecolor="#250f04 [485]" strokeweight="1.5pt">
                <v:textbox>
                  <w:txbxContent>
                    <w:p w14:paraId="5AFD8FE5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Feats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65588D" wp14:editId="6A02D098">
                <wp:simplePos x="0" y="0"/>
                <wp:positionH relativeFrom="column">
                  <wp:posOffset>390525</wp:posOffset>
                </wp:positionH>
                <wp:positionV relativeFrom="paragraph">
                  <wp:posOffset>349250</wp:posOffset>
                </wp:positionV>
                <wp:extent cx="2228850" cy="866775"/>
                <wp:effectExtent l="0" t="0" r="19050" b="28575"/>
                <wp:wrapNone/>
                <wp:docPr id="4667713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866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6535B" w14:textId="77777777" w:rsidR="00347198" w:rsidRPr="005D54BB" w:rsidRDefault="00347198" w:rsidP="00347198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5D54BB">
                              <w:rPr>
                                <w:color w:val="D9D9D9" w:themeColor="background1" w:themeShade="D9"/>
                              </w:rPr>
                              <w:t>Life</w:t>
                            </w:r>
                            <w:r w:rsidRPr="005D54BB">
                              <w:rPr>
                                <w:color w:val="D9D9D9" w:themeColor="background1" w:themeShade="D9"/>
                              </w:rPr>
                              <w:tab/>
                            </w:r>
                            <w:r w:rsidRPr="005D54BB">
                              <w:rPr>
                                <w:color w:val="D9D9D9" w:themeColor="background1" w:themeShade="D9"/>
                              </w:rPr>
                              <w:tab/>
                              <w:t>0</w:t>
                            </w:r>
                          </w:p>
                          <w:p w14:paraId="6EB8A877" w14:textId="77777777" w:rsidR="00347198" w:rsidRPr="005D54BB" w:rsidRDefault="00347198" w:rsidP="00347198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5D54BB">
                              <w:rPr>
                                <w:color w:val="D9D9D9" w:themeColor="background1" w:themeShade="D9"/>
                              </w:rPr>
                              <w:t>Armour</w:t>
                            </w:r>
                            <w:r w:rsidRPr="005D54BB">
                              <w:rPr>
                                <w:color w:val="D9D9D9" w:themeColor="background1" w:themeShade="D9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588D" id="Text Box 6" o:spid="_x0000_s1043" type="#_x0000_t202" style="position:absolute;margin-left:30.75pt;margin-top:27.5pt;width:175.5pt;height:6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" fillcolor="#156082 [3204]" strokecolor="#156082 [3204]" strokeweight="1.5pt">
                <v:textbox>
                  <w:txbxContent>
                    <w:p w14:paraId="5506535B" w14:textId="77777777" w:rsidR="00347198" w:rsidRPr="005D54BB" w:rsidRDefault="00347198" w:rsidP="00347198">
                      <w:pPr>
                        <w:rPr>
                          <w:color w:val="D9D9D9" w:themeColor="background1" w:themeShade="D9"/>
                        </w:rPr>
                      </w:pPr>
                      <w:r w:rsidRPr="005D54BB">
                        <w:rPr>
                          <w:color w:val="D9D9D9" w:themeColor="background1" w:themeShade="D9"/>
                        </w:rPr>
                        <w:t>Life</w:t>
                      </w:r>
                      <w:r w:rsidRPr="005D54BB">
                        <w:rPr>
                          <w:color w:val="D9D9D9" w:themeColor="background1" w:themeShade="D9"/>
                        </w:rPr>
                        <w:tab/>
                      </w:r>
                      <w:r w:rsidRPr="005D54BB">
                        <w:rPr>
                          <w:color w:val="D9D9D9" w:themeColor="background1" w:themeShade="D9"/>
                        </w:rPr>
                        <w:tab/>
                        <w:t>0</w:t>
                      </w:r>
                    </w:p>
                    <w:p w14:paraId="6EB8A877" w14:textId="77777777" w:rsidR="00347198" w:rsidRPr="005D54BB" w:rsidRDefault="00347198" w:rsidP="00347198">
                      <w:pPr>
                        <w:rPr>
                          <w:color w:val="D9D9D9" w:themeColor="background1" w:themeShade="D9"/>
                        </w:rPr>
                      </w:pPr>
                      <w:r w:rsidRPr="005D54BB">
                        <w:rPr>
                          <w:color w:val="D9D9D9" w:themeColor="background1" w:themeShade="D9"/>
                        </w:rPr>
                        <w:t>Armour</w:t>
                      </w:r>
                      <w:r w:rsidRPr="005D54BB">
                        <w:rPr>
                          <w:color w:val="D9D9D9" w:themeColor="background1" w:themeShade="D9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0939FA" wp14:editId="4201EEBB">
                <wp:simplePos x="0" y="0"/>
                <wp:positionH relativeFrom="column">
                  <wp:posOffset>3143250</wp:posOffset>
                </wp:positionH>
                <wp:positionV relativeFrom="paragraph">
                  <wp:posOffset>654051</wp:posOffset>
                </wp:positionV>
                <wp:extent cx="1924050" cy="914400"/>
                <wp:effectExtent l="0" t="0" r="19050" b="19050"/>
                <wp:wrapNone/>
                <wp:docPr id="13201654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14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F45DE" w14:textId="77777777" w:rsidR="00347198" w:rsidRPr="005D54BB" w:rsidRDefault="00347198" w:rsidP="00347198">
                            <w:r w:rsidRPr="005D54BB">
                              <w:t>Massive</w:t>
                            </w:r>
                          </w:p>
                          <w:p w14:paraId="67981B54" w14:textId="77777777" w:rsidR="00347198" w:rsidRPr="005D54BB" w:rsidRDefault="00347198" w:rsidP="00347198">
                            <w:r w:rsidRPr="005D54BB">
                              <w:t>Hasty</w:t>
                            </w:r>
                          </w:p>
                          <w:p w14:paraId="515D62DF" w14:textId="77777777" w:rsidR="00347198" w:rsidRPr="005D54BB" w:rsidRDefault="00347198" w:rsidP="00347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939FA" id="_x0000_s1044" type="#_x0000_t202" style="position:absolute;margin-left:247.5pt;margin-top:51.5pt;width:151.5pt;height:1in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" fillcolor="#e97132 [3205]" strokecolor="#e97132 [3205]" strokeweight="1.5pt">
                <v:textbox>
                  <w:txbxContent>
                    <w:p w14:paraId="232F45DE" w14:textId="77777777" w:rsidR="00347198" w:rsidRPr="005D54BB" w:rsidRDefault="00347198" w:rsidP="00347198">
                      <w:r w:rsidRPr="005D54BB">
                        <w:t>Massive</w:t>
                      </w:r>
                    </w:p>
                    <w:p w14:paraId="67981B54" w14:textId="77777777" w:rsidR="00347198" w:rsidRPr="005D54BB" w:rsidRDefault="00347198" w:rsidP="00347198">
                      <w:r w:rsidRPr="005D54BB">
                        <w:t>Hasty</w:t>
                      </w:r>
                    </w:p>
                    <w:p w14:paraId="515D62DF" w14:textId="77777777" w:rsidR="00347198" w:rsidRPr="005D54BB" w:rsidRDefault="00347198" w:rsidP="00347198"/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305DA3" wp14:editId="5D853105">
                <wp:simplePos x="0" y="0"/>
                <wp:positionH relativeFrom="column">
                  <wp:posOffset>3048000</wp:posOffset>
                </wp:positionH>
                <wp:positionV relativeFrom="paragraph">
                  <wp:posOffset>304800</wp:posOffset>
                </wp:positionV>
                <wp:extent cx="2076450" cy="295275"/>
                <wp:effectExtent l="0" t="0" r="19050" b="28575"/>
                <wp:wrapNone/>
                <wp:docPr id="19545310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68A7F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Personality Trait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5DA3" id="_x0000_s1045" type="#_x0000_t202" style="position:absolute;margin-left:240pt;margin-top:24pt;width:163.5pt;height:23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" fillcolor="#e97132 [3205]" strokecolor="#250f04 [485]" strokeweight="1.5pt">
                <v:textbox>
                  <w:txbxContent>
                    <w:p w14:paraId="4A168A7F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Personality Trait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B681DA" wp14:editId="49A07DC2">
                <wp:simplePos x="0" y="0"/>
                <wp:positionH relativeFrom="column">
                  <wp:posOffset>2914650</wp:posOffset>
                </wp:positionH>
                <wp:positionV relativeFrom="paragraph">
                  <wp:posOffset>187325</wp:posOffset>
                </wp:positionV>
                <wp:extent cx="2352675" cy="1495425"/>
                <wp:effectExtent l="0" t="0" r="28575" b="28575"/>
                <wp:wrapNone/>
                <wp:docPr id="134325916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495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F2639" id="Rectangle: Rounded Corners 7" o:spid="_x0000_s1026" style="position:absolute;margin-left:229.5pt;margin-top:14.75pt;width:185.25pt;height:1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055518" wp14:editId="409E367C">
                <wp:simplePos x="0" y="0"/>
                <wp:positionH relativeFrom="column">
                  <wp:posOffset>523875</wp:posOffset>
                </wp:positionH>
                <wp:positionV relativeFrom="paragraph">
                  <wp:posOffset>1330325</wp:posOffset>
                </wp:positionV>
                <wp:extent cx="1819275" cy="295275"/>
                <wp:effectExtent l="0" t="0" r="28575" b="28575"/>
                <wp:wrapNone/>
                <wp:docPr id="7238871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169E4" w14:textId="4DE40048" w:rsidR="00347198" w:rsidRPr="005D54BB" w:rsidRDefault="00531694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Origin &amp; </w:t>
                            </w:r>
                            <w:r w:rsidR="00347198" w:rsidRPr="005D54BB">
                              <w:rPr>
                                <w:color w:val="222222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5518" id="_x0000_s1046" type="#_x0000_t202" style="position:absolute;margin-left:41.25pt;margin-top:104.75pt;width:143.25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" fillcolor="#e97132 [3205]" strokecolor="#250f04 [485]" strokeweight="1.5pt">
                <v:textbox>
                  <w:txbxContent>
                    <w:p w14:paraId="78A169E4" w14:textId="4DE40048" w:rsidR="00347198" w:rsidRPr="005D54BB" w:rsidRDefault="00531694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Origin &amp; </w:t>
                      </w:r>
                      <w:r w:rsidR="00347198" w:rsidRPr="005D54BB">
                        <w:rPr>
                          <w:color w:val="222222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9D18CD" wp14:editId="75CD3D92">
                <wp:simplePos x="0" y="0"/>
                <wp:positionH relativeFrom="column">
                  <wp:posOffset>285750</wp:posOffset>
                </wp:positionH>
                <wp:positionV relativeFrom="paragraph">
                  <wp:posOffset>1244600</wp:posOffset>
                </wp:positionV>
                <wp:extent cx="2343150" cy="485775"/>
                <wp:effectExtent l="0" t="0" r="19050" b="28575"/>
                <wp:wrapNone/>
                <wp:docPr id="174548322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70C4B" id="Rectangle: Rounded Corners 7" o:spid="_x0000_s1026" style="position:absolute;margin-left:22.5pt;margin-top:98pt;width:184.5pt;height:3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C006B8" wp14:editId="2ACEA446">
                <wp:simplePos x="0" y="0"/>
                <wp:positionH relativeFrom="column">
                  <wp:posOffset>514350</wp:posOffset>
                </wp:positionH>
                <wp:positionV relativeFrom="paragraph">
                  <wp:posOffset>2416175</wp:posOffset>
                </wp:positionV>
                <wp:extent cx="1924050" cy="1933575"/>
                <wp:effectExtent l="0" t="0" r="19050" b="28575"/>
                <wp:wrapNone/>
                <wp:docPr id="15983303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AF159" w14:textId="77777777" w:rsidR="00347198" w:rsidRPr="005D54BB" w:rsidRDefault="00347198" w:rsidP="00347198">
                            <w:r w:rsidRPr="005D54BB">
                              <w:t>Strength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2</w:t>
                            </w:r>
                          </w:p>
                          <w:p w14:paraId="08A9A26D" w14:textId="77777777" w:rsidR="00347198" w:rsidRPr="005D54BB" w:rsidRDefault="00347198" w:rsidP="00347198">
                            <w:r w:rsidRPr="005D54BB">
                              <w:t>Dexterity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  <w:p w14:paraId="6EC8E0D3" w14:textId="77777777" w:rsidR="00347198" w:rsidRPr="005D54BB" w:rsidRDefault="00347198" w:rsidP="00347198">
                            <w:r w:rsidRPr="005D54BB">
                              <w:t>Constitution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10</w:t>
                            </w:r>
                          </w:p>
                          <w:p w14:paraId="2B65E575" w14:textId="77777777" w:rsidR="00347198" w:rsidRPr="005D54BB" w:rsidRDefault="00347198" w:rsidP="00347198">
                            <w:r w:rsidRPr="005D54BB">
                              <w:t>Intelligence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  <w:p w14:paraId="7F207512" w14:textId="77777777" w:rsidR="00347198" w:rsidRPr="005D54BB" w:rsidRDefault="00347198" w:rsidP="00347198">
                            <w:r w:rsidRPr="005D54BB">
                              <w:t>Wisdom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-4</w:t>
                            </w:r>
                          </w:p>
                          <w:p w14:paraId="1B381CE4" w14:textId="77777777" w:rsidR="00347198" w:rsidRPr="005D54BB" w:rsidRDefault="00347198" w:rsidP="00347198">
                            <w:r w:rsidRPr="005D54BB">
                              <w:t>Charism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06B8" id="_x0000_s1047" type="#_x0000_t202" style="position:absolute;margin-left:40.5pt;margin-top:190.25pt;width:151.5pt;height:152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" fillcolor="#e97132 [3205]" strokecolor="#e97132 [3205]" strokeweight="1.5pt">
                <v:textbox>
                  <w:txbxContent>
                    <w:p w14:paraId="341AF159" w14:textId="77777777" w:rsidR="00347198" w:rsidRPr="005D54BB" w:rsidRDefault="00347198" w:rsidP="00347198">
                      <w:r w:rsidRPr="005D54BB">
                        <w:t>Strength</w:t>
                      </w:r>
                      <w:r w:rsidRPr="005D54BB">
                        <w:tab/>
                      </w:r>
                      <w:r w:rsidRPr="005D54BB">
                        <w:tab/>
                        <w:t>2</w:t>
                      </w:r>
                    </w:p>
                    <w:p w14:paraId="08A9A26D" w14:textId="77777777" w:rsidR="00347198" w:rsidRPr="005D54BB" w:rsidRDefault="00347198" w:rsidP="00347198">
                      <w:r w:rsidRPr="005D54BB">
                        <w:t>Dexterity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  <w:p w14:paraId="6EC8E0D3" w14:textId="77777777" w:rsidR="00347198" w:rsidRPr="005D54BB" w:rsidRDefault="00347198" w:rsidP="00347198">
                      <w:r w:rsidRPr="005D54BB">
                        <w:t>Constitution</w:t>
                      </w:r>
                      <w:r w:rsidRPr="005D54BB">
                        <w:tab/>
                      </w:r>
                      <w:r w:rsidRPr="005D54BB">
                        <w:tab/>
                        <w:t>10</w:t>
                      </w:r>
                    </w:p>
                    <w:p w14:paraId="2B65E575" w14:textId="77777777" w:rsidR="00347198" w:rsidRPr="005D54BB" w:rsidRDefault="00347198" w:rsidP="00347198">
                      <w:r w:rsidRPr="005D54BB">
                        <w:t>Intelligence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  <w:p w14:paraId="7F207512" w14:textId="77777777" w:rsidR="00347198" w:rsidRPr="005D54BB" w:rsidRDefault="00347198" w:rsidP="00347198">
                      <w:r w:rsidRPr="005D54BB">
                        <w:t>Wisdom</w:t>
                      </w:r>
                      <w:r w:rsidRPr="005D54BB">
                        <w:tab/>
                      </w:r>
                      <w:r w:rsidRPr="005D54BB">
                        <w:tab/>
                        <w:t>-4</w:t>
                      </w:r>
                    </w:p>
                    <w:p w14:paraId="1B381CE4" w14:textId="77777777" w:rsidR="00347198" w:rsidRPr="005D54BB" w:rsidRDefault="00347198" w:rsidP="00347198">
                      <w:r w:rsidRPr="005D54BB">
                        <w:t>Charism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80ECB1" wp14:editId="71052547">
                <wp:simplePos x="0" y="0"/>
                <wp:positionH relativeFrom="column">
                  <wp:posOffset>523875</wp:posOffset>
                </wp:positionH>
                <wp:positionV relativeFrom="paragraph">
                  <wp:posOffset>2006600</wp:posOffset>
                </wp:positionV>
                <wp:extent cx="1914525" cy="304800"/>
                <wp:effectExtent l="0" t="0" r="28575" b="19050"/>
                <wp:wrapNone/>
                <wp:docPr id="176960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C0A25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0ECB1" id="Text Box 3" o:spid="_x0000_s1048" type="#_x0000_t202" style="position:absolute;margin-left:41.25pt;margin-top:158pt;width:150.7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" fillcolor="#e97132 [3205]" strokecolor="#250f04 [485]" strokeweight="1.5pt">
                <v:textbox>
                  <w:txbxContent>
                    <w:p w14:paraId="220C0A25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Attributes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7412F8" wp14:editId="1908AFCE">
                <wp:simplePos x="0" y="0"/>
                <wp:positionH relativeFrom="column">
                  <wp:posOffset>723265</wp:posOffset>
                </wp:positionH>
                <wp:positionV relativeFrom="paragraph">
                  <wp:posOffset>4682490</wp:posOffset>
                </wp:positionV>
                <wp:extent cx="1400175" cy="1400175"/>
                <wp:effectExtent l="19050" t="0" r="47625" b="28575"/>
                <wp:wrapNone/>
                <wp:docPr id="1851168812" name="Dec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0017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EF77" id="Decagon 10" o:spid="_x0000_s1026" style="position:absolute;margin-left:56.95pt;margin-top:368.7pt;width:110.25pt;height:11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" path="m,700088l133705,267411,483749,1r432677,l1266470,267411r133705,432677l1266470,1132764,916426,1400174r-432677,l133705,1132764,,700088xe" fillcolor="#e97132 [3205]" strokecolor="#250f04 [485]" strokeweight="1.5pt">
                <v:stroke joinstyle="miter"/>
                <v:path arrowok="t" o:connecttype="custom" o:connectlocs="0,700088;133705,267411;483749,1;916426,1;1266470,267411;1400175,700088;1266470,1132764;916426,1400174;483749,1400174;133705,1132764;0,700088" o:connectangles="0,0,0,0,0,0,0,0,0,0,0"/>
              </v:shape>
            </w:pict>
          </mc:Fallback>
        </mc:AlternateContent>
      </w:r>
      <w:r w:rsidRPr="005D54BB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4D211D" wp14:editId="12FC46FB">
                <wp:simplePos x="0" y="0"/>
                <wp:positionH relativeFrom="column">
                  <wp:posOffset>933450</wp:posOffset>
                </wp:positionH>
                <wp:positionV relativeFrom="paragraph">
                  <wp:posOffset>5130800</wp:posOffset>
                </wp:positionV>
                <wp:extent cx="1000125" cy="533400"/>
                <wp:effectExtent l="0" t="0" r="28575" b="19050"/>
                <wp:wrapNone/>
                <wp:docPr id="19702034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33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007AD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0A2F41" w:themeColor="accent1" w:themeShade="80"/>
                              </w:rPr>
                            </w:pPr>
                            <w:r w:rsidRPr="005D54BB">
                              <w:rPr>
                                <w:color w:val="0A2F41" w:themeColor="accent1" w:themeShade="80"/>
                              </w:rPr>
                              <w:t>Dice of Capacities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211D" id="Text Box 11" o:spid="_x0000_s1049" type="#_x0000_t202" style="position:absolute;margin-left:73.5pt;margin-top:404pt;width:78.75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" fillcolor="#e97132 [3205]" strokeweight=".5pt">
                <v:textbox>
                  <w:txbxContent>
                    <w:p w14:paraId="3DC007AD" w14:textId="77777777" w:rsidR="00347198" w:rsidRPr="005D54BB" w:rsidRDefault="00347198" w:rsidP="00347198">
                      <w:pPr>
                        <w:jc w:val="center"/>
                        <w:rPr>
                          <w:color w:val="0A2F41" w:themeColor="accent1" w:themeShade="80"/>
                        </w:rPr>
                      </w:pPr>
                      <w:r w:rsidRPr="005D54BB">
                        <w:rPr>
                          <w:color w:val="0A2F41" w:themeColor="accent1" w:themeShade="80"/>
                        </w:rPr>
                        <w:t>Dice of Capacities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4788CDD0" w14:textId="77777777" w:rsidR="00347198" w:rsidRPr="005D54BB" w:rsidRDefault="00347198"/>
    <w:p w14:paraId="21EFEC31" w14:textId="77777777" w:rsidR="00347198" w:rsidRPr="005D54BB" w:rsidRDefault="00347198"/>
    <w:p w14:paraId="495255C9" w14:textId="77777777" w:rsidR="00347198" w:rsidRPr="005D54BB" w:rsidRDefault="00347198"/>
    <w:p w14:paraId="2318FAE7" w14:textId="77777777" w:rsidR="00347198" w:rsidRPr="005D54BB" w:rsidRDefault="00347198"/>
    <w:p w14:paraId="087A949B" w14:textId="77777777" w:rsidR="00347198" w:rsidRPr="005D54BB" w:rsidRDefault="00347198"/>
    <w:p w14:paraId="6060F842" w14:textId="77777777" w:rsidR="00347198" w:rsidRPr="005D54BB" w:rsidRDefault="00347198"/>
    <w:p w14:paraId="2074E50B" w14:textId="77777777" w:rsidR="00347198" w:rsidRPr="005D54BB" w:rsidRDefault="00347198"/>
    <w:p w14:paraId="38DC3929" w14:textId="77777777" w:rsidR="00347198" w:rsidRPr="005D54BB" w:rsidRDefault="00347198"/>
    <w:p w14:paraId="04BE251A" w14:textId="77777777" w:rsidR="00347198" w:rsidRPr="005D54BB" w:rsidRDefault="00347198"/>
    <w:p w14:paraId="1CF32DF1" w14:textId="77777777" w:rsidR="00347198" w:rsidRPr="005D54BB" w:rsidRDefault="00347198"/>
    <w:p w14:paraId="1483775A" w14:textId="77777777" w:rsidR="00347198" w:rsidRPr="005D54BB" w:rsidRDefault="00347198"/>
    <w:p w14:paraId="4A0985D0" w14:textId="77777777" w:rsidR="00347198" w:rsidRPr="005D54BB" w:rsidRDefault="00347198"/>
    <w:p w14:paraId="645A97EB" w14:textId="77777777" w:rsidR="00347198" w:rsidRPr="005D54BB" w:rsidRDefault="00347198"/>
    <w:p w14:paraId="77333CAD" w14:textId="77777777" w:rsidR="00347198" w:rsidRPr="005D54BB" w:rsidRDefault="00347198"/>
    <w:p w14:paraId="6F627F53" w14:textId="77777777" w:rsidR="00347198" w:rsidRPr="005D54BB" w:rsidRDefault="00347198"/>
    <w:p w14:paraId="249B580E" w14:textId="77777777" w:rsidR="00347198" w:rsidRPr="005D54BB" w:rsidRDefault="00347198"/>
    <w:p w14:paraId="10BAA6E7" w14:textId="77777777" w:rsidR="00347198" w:rsidRPr="005D54BB" w:rsidRDefault="00347198"/>
    <w:p w14:paraId="62DD0209" w14:textId="105FDE5F" w:rsidR="00347198" w:rsidRPr="005D54BB" w:rsidRDefault="00347198">
      <w:r w:rsidRPr="005D54BB">
        <w:br w:type="page"/>
      </w:r>
    </w:p>
    <w:p w14:paraId="1E86D083" w14:textId="4CE76432" w:rsidR="00735BB8" w:rsidRPr="005D54BB" w:rsidRDefault="00735BB8" w:rsidP="00191879">
      <w:pPr>
        <w:pStyle w:val="Heading2"/>
      </w:pPr>
      <w:bookmarkStart w:id="6" w:name="_Toc207370526"/>
      <w:r w:rsidRPr="005D54BB">
        <w:lastRenderedPageBreak/>
        <w:t>Attributes</w:t>
      </w:r>
      <w:bookmarkEnd w:id="6"/>
    </w:p>
    <w:p w14:paraId="224AFE35" w14:textId="004726FC" w:rsidR="0063235E" w:rsidRPr="0063235E" w:rsidRDefault="0063235E" w:rsidP="0063235E">
      <w:r w:rsidRPr="0063235E">
        <w:t xml:space="preserve">Every character (player and enemy) has the following </w:t>
      </w:r>
      <w:r w:rsidRPr="005D54BB">
        <w:t>attributes</w:t>
      </w:r>
      <w:r w:rsidRPr="0063235E">
        <w:t>:</w:t>
      </w:r>
      <w:r w:rsidR="00B2432E" w:rsidRPr="005D54BB">
        <w:t xml:space="preserve"> </w:t>
      </w:r>
    </w:p>
    <w:p w14:paraId="32070614" w14:textId="1BFCF13A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Life</w:t>
      </w:r>
      <w:r w:rsidRPr="005D54BB">
        <w:t>: The amount of life the character has. When it reaches 0, the character dies permanently.</w:t>
      </w:r>
      <w:r w:rsidR="00162ABD" w:rsidRPr="005D54BB">
        <w:t xml:space="preserve"> (There is rare event to revive a character).</w:t>
      </w:r>
    </w:p>
    <w:p w14:paraId="52810A67" w14:textId="7E02F918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Armour</w:t>
      </w:r>
      <w:r w:rsidRPr="005D54BB">
        <w:t xml:space="preserve">: The most common way to protect a character; it absorbs most damage. </w:t>
      </w:r>
      <w:r w:rsidR="00D30F4B" w:rsidRPr="005D54BB">
        <w:t>By default, a</w:t>
      </w:r>
      <w:r w:rsidRPr="005D54BB">
        <w:t xml:space="preserve">rmour is </w:t>
      </w:r>
      <w:r w:rsidR="00430DA6" w:rsidRPr="005D54BB">
        <w:t>removed</w:t>
      </w:r>
      <w:r w:rsidRPr="005D54BB">
        <w:t xml:space="preserve"> when the </w:t>
      </w:r>
      <w:r w:rsidR="007361B9" w:rsidRPr="005D54BB">
        <w:t>player</w:t>
      </w:r>
      <w:r w:rsidRPr="005D54BB">
        <w:t xml:space="preserve"> start is turn.</w:t>
      </w:r>
    </w:p>
    <w:p w14:paraId="3B78E2CA" w14:textId="4836F5DA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Strength</w:t>
      </w:r>
      <w:r w:rsidRPr="005D54BB">
        <w:t>: Focuses on capacities that deal high damage in a single hit to one or nearby enemies. Increases the ability to equip heavy items.</w:t>
      </w:r>
    </w:p>
    <w:p w14:paraId="27A14344" w14:textId="53383484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Dexterity</w:t>
      </w:r>
      <w:r w:rsidRPr="005D54BB">
        <w:t>: Focuses on capacities that deal multiple hits to a single enemy. Increases the character's speed.</w:t>
      </w:r>
    </w:p>
    <w:p w14:paraId="709E400C" w14:textId="688603A7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Constitution</w:t>
      </w:r>
      <w:r w:rsidRPr="005D54BB">
        <w:t>: Focuses on capacities that use life for their effects. Increases the character's life.</w:t>
      </w:r>
    </w:p>
    <w:p w14:paraId="020BFCFB" w14:textId="35801076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Intelligence</w:t>
      </w:r>
      <w:r w:rsidRPr="005D54BB">
        <w:t xml:space="preserve">: Focuses on damaging capacities that affect </w:t>
      </w:r>
      <w:r w:rsidR="009F7F8C" w:rsidRPr="005D54BB">
        <w:t>many</w:t>
      </w:r>
      <w:r w:rsidRPr="005D54BB">
        <w:t xml:space="preserve"> enemies, typically magic. Increases the ability to equip magical items.</w:t>
      </w:r>
    </w:p>
    <w:p w14:paraId="20F4DCF6" w14:textId="7D908490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Wisdom</w:t>
      </w:r>
      <w:r w:rsidRPr="005D54BB">
        <w:t>: Focuses on supportive capacities. Enhances the effectiveness of status effects on the character.</w:t>
      </w:r>
    </w:p>
    <w:p w14:paraId="6CCD908D" w14:textId="5E15305E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Charisma</w:t>
      </w:r>
      <w:r w:rsidRPr="005D54BB">
        <w:t>: Focuses on capacities that affect the character's allies. Increases the ability to equip items that provide bonuses to allies.</w:t>
      </w:r>
    </w:p>
    <w:p w14:paraId="1E3E1A8A" w14:textId="77777777" w:rsidR="00342316" w:rsidRPr="005D54BB" w:rsidRDefault="00342316" w:rsidP="00342316"/>
    <w:p w14:paraId="19C25CAB" w14:textId="2A9E32D2" w:rsidR="001A30D8" w:rsidRPr="001A30D8" w:rsidRDefault="001A30D8" w:rsidP="001A30D8">
      <w:r w:rsidRPr="005D54BB">
        <w:t>Attributes</w:t>
      </w:r>
      <w:r w:rsidRPr="001A30D8">
        <w:t xml:space="preserve"> are the core of the game and are used to determine the effectiveness of capacities and the eligibility to equip items.</w:t>
      </w:r>
    </w:p>
    <w:p w14:paraId="5069C2BE" w14:textId="4099170D" w:rsidR="001A30D8" w:rsidRPr="001A30D8" w:rsidRDefault="00CA2CD0" w:rsidP="001A30D8">
      <w:r w:rsidRPr="005D54BB">
        <w:t>Attributes</w:t>
      </w:r>
      <w:r w:rsidR="001A30D8" w:rsidRPr="001A30D8">
        <w:t xml:space="preserve"> range from -10 to </w:t>
      </w:r>
      <w:r w:rsidR="00876680" w:rsidRPr="005D54BB">
        <w:t>30</w:t>
      </w:r>
      <w:r w:rsidR="001A30D8" w:rsidRPr="001A30D8">
        <w:t xml:space="preserve">. </w:t>
      </w:r>
      <w:r w:rsidR="00F76663" w:rsidRPr="005D54BB">
        <w:t>So,</w:t>
      </w:r>
      <w:r w:rsidRPr="005D54BB">
        <w:t xml:space="preserve"> it’s possible that a capacity loose effectiveness because the used attribute as a negative value</w:t>
      </w:r>
      <w:r w:rsidR="00F76663" w:rsidRPr="005D54BB">
        <w:t>. Of</w:t>
      </w:r>
      <w:r w:rsidRPr="005D54BB">
        <w:t xml:space="preserve"> course </w:t>
      </w:r>
      <w:r w:rsidR="0081520C" w:rsidRPr="005D54BB">
        <w:t>t</w:t>
      </w:r>
      <w:r w:rsidRPr="005D54BB">
        <w:t>here will be a limit determined in the capacity</w:t>
      </w:r>
      <w:r w:rsidR="0081520C" w:rsidRPr="005D54BB">
        <w:t>.</w:t>
      </w:r>
    </w:p>
    <w:p w14:paraId="1CEDC36D" w14:textId="6B62720F" w:rsidR="00D54C94" w:rsidRPr="005D54BB" w:rsidRDefault="0016455E" w:rsidP="001A30D8">
      <w:r w:rsidRPr="005D54BB">
        <w:t>Attributes</w:t>
      </w:r>
      <w:r w:rsidR="001A30D8" w:rsidRPr="005D54BB">
        <w:t xml:space="preserve"> cannot go below -10, and values above </w:t>
      </w:r>
      <w:r w:rsidR="00067DFE" w:rsidRPr="005D54BB">
        <w:t>20</w:t>
      </w:r>
      <w:r w:rsidR="001A30D8" w:rsidRPr="005D54BB">
        <w:t xml:space="preserve"> are only possible with items.</w:t>
      </w:r>
    </w:p>
    <w:p w14:paraId="7034AC55" w14:textId="2FC42A66" w:rsidR="00735BB8" w:rsidRPr="005D54BB" w:rsidRDefault="00191879" w:rsidP="00735BB8">
      <w:r w:rsidRPr="005D54BB">
        <w:br w:type="page"/>
      </w:r>
    </w:p>
    <w:p w14:paraId="143752EB" w14:textId="76FB3756" w:rsidR="006F0819" w:rsidRPr="005D54BB" w:rsidRDefault="008655A5" w:rsidP="00191879">
      <w:pPr>
        <w:pStyle w:val="Heading2"/>
      </w:pPr>
      <w:bookmarkStart w:id="7" w:name="_Toc207370527"/>
      <w:r w:rsidRPr="005D54BB">
        <w:lastRenderedPageBreak/>
        <w:t>Dice of Capacities</w:t>
      </w:r>
      <w:bookmarkEnd w:id="7"/>
    </w:p>
    <w:p w14:paraId="39AE6C9C" w14:textId="15D63BDA" w:rsidR="00D25063" w:rsidRPr="00D25063" w:rsidRDefault="00D25063" w:rsidP="00D25063">
      <w:r w:rsidRPr="00D25063">
        <w:t>The dice of capacities contain 10 faces, each representing a capacity</w:t>
      </w:r>
      <w:r w:rsidR="00616244" w:rsidRPr="005D54BB">
        <w:t xml:space="preserve">. </w:t>
      </w:r>
    </w:p>
    <w:p w14:paraId="73897CE1" w14:textId="4199922B" w:rsidR="00D25063" w:rsidRPr="00D25063" w:rsidRDefault="00D25063" w:rsidP="00D25063">
      <w:r w:rsidRPr="00D25063">
        <w:t>Items are the primary way to modify the dice of capacities, but feats can also alter them.</w:t>
      </w:r>
    </w:p>
    <w:p w14:paraId="7C88A644" w14:textId="77777777" w:rsidR="00D25063" w:rsidRPr="00D25063" w:rsidRDefault="00D25063" w:rsidP="00D25063">
      <w:r w:rsidRPr="00D25063">
        <w:t>In general, the capacities are divided into 3 zones of the dice:</w:t>
      </w:r>
    </w:p>
    <w:p w14:paraId="215F7983" w14:textId="1E8386AE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1-3</w:t>
      </w:r>
      <w:r w:rsidRPr="005D54BB">
        <w:t>: Offensive</w:t>
      </w:r>
    </w:p>
    <w:p w14:paraId="66C56556" w14:textId="1318797C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4-6</w:t>
      </w:r>
      <w:r w:rsidRPr="005D54BB">
        <w:t>: Defensive</w:t>
      </w:r>
    </w:p>
    <w:p w14:paraId="3DCD90C6" w14:textId="271F307A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7-9</w:t>
      </w:r>
      <w:r w:rsidRPr="005D54BB">
        <w:t>: Support</w:t>
      </w:r>
    </w:p>
    <w:p w14:paraId="06A7B47B" w14:textId="20D3913E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10</w:t>
      </w:r>
      <w:r w:rsidRPr="005D54BB">
        <w:t>: Special</w:t>
      </w:r>
    </w:p>
    <w:p w14:paraId="4EC8DFD8" w14:textId="1FA1999A" w:rsidR="006F0819" w:rsidRPr="005D54BB" w:rsidRDefault="00F945EC" w:rsidP="00F945EC">
      <w:pPr>
        <w:pStyle w:val="Heading3"/>
      </w:pPr>
      <w:bookmarkStart w:id="8" w:name="_Toc207370528"/>
      <w:r w:rsidRPr="005D54BB">
        <w:t>Capacities</w:t>
      </w:r>
      <w:bookmarkEnd w:id="8"/>
    </w:p>
    <w:p w14:paraId="372EF81E" w14:textId="4657EC74" w:rsidR="003376BD" w:rsidRPr="003376BD" w:rsidRDefault="003376BD" w:rsidP="003376BD">
      <w:r w:rsidRPr="003376BD">
        <w:t xml:space="preserve">Capacities allow characters to deal damage, provide </w:t>
      </w:r>
      <w:r w:rsidR="00430DA6" w:rsidRPr="005D54BB">
        <w:t>armour</w:t>
      </w:r>
      <w:r w:rsidRPr="003376BD">
        <w:t xml:space="preserve">, heal, or apply status effects (e.g., burning, poison). These actions are influenced by the </w:t>
      </w:r>
      <w:r w:rsidR="0016455E" w:rsidRPr="005D54BB">
        <w:t>attributes</w:t>
      </w:r>
      <w:r w:rsidRPr="003376BD">
        <w:t xml:space="preserve"> and items of the </w:t>
      </w:r>
      <w:r w:rsidR="000451DE" w:rsidRPr="005D54BB">
        <w:t>Character</w:t>
      </w:r>
      <w:r w:rsidRPr="003376BD">
        <w:t xml:space="preserve"> using them</w:t>
      </w:r>
      <w:r w:rsidR="00616244" w:rsidRPr="005D54BB">
        <w:t xml:space="preserve">. </w:t>
      </w:r>
    </w:p>
    <w:p w14:paraId="1FF159E3" w14:textId="77777777" w:rsidR="003376BD" w:rsidRPr="003376BD" w:rsidRDefault="003376BD" w:rsidP="003376BD"/>
    <w:p w14:paraId="09121BC8" w14:textId="77777777" w:rsidR="003376BD" w:rsidRPr="003376BD" w:rsidRDefault="003376BD" w:rsidP="003376BD">
      <w:r w:rsidRPr="003376BD">
        <w:t>During the player's turn:</w:t>
      </w:r>
    </w:p>
    <w:p w14:paraId="16C0719E" w14:textId="1C48D644" w:rsidR="003376BD" w:rsidRPr="005D54BB" w:rsidRDefault="003376BD" w:rsidP="003376BD">
      <w:pPr>
        <w:pStyle w:val="ListParagraph"/>
        <w:numPr>
          <w:ilvl w:val="0"/>
          <w:numId w:val="7"/>
        </w:numPr>
      </w:pPr>
      <w:r w:rsidRPr="005D54BB">
        <w:t xml:space="preserve">All capacity dice are rolled, and the player can assign capacities to any </w:t>
      </w:r>
      <w:r w:rsidR="00A42DA9" w:rsidRPr="005D54BB">
        <w:t xml:space="preserve">of </w:t>
      </w:r>
      <w:r w:rsidR="00B519BC" w:rsidRPr="005D54BB">
        <w:t>his</w:t>
      </w:r>
      <w:r w:rsidR="00A42DA9" w:rsidRPr="005D54BB">
        <w:t xml:space="preserve"> Character</w:t>
      </w:r>
      <w:r w:rsidRPr="005D54BB">
        <w:t>, regardless of who owns the dice.</w:t>
      </w:r>
    </w:p>
    <w:p w14:paraId="6FD38972" w14:textId="2C30F2F7" w:rsidR="003376BD" w:rsidRPr="005D54BB" w:rsidRDefault="003376BD" w:rsidP="003376BD">
      <w:pPr>
        <w:pStyle w:val="ListParagraph"/>
        <w:numPr>
          <w:ilvl w:val="0"/>
          <w:numId w:val="7"/>
        </w:numPr>
      </w:pPr>
      <w:r w:rsidRPr="005D54BB">
        <w:t xml:space="preserve">The effectiveness of a capacity depends on the </w:t>
      </w:r>
      <w:r w:rsidR="0016455E" w:rsidRPr="005D54BB">
        <w:t>attributes</w:t>
      </w:r>
      <w:r w:rsidR="0016455E" w:rsidRPr="003376BD">
        <w:t xml:space="preserve"> </w:t>
      </w:r>
      <w:r w:rsidRPr="005D54BB">
        <w:t xml:space="preserve">of the </w:t>
      </w:r>
      <w:r w:rsidR="000451DE" w:rsidRPr="005D54BB">
        <w:t>Character</w:t>
      </w:r>
      <w:r w:rsidRPr="005D54BB">
        <w:t xml:space="preserve"> using it, so the player must decide whether to accept reduced effects or reroll the dice.</w:t>
      </w:r>
    </w:p>
    <w:p w14:paraId="214CCC75" w14:textId="6B90079C" w:rsidR="003376BD" w:rsidRPr="005D54BB" w:rsidRDefault="003376BD" w:rsidP="003376BD">
      <w:pPr>
        <w:pStyle w:val="ListParagraph"/>
        <w:numPr>
          <w:ilvl w:val="0"/>
          <w:numId w:val="7"/>
        </w:numPr>
      </w:pPr>
      <w:r w:rsidRPr="005D54BB">
        <w:t xml:space="preserve">Dice not assigned to </w:t>
      </w:r>
      <w:r w:rsidR="00B519BC" w:rsidRPr="005D54BB">
        <w:t>a</w:t>
      </w:r>
      <w:r w:rsidRPr="005D54BB">
        <w:t xml:space="preserve"> </w:t>
      </w:r>
      <w:r w:rsidR="000451DE" w:rsidRPr="005D54BB">
        <w:t>Character</w:t>
      </w:r>
      <w:r w:rsidRPr="005D54BB">
        <w:t xml:space="preserve"> will be </w:t>
      </w:r>
      <w:r w:rsidRPr="005D54BB">
        <w:t>rerolled but</w:t>
      </w:r>
      <w:r w:rsidRPr="005D54BB">
        <w:t xml:space="preserve"> rerolls are limited to 2 times per turn by default (modifiable by items or capacities).</w:t>
      </w:r>
    </w:p>
    <w:p w14:paraId="1A4C69AA" w14:textId="77777777" w:rsidR="003376BD" w:rsidRPr="003376BD" w:rsidRDefault="003376BD" w:rsidP="003376BD"/>
    <w:p w14:paraId="007E6B57" w14:textId="0029B5C2" w:rsidR="003376BD" w:rsidRPr="003376BD" w:rsidRDefault="003376BD" w:rsidP="003376BD">
      <w:r w:rsidRPr="003376BD">
        <w:t xml:space="preserve">Capacities are </w:t>
      </w:r>
      <w:r w:rsidR="002656E4" w:rsidRPr="005D54BB">
        <w:t>used</w:t>
      </w:r>
      <w:r w:rsidRPr="003376BD">
        <w:t xml:space="preserve"> at the end of the turn, after all dice are assigned</w:t>
      </w:r>
      <w:r w:rsidR="00616244" w:rsidRPr="005D54BB">
        <w:t xml:space="preserve">. </w:t>
      </w:r>
    </w:p>
    <w:p w14:paraId="0CE88E26" w14:textId="397B4668" w:rsidR="003376BD" w:rsidRPr="003376BD" w:rsidRDefault="003376BD" w:rsidP="003376BD">
      <w:r w:rsidRPr="003376BD">
        <w:t xml:space="preserve">Some capacities are used immediately when assigned to </w:t>
      </w:r>
      <w:r w:rsidR="0074645E" w:rsidRPr="005D54BB">
        <w:t>a</w:t>
      </w:r>
      <w:r w:rsidRPr="003376BD">
        <w:t xml:space="preserve"> </w:t>
      </w:r>
      <w:r w:rsidR="000451DE" w:rsidRPr="005D54BB">
        <w:t>Character</w:t>
      </w:r>
      <w:r w:rsidRPr="003376BD">
        <w:t>, even if the dice are rerolled</w:t>
      </w:r>
      <w:r w:rsidR="00616244" w:rsidRPr="005D54BB">
        <w:t xml:space="preserve">. </w:t>
      </w:r>
    </w:p>
    <w:p w14:paraId="50A1FB5B" w14:textId="79FBD996" w:rsidR="003376BD" w:rsidRPr="003376BD" w:rsidRDefault="003376BD" w:rsidP="003376BD">
      <w:r w:rsidRPr="003376BD">
        <w:t xml:space="preserve">Certain capacities are cursed and can only be used by the </w:t>
      </w:r>
      <w:r w:rsidR="000451DE" w:rsidRPr="005D54BB">
        <w:t>Character</w:t>
      </w:r>
      <w:r w:rsidRPr="003376BD">
        <w:t xml:space="preserve"> that owns the dice and/or cannot be rerolled</w:t>
      </w:r>
      <w:r w:rsidR="00616244" w:rsidRPr="005D54BB">
        <w:t xml:space="preserve">. </w:t>
      </w:r>
    </w:p>
    <w:p w14:paraId="018E27B0" w14:textId="7134B633" w:rsidR="003376BD" w:rsidRPr="005D54BB" w:rsidRDefault="003376BD" w:rsidP="003376BD">
      <w:r w:rsidRPr="005D54BB">
        <w:t>Capacities have rarity levels, which determine their power.</w:t>
      </w:r>
    </w:p>
    <w:p w14:paraId="2A4D2D65" w14:textId="1A421DD4" w:rsidR="007E78BF" w:rsidRPr="005D54BB" w:rsidRDefault="007E78BF" w:rsidP="003376BD">
      <w:r w:rsidRPr="005D54BB">
        <w:t>Example of Capacity:</w:t>
      </w:r>
    </w:p>
    <w:p w14:paraId="278DEC3C" w14:textId="77777777" w:rsidR="007E78BF" w:rsidRPr="005D54BB" w:rsidRDefault="007E78BF" w:rsidP="003376BD"/>
    <w:p w14:paraId="3A78B4E8" w14:textId="3E3E3CE6" w:rsidR="00F81E22" w:rsidRPr="005D54BB" w:rsidRDefault="00F81E22" w:rsidP="00F81E22">
      <w:pPr>
        <w:pStyle w:val="Heading3"/>
      </w:pPr>
      <w:bookmarkStart w:id="9" w:name="_Toc207370529"/>
      <w:r w:rsidRPr="005D54BB">
        <w:t>Status Effects</w:t>
      </w:r>
      <w:bookmarkEnd w:id="9"/>
    </w:p>
    <w:p w14:paraId="499F62C4" w14:textId="77777777" w:rsidR="00136909" w:rsidRPr="00136909" w:rsidRDefault="00136909" w:rsidP="00136909">
      <w:r w:rsidRPr="00136909">
        <w:t>Status effects are temporary effects that can be applied to characters</w:t>
      </w:r>
      <w:proofErr w:type="gramStart"/>
      <w:r w:rsidRPr="00136909">
        <w:t xml:space="preserve">.  </w:t>
      </w:r>
      <w:proofErr w:type="gramEnd"/>
    </w:p>
    <w:p w14:paraId="029CDE23" w14:textId="77777777" w:rsidR="00136909" w:rsidRPr="00136909" w:rsidRDefault="00136909" w:rsidP="00136909">
      <w:r w:rsidRPr="00136909">
        <w:lastRenderedPageBreak/>
        <w:t>They can be beneficial or detrimental and are removed at the end of combat or by certain capacities</w:t>
      </w:r>
      <w:proofErr w:type="gramStart"/>
      <w:r w:rsidRPr="00136909">
        <w:t xml:space="preserve">.  </w:t>
      </w:r>
      <w:proofErr w:type="gramEnd"/>
    </w:p>
    <w:p w14:paraId="57028B87" w14:textId="77777777" w:rsidR="00136909" w:rsidRPr="00136909" w:rsidRDefault="00136909" w:rsidP="00136909">
      <w:r w:rsidRPr="00136909">
        <w:t>Each status effect can be stacked or not, and it can be modified by items or capacities</w:t>
      </w:r>
      <w:proofErr w:type="gramStart"/>
      <w:r w:rsidRPr="00136909">
        <w:t xml:space="preserve">.  </w:t>
      </w:r>
      <w:proofErr w:type="gramEnd"/>
    </w:p>
    <w:p w14:paraId="17AF9755" w14:textId="0BFA6BE6" w:rsidR="00136909" w:rsidRPr="00136909" w:rsidRDefault="00136909" w:rsidP="00136909">
      <w:r w:rsidRPr="00136909">
        <w:t xml:space="preserve">Their effects are applied at the beginning of the </w:t>
      </w:r>
      <w:r w:rsidR="00E01EAA" w:rsidRPr="005D54BB">
        <w:t>turn before</w:t>
      </w:r>
      <w:r w:rsidRPr="00136909">
        <w:t xml:space="preserve"> the player/enemy phase</w:t>
      </w:r>
      <w:proofErr w:type="gramStart"/>
      <w:r w:rsidRPr="00136909">
        <w:t xml:space="preserve">.  </w:t>
      </w:r>
      <w:proofErr w:type="gramEnd"/>
    </w:p>
    <w:p w14:paraId="464D67D4" w14:textId="77777777" w:rsidR="00136909" w:rsidRPr="00136909" w:rsidRDefault="00136909" w:rsidP="00136909">
      <w:r w:rsidRPr="00136909">
        <w:t>A stack is removed at the beginning of the turn after being resolved.</w:t>
      </w:r>
    </w:p>
    <w:p w14:paraId="22950297" w14:textId="77777777" w:rsidR="00136909" w:rsidRPr="00136909" w:rsidRDefault="00136909" w:rsidP="00136909"/>
    <w:p w14:paraId="499114C6" w14:textId="77777777" w:rsidR="00136909" w:rsidRPr="00136909" w:rsidRDefault="00136909" w:rsidP="00136909">
      <w:r w:rsidRPr="00136909">
        <w:t>Examples of status effects:</w:t>
      </w:r>
    </w:p>
    <w:p w14:paraId="5DD6D96D" w14:textId="73102A28" w:rsidR="00136909" w:rsidRPr="005D54BB" w:rsidRDefault="00136909" w:rsidP="00136909">
      <w:pPr>
        <w:pStyle w:val="ListParagraph"/>
        <w:numPr>
          <w:ilvl w:val="0"/>
          <w:numId w:val="11"/>
        </w:numPr>
      </w:pPr>
      <w:r w:rsidRPr="005D54BB">
        <w:rPr>
          <w:b/>
          <w:bCs/>
        </w:rPr>
        <w:t>Burning</w:t>
      </w:r>
      <w:r w:rsidRPr="005D54BB">
        <w:t xml:space="preserve">: Deals damage to </w:t>
      </w:r>
      <w:r w:rsidRPr="005D54BB">
        <w:t>armour</w:t>
      </w:r>
      <w:r w:rsidRPr="005D54BB">
        <w:t xml:space="preserve"> and life; can be stacked.</w:t>
      </w:r>
    </w:p>
    <w:p w14:paraId="16602136" w14:textId="3FDA99EF" w:rsidR="00136909" w:rsidRPr="005D54BB" w:rsidRDefault="00136909" w:rsidP="00136909">
      <w:pPr>
        <w:pStyle w:val="ListParagraph"/>
        <w:numPr>
          <w:ilvl w:val="0"/>
          <w:numId w:val="11"/>
        </w:numPr>
      </w:pPr>
      <w:r w:rsidRPr="005D54BB">
        <w:rPr>
          <w:b/>
          <w:bCs/>
        </w:rPr>
        <w:t>Poison</w:t>
      </w:r>
      <w:r w:rsidRPr="005D54BB">
        <w:t>: Deals damage to life; can be stacked.</w:t>
      </w:r>
    </w:p>
    <w:p w14:paraId="6A4CDFDC" w14:textId="783FC8EF" w:rsidR="00136909" w:rsidRPr="005D54BB" w:rsidRDefault="00136909" w:rsidP="00136909">
      <w:pPr>
        <w:pStyle w:val="ListParagraph"/>
        <w:numPr>
          <w:ilvl w:val="0"/>
          <w:numId w:val="11"/>
        </w:numPr>
      </w:pPr>
      <w:r w:rsidRPr="005D54BB">
        <w:rPr>
          <w:b/>
          <w:bCs/>
        </w:rPr>
        <w:t>Corrosion</w:t>
      </w:r>
      <w:r w:rsidRPr="005D54BB">
        <w:t xml:space="preserve">: Deals damage to </w:t>
      </w:r>
      <w:r w:rsidRPr="005D54BB">
        <w:t>armour</w:t>
      </w:r>
      <w:r w:rsidRPr="005D54BB">
        <w:t>.</w:t>
      </w:r>
    </w:p>
    <w:p w14:paraId="48E28D5F" w14:textId="0B4047AD" w:rsidR="006F0819" w:rsidRPr="005D54BB" w:rsidRDefault="006F0819">
      <w:r w:rsidRPr="005D54BB">
        <w:br w:type="page"/>
      </w:r>
    </w:p>
    <w:p w14:paraId="3128A474" w14:textId="38584A9D" w:rsidR="0086592D" w:rsidRPr="005D54BB" w:rsidRDefault="0086592D" w:rsidP="00191879">
      <w:pPr>
        <w:pStyle w:val="Heading2"/>
      </w:pPr>
      <w:bookmarkStart w:id="10" w:name="_Toc207370530"/>
      <w:r w:rsidRPr="005D54BB">
        <w:lastRenderedPageBreak/>
        <w:t>Origin</w:t>
      </w:r>
      <w:bookmarkEnd w:id="10"/>
    </w:p>
    <w:p w14:paraId="7DCA91DD" w14:textId="2E30A5D7" w:rsidR="0086592D" w:rsidRPr="005D54BB" w:rsidRDefault="0086592D" w:rsidP="0086592D">
      <w:r w:rsidRPr="005D54BB">
        <w:t xml:space="preserve">Origin is imposed when a Character is generated, he can only have 1. </w:t>
      </w:r>
      <w:r w:rsidR="003C4905" w:rsidRPr="005D54BB">
        <w:t xml:space="preserve">Some rare events can reveal a new origin </w:t>
      </w:r>
      <w:r w:rsidR="003C4905" w:rsidRPr="005D54BB">
        <w:t>on an existing character the player has</w:t>
      </w:r>
      <w:r w:rsidR="003C4905" w:rsidRPr="005D54BB">
        <w:t xml:space="preserve"> if some prerequired are present.</w:t>
      </w:r>
    </w:p>
    <w:p w14:paraId="7F9CF3D1" w14:textId="6999DA75" w:rsidR="00DF0CA4" w:rsidRPr="005D54BB" w:rsidRDefault="00DF0CA4" w:rsidP="0086592D">
      <w:r w:rsidRPr="005D54BB">
        <w:t xml:space="preserve">Origin represents </w:t>
      </w:r>
      <w:r w:rsidR="00FE7455" w:rsidRPr="005D54BB">
        <w:t>the provenance of</w:t>
      </w:r>
      <w:r w:rsidRPr="005D54BB">
        <w:t xml:space="preserve"> the Character</w:t>
      </w:r>
      <w:r w:rsidR="00FE7455" w:rsidRPr="005D54BB">
        <w:t xml:space="preserve"> and</w:t>
      </w:r>
      <w:r w:rsidRPr="005D54BB">
        <w:t xml:space="preserve"> from which “race” he is.</w:t>
      </w:r>
    </w:p>
    <w:p w14:paraId="26D5F357" w14:textId="17159DFA" w:rsidR="005F276D" w:rsidRPr="005D54BB" w:rsidRDefault="005F276D" w:rsidP="0086592D">
      <w:r w:rsidRPr="005D54BB">
        <w:t xml:space="preserve">Gameplay modifications: Origin add </w:t>
      </w:r>
      <w:r w:rsidR="007C3FFA" w:rsidRPr="005D54BB">
        <w:t>P</w:t>
      </w:r>
      <w:r w:rsidR="00FE7455" w:rsidRPr="005D54BB">
        <w:t>assive</w:t>
      </w:r>
      <w:r w:rsidR="006C697D" w:rsidRPr="005D54BB">
        <w:t xml:space="preserve"> and</w:t>
      </w:r>
      <w:r w:rsidR="00FE40B2" w:rsidRPr="005D54BB">
        <w:t xml:space="preserve"> a set of</w:t>
      </w:r>
      <w:r w:rsidR="006C697D" w:rsidRPr="005D54BB">
        <w:t xml:space="preserve"> Feats.</w:t>
      </w:r>
    </w:p>
    <w:p w14:paraId="78B6DA76" w14:textId="547F53E7" w:rsidR="003C4905" w:rsidRPr="005D54BB" w:rsidRDefault="003C4905" w:rsidP="0086592D">
      <w:r w:rsidRPr="005D54BB">
        <w:t>Example</w:t>
      </w:r>
      <w:r w:rsidR="00E50D05" w:rsidRPr="005D54BB">
        <w:t>s</w:t>
      </w:r>
      <w:r w:rsidRPr="005D54BB">
        <w:t xml:space="preserve"> of Origin</w:t>
      </w:r>
      <w:r w:rsidR="007A4FFD" w:rsidRPr="005D54B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265" w:rsidRPr="005D54BB" w14:paraId="60B0A65E" w14:textId="77777777" w:rsidTr="00607265">
        <w:tc>
          <w:tcPr>
            <w:tcW w:w="3005" w:type="dxa"/>
          </w:tcPr>
          <w:p w14:paraId="4B169156" w14:textId="3537C714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3BD25C5F" w14:textId="0915DF11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102E70F8" w14:textId="6F8AB357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607265" w:rsidRPr="005D54BB" w14:paraId="56A41808" w14:textId="77777777" w:rsidTr="00607265">
        <w:tc>
          <w:tcPr>
            <w:tcW w:w="3005" w:type="dxa"/>
          </w:tcPr>
          <w:p w14:paraId="73EB60E7" w14:textId="29485DC8" w:rsidR="00607265" w:rsidRPr="005D54BB" w:rsidRDefault="0038104F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Human (from the Ice Plain)</w:t>
            </w:r>
          </w:p>
        </w:tc>
        <w:tc>
          <w:tcPr>
            <w:tcW w:w="3005" w:type="dxa"/>
          </w:tcPr>
          <w:p w14:paraId="27F16851" w14:textId="6DDDDF89" w:rsidR="00607265" w:rsidRPr="005D54BB" w:rsidRDefault="00D21092" w:rsidP="0086592D">
            <w:r w:rsidRPr="005D54BB">
              <w:t>+X CON.</w:t>
            </w:r>
          </w:p>
        </w:tc>
        <w:tc>
          <w:tcPr>
            <w:tcW w:w="3006" w:type="dxa"/>
          </w:tcPr>
          <w:p w14:paraId="733BC291" w14:textId="6DA4B53C" w:rsidR="00607265" w:rsidRPr="005D54BB" w:rsidRDefault="00141501" w:rsidP="0086592D">
            <w:r w:rsidRPr="005D54BB">
              <w:t>Heavy Armo</w:t>
            </w:r>
            <w:r w:rsidR="0001093E" w:rsidRPr="005D54BB">
              <w:t>u</w:t>
            </w:r>
            <w:r w:rsidRPr="005D54BB">
              <w:t>r</w:t>
            </w:r>
            <w:r w:rsidR="00C95709" w:rsidRPr="005D54BB">
              <w:t>, Axe</w:t>
            </w:r>
          </w:p>
        </w:tc>
      </w:tr>
      <w:tr w:rsidR="00607265" w:rsidRPr="005D54BB" w14:paraId="21047C7A" w14:textId="77777777" w:rsidTr="00607265">
        <w:tc>
          <w:tcPr>
            <w:tcW w:w="3005" w:type="dxa"/>
          </w:tcPr>
          <w:p w14:paraId="703ABF59" w14:textId="19DC08C0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Human (from the Burning Sand)</w:t>
            </w:r>
          </w:p>
        </w:tc>
        <w:tc>
          <w:tcPr>
            <w:tcW w:w="3005" w:type="dxa"/>
          </w:tcPr>
          <w:p w14:paraId="18CBAE5F" w14:textId="404D5D13" w:rsidR="00607265" w:rsidRPr="005D54BB" w:rsidRDefault="00607265" w:rsidP="0086592D"/>
        </w:tc>
        <w:tc>
          <w:tcPr>
            <w:tcW w:w="3006" w:type="dxa"/>
          </w:tcPr>
          <w:p w14:paraId="58ED41DC" w14:textId="6AF08168" w:rsidR="00607265" w:rsidRPr="005D54BB" w:rsidRDefault="0001093E" w:rsidP="0086592D">
            <w:r w:rsidRPr="005D54BB">
              <w:t>Light Armour</w:t>
            </w:r>
            <w:r w:rsidR="00A91850" w:rsidRPr="005D54BB">
              <w:t>, Bow</w:t>
            </w:r>
          </w:p>
        </w:tc>
      </w:tr>
      <w:tr w:rsidR="00607265" w:rsidRPr="005D54BB" w14:paraId="1C5D256D" w14:textId="77777777" w:rsidTr="00607265">
        <w:tc>
          <w:tcPr>
            <w:tcW w:w="3005" w:type="dxa"/>
          </w:tcPr>
          <w:p w14:paraId="442808D8" w14:textId="510076D7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Elve (from the Eastern Jungle)</w:t>
            </w:r>
          </w:p>
        </w:tc>
        <w:tc>
          <w:tcPr>
            <w:tcW w:w="3005" w:type="dxa"/>
          </w:tcPr>
          <w:p w14:paraId="4EE82CF8" w14:textId="353670D8" w:rsidR="00607265" w:rsidRPr="005D54BB" w:rsidRDefault="009B15FA" w:rsidP="0086592D">
            <w:r w:rsidRPr="005D54BB">
              <w:t xml:space="preserve">Avoid X damage from </w:t>
            </w:r>
            <w:r w:rsidR="00623B70" w:rsidRPr="005D54BB">
              <w:t>STR attack</w:t>
            </w:r>
          </w:p>
        </w:tc>
        <w:tc>
          <w:tcPr>
            <w:tcW w:w="3006" w:type="dxa"/>
          </w:tcPr>
          <w:p w14:paraId="3C121284" w14:textId="6DAB9ECD" w:rsidR="00607265" w:rsidRPr="005D54BB" w:rsidRDefault="009B15FA" w:rsidP="0086592D">
            <w:r w:rsidRPr="005D54BB">
              <w:t>Range</w:t>
            </w:r>
            <w:r w:rsidR="002F7123" w:rsidRPr="005D54BB">
              <w:t>, Spear</w:t>
            </w:r>
          </w:p>
        </w:tc>
      </w:tr>
      <w:tr w:rsidR="00607265" w:rsidRPr="005D54BB" w14:paraId="787C3A0F" w14:textId="77777777" w:rsidTr="00607265">
        <w:tc>
          <w:tcPr>
            <w:tcW w:w="3005" w:type="dxa"/>
          </w:tcPr>
          <w:p w14:paraId="3C718769" w14:textId="5DC45BBE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Dwarf (from the Deep)</w:t>
            </w:r>
          </w:p>
        </w:tc>
        <w:tc>
          <w:tcPr>
            <w:tcW w:w="3005" w:type="dxa"/>
          </w:tcPr>
          <w:p w14:paraId="6A64A58D" w14:textId="64D026FD" w:rsidR="00607265" w:rsidRPr="005D54BB" w:rsidRDefault="00623B70" w:rsidP="0086592D">
            <w:r w:rsidRPr="005D54BB">
              <w:t>Immune to Stun</w:t>
            </w:r>
          </w:p>
        </w:tc>
        <w:tc>
          <w:tcPr>
            <w:tcW w:w="3006" w:type="dxa"/>
          </w:tcPr>
          <w:p w14:paraId="32300D55" w14:textId="569072F4" w:rsidR="00607265" w:rsidRPr="005D54BB" w:rsidRDefault="00623B70" w:rsidP="0086592D">
            <w:r w:rsidRPr="005D54BB">
              <w:t xml:space="preserve">Heavy Armour, </w:t>
            </w:r>
            <w:r w:rsidR="00C81AA9" w:rsidRPr="005D54BB">
              <w:t>Hammer</w:t>
            </w:r>
          </w:p>
        </w:tc>
      </w:tr>
    </w:tbl>
    <w:p w14:paraId="45715E6F" w14:textId="77777777" w:rsidR="00FB071B" w:rsidRPr="005D54BB" w:rsidRDefault="00FB071B" w:rsidP="0038104F"/>
    <w:p w14:paraId="5D031FD3" w14:textId="52AC2588" w:rsidR="00761D36" w:rsidRPr="005D54BB" w:rsidRDefault="00761D36" w:rsidP="00191879">
      <w:pPr>
        <w:pStyle w:val="Heading2"/>
      </w:pPr>
      <w:bookmarkStart w:id="11" w:name="_Toc207370531"/>
      <w:r w:rsidRPr="005D54BB">
        <w:t>Background</w:t>
      </w:r>
      <w:bookmarkEnd w:id="11"/>
    </w:p>
    <w:p w14:paraId="007FD121" w14:textId="3C42B2E5" w:rsidR="00761D36" w:rsidRPr="005D54BB" w:rsidRDefault="00531694" w:rsidP="00761D36">
      <w:r w:rsidRPr="005D54BB">
        <w:t xml:space="preserve">Background is imposed when a Character is generated, </w:t>
      </w:r>
      <w:r w:rsidR="00AC32E4" w:rsidRPr="005D54BB">
        <w:t xml:space="preserve">he can only have 1. </w:t>
      </w:r>
      <w:r w:rsidR="003C4905" w:rsidRPr="005D54BB">
        <w:t xml:space="preserve">Some rare events can reveal a new </w:t>
      </w:r>
      <w:r w:rsidR="003C4905" w:rsidRPr="005D54BB">
        <w:t>background on an existing character the player has</w:t>
      </w:r>
      <w:r w:rsidR="003C4905" w:rsidRPr="005D54BB">
        <w:t xml:space="preserve"> if some prerequired are present.</w:t>
      </w:r>
      <w:r w:rsidR="00924009" w:rsidRPr="005D54BB">
        <w:t xml:space="preserve"> Some </w:t>
      </w:r>
      <w:r w:rsidR="00DE0C5E" w:rsidRPr="005D54BB">
        <w:t>backgrounds</w:t>
      </w:r>
      <w:r w:rsidR="00924009" w:rsidRPr="005D54BB">
        <w:t xml:space="preserve"> are available only on certain Origin.</w:t>
      </w:r>
    </w:p>
    <w:p w14:paraId="076E13DF" w14:textId="6BB975B7" w:rsidR="00FE7455" w:rsidRPr="005D54BB" w:rsidRDefault="00FE7455" w:rsidP="00761D36">
      <w:r w:rsidRPr="005D54BB">
        <w:t xml:space="preserve">Background </w:t>
      </w:r>
      <w:r w:rsidR="008E7221" w:rsidRPr="005D54BB">
        <w:t>represents what the Character was doing in</w:t>
      </w:r>
      <w:r w:rsidR="005471F8" w:rsidRPr="005D54BB">
        <w:t xml:space="preserve"> his</w:t>
      </w:r>
      <w:r w:rsidR="008E7221" w:rsidRPr="005D54BB">
        <w:t xml:space="preserve"> life</w:t>
      </w:r>
      <w:r w:rsidR="00373F88" w:rsidRPr="005D54BB">
        <w:t xml:space="preserve"> or</w:t>
      </w:r>
      <w:r w:rsidR="00B00996" w:rsidRPr="005D54BB">
        <w:t xml:space="preserve"> something who define him</w:t>
      </w:r>
      <w:r w:rsidR="008E7221" w:rsidRPr="005D54BB">
        <w:t xml:space="preserve"> before being recruited.</w:t>
      </w:r>
    </w:p>
    <w:p w14:paraId="7894ACB0" w14:textId="59358647" w:rsidR="00FE7455" w:rsidRPr="005D54BB" w:rsidRDefault="00FE7455" w:rsidP="00761D36">
      <w:r w:rsidRPr="005D54BB">
        <w:t xml:space="preserve">Gameplay modifications: </w:t>
      </w:r>
      <w:r w:rsidR="00BF0244" w:rsidRPr="005D54BB">
        <w:t xml:space="preserve">Background </w:t>
      </w:r>
      <w:r w:rsidRPr="005D54BB">
        <w:t xml:space="preserve">add </w:t>
      </w:r>
      <w:r w:rsidR="007C3FFA" w:rsidRPr="005D54BB">
        <w:t>Passive</w:t>
      </w:r>
      <w:r w:rsidR="006C697D" w:rsidRPr="005D54BB">
        <w:t xml:space="preserve"> and </w:t>
      </w:r>
      <w:r w:rsidR="00FE40B2" w:rsidRPr="005D54BB">
        <w:t>a set of Feats</w:t>
      </w:r>
      <w:r w:rsidR="006C697D" w:rsidRPr="005D54BB">
        <w:t>.</w:t>
      </w:r>
    </w:p>
    <w:p w14:paraId="522CA5F0" w14:textId="2E9927D7" w:rsidR="00D508A4" w:rsidRPr="005D54BB" w:rsidRDefault="00D508A4" w:rsidP="00D508A4">
      <w:r w:rsidRPr="005D54BB">
        <w:t xml:space="preserve">Examples of </w:t>
      </w:r>
      <w:r w:rsidRPr="005D54BB">
        <w:t>Background</w:t>
      </w:r>
      <w:r w:rsidRPr="005D54B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49B6" w:rsidRPr="005D54BB" w14:paraId="3B8AA63B" w14:textId="77777777" w:rsidTr="00DA49B6">
        <w:tc>
          <w:tcPr>
            <w:tcW w:w="3005" w:type="dxa"/>
          </w:tcPr>
          <w:p w14:paraId="41C4A1F2" w14:textId="59217CBD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2F8589BF" w14:textId="74BB3A72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31022D25" w14:textId="4DBE14CF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DA49B6" w:rsidRPr="005D54BB" w14:paraId="6C7A9207" w14:textId="77777777" w:rsidTr="00DA49B6">
        <w:tc>
          <w:tcPr>
            <w:tcW w:w="3005" w:type="dxa"/>
          </w:tcPr>
          <w:p w14:paraId="5117EB57" w14:textId="0E402FB7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Knight</w:t>
            </w:r>
          </w:p>
        </w:tc>
        <w:tc>
          <w:tcPr>
            <w:tcW w:w="3005" w:type="dxa"/>
          </w:tcPr>
          <w:p w14:paraId="1DAC5481" w14:textId="77777777" w:rsidR="00DA49B6" w:rsidRPr="005D54BB" w:rsidRDefault="00DA49B6" w:rsidP="00DA49B6"/>
        </w:tc>
        <w:tc>
          <w:tcPr>
            <w:tcW w:w="3006" w:type="dxa"/>
          </w:tcPr>
          <w:p w14:paraId="7732A1EA" w14:textId="6FDBB6AD" w:rsidR="00DA49B6" w:rsidRPr="005D54BB" w:rsidRDefault="007E683A" w:rsidP="00DA49B6">
            <w:r w:rsidRPr="005D54BB">
              <w:t>Sword</w:t>
            </w:r>
          </w:p>
        </w:tc>
      </w:tr>
      <w:tr w:rsidR="00DA49B6" w:rsidRPr="005D54BB" w14:paraId="384414E6" w14:textId="77777777" w:rsidTr="00DA49B6">
        <w:tc>
          <w:tcPr>
            <w:tcW w:w="3005" w:type="dxa"/>
          </w:tcPr>
          <w:p w14:paraId="354118D8" w14:textId="028DA002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Hunter</w:t>
            </w:r>
          </w:p>
        </w:tc>
        <w:tc>
          <w:tcPr>
            <w:tcW w:w="3005" w:type="dxa"/>
          </w:tcPr>
          <w:p w14:paraId="1D62EB84" w14:textId="53459DA6" w:rsidR="00DA49B6" w:rsidRPr="005D54BB" w:rsidRDefault="00605921" w:rsidP="00DA49B6">
            <w:r w:rsidRPr="005D54BB">
              <w:t>+ X DEX</w:t>
            </w:r>
          </w:p>
        </w:tc>
        <w:tc>
          <w:tcPr>
            <w:tcW w:w="3006" w:type="dxa"/>
          </w:tcPr>
          <w:p w14:paraId="76F1E0A5" w14:textId="72C3CB13" w:rsidR="00DA49B6" w:rsidRPr="005D54BB" w:rsidRDefault="007E683A" w:rsidP="00DA49B6">
            <w:r w:rsidRPr="005D54BB">
              <w:t>Bow, Net</w:t>
            </w:r>
          </w:p>
        </w:tc>
      </w:tr>
      <w:tr w:rsidR="00DA49B6" w:rsidRPr="005D54BB" w14:paraId="78E3F646" w14:textId="77777777" w:rsidTr="00DA49B6">
        <w:tc>
          <w:tcPr>
            <w:tcW w:w="3005" w:type="dxa"/>
          </w:tcPr>
          <w:p w14:paraId="26E2983E" w14:textId="1205F813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Murderer</w:t>
            </w:r>
          </w:p>
        </w:tc>
        <w:tc>
          <w:tcPr>
            <w:tcW w:w="3005" w:type="dxa"/>
          </w:tcPr>
          <w:p w14:paraId="5DF75073" w14:textId="77777777" w:rsidR="00DA49B6" w:rsidRPr="005D54BB" w:rsidRDefault="00DA49B6" w:rsidP="00DA49B6"/>
        </w:tc>
        <w:tc>
          <w:tcPr>
            <w:tcW w:w="3006" w:type="dxa"/>
          </w:tcPr>
          <w:p w14:paraId="73D62204" w14:textId="09687A8F" w:rsidR="00DA49B6" w:rsidRPr="005D54BB" w:rsidRDefault="007E683A" w:rsidP="00DA49B6">
            <w:r w:rsidRPr="005D54BB">
              <w:t>Dagger</w:t>
            </w:r>
          </w:p>
        </w:tc>
      </w:tr>
      <w:tr w:rsidR="00DA49B6" w:rsidRPr="005D54BB" w14:paraId="6F534F10" w14:textId="77777777" w:rsidTr="00DA49B6">
        <w:tc>
          <w:tcPr>
            <w:tcW w:w="3005" w:type="dxa"/>
          </w:tcPr>
          <w:p w14:paraId="5C6BE153" w14:textId="0A0AB910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Farmer</w:t>
            </w:r>
          </w:p>
        </w:tc>
        <w:tc>
          <w:tcPr>
            <w:tcW w:w="3005" w:type="dxa"/>
          </w:tcPr>
          <w:p w14:paraId="31B01DC5" w14:textId="792553EB" w:rsidR="00DA49B6" w:rsidRPr="005D54BB" w:rsidRDefault="00DA49B6" w:rsidP="00DA49B6"/>
        </w:tc>
        <w:tc>
          <w:tcPr>
            <w:tcW w:w="3006" w:type="dxa"/>
          </w:tcPr>
          <w:p w14:paraId="4C72E8A1" w14:textId="7579F96B" w:rsidR="00DA49B6" w:rsidRPr="005D54BB" w:rsidRDefault="000F7F44" w:rsidP="00DA49B6">
            <w:r w:rsidRPr="005D54BB">
              <w:t>Survivalist</w:t>
            </w:r>
          </w:p>
        </w:tc>
      </w:tr>
      <w:tr w:rsidR="00DA49B6" w:rsidRPr="005D54BB" w14:paraId="3E4C4601" w14:textId="77777777" w:rsidTr="00DA49B6">
        <w:tc>
          <w:tcPr>
            <w:tcW w:w="3005" w:type="dxa"/>
          </w:tcPr>
          <w:p w14:paraId="6A0D0C33" w14:textId="586A56B7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Alchemist</w:t>
            </w:r>
          </w:p>
        </w:tc>
        <w:tc>
          <w:tcPr>
            <w:tcW w:w="3005" w:type="dxa"/>
          </w:tcPr>
          <w:p w14:paraId="1199F63E" w14:textId="7C8F893B" w:rsidR="00DA49B6" w:rsidRPr="005D54BB" w:rsidRDefault="00605921" w:rsidP="00DA49B6">
            <w:r w:rsidRPr="005D54BB">
              <w:t>+ X INT</w:t>
            </w:r>
          </w:p>
        </w:tc>
        <w:tc>
          <w:tcPr>
            <w:tcW w:w="3006" w:type="dxa"/>
          </w:tcPr>
          <w:p w14:paraId="5A8869B6" w14:textId="4B3DCCB8" w:rsidR="00DA49B6" w:rsidRPr="005D54BB" w:rsidRDefault="00800DE3" w:rsidP="00DA49B6">
            <w:r w:rsidRPr="005D54BB">
              <w:t xml:space="preserve">Status Knowledge </w:t>
            </w:r>
          </w:p>
        </w:tc>
      </w:tr>
    </w:tbl>
    <w:p w14:paraId="1BE75DC0" w14:textId="77777777" w:rsidR="00FB071B" w:rsidRPr="005D54BB" w:rsidRDefault="00FB071B" w:rsidP="00546CAC"/>
    <w:p w14:paraId="37C29526" w14:textId="278D99EB" w:rsidR="00761D36" w:rsidRPr="005D54BB" w:rsidRDefault="00761D36" w:rsidP="00761D36">
      <w:pPr>
        <w:pStyle w:val="Heading2"/>
      </w:pPr>
      <w:bookmarkStart w:id="12" w:name="_Toc207370532"/>
      <w:r w:rsidRPr="005D54BB">
        <w:t>Personality traits</w:t>
      </w:r>
      <w:bookmarkEnd w:id="12"/>
    </w:p>
    <w:p w14:paraId="43D42BF9" w14:textId="761314F8" w:rsidR="000D5085" w:rsidRPr="005D54BB" w:rsidRDefault="007E78BF" w:rsidP="00761D36">
      <w:r w:rsidRPr="005D54BB">
        <w:t xml:space="preserve">Personality traits are imposed </w:t>
      </w:r>
      <w:r w:rsidR="00725914" w:rsidRPr="005D54BB">
        <w:t>when a Character is generated</w:t>
      </w:r>
      <w:r w:rsidR="000D5085" w:rsidRPr="005D54BB">
        <w:t>, he will have 2 minimum</w:t>
      </w:r>
      <w:r w:rsidR="00725914" w:rsidRPr="005D54BB">
        <w:t>.</w:t>
      </w:r>
      <w:r w:rsidR="00136909" w:rsidRPr="005D54BB">
        <w:t xml:space="preserve"> </w:t>
      </w:r>
      <w:r w:rsidR="00432FB1" w:rsidRPr="005D54BB">
        <w:t>It’s common to a Character to receive a new personality trait</w:t>
      </w:r>
      <w:r w:rsidR="00806342" w:rsidRPr="005D54BB">
        <w:t xml:space="preserve"> and it’s always imposed</w:t>
      </w:r>
      <w:r w:rsidR="00432FB1" w:rsidRPr="005D54BB">
        <w:t xml:space="preserve">. </w:t>
      </w:r>
      <w:r w:rsidR="00725914" w:rsidRPr="005D54BB">
        <w:t xml:space="preserve">Some </w:t>
      </w:r>
      <w:r w:rsidR="000D5085" w:rsidRPr="005D54BB">
        <w:t>p</w:t>
      </w:r>
      <w:r w:rsidR="000D5085" w:rsidRPr="005D54BB">
        <w:t xml:space="preserve">ersonality traits </w:t>
      </w:r>
      <w:r w:rsidR="00725914" w:rsidRPr="005D54BB">
        <w:t xml:space="preserve">can change, but the grand majority is permanent. </w:t>
      </w:r>
      <w:r w:rsidR="00725914" w:rsidRPr="005D54BB">
        <w:t>A personality trait can be beneficial, a detriment, or both at the same time.</w:t>
      </w:r>
    </w:p>
    <w:p w14:paraId="5134EBD8" w14:textId="47975512" w:rsidR="00090A2C" w:rsidRPr="005D54BB" w:rsidRDefault="00090A2C" w:rsidP="00761D36">
      <w:r w:rsidRPr="005D54BB">
        <w:lastRenderedPageBreak/>
        <w:t>Personality traits</w:t>
      </w:r>
      <w:r w:rsidRPr="005D54BB">
        <w:t xml:space="preserve"> </w:t>
      </w:r>
      <w:r w:rsidR="00432FB1" w:rsidRPr="005D54BB">
        <w:t>represent</w:t>
      </w:r>
      <w:r w:rsidRPr="005D54BB">
        <w:t xml:space="preserve"> how the Character is, physical and psychological.</w:t>
      </w:r>
    </w:p>
    <w:p w14:paraId="7E20FE94" w14:textId="79D64482" w:rsidR="00FE7455" w:rsidRPr="005D54BB" w:rsidRDefault="00FE7455" w:rsidP="00761D36">
      <w:r w:rsidRPr="005D54BB">
        <w:t xml:space="preserve">Gameplay modifications: </w:t>
      </w:r>
      <w:r w:rsidR="00CF6E44" w:rsidRPr="005D54BB">
        <w:t xml:space="preserve">Personality traits </w:t>
      </w:r>
      <w:r w:rsidRPr="005D54BB">
        <w:t xml:space="preserve">add </w:t>
      </w:r>
      <w:r w:rsidR="007C3FFA" w:rsidRPr="005D54BB">
        <w:t>Passive</w:t>
      </w:r>
      <w:r w:rsidR="006C697D" w:rsidRPr="005D54BB">
        <w:t xml:space="preserve"> and </w:t>
      </w:r>
      <w:r w:rsidR="00FE40B2" w:rsidRPr="005D54BB">
        <w:t>a set of Feats</w:t>
      </w:r>
      <w:r w:rsidR="006C697D" w:rsidRPr="005D54BB">
        <w:t>.</w:t>
      </w:r>
    </w:p>
    <w:p w14:paraId="3FED59DC" w14:textId="6CFD9FD1" w:rsidR="00136909" w:rsidRPr="005D54BB" w:rsidRDefault="00136909" w:rsidP="00761D36">
      <w:r w:rsidRPr="005D54BB">
        <w:t>Example</w:t>
      </w:r>
      <w:r w:rsidR="00E50D05" w:rsidRPr="005D54BB">
        <w:t>s of Personality traits</w:t>
      </w:r>
      <w:r w:rsidRPr="005D54B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718C" w:rsidRPr="005D54BB" w14:paraId="763CB2BD" w14:textId="77777777" w:rsidTr="0014718C">
        <w:tc>
          <w:tcPr>
            <w:tcW w:w="3005" w:type="dxa"/>
          </w:tcPr>
          <w:p w14:paraId="2EF22743" w14:textId="6939B33C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1AD8F1E2" w14:textId="659DEA06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0FC43BF4" w14:textId="7627D13A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14718C" w:rsidRPr="005D54BB" w14:paraId="23D5D13D" w14:textId="77777777" w:rsidTr="0014718C">
        <w:tc>
          <w:tcPr>
            <w:tcW w:w="3005" w:type="dxa"/>
          </w:tcPr>
          <w:p w14:paraId="11A1F838" w14:textId="682FA5C5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Massive</w:t>
            </w:r>
          </w:p>
        </w:tc>
        <w:tc>
          <w:tcPr>
            <w:tcW w:w="3005" w:type="dxa"/>
          </w:tcPr>
          <w:p w14:paraId="0DBC440E" w14:textId="0F247E3C" w:rsidR="0014718C" w:rsidRPr="005D54BB" w:rsidRDefault="00FD710A" w:rsidP="0014718C">
            <w:r w:rsidRPr="005D54BB">
              <w:t>+ X CON &amp; STR -X DEX</w:t>
            </w:r>
          </w:p>
        </w:tc>
        <w:tc>
          <w:tcPr>
            <w:tcW w:w="3006" w:type="dxa"/>
          </w:tcPr>
          <w:p w14:paraId="0A8B7A0C" w14:textId="167DA16A" w:rsidR="0014718C" w:rsidRPr="005D54BB" w:rsidRDefault="00BC38B3" w:rsidP="0014718C">
            <w:r w:rsidRPr="005D54BB">
              <w:t>Heavy Armour,</w:t>
            </w:r>
          </w:p>
        </w:tc>
      </w:tr>
      <w:tr w:rsidR="0014718C" w:rsidRPr="005D54BB" w14:paraId="6A0AFD74" w14:textId="77777777" w:rsidTr="0014718C">
        <w:tc>
          <w:tcPr>
            <w:tcW w:w="3005" w:type="dxa"/>
          </w:tcPr>
          <w:p w14:paraId="5CC8D172" w14:textId="5E913414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Old</w:t>
            </w:r>
          </w:p>
        </w:tc>
        <w:tc>
          <w:tcPr>
            <w:tcW w:w="3005" w:type="dxa"/>
          </w:tcPr>
          <w:p w14:paraId="1F17FCC6" w14:textId="23EC21B9" w:rsidR="0014718C" w:rsidRPr="005D54BB" w:rsidRDefault="00396D06" w:rsidP="0014718C">
            <w:r w:rsidRPr="005D54BB">
              <w:t>+ X WIS</w:t>
            </w:r>
            <w:r w:rsidRPr="005D54BB">
              <w:t>, c</w:t>
            </w:r>
            <w:r w:rsidR="008222C4" w:rsidRPr="005D54BB">
              <w:t>an’t reroll his Dice of Capacities</w:t>
            </w:r>
          </w:p>
        </w:tc>
        <w:tc>
          <w:tcPr>
            <w:tcW w:w="3006" w:type="dxa"/>
          </w:tcPr>
          <w:p w14:paraId="76490328" w14:textId="5697456E" w:rsidR="0014718C" w:rsidRPr="005D54BB" w:rsidRDefault="00F06147" w:rsidP="0014718C">
            <w:r w:rsidRPr="005D54BB">
              <w:t>Tactic</w:t>
            </w:r>
          </w:p>
        </w:tc>
      </w:tr>
      <w:tr w:rsidR="0014718C" w:rsidRPr="005D54BB" w14:paraId="7E5B6DD4" w14:textId="77777777" w:rsidTr="0014718C">
        <w:tc>
          <w:tcPr>
            <w:tcW w:w="3005" w:type="dxa"/>
          </w:tcPr>
          <w:p w14:paraId="42AA48F2" w14:textId="5370BF2F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Amputee</w:t>
            </w:r>
          </w:p>
        </w:tc>
        <w:tc>
          <w:tcPr>
            <w:tcW w:w="3005" w:type="dxa"/>
          </w:tcPr>
          <w:p w14:paraId="19BD44C8" w14:textId="70A5098B" w:rsidR="0014718C" w:rsidRPr="005D54BB" w:rsidRDefault="0080354F" w:rsidP="0014718C">
            <w:r w:rsidRPr="005D54BB">
              <w:t>Can’t use Item in a certain Equipment</w:t>
            </w:r>
          </w:p>
        </w:tc>
        <w:tc>
          <w:tcPr>
            <w:tcW w:w="3006" w:type="dxa"/>
          </w:tcPr>
          <w:p w14:paraId="0D047078" w14:textId="60C79893" w:rsidR="0014718C" w:rsidRPr="005D54BB" w:rsidRDefault="00237702" w:rsidP="0014718C">
            <w:r w:rsidRPr="005D54BB">
              <w:t>Heavy Strike</w:t>
            </w:r>
          </w:p>
        </w:tc>
      </w:tr>
      <w:tr w:rsidR="0014718C" w:rsidRPr="005D54BB" w14:paraId="2F794FFA" w14:textId="77777777" w:rsidTr="0014718C">
        <w:tc>
          <w:tcPr>
            <w:tcW w:w="3005" w:type="dxa"/>
          </w:tcPr>
          <w:p w14:paraId="14914DBD" w14:textId="238061AD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Discrete</w:t>
            </w:r>
          </w:p>
        </w:tc>
        <w:tc>
          <w:tcPr>
            <w:tcW w:w="3005" w:type="dxa"/>
          </w:tcPr>
          <w:p w14:paraId="255FF88B" w14:textId="62FFBC46" w:rsidR="0014718C" w:rsidRPr="005D54BB" w:rsidRDefault="00524DBA" w:rsidP="0014718C">
            <w:r w:rsidRPr="005D54BB">
              <w:t>Enemy has less chance to target him</w:t>
            </w:r>
          </w:p>
        </w:tc>
        <w:tc>
          <w:tcPr>
            <w:tcW w:w="3006" w:type="dxa"/>
          </w:tcPr>
          <w:p w14:paraId="6DCEBEC4" w14:textId="1BCC80B9" w:rsidR="0014718C" w:rsidRPr="005D54BB" w:rsidRDefault="0041306F" w:rsidP="0014718C">
            <w:r w:rsidRPr="005D54BB">
              <w:t>Unarmoured</w:t>
            </w:r>
          </w:p>
        </w:tc>
      </w:tr>
    </w:tbl>
    <w:p w14:paraId="11CBDA46" w14:textId="77777777" w:rsidR="0014718C" w:rsidRPr="005D54BB" w:rsidRDefault="0014718C" w:rsidP="00761D36"/>
    <w:p w14:paraId="5744B496" w14:textId="01D0BEC7" w:rsidR="00761D36" w:rsidRPr="005D54BB" w:rsidRDefault="00761D36" w:rsidP="00761D36">
      <w:r w:rsidRPr="005D54BB">
        <w:br w:type="page"/>
      </w:r>
    </w:p>
    <w:p w14:paraId="460B04FB" w14:textId="04114596" w:rsidR="006F7D00" w:rsidRPr="005D54BB" w:rsidRDefault="00191879" w:rsidP="00191879">
      <w:pPr>
        <w:pStyle w:val="Heading2"/>
      </w:pPr>
      <w:bookmarkStart w:id="13" w:name="_Toc207370533"/>
      <w:r w:rsidRPr="005D54BB">
        <w:lastRenderedPageBreak/>
        <w:t>Upgrad</w:t>
      </w:r>
      <w:r w:rsidR="00430DA6" w:rsidRPr="005D54BB">
        <w:t>ing a</w:t>
      </w:r>
      <w:r w:rsidRPr="005D54BB">
        <w:t xml:space="preserve"> character</w:t>
      </w:r>
      <w:bookmarkEnd w:id="13"/>
    </w:p>
    <w:p w14:paraId="1AB645FE" w14:textId="017B2CBB" w:rsidR="000F62D5" w:rsidRPr="005D54BB" w:rsidRDefault="000F62D5" w:rsidP="000F62D5">
      <w:pPr>
        <w:pStyle w:val="Heading3"/>
      </w:pPr>
      <w:bookmarkStart w:id="14" w:name="_Toc207370534"/>
      <w:r w:rsidRPr="005D54BB">
        <w:t>Rarity</w:t>
      </w:r>
      <w:bookmarkEnd w:id="14"/>
    </w:p>
    <w:p w14:paraId="15E5A18D" w14:textId="63A13F9F" w:rsidR="00B26609" w:rsidRPr="00B26609" w:rsidRDefault="00B26609" w:rsidP="00B26609">
      <w:r w:rsidRPr="00B26609">
        <w:t>Rarity is a measure of the power</w:t>
      </w:r>
      <w:r w:rsidRPr="005D54BB">
        <w:t xml:space="preserve"> and chance to found</w:t>
      </w:r>
      <w:r w:rsidRPr="00B26609">
        <w:t xml:space="preserve"> items and capacities.</w:t>
      </w:r>
    </w:p>
    <w:p w14:paraId="25735FC9" w14:textId="58435CF6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Common</w:t>
      </w:r>
      <w:r w:rsidRPr="005D54BB">
        <w:t>: Basic items and capacities, no special effects.</w:t>
      </w:r>
    </w:p>
    <w:p w14:paraId="562E7963" w14:textId="0A92BDE0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Uncommon</w:t>
      </w:r>
      <w:r w:rsidRPr="005D54BB">
        <w:t xml:space="preserve">: </w:t>
      </w:r>
      <w:r w:rsidR="00033D24" w:rsidRPr="005D54BB">
        <w:t>Slightly more powerful items and capacities</w:t>
      </w:r>
      <w:r w:rsidRPr="005D54BB">
        <w:t xml:space="preserve"> may have minor effects.</w:t>
      </w:r>
    </w:p>
    <w:p w14:paraId="4FF39CDC" w14:textId="510AAD8F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Rare</w:t>
      </w:r>
      <w:r w:rsidRPr="005D54BB">
        <w:t xml:space="preserve">: Powerful items and capacities, often require </w:t>
      </w:r>
      <w:r w:rsidR="00033D24" w:rsidRPr="005D54BB">
        <w:t>having</w:t>
      </w:r>
      <w:r w:rsidRPr="005D54BB">
        <w:t xml:space="preserve"> certain stats/level to use.</w:t>
      </w:r>
    </w:p>
    <w:p w14:paraId="4FD59237" w14:textId="4ED77913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Mythic</w:t>
      </w:r>
      <w:r w:rsidRPr="005D54BB">
        <w:t>: Unique items and capacities with significant effects.</w:t>
      </w:r>
    </w:p>
    <w:p w14:paraId="4F573035" w14:textId="573A2E90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Legendary</w:t>
      </w:r>
      <w:r w:rsidRPr="005D54BB">
        <w:t>: Extremely powerful items and capacities, often game-changing and unique.</w:t>
      </w:r>
    </w:p>
    <w:p w14:paraId="4D7EC694" w14:textId="573A69C5" w:rsidR="00B26609" w:rsidRPr="005D54BB" w:rsidRDefault="00B26609" w:rsidP="00B26609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Relic</w:t>
      </w:r>
      <w:r w:rsidRPr="005D54BB">
        <w:t>: The most powerful items and capacities, often with unique mechanics or effects that can alter the course of the game. Cursed items are often Relics.</w:t>
      </w:r>
    </w:p>
    <w:p w14:paraId="1BFD8DDF" w14:textId="75A5105A" w:rsidR="00C047DD" w:rsidRPr="005D54BB" w:rsidRDefault="005C3D2D" w:rsidP="00C047DD">
      <w:pPr>
        <w:pStyle w:val="Heading3"/>
      </w:pPr>
      <w:bookmarkStart w:id="15" w:name="_Toc207370535"/>
      <w:r w:rsidRPr="005D54BB">
        <w:t>Experiences</w:t>
      </w:r>
      <w:bookmarkEnd w:id="15"/>
    </w:p>
    <w:p w14:paraId="7CBD6BE3" w14:textId="7C2A1B51" w:rsidR="003C5C48" w:rsidRPr="003C5C48" w:rsidRDefault="003C5C48" w:rsidP="003C5C48">
      <w:r w:rsidRPr="003C5C48">
        <w:t xml:space="preserve">Characters can upgrade their attributes and passives using </w:t>
      </w:r>
      <w:r w:rsidR="004C3DC6" w:rsidRPr="005D54BB">
        <w:t>experience (XP)</w:t>
      </w:r>
      <w:r w:rsidRPr="003C5C48">
        <w:t xml:space="preserve">. XP is not shared across the group, so </w:t>
      </w:r>
      <w:r w:rsidR="008612CF" w:rsidRPr="005D54BB">
        <w:t>C</w:t>
      </w:r>
      <w:r w:rsidRPr="003C5C48">
        <w:t xml:space="preserve">haracters can have </w:t>
      </w:r>
      <w:r w:rsidR="00CB13D5" w:rsidRPr="005D54BB">
        <w:t>various levels</w:t>
      </w:r>
      <w:r w:rsidRPr="003C5C48">
        <w:t>.</w:t>
      </w:r>
    </w:p>
    <w:p w14:paraId="4BA4ED02" w14:textId="09E0D0CA" w:rsidR="003C5C48" w:rsidRPr="005D54BB" w:rsidRDefault="003C5C48" w:rsidP="003C5C48">
      <w:r w:rsidRPr="005D54BB">
        <w:t>Capacities can also be upgraded, but the upgrade applies to the face of the dice or a certain type of capacity.</w:t>
      </w:r>
    </w:p>
    <w:p w14:paraId="11F854B1" w14:textId="7A9EB0E2" w:rsidR="005C3D2D" w:rsidRPr="005D54BB" w:rsidRDefault="005C3D2D" w:rsidP="003C5C48">
      <w:r w:rsidRPr="005D54BB">
        <w:t>When a Character is levelling:</w:t>
      </w:r>
    </w:p>
    <w:p w14:paraId="2D790539" w14:textId="3698A3E3" w:rsidR="005C3D2D" w:rsidRPr="005D54BB" w:rsidRDefault="001C35D1" w:rsidP="003C5C48">
      <w:r w:rsidRPr="005D54BB">
        <w:t>For the level 0 to 10:</w:t>
      </w:r>
      <w:r w:rsidR="006E6DFA" w:rsidRPr="005D54BB">
        <w:t xml:space="preserve"> </w:t>
      </w:r>
      <w:r w:rsidR="00815687">
        <w:t>All level t</w:t>
      </w:r>
      <w:r w:rsidR="006E6DFA" w:rsidRPr="005D54BB">
        <w:t>he player can give +1 to an Attribute (</w:t>
      </w:r>
      <w:r w:rsidR="009A1994" w:rsidRPr="005D54BB">
        <w:t>except</w:t>
      </w:r>
      <w:r w:rsidR="006E6DFA" w:rsidRPr="005D54BB">
        <w:t xml:space="preserve"> life or armour)</w:t>
      </w:r>
      <w:r w:rsidR="0018337C" w:rsidRPr="005D54BB">
        <w:t xml:space="preserve"> and unlock 1 Feat the Character has access.</w:t>
      </w:r>
    </w:p>
    <w:p w14:paraId="2E053FB0" w14:textId="10651D6F" w:rsidR="001C35D1" w:rsidRDefault="00605347" w:rsidP="003C5C48">
      <w:r w:rsidRPr="005D54BB">
        <w:t xml:space="preserve">For the level 11 to 20: </w:t>
      </w:r>
      <w:r w:rsidR="00815687">
        <w:t xml:space="preserve"> All level t</w:t>
      </w:r>
      <w:r w:rsidRPr="005D54BB">
        <w:t>he player can give +1 to an Attribute</w:t>
      </w:r>
      <w:r w:rsidR="001B7FF3" w:rsidRPr="005D54BB">
        <w:t xml:space="preserve"> </w:t>
      </w:r>
      <w:r w:rsidR="001B7FF3" w:rsidRPr="005D54BB">
        <w:t>(except life or armour)</w:t>
      </w:r>
      <w:r w:rsidR="001B7FF3" w:rsidRPr="005D54BB">
        <w:t>.</w:t>
      </w:r>
    </w:p>
    <w:p w14:paraId="3A0D78C0" w14:textId="04CA7841" w:rsidR="00E43AD2" w:rsidRPr="005D54BB" w:rsidRDefault="00E43AD2" w:rsidP="003C5C48">
      <w:r>
        <w:t>After level 20: No more upgrade, but the Character keep levelling.</w:t>
      </w:r>
    </w:p>
    <w:p w14:paraId="639A54B3" w14:textId="3279FB4D" w:rsidR="00191879" w:rsidRPr="005D54BB" w:rsidRDefault="00191879" w:rsidP="00191879">
      <w:pPr>
        <w:pStyle w:val="Heading3"/>
      </w:pPr>
      <w:bookmarkStart w:id="16" w:name="_Toc207370536"/>
      <w:r w:rsidRPr="005D54BB">
        <w:t>Feats</w:t>
      </w:r>
      <w:bookmarkEnd w:id="16"/>
    </w:p>
    <w:p w14:paraId="07A8A5EB" w14:textId="74974109" w:rsidR="000F62CE" w:rsidRPr="005D54BB" w:rsidRDefault="000F62CE" w:rsidP="000F62CE">
      <w:r w:rsidRPr="000F62CE">
        <w:t xml:space="preserve">Feats are </w:t>
      </w:r>
      <w:r w:rsidRPr="005D54BB">
        <w:t>P</w:t>
      </w:r>
      <w:r w:rsidRPr="000F62CE">
        <w:t>assives that provide</w:t>
      </w:r>
      <w:r w:rsidR="002967DD" w:rsidRPr="005D54BB">
        <w:t xml:space="preserve"> only</w:t>
      </w:r>
      <w:r w:rsidRPr="000F62CE">
        <w:t xml:space="preserve"> bonuses to </w:t>
      </w:r>
      <w:r w:rsidR="002967DD" w:rsidRPr="005D54BB">
        <w:t>C</w:t>
      </w:r>
      <w:r w:rsidRPr="000F62CE">
        <w:t>haracters in combat.</w:t>
      </w:r>
      <w:r w:rsidR="009968E2" w:rsidRPr="005D54BB">
        <w:t xml:space="preserve"> They player has full choice of what he is picking, </w:t>
      </w:r>
      <w:r w:rsidR="00F73EAC" w:rsidRPr="005D54BB">
        <w:t>but only rare event can remove a feat choose.</w:t>
      </w:r>
      <w:r w:rsidR="00FD2941" w:rsidRPr="005D54BB">
        <w:t xml:space="preserve"> </w:t>
      </w:r>
    </w:p>
    <w:p w14:paraId="64A21AA6" w14:textId="1F949424" w:rsidR="00961CB0" w:rsidRPr="000F62CE" w:rsidRDefault="00961CB0" w:rsidP="000F62CE">
      <w:r w:rsidRPr="005D54BB">
        <w:t>Feats represent the experience a Character get by surviving combat.</w:t>
      </w:r>
    </w:p>
    <w:p w14:paraId="1D555AC7" w14:textId="262312A8" w:rsidR="000F62CE" w:rsidRPr="000F62CE" w:rsidRDefault="000F62CE" w:rsidP="000F62CE">
      <w:r w:rsidRPr="000F62CE">
        <w:t xml:space="preserve">They are not </w:t>
      </w:r>
      <w:r w:rsidR="00691455" w:rsidRPr="005D54BB">
        <w:t>related</w:t>
      </w:r>
      <w:r w:rsidRPr="000F62CE">
        <w:t xml:space="preserve"> to the dice of capacities but can modify them.</w:t>
      </w:r>
    </w:p>
    <w:p w14:paraId="6E88397D" w14:textId="43CD530F" w:rsidR="000F62CE" w:rsidRPr="000F62CE" w:rsidRDefault="000F62CE" w:rsidP="000F62CE">
      <w:r w:rsidRPr="000F62CE">
        <w:t xml:space="preserve">Examples of </w:t>
      </w:r>
      <w:r w:rsidR="00C664FF" w:rsidRPr="005D54BB">
        <w:t>F</w:t>
      </w:r>
      <w:r w:rsidRPr="000F62CE">
        <w:t>eats:</w:t>
      </w:r>
    </w:p>
    <w:p w14:paraId="332F974D" w14:textId="7B2BC8A0" w:rsidR="00191879" w:rsidRPr="005D54BB" w:rsidRDefault="00191879" w:rsidP="00191879">
      <w:pPr>
        <w:pStyle w:val="Heading3"/>
      </w:pPr>
      <w:bookmarkStart w:id="17" w:name="_Toc207370537"/>
      <w:r w:rsidRPr="005D54BB">
        <w:t>Items</w:t>
      </w:r>
      <w:bookmarkEnd w:id="17"/>
    </w:p>
    <w:p w14:paraId="09DA05BD" w14:textId="717ED6E7" w:rsidR="00986432" w:rsidRPr="00986432" w:rsidRDefault="00986432" w:rsidP="00986432">
      <w:r w:rsidRPr="00986432">
        <w:t xml:space="preserve">Characters can modify their attributes with items. Items are not restricted to specific </w:t>
      </w:r>
      <w:r w:rsidR="00517E0F" w:rsidRPr="005D54BB">
        <w:t>C</w:t>
      </w:r>
      <w:r w:rsidRPr="00986432">
        <w:t xml:space="preserve">haracters but may be limited by the attributes or level of a </w:t>
      </w:r>
      <w:r w:rsidR="00517E0F" w:rsidRPr="005D54BB">
        <w:t>C</w:t>
      </w:r>
      <w:r w:rsidRPr="00986432">
        <w:t>haracter.</w:t>
      </w:r>
    </w:p>
    <w:p w14:paraId="41B05D6A" w14:textId="24EADB8A" w:rsidR="00986432" w:rsidRPr="00986432" w:rsidRDefault="00986432" w:rsidP="00986432">
      <w:r w:rsidRPr="00986432">
        <w:lastRenderedPageBreak/>
        <w:t>Most items also affect the capacity dice by adding capacities to certain side, one or more.</w:t>
      </w:r>
      <w:r w:rsidR="002230F1" w:rsidRPr="005D54BB">
        <w:t xml:space="preserve"> </w:t>
      </w:r>
      <w:r w:rsidRPr="00986432">
        <w:t>Items have rarity levels, which determine their power and chance to be found.</w:t>
      </w:r>
    </w:p>
    <w:p w14:paraId="25FC70AB" w14:textId="45BF46FA" w:rsidR="00986432" w:rsidRPr="00986432" w:rsidRDefault="00986432" w:rsidP="00986432">
      <w:r w:rsidRPr="00986432">
        <w:t>Items can be equipped</w:t>
      </w:r>
      <w:r w:rsidR="00D5361F" w:rsidRPr="005D54BB">
        <w:t xml:space="preserve"> on the Character</w:t>
      </w:r>
      <w:r w:rsidRPr="00986432">
        <w:t xml:space="preserve"> in specific equipment slots:</w:t>
      </w:r>
    </w:p>
    <w:p w14:paraId="607B1CB2" w14:textId="689FAD73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Helmet</w:t>
      </w:r>
      <w:r w:rsidRPr="005D54BB">
        <w:t>: Provides additional armour and defensive capacities.</w:t>
      </w:r>
    </w:p>
    <w:p w14:paraId="6E08CAED" w14:textId="36E25501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Body Armour</w:t>
      </w:r>
      <w:r w:rsidRPr="005D54BB">
        <w:t>: Provides additional armour and defensive capacities.</w:t>
      </w:r>
    </w:p>
    <w:p w14:paraId="625DE660" w14:textId="494635F5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Shoulder Armour</w:t>
      </w:r>
      <w:r w:rsidRPr="005D54BB">
        <w:t>: Provides additional armour and defensive capacities.</w:t>
      </w:r>
    </w:p>
    <w:p w14:paraId="475BC984" w14:textId="3E54168A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Arm Guards</w:t>
      </w:r>
      <w:r w:rsidRPr="005D54BB">
        <w:t>: Provides additional armour and defensive capacities.</w:t>
      </w:r>
    </w:p>
    <w:p w14:paraId="274EA239" w14:textId="726C70A4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Gloves</w:t>
      </w:r>
      <w:r w:rsidRPr="005D54BB">
        <w:t>: Provides additional armour and may have special effects like dodge AOE attack.</w:t>
      </w:r>
    </w:p>
    <w:p w14:paraId="0EB2334F" w14:textId="5404F346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Leg Armour</w:t>
      </w:r>
      <w:r w:rsidRPr="005D54BB">
        <w:t>: Provides additional armour and may have special effects like dodge AOE attack.</w:t>
      </w:r>
    </w:p>
    <w:p w14:paraId="656725EE" w14:textId="5B65A4E3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Boots</w:t>
      </w:r>
      <w:r w:rsidRPr="005D54BB">
        <w:t>: Provides additional armour and may have special effects like dodge AOE attack.</w:t>
      </w:r>
    </w:p>
    <w:p w14:paraId="4126F932" w14:textId="7EB8A337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Ring Right</w:t>
      </w:r>
      <w:r w:rsidRPr="005D54BB">
        <w:t>: Provides various bonuses, typically to attributes or capacities.</w:t>
      </w:r>
    </w:p>
    <w:p w14:paraId="0F32D5EC" w14:textId="227C19F2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Ring Left</w:t>
      </w:r>
      <w:r w:rsidRPr="005D54BB">
        <w:t>: Provides various bonuses, typically to attributes or capacities.</w:t>
      </w:r>
    </w:p>
    <w:p w14:paraId="2C4581A6" w14:textId="49BBF87C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Amulet</w:t>
      </w:r>
      <w:r w:rsidRPr="005D54BB">
        <w:t>: Provides various bonuses, typically to attributes or capacities.</w:t>
      </w:r>
    </w:p>
    <w:p w14:paraId="018B78A7" w14:textId="51EEE151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One-Handed Right</w:t>
      </w:r>
      <w:r w:rsidRPr="005D54BB">
        <w:t xml:space="preserve">: Provides </w:t>
      </w:r>
      <w:r w:rsidR="00815E53" w:rsidRPr="005D54BB">
        <w:t>offensive</w:t>
      </w:r>
      <w:r w:rsidRPr="005D54BB">
        <w:t xml:space="preserve"> capacities.</w:t>
      </w:r>
    </w:p>
    <w:p w14:paraId="5EA04CBF" w14:textId="3E242ED0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One-Handed Left</w:t>
      </w:r>
      <w:r w:rsidRPr="005D54BB">
        <w:t xml:space="preserve">: Provides </w:t>
      </w:r>
      <w:r w:rsidR="00815E53" w:rsidRPr="005D54BB">
        <w:t>offensive</w:t>
      </w:r>
      <w:r w:rsidRPr="005D54BB">
        <w:t xml:space="preserve"> capacities, a part of the right-handed items can be used in the left hand (with malus).</w:t>
      </w:r>
    </w:p>
    <w:p w14:paraId="46AD306D" w14:textId="2C06162A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5D54BB">
        <w:rPr>
          <w:b/>
          <w:bCs/>
        </w:rPr>
        <w:t>Two-Handed</w:t>
      </w:r>
      <w:r w:rsidRPr="005D54BB">
        <w:t xml:space="preserve">: Provides </w:t>
      </w:r>
      <w:r w:rsidR="00815E53" w:rsidRPr="005D54BB">
        <w:t>offensive</w:t>
      </w:r>
      <w:r w:rsidRPr="005D54BB">
        <w:t xml:space="preserve"> capacities.</w:t>
      </w:r>
    </w:p>
    <w:p w14:paraId="7D27A042" w14:textId="77777777" w:rsidR="00986432" w:rsidRPr="00986432" w:rsidRDefault="00986432" w:rsidP="00986432"/>
    <w:p w14:paraId="3D2EA34F" w14:textId="425DEBA3" w:rsidR="00986432" w:rsidRPr="005D54BB" w:rsidRDefault="00986432" w:rsidP="00986432">
      <w:r w:rsidRPr="005D54BB">
        <w:rPr>
          <w:i/>
          <w:iCs/>
        </w:rPr>
        <w:t>Equipment Slot doesn't mean that the item is always providing the bonuses mentioned above.</w:t>
      </w:r>
    </w:p>
    <w:p w14:paraId="0C4EA1DA" w14:textId="32E2955E" w:rsidR="004216B5" w:rsidRPr="005D54BB" w:rsidRDefault="004216B5" w:rsidP="00634E8D">
      <w:pPr>
        <w:pStyle w:val="Heading1"/>
      </w:pPr>
      <w:bookmarkStart w:id="18" w:name="_Toc207370538"/>
      <w:r w:rsidRPr="005D54BB">
        <w:t>Passives</w:t>
      </w:r>
      <w:bookmarkEnd w:id="18"/>
    </w:p>
    <w:p w14:paraId="5BE6B801" w14:textId="62358780" w:rsidR="00212787" w:rsidRPr="005D54BB" w:rsidRDefault="00D07BA1" w:rsidP="00212787">
      <w:r w:rsidRPr="005D54BB">
        <w:t>Passive is how a Character modify a Capacity he is using or receiving.</w:t>
      </w:r>
      <w:r w:rsidR="00687F9A" w:rsidRPr="005D54BB">
        <w:t xml:space="preserve"> </w:t>
      </w:r>
      <w:r w:rsidR="00F2518D" w:rsidRPr="005D54BB">
        <w:t xml:space="preserve">Passive can be triggered in different moment in a combat. </w:t>
      </w:r>
    </w:p>
    <w:p w14:paraId="121FF0F3" w14:textId="7AC4171A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Always active</w:t>
      </w:r>
    </w:p>
    <w:p w14:paraId="41A5AFBE" w14:textId="57BE268D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At the start/end of the turn of the Character</w:t>
      </w:r>
    </w:p>
    <w:p w14:paraId="3295D8C9" w14:textId="7FBE0E36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When using a Capacity</w:t>
      </w:r>
    </w:p>
    <w:p w14:paraId="4E7F5608" w14:textId="38A45D95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 xml:space="preserve">When </w:t>
      </w:r>
      <w:r w:rsidR="00823A7D" w:rsidRPr="005D54BB">
        <w:t>taking damage/armour/heal/status effect</w:t>
      </w:r>
    </w:p>
    <w:p w14:paraId="2A620412" w14:textId="5FF98223" w:rsidR="00F2518D" w:rsidRPr="005D54BB" w:rsidRDefault="00823A7D" w:rsidP="00336E51">
      <w:pPr>
        <w:pStyle w:val="ListParagraph"/>
        <w:numPr>
          <w:ilvl w:val="0"/>
          <w:numId w:val="15"/>
        </w:numPr>
      </w:pPr>
      <w:r w:rsidRPr="005D54BB">
        <w:t>When rolling his Dice of Capacities</w:t>
      </w:r>
    </w:p>
    <w:p w14:paraId="313F3F91" w14:textId="4A313CA8" w:rsidR="00336E51" w:rsidRPr="005D54BB" w:rsidRDefault="00336E51" w:rsidP="00336E51">
      <w:pPr>
        <w:pStyle w:val="ListParagraph"/>
        <w:numPr>
          <w:ilvl w:val="0"/>
          <w:numId w:val="15"/>
        </w:numPr>
      </w:pPr>
      <w:r w:rsidRPr="005D54BB">
        <w:t>When an attribute hit a certain value</w:t>
      </w:r>
    </w:p>
    <w:p w14:paraId="459111D2" w14:textId="1FE45E43" w:rsidR="00E21C28" w:rsidRPr="005D54BB" w:rsidRDefault="00082CC1">
      <w:r w:rsidRPr="005D54BB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E946730" wp14:editId="48DA7A8F">
                <wp:simplePos x="0" y="0"/>
                <wp:positionH relativeFrom="column">
                  <wp:posOffset>350520</wp:posOffset>
                </wp:positionH>
                <wp:positionV relativeFrom="paragraph">
                  <wp:posOffset>231775</wp:posOffset>
                </wp:positionV>
                <wp:extent cx="1112520" cy="297180"/>
                <wp:effectExtent l="0" t="0" r="11430" b="26670"/>
                <wp:wrapNone/>
                <wp:docPr id="1820564873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39CA4A" w14:textId="19969550" w:rsidR="00197C6E" w:rsidRPr="005D54BB" w:rsidRDefault="00197C6E">
                            <w:r w:rsidRPr="005D54BB">
                              <w:t xml:space="preserve">Look </w:t>
                            </w:r>
                            <w:proofErr w:type="gramStart"/>
                            <w:r w:rsidRPr="005D54BB">
                              <w:t>passive</w:t>
                            </w:r>
                            <w:r w:rsidR="00082CC1" w:rsidRPr="005D54BB">
                              <w:t>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946730" id="Text Box 31" o:spid="_x0000_s1050" type="#_x0000_t202" style="position:absolute;margin-left:27.6pt;margin-top:18.25pt;width:87.6pt;height:23.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" fillcolor="white [3201]" strokeweight=".5pt">
                <v:textbox>
                  <w:txbxContent>
                    <w:p w14:paraId="7B39CA4A" w14:textId="19969550" w:rsidR="00197C6E" w:rsidRPr="005D54BB" w:rsidRDefault="00197C6E">
                      <w:r w:rsidRPr="005D54BB">
                        <w:t xml:space="preserve">Look </w:t>
                      </w:r>
                      <w:proofErr w:type="gramStart"/>
                      <w:r w:rsidRPr="005D54BB">
                        <w:t>passive</w:t>
                      </w:r>
                      <w:r w:rsidR="00082CC1" w:rsidRPr="005D54BB">
                        <w:t>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97C6E" w:rsidRPr="005D54BB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572728" wp14:editId="1EDCC6D7">
                <wp:simplePos x="0" y="0"/>
                <wp:positionH relativeFrom="column">
                  <wp:posOffset>4434840</wp:posOffset>
                </wp:positionH>
                <wp:positionV relativeFrom="paragraph">
                  <wp:posOffset>193675</wp:posOffset>
                </wp:positionV>
                <wp:extent cx="1173480" cy="297180"/>
                <wp:effectExtent l="0" t="0" r="26670" b="26670"/>
                <wp:wrapNone/>
                <wp:docPr id="185408123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4CB1A" w14:textId="40EAE4A5" w:rsidR="00197C6E" w:rsidRPr="005D54BB" w:rsidRDefault="00197C6E" w:rsidP="00197C6E">
                            <w:r w:rsidRPr="005D54BB">
                              <w:t xml:space="preserve">Look </w:t>
                            </w:r>
                            <w:proofErr w:type="gramStart"/>
                            <w:r w:rsidRPr="005D54BB">
                              <w:t>passive</w:t>
                            </w:r>
                            <w:r w:rsidR="00082CC1" w:rsidRPr="005D54BB">
                              <w:t>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72728" id="_x0000_s1051" type="#_x0000_t202" style="position:absolute;margin-left:349.2pt;margin-top:15.25pt;width:92.4pt;height:23.4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" fillcolor="white [3201]" strokeweight=".5pt">
                <v:textbox>
                  <w:txbxContent>
                    <w:p w14:paraId="3634CB1A" w14:textId="40EAE4A5" w:rsidR="00197C6E" w:rsidRPr="005D54BB" w:rsidRDefault="00197C6E" w:rsidP="00197C6E">
                      <w:r w:rsidRPr="005D54BB">
                        <w:t xml:space="preserve">Look </w:t>
                      </w:r>
                      <w:proofErr w:type="gramStart"/>
                      <w:r w:rsidRPr="005D54BB">
                        <w:t>passive</w:t>
                      </w:r>
                      <w:r w:rsidR="00082CC1" w:rsidRPr="005D54BB">
                        <w:t>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045D3" w:rsidRPr="005D54BB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FB3EF1" wp14:editId="4206D4FE">
                <wp:simplePos x="0" y="0"/>
                <wp:positionH relativeFrom="column">
                  <wp:posOffset>3870960</wp:posOffset>
                </wp:positionH>
                <wp:positionV relativeFrom="paragraph">
                  <wp:posOffset>330835</wp:posOffset>
                </wp:positionV>
                <wp:extent cx="853440" cy="434340"/>
                <wp:effectExtent l="0" t="0" r="60960" b="99060"/>
                <wp:wrapNone/>
                <wp:docPr id="1404115009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4343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7C14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30" o:spid="_x0000_s1026" type="#_x0000_t38" style="position:absolute;margin-left:304.8pt;margin-top:26.05pt;width:67.2pt;height:34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" adj="10800" strokecolor="#156082 [3204]" strokeweight="1.5pt">
                <v:stroke endarrow="block" joinstyle="miter"/>
              </v:shape>
            </w:pict>
          </mc:Fallback>
        </mc:AlternateContent>
      </w:r>
      <w:r w:rsidR="00D11FAD" w:rsidRPr="005D54BB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56B504" wp14:editId="73128213">
                <wp:simplePos x="0" y="0"/>
                <wp:positionH relativeFrom="column">
                  <wp:posOffset>1203960</wp:posOffset>
                </wp:positionH>
                <wp:positionV relativeFrom="paragraph">
                  <wp:posOffset>307975</wp:posOffset>
                </wp:positionV>
                <wp:extent cx="723900" cy="434340"/>
                <wp:effectExtent l="38100" t="0" r="19050" b="80010"/>
                <wp:wrapNone/>
                <wp:docPr id="389875122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4343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6F942" id="Connector: Curved 30" o:spid="_x0000_s1026" type="#_x0000_t38" style="position:absolute;margin-left:94.8pt;margin-top:24.25pt;width:57pt;height:34.2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" adj="10800" strokecolor="#156082 [3204]" strokeweight="1.5pt">
                <v:stroke endarrow="block" joinstyle="miter"/>
              </v:shape>
            </w:pict>
          </mc:Fallback>
        </mc:AlternateContent>
      </w:r>
      <w:r w:rsidR="00BB1FFF" w:rsidRPr="005D54BB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91F4BE" wp14:editId="20C71BC7">
                <wp:simplePos x="0" y="0"/>
                <wp:positionH relativeFrom="column">
                  <wp:posOffset>2156460</wp:posOffset>
                </wp:positionH>
                <wp:positionV relativeFrom="paragraph">
                  <wp:posOffset>125095</wp:posOffset>
                </wp:positionV>
                <wp:extent cx="1409700" cy="266700"/>
                <wp:effectExtent l="0" t="0" r="19050" b="19050"/>
                <wp:wrapNone/>
                <wp:docPr id="35131122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208F0" w14:textId="03EF3101" w:rsidR="00F85EAD" w:rsidRPr="005D54BB" w:rsidRDefault="00F85EAD" w:rsidP="00F85EAD">
                            <w:r w:rsidRPr="005D54BB">
                              <w:t>Passive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F4BE" id="Text Box 24" o:spid="_x0000_s1052" type="#_x0000_t202" style="position:absolute;margin-left:169.8pt;margin-top:9.85pt;width:111pt;height:2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" fillcolor="#156082 [3204]" strokecolor="#030e13 [484]" strokeweight="1.5pt">
                <v:textbox>
                  <w:txbxContent>
                    <w:p w14:paraId="1A7208F0" w14:textId="03EF3101" w:rsidR="00F85EAD" w:rsidRPr="005D54BB" w:rsidRDefault="00F85EAD" w:rsidP="00F85EAD">
                      <w:r w:rsidRPr="005D54BB">
                        <w:t>Passive Handler</w:t>
                      </w:r>
                    </w:p>
                  </w:txbxContent>
                </v:textbox>
              </v:shape>
            </w:pict>
          </mc:Fallback>
        </mc:AlternateContent>
      </w:r>
      <w:r w:rsidR="00BB1FFF" w:rsidRPr="005D54BB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B78C63" wp14:editId="70F5660E">
                <wp:simplePos x="0" y="0"/>
                <wp:positionH relativeFrom="column">
                  <wp:posOffset>2034540</wp:posOffset>
                </wp:positionH>
                <wp:positionV relativeFrom="paragraph">
                  <wp:posOffset>10795</wp:posOffset>
                </wp:positionV>
                <wp:extent cx="1630680" cy="495300"/>
                <wp:effectExtent l="0" t="0" r="26670" b="19050"/>
                <wp:wrapNone/>
                <wp:docPr id="16697476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D4AA1" id="Rectangle: Rounded Corners 23" o:spid="_x0000_s1026" style="position:absolute;margin-left:160.2pt;margin-top:.85pt;width:128.4pt;height:3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564BEB" w:rsidRPr="005D54BB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AB8497" wp14:editId="5782FA44">
                <wp:simplePos x="0" y="0"/>
                <wp:positionH relativeFrom="column">
                  <wp:posOffset>3535680</wp:posOffset>
                </wp:positionH>
                <wp:positionV relativeFrom="paragraph">
                  <wp:posOffset>1245235</wp:posOffset>
                </wp:positionV>
                <wp:extent cx="800100" cy="266700"/>
                <wp:effectExtent l="0" t="0" r="19050" b="19050"/>
                <wp:wrapNone/>
                <wp:docPr id="15470438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05405" w14:textId="02ABD023" w:rsidR="00564BEB" w:rsidRPr="005D54BB" w:rsidRDefault="00564BEB">
                            <w:r w:rsidRPr="005D54BB">
                              <w:t>Receive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B8497" id="Text Box 29" o:spid="_x0000_s1053" type="#_x0000_t202" style="position:absolute;margin-left:278.4pt;margin-top:98.05pt;width:63pt;height:21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Nj3OgIAAIM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" fillcolor="white [3201]" strokeweight=".5pt">
                <v:textbox>
                  <w:txbxContent>
                    <w:p w14:paraId="38805405" w14:textId="02ABD023" w:rsidR="00564BEB" w:rsidRPr="005D54BB" w:rsidRDefault="00564BEB">
                      <w:r w:rsidRPr="005D54BB">
                        <w:t>Receive</w:t>
                      </w:r>
                    </w:p>
                  </w:txbxContent>
                </v:textbox>
              </v:shape>
            </w:pict>
          </mc:Fallback>
        </mc:AlternateContent>
      </w:r>
      <w:r w:rsidR="00564BEB" w:rsidRPr="005D54BB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32266B" wp14:editId="689B5E01">
                <wp:simplePos x="0" y="0"/>
                <wp:positionH relativeFrom="column">
                  <wp:posOffset>1501140</wp:posOffset>
                </wp:positionH>
                <wp:positionV relativeFrom="paragraph">
                  <wp:posOffset>1245235</wp:posOffset>
                </wp:positionV>
                <wp:extent cx="518160" cy="289560"/>
                <wp:effectExtent l="0" t="0" r="15240" b="15240"/>
                <wp:wrapNone/>
                <wp:docPr id="207697928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245AA6" w14:textId="43E94FB9" w:rsidR="00564BEB" w:rsidRPr="005D54BB" w:rsidRDefault="00564BEB">
                            <w:r w:rsidRPr="005D54BB">
                              <w:t>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2266B" id="Text Box 28" o:spid="_x0000_s1054" type="#_x0000_t202" style="position:absolute;margin-left:118.2pt;margin-top:98.05pt;width:40.8pt;height:22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" fillcolor="white [3201]" strokeweight=".5pt">
                <v:textbox>
                  <w:txbxContent>
                    <w:p w14:paraId="24245AA6" w14:textId="43E94FB9" w:rsidR="00564BEB" w:rsidRPr="005D54BB" w:rsidRDefault="00564BEB">
                      <w:r w:rsidRPr="005D54BB">
                        <w:t>Use</w:t>
                      </w:r>
                    </w:p>
                  </w:txbxContent>
                </v:textbox>
              </v:shape>
            </w:pict>
          </mc:Fallback>
        </mc:AlternateContent>
      </w:r>
      <w:r w:rsidR="00C84576" w:rsidRPr="005D54BB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94795F6" wp14:editId="2B26FCF2">
                <wp:simplePos x="0" y="0"/>
                <wp:positionH relativeFrom="column">
                  <wp:posOffset>3596640</wp:posOffset>
                </wp:positionH>
                <wp:positionV relativeFrom="paragraph">
                  <wp:posOffset>1191895</wp:posOffset>
                </wp:positionV>
                <wp:extent cx="685800" cy="0"/>
                <wp:effectExtent l="0" t="76200" r="19050" b="95250"/>
                <wp:wrapNone/>
                <wp:docPr id="52102940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C8D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83.2pt;margin-top:93.85pt;width:54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x1ugEAAMoDAAAOAAAAZHJzL2Uyb0RvYy54bWysU9uO0zAQfUfiHyy/06SVWF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C84576" w:rsidRPr="005D54BB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441FBB" wp14:editId="5F47E1B7">
                <wp:simplePos x="0" y="0"/>
                <wp:positionH relativeFrom="column">
                  <wp:posOffset>1424940</wp:posOffset>
                </wp:positionH>
                <wp:positionV relativeFrom="paragraph">
                  <wp:posOffset>1199515</wp:posOffset>
                </wp:positionV>
                <wp:extent cx="685800" cy="0"/>
                <wp:effectExtent l="0" t="76200" r="19050" b="95250"/>
                <wp:wrapNone/>
                <wp:docPr id="152882820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98B65" id="Straight Arrow Connector 27" o:spid="_x0000_s1026" type="#_x0000_t32" style="position:absolute;margin-left:112.2pt;margin-top:94.45pt;width:54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x1ugEAAMoDAAAOAAAAZHJzL2Uyb0RvYy54bWysU9uO0zAQfUfiHyy/06SVWF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23CFB" w:rsidRPr="005D54BB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3C5D0B3" wp14:editId="2E240980">
                <wp:simplePos x="0" y="0"/>
                <wp:positionH relativeFrom="column">
                  <wp:posOffset>2430780</wp:posOffset>
                </wp:positionH>
                <wp:positionV relativeFrom="paragraph">
                  <wp:posOffset>1054735</wp:posOffset>
                </wp:positionV>
                <wp:extent cx="861060" cy="281940"/>
                <wp:effectExtent l="0" t="0" r="15240" b="22860"/>
                <wp:wrapNone/>
                <wp:docPr id="149223598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ADB8A" w14:textId="1FF09848" w:rsidR="00E21C28" w:rsidRPr="005D54BB" w:rsidRDefault="00E21C28">
                            <w:r w:rsidRPr="005D54BB"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D0B3" id="Text Box 26" o:spid="_x0000_s1055" type="#_x0000_t202" style="position:absolute;margin-left:191.4pt;margin-top:83.05pt;width:67.8pt;height:22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" fillcolor="#0f9ed5 [3207]" strokecolor="#02171f [487]" strokeweight="1.5pt">
                <v:textbox>
                  <w:txbxContent>
                    <w:p w14:paraId="2AFADB8A" w14:textId="1FF09848" w:rsidR="00E21C28" w:rsidRPr="005D54BB" w:rsidRDefault="00E21C28">
                      <w:r w:rsidRPr="005D54BB">
                        <w:t>Capacity</w:t>
                      </w:r>
                    </w:p>
                  </w:txbxContent>
                </v:textbox>
              </v:shape>
            </w:pict>
          </mc:Fallback>
        </mc:AlternateContent>
      </w:r>
      <w:r w:rsidR="00B23CFB" w:rsidRPr="005D54BB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7545E2" wp14:editId="7E82E533">
                <wp:simplePos x="0" y="0"/>
                <wp:positionH relativeFrom="column">
                  <wp:posOffset>2179320</wp:posOffset>
                </wp:positionH>
                <wp:positionV relativeFrom="paragraph">
                  <wp:posOffset>963930</wp:posOffset>
                </wp:positionV>
                <wp:extent cx="1341120" cy="464016"/>
                <wp:effectExtent l="0" t="0" r="11430" b="12700"/>
                <wp:wrapNone/>
                <wp:docPr id="2055378756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40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90F034" id="Oval 25" o:spid="_x0000_s1026" style="position:absolute;margin-left:171.6pt;margin-top:75.9pt;width:105.6pt;height:36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" fillcolor="#0f9ed5 [3207]" strokecolor="#02171f [487]" strokeweight="1.5pt">
                <v:stroke joinstyle="miter"/>
              </v:oval>
            </w:pict>
          </mc:Fallback>
        </mc:AlternateContent>
      </w:r>
      <w:r w:rsidR="00B23CFB" w:rsidRPr="005D54BB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2BB3622" wp14:editId="2281FCDD">
                <wp:simplePos x="0" y="0"/>
                <wp:positionH relativeFrom="column">
                  <wp:posOffset>4495800</wp:posOffset>
                </wp:positionH>
                <wp:positionV relativeFrom="paragraph">
                  <wp:posOffset>1058545</wp:posOffset>
                </wp:positionV>
                <wp:extent cx="1089660" cy="266700"/>
                <wp:effectExtent l="0" t="0" r="15240" b="19050"/>
                <wp:wrapNone/>
                <wp:docPr id="13204750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3C74D" w14:textId="63B50EE7" w:rsidR="00B23CFB" w:rsidRPr="005D54BB" w:rsidRDefault="00B23CFB" w:rsidP="00B23CFB">
                            <w:r w:rsidRPr="005D54BB">
                              <w:t xml:space="preserve">Character </w:t>
                            </w:r>
                            <w:r w:rsidR="00725A93" w:rsidRPr="005D54BB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B3622" id="_x0000_s1056" type="#_x0000_t202" style="position:absolute;margin-left:354pt;margin-top:83.35pt;width:85.8pt;height:2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" fillcolor="#156082 [3204]" strokecolor="#030e13 [484]" strokeweight="1.5pt">
                <v:textbox>
                  <w:txbxContent>
                    <w:p w14:paraId="3353C74D" w14:textId="63B50EE7" w:rsidR="00B23CFB" w:rsidRPr="005D54BB" w:rsidRDefault="00B23CFB" w:rsidP="00B23CFB">
                      <w:r w:rsidRPr="005D54BB">
                        <w:t xml:space="preserve">Character </w:t>
                      </w:r>
                      <w:r w:rsidR="00725A93" w:rsidRPr="005D54BB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23CFB" w:rsidRPr="005D54BB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ECB71AF" wp14:editId="6FCE6866">
                <wp:simplePos x="0" y="0"/>
                <wp:positionH relativeFrom="column">
                  <wp:posOffset>4373880</wp:posOffset>
                </wp:positionH>
                <wp:positionV relativeFrom="paragraph">
                  <wp:posOffset>944245</wp:posOffset>
                </wp:positionV>
                <wp:extent cx="1341120" cy="495300"/>
                <wp:effectExtent l="0" t="0" r="11430" b="19050"/>
                <wp:wrapNone/>
                <wp:docPr id="260965204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6244D" id="Rectangle: Rounded Corners 23" o:spid="_x0000_s1026" style="position:absolute;margin-left:344.4pt;margin-top:74.35pt;width:105.6pt;height:3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tXPXwIAABg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E21C28" w:rsidRPr="005D54BB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739FB78" wp14:editId="21B65D89">
                <wp:simplePos x="0" y="0"/>
                <wp:positionH relativeFrom="column">
                  <wp:posOffset>121920</wp:posOffset>
                </wp:positionH>
                <wp:positionV relativeFrom="paragraph">
                  <wp:posOffset>1057910</wp:posOffset>
                </wp:positionV>
                <wp:extent cx="1089660" cy="266700"/>
                <wp:effectExtent l="0" t="0" r="15240" b="19050"/>
                <wp:wrapNone/>
                <wp:docPr id="184154018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68C81" w14:textId="238061AE" w:rsidR="004050CE" w:rsidRPr="005D54BB" w:rsidRDefault="004050CE">
                            <w:r w:rsidRPr="005D54BB">
                              <w:t>Character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FB78" id="_x0000_s1057" type="#_x0000_t202" style="position:absolute;margin-left:9.6pt;margin-top:83.3pt;width:85.8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" fillcolor="#156082 [3204]" strokecolor="#030e13 [484]" strokeweight="1.5pt">
                <v:textbox>
                  <w:txbxContent>
                    <w:p w14:paraId="53C68C81" w14:textId="238061AE" w:rsidR="004050CE" w:rsidRPr="005D54BB" w:rsidRDefault="004050CE">
                      <w:r w:rsidRPr="005D54BB">
                        <w:t>Character A</w:t>
                      </w:r>
                    </w:p>
                  </w:txbxContent>
                </v:textbox>
              </v:shape>
            </w:pict>
          </mc:Fallback>
        </mc:AlternateContent>
      </w:r>
      <w:r w:rsidR="00E21C28" w:rsidRPr="005D54BB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F7573B" wp14:editId="6CBD8837">
                <wp:simplePos x="0" y="0"/>
                <wp:positionH relativeFrom="column">
                  <wp:posOffset>0</wp:posOffset>
                </wp:positionH>
                <wp:positionV relativeFrom="paragraph">
                  <wp:posOffset>943610</wp:posOffset>
                </wp:positionV>
                <wp:extent cx="1341120" cy="495300"/>
                <wp:effectExtent l="0" t="0" r="11430" b="19050"/>
                <wp:wrapNone/>
                <wp:docPr id="81752026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077BAD" id="Rectangle: Rounded Corners 23" o:spid="_x0000_s1026" style="position:absolute;margin-left:0;margin-top:74.3pt;width:105.6pt;height:3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tXPXwIAABg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E21C28" w:rsidRPr="005D54BB">
        <w:br w:type="page"/>
      </w:r>
    </w:p>
    <w:p w14:paraId="54B1F6F4" w14:textId="26C48257" w:rsidR="00687F9A" w:rsidRPr="00212787" w:rsidRDefault="00687F9A" w:rsidP="00212787"/>
    <w:sectPr w:rsidR="00687F9A" w:rsidRPr="0021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8AC"/>
    <w:multiLevelType w:val="hybridMultilevel"/>
    <w:tmpl w:val="DA3A903A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05067"/>
    <w:multiLevelType w:val="hybridMultilevel"/>
    <w:tmpl w:val="BBB6AD1A"/>
    <w:lvl w:ilvl="0" w:tplc="90FCB9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E34F6"/>
    <w:multiLevelType w:val="hybridMultilevel"/>
    <w:tmpl w:val="F418E7C4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23DA3"/>
    <w:multiLevelType w:val="hybridMultilevel"/>
    <w:tmpl w:val="C624E76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22AB9"/>
    <w:multiLevelType w:val="hybridMultilevel"/>
    <w:tmpl w:val="8A24122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2EFE"/>
    <w:multiLevelType w:val="hybridMultilevel"/>
    <w:tmpl w:val="28EE9184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5334D"/>
    <w:multiLevelType w:val="hybridMultilevel"/>
    <w:tmpl w:val="C1FC6FFA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2018E"/>
    <w:multiLevelType w:val="hybridMultilevel"/>
    <w:tmpl w:val="AFFCE858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435A0"/>
    <w:multiLevelType w:val="hybridMultilevel"/>
    <w:tmpl w:val="0D4EA730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A0A94"/>
    <w:multiLevelType w:val="hybridMultilevel"/>
    <w:tmpl w:val="1E18EFD6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11E16"/>
    <w:multiLevelType w:val="hybridMultilevel"/>
    <w:tmpl w:val="E8F8F91E"/>
    <w:lvl w:ilvl="0" w:tplc="A634C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C5737"/>
    <w:multiLevelType w:val="hybridMultilevel"/>
    <w:tmpl w:val="3A44ABE8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121B"/>
    <w:multiLevelType w:val="hybridMultilevel"/>
    <w:tmpl w:val="B6F44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E77A8"/>
    <w:multiLevelType w:val="hybridMultilevel"/>
    <w:tmpl w:val="6B0E7180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A2995"/>
    <w:multiLevelType w:val="hybridMultilevel"/>
    <w:tmpl w:val="DF429026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5" w15:restartNumberingAfterBreak="0">
    <w:nsid w:val="709D14EE"/>
    <w:multiLevelType w:val="hybridMultilevel"/>
    <w:tmpl w:val="32E6F76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155991">
    <w:abstractNumId w:val="1"/>
  </w:num>
  <w:num w:numId="2" w16cid:durableId="254830534">
    <w:abstractNumId w:val="10"/>
  </w:num>
  <w:num w:numId="3" w16cid:durableId="1280448649">
    <w:abstractNumId w:val="12"/>
  </w:num>
  <w:num w:numId="4" w16cid:durableId="1944918216">
    <w:abstractNumId w:val="14"/>
  </w:num>
  <w:num w:numId="5" w16cid:durableId="1530601598">
    <w:abstractNumId w:val="3"/>
  </w:num>
  <w:num w:numId="6" w16cid:durableId="1760714790">
    <w:abstractNumId w:val="8"/>
  </w:num>
  <w:num w:numId="7" w16cid:durableId="675155346">
    <w:abstractNumId w:val="6"/>
  </w:num>
  <w:num w:numId="8" w16cid:durableId="512309212">
    <w:abstractNumId w:val="5"/>
  </w:num>
  <w:num w:numId="9" w16cid:durableId="1966349059">
    <w:abstractNumId w:val="0"/>
  </w:num>
  <w:num w:numId="10" w16cid:durableId="1352412896">
    <w:abstractNumId w:val="15"/>
  </w:num>
  <w:num w:numId="11" w16cid:durableId="1003703292">
    <w:abstractNumId w:val="7"/>
  </w:num>
  <w:num w:numId="12" w16cid:durableId="1823303212">
    <w:abstractNumId w:val="11"/>
  </w:num>
  <w:num w:numId="13" w16cid:durableId="1230966452">
    <w:abstractNumId w:val="4"/>
  </w:num>
  <w:num w:numId="14" w16cid:durableId="769856286">
    <w:abstractNumId w:val="2"/>
  </w:num>
  <w:num w:numId="15" w16cid:durableId="108283670">
    <w:abstractNumId w:val="13"/>
  </w:num>
  <w:num w:numId="16" w16cid:durableId="814687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5"/>
    <w:rsid w:val="0001093E"/>
    <w:rsid w:val="00010E41"/>
    <w:rsid w:val="000303B1"/>
    <w:rsid w:val="00032B98"/>
    <w:rsid w:val="00033D24"/>
    <w:rsid w:val="00034A15"/>
    <w:rsid w:val="00035822"/>
    <w:rsid w:val="000451DE"/>
    <w:rsid w:val="00067D9A"/>
    <w:rsid w:val="00067DFE"/>
    <w:rsid w:val="000778E8"/>
    <w:rsid w:val="00080CAC"/>
    <w:rsid w:val="00082CC1"/>
    <w:rsid w:val="00090A2C"/>
    <w:rsid w:val="000960DD"/>
    <w:rsid w:val="000A2EB6"/>
    <w:rsid w:val="000C3E61"/>
    <w:rsid w:val="000D3020"/>
    <w:rsid w:val="000D5085"/>
    <w:rsid w:val="000D5C3C"/>
    <w:rsid w:val="000D5CF6"/>
    <w:rsid w:val="000E0F02"/>
    <w:rsid w:val="000E2208"/>
    <w:rsid w:val="000F62CE"/>
    <w:rsid w:val="000F62D5"/>
    <w:rsid w:val="000F7F44"/>
    <w:rsid w:val="00136909"/>
    <w:rsid w:val="00141501"/>
    <w:rsid w:val="0014718C"/>
    <w:rsid w:val="001508CA"/>
    <w:rsid w:val="001550B6"/>
    <w:rsid w:val="00162ABD"/>
    <w:rsid w:val="0016455E"/>
    <w:rsid w:val="0018337C"/>
    <w:rsid w:val="001905AD"/>
    <w:rsid w:val="00191879"/>
    <w:rsid w:val="00197C6E"/>
    <w:rsid w:val="001A30D8"/>
    <w:rsid w:val="001B7FF3"/>
    <w:rsid w:val="001C35D1"/>
    <w:rsid w:val="001C6B6E"/>
    <w:rsid w:val="001D0B82"/>
    <w:rsid w:val="002020A2"/>
    <w:rsid w:val="00212787"/>
    <w:rsid w:val="00215D80"/>
    <w:rsid w:val="002230F1"/>
    <w:rsid w:val="00237702"/>
    <w:rsid w:val="00252BF7"/>
    <w:rsid w:val="002552B3"/>
    <w:rsid w:val="00257089"/>
    <w:rsid w:val="00257160"/>
    <w:rsid w:val="002656E4"/>
    <w:rsid w:val="00283EAD"/>
    <w:rsid w:val="00285CAD"/>
    <w:rsid w:val="002967DD"/>
    <w:rsid w:val="002C1C1B"/>
    <w:rsid w:val="002E74FE"/>
    <w:rsid w:val="002F7123"/>
    <w:rsid w:val="00335D9F"/>
    <w:rsid w:val="0033618D"/>
    <w:rsid w:val="00336E51"/>
    <w:rsid w:val="003376BD"/>
    <w:rsid w:val="00342316"/>
    <w:rsid w:val="00347198"/>
    <w:rsid w:val="00352AFD"/>
    <w:rsid w:val="0035538C"/>
    <w:rsid w:val="00360B46"/>
    <w:rsid w:val="00363D68"/>
    <w:rsid w:val="00365E95"/>
    <w:rsid w:val="003661C5"/>
    <w:rsid w:val="00373F88"/>
    <w:rsid w:val="0038104F"/>
    <w:rsid w:val="00382301"/>
    <w:rsid w:val="00383C39"/>
    <w:rsid w:val="00384F37"/>
    <w:rsid w:val="00396D06"/>
    <w:rsid w:val="003A5EC0"/>
    <w:rsid w:val="003B04AB"/>
    <w:rsid w:val="003C4905"/>
    <w:rsid w:val="003C5C48"/>
    <w:rsid w:val="003D60B6"/>
    <w:rsid w:val="003D7558"/>
    <w:rsid w:val="003F04C6"/>
    <w:rsid w:val="003F55AA"/>
    <w:rsid w:val="004050CE"/>
    <w:rsid w:val="0041306F"/>
    <w:rsid w:val="004216B5"/>
    <w:rsid w:val="00427B91"/>
    <w:rsid w:val="00430DA6"/>
    <w:rsid w:val="00432FB1"/>
    <w:rsid w:val="00463907"/>
    <w:rsid w:val="004706EB"/>
    <w:rsid w:val="00494E00"/>
    <w:rsid w:val="004A6B46"/>
    <w:rsid w:val="004B6916"/>
    <w:rsid w:val="004B6D75"/>
    <w:rsid w:val="004C10A4"/>
    <w:rsid w:val="004C3DC6"/>
    <w:rsid w:val="004D17EB"/>
    <w:rsid w:val="004D2B8B"/>
    <w:rsid w:val="004D32B7"/>
    <w:rsid w:val="004D5841"/>
    <w:rsid w:val="0051027C"/>
    <w:rsid w:val="00517E0F"/>
    <w:rsid w:val="00524DBA"/>
    <w:rsid w:val="00531694"/>
    <w:rsid w:val="00546CAC"/>
    <w:rsid w:val="005471F8"/>
    <w:rsid w:val="00564BEB"/>
    <w:rsid w:val="00565FB0"/>
    <w:rsid w:val="005A706C"/>
    <w:rsid w:val="005C3D2D"/>
    <w:rsid w:val="005D1F95"/>
    <w:rsid w:val="005D54BB"/>
    <w:rsid w:val="005E3E11"/>
    <w:rsid w:val="005E78A3"/>
    <w:rsid w:val="005F276D"/>
    <w:rsid w:val="005F6991"/>
    <w:rsid w:val="00601C9B"/>
    <w:rsid w:val="0060278F"/>
    <w:rsid w:val="00605347"/>
    <w:rsid w:val="00605921"/>
    <w:rsid w:val="00607265"/>
    <w:rsid w:val="00616244"/>
    <w:rsid w:val="00623B70"/>
    <w:rsid w:val="0063235E"/>
    <w:rsid w:val="0063299A"/>
    <w:rsid w:val="00634E8D"/>
    <w:rsid w:val="006366AC"/>
    <w:rsid w:val="00641A7B"/>
    <w:rsid w:val="0064538A"/>
    <w:rsid w:val="00645940"/>
    <w:rsid w:val="00650AD9"/>
    <w:rsid w:val="0065480C"/>
    <w:rsid w:val="00671E4C"/>
    <w:rsid w:val="00687F9A"/>
    <w:rsid w:val="00691455"/>
    <w:rsid w:val="00694DE5"/>
    <w:rsid w:val="006B5711"/>
    <w:rsid w:val="006C2F56"/>
    <w:rsid w:val="006C526F"/>
    <w:rsid w:val="006C697D"/>
    <w:rsid w:val="006D5F25"/>
    <w:rsid w:val="006E6DFA"/>
    <w:rsid w:val="006F0819"/>
    <w:rsid w:val="006F7D00"/>
    <w:rsid w:val="00725914"/>
    <w:rsid w:val="00725A93"/>
    <w:rsid w:val="00725F8A"/>
    <w:rsid w:val="00735BB8"/>
    <w:rsid w:val="007361B9"/>
    <w:rsid w:val="00743CF3"/>
    <w:rsid w:val="007460F6"/>
    <w:rsid w:val="0074645E"/>
    <w:rsid w:val="007508FA"/>
    <w:rsid w:val="0076064D"/>
    <w:rsid w:val="00761D36"/>
    <w:rsid w:val="00761D8C"/>
    <w:rsid w:val="00763ADD"/>
    <w:rsid w:val="00764D7F"/>
    <w:rsid w:val="0077305C"/>
    <w:rsid w:val="00773192"/>
    <w:rsid w:val="00780A2E"/>
    <w:rsid w:val="00781C7F"/>
    <w:rsid w:val="007A3F02"/>
    <w:rsid w:val="007A4FFD"/>
    <w:rsid w:val="007C3FFA"/>
    <w:rsid w:val="007E22B5"/>
    <w:rsid w:val="007E683A"/>
    <w:rsid w:val="007E78BF"/>
    <w:rsid w:val="007F3F57"/>
    <w:rsid w:val="00800DE3"/>
    <w:rsid w:val="0080354F"/>
    <w:rsid w:val="00806342"/>
    <w:rsid w:val="00813F3B"/>
    <w:rsid w:val="0081520C"/>
    <w:rsid w:val="00815687"/>
    <w:rsid w:val="00815E53"/>
    <w:rsid w:val="008175F4"/>
    <w:rsid w:val="00820A4C"/>
    <w:rsid w:val="008222C4"/>
    <w:rsid w:val="00823A7D"/>
    <w:rsid w:val="00832260"/>
    <w:rsid w:val="0084416D"/>
    <w:rsid w:val="008612CF"/>
    <w:rsid w:val="008655A5"/>
    <w:rsid w:val="0086592D"/>
    <w:rsid w:val="00872039"/>
    <w:rsid w:val="00876680"/>
    <w:rsid w:val="00887BD4"/>
    <w:rsid w:val="00894D86"/>
    <w:rsid w:val="008E7221"/>
    <w:rsid w:val="00905C19"/>
    <w:rsid w:val="00911F0E"/>
    <w:rsid w:val="009138D5"/>
    <w:rsid w:val="00924009"/>
    <w:rsid w:val="00940E00"/>
    <w:rsid w:val="0094645F"/>
    <w:rsid w:val="009546DD"/>
    <w:rsid w:val="00961CB0"/>
    <w:rsid w:val="00986432"/>
    <w:rsid w:val="009906D4"/>
    <w:rsid w:val="009968E2"/>
    <w:rsid w:val="009A1994"/>
    <w:rsid w:val="009A531B"/>
    <w:rsid w:val="009B15FA"/>
    <w:rsid w:val="009C24B2"/>
    <w:rsid w:val="009D0F81"/>
    <w:rsid w:val="009D1C7A"/>
    <w:rsid w:val="009E178A"/>
    <w:rsid w:val="009F7F8C"/>
    <w:rsid w:val="00A22FF6"/>
    <w:rsid w:val="00A42DA9"/>
    <w:rsid w:val="00A45520"/>
    <w:rsid w:val="00A47B22"/>
    <w:rsid w:val="00A51391"/>
    <w:rsid w:val="00A56462"/>
    <w:rsid w:val="00A77075"/>
    <w:rsid w:val="00A91850"/>
    <w:rsid w:val="00AB3B25"/>
    <w:rsid w:val="00AB6C3B"/>
    <w:rsid w:val="00AC32E4"/>
    <w:rsid w:val="00AF3D5D"/>
    <w:rsid w:val="00AF6AE7"/>
    <w:rsid w:val="00B00996"/>
    <w:rsid w:val="00B0101D"/>
    <w:rsid w:val="00B23CFB"/>
    <w:rsid w:val="00B2432E"/>
    <w:rsid w:val="00B26609"/>
    <w:rsid w:val="00B37E24"/>
    <w:rsid w:val="00B4606B"/>
    <w:rsid w:val="00B519BC"/>
    <w:rsid w:val="00B53B01"/>
    <w:rsid w:val="00B602B2"/>
    <w:rsid w:val="00B6710D"/>
    <w:rsid w:val="00BB1FFF"/>
    <w:rsid w:val="00BB32F2"/>
    <w:rsid w:val="00BC38B3"/>
    <w:rsid w:val="00BD04D2"/>
    <w:rsid w:val="00BD3EE9"/>
    <w:rsid w:val="00BD444B"/>
    <w:rsid w:val="00BE7387"/>
    <w:rsid w:val="00BF0244"/>
    <w:rsid w:val="00C047DD"/>
    <w:rsid w:val="00C05B90"/>
    <w:rsid w:val="00C2299D"/>
    <w:rsid w:val="00C4278E"/>
    <w:rsid w:val="00C664FF"/>
    <w:rsid w:val="00C81AA9"/>
    <w:rsid w:val="00C84576"/>
    <w:rsid w:val="00C95709"/>
    <w:rsid w:val="00CA2CD0"/>
    <w:rsid w:val="00CA660F"/>
    <w:rsid w:val="00CB13D5"/>
    <w:rsid w:val="00CB313F"/>
    <w:rsid w:val="00CB3754"/>
    <w:rsid w:val="00CB6584"/>
    <w:rsid w:val="00CC2D34"/>
    <w:rsid w:val="00CD38B0"/>
    <w:rsid w:val="00CF2761"/>
    <w:rsid w:val="00CF6E44"/>
    <w:rsid w:val="00D03128"/>
    <w:rsid w:val="00D07BA1"/>
    <w:rsid w:val="00D11FAD"/>
    <w:rsid w:val="00D21092"/>
    <w:rsid w:val="00D25063"/>
    <w:rsid w:val="00D30F4B"/>
    <w:rsid w:val="00D508A4"/>
    <w:rsid w:val="00D5361F"/>
    <w:rsid w:val="00D54C94"/>
    <w:rsid w:val="00D64CA9"/>
    <w:rsid w:val="00D8459C"/>
    <w:rsid w:val="00D96FBC"/>
    <w:rsid w:val="00DA1C3A"/>
    <w:rsid w:val="00DA49B6"/>
    <w:rsid w:val="00DA76DF"/>
    <w:rsid w:val="00DB5B00"/>
    <w:rsid w:val="00DD3EBD"/>
    <w:rsid w:val="00DE0C5E"/>
    <w:rsid w:val="00DF0CA4"/>
    <w:rsid w:val="00DF239C"/>
    <w:rsid w:val="00E01EAA"/>
    <w:rsid w:val="00E1426A"/>
    <w:rsid w:val="00E21C28"/>
    <w:rsid w:val="00E31BF1"/>
    <w:rsid w:val="00E43AD2"/>
    <w:rsid w:val="00E50D05"/>
    <w:rsid w:val="00E55635"/>
    <w:rsid w:val="00EA56DC"/>
    <w:rsid w:val="00EB75AE"/>
    <w:rsid w:val="00EC46C9"/>
    <w:rsid w:val="00EF047A"/>
    <w:rsid w:val="00EF54A7"/>
    <w:rsid w:val="00EF7D3E"/>
    <w:rsid w:val="00F045D3"/>
    <w:rsid w:val="00F046E6"/>
    <w:rsid w:val="00F06147"/>
    <w:rsid w:val="00F17E98"/>
    <w:rsid w:val="00F23414"/>
    <w:rsid w:val="00F2518D"/>
    <w:rsid w:val="00F326F1"/>
    <w:rsid w:val="00F368E0"/>
    <w:rsid w:val="00F5044A"/>
    <w:rsid w:val="00F73EAC"/>
    <w:rsid w:val="00F76663"/>
    <w:rsid w:val="00F775D6"/>
    <w:rsid w:val="00F81E22"/>
    <w:rsid w:val="00F85EAD"/>
    <w:rsid w:val="00F9104C"/>
    <w:rsid w:val="00F945EC"/>
    <w:rsid w:val="00FB071B"/>
    <w:rsid w:val="00FB21FA"/>
    <w:rsid w:val="00FB7E30"/>
    <w:rsid w:val="00FD2941"/>
    <w:rsid w:val="00FD710A"/>
    <w:rsid w:val="00FE0AA3"/>
    <w:rsid w:val="00FE40B2"/>
    <w:rsid w:val="00FE7455"/>
    <w:rsid w:val="00F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EFB5"/>
  <w15:chartTrackingRefBased/>
  <w15:docId w15:val="{A6A4A8D0-1DD0-4DE0-8BDE-A9626FCF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19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699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63ADD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3A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3A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A660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660F"/>
    <w:pPr>
      <w:spacing w:after="100"/>
      <w:ind w:left="480"/>
    </w:pPr>
  </w:style>
  <w:style w:type="table" w:styleId="TableGrid">
    <w:name w:val="Table Grid"/>
    <w:basedOn w:val="TableNormal"/>
    <w:uiPriority w:val="39"/>
    <w:rsid w:val="00607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12:30:40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6D409-68B7-4224-A83A-E191172D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13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[Pomy] Thumelin Jocelin</dc:creator>
  <cp:keywords/>
  <dc:description/>
  <cp:lastModifiedBy>[Pomy] Thumelin Jocelin</cp:lastModifiedBy>
  <cp:revision>270</cp:revision>
  <dcterms:created xsi:type="dcterms:W3CDTF">2025-08-27T06:56:00Z</dcterms:created>
  <dcterms:modified xsi:type="dcterms:W3CDTF">2025-08-29T12:35:00Z</dcterms:modified>
</cp:coreProperties>
</file>