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65" w:rsidRDefault="00C17587">
      <w:pPr>
        <w:rPr>
          <w:b/>
          <w:i/>
          <w:sz w:val="36"/>
        </w:rPr>
      </w:pPr>
      <w:r>
        <w:rPr>
          <w:b/>
          <w:i/>
          <w:sz w:val="36"/>
        </w:rPr>
        <w:t>Notes for Thesis:</w:t>
      </w:r>
    </w:p>
    <w:p w:rsidR="00C17587" w:rsidRDefault="00C17587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Principles of Data Mining (David </w:t>
      </w:r>
      <w:proofErr w:type="spellStart"/>
      <w:proofErr w:type="gramStart"/>
      <w:r>
        <w:rPr>
          <w:b/>
          <w:i/>
          <w:sz w:val="32"/>
          <w:u w:val="single"/>
        </w:rPr>
        <w:t>Hand,Heikki</w:t>
      </w:r>
      <w:proofErr w:type="spellEnd"/>
      <w:proofErr w:type="gramEnd"/>
      <w:r>
        <w:rPr>
          <w:b/>
          <w:i/>
          <w:sz w:val="32"/>
          <w:u w:val="single"/>
        </w:rPr>
        <w:t xml:space="preserve"> </w:t>
      </w:r>
      <w:proofErr w:type="spellStart"/>
      <w:r>
        <w:rPr>
          <w:b/>
          <w:i/>
          <w:sz w:val="32"/>
          <w:u w:val="single"/>
        </w:rPr>
        <w:t>Mannila</w:t>
      </w:r>
      <w:proofErr w:type="spellEnd"/>
      <w:r>
        <w:rPr>
          <w:b/>
          <w:i/>
          <w:sz w:val="32"/>
          <w:u w:val="single"/>
        </w:rPr>
        <w:t xml:space="preserve"> &amp; </w:t>
      </w:r>
      <w:proofErr w:type="spellStart"/>
      <w:r>
        <w:rPr>
          <w:b/>
          <w:i/>
          <w:sz w:val="32"/>
          <w:u w:val="single"/>
        </w:rPr>
        <w:t>Padhraic</w:t>
      </w:r>
      <w:proofErr w:type="spellEnd"/>
      <w:r>
        <w:rPr>
          <w:b/>
          <w:i/>
          <w:sz w:val="32"/>
          <w:u w:val="single"/>
        </w:rPr>
        <w:t xml:space="preserve"> </w:t>
      </w:r>
      <w:proofErr w:type="spellStart"/>
      <w:r>
        <w:rPr>
          <w:b/>
          <w:i/>
          <w:sz w:val="32"/>
          <w:u w:val="single"/>
        </w:rPr>
        <w:t>Symth</w:t>
      </w:r>
      <w:proofErr w:type="spellEnd"/>
      <w:r>
        <w:rPr>
          <w:b/>
          <w:i/>
          <w:sz w:val="32"/>
          <w:u w:val="single"/>
        </w:rPr>
        <w:t>):</w:t>
      </w:r>
    </w:p>
    <w:p w:rsidR="00C17587" w:rsidRPr="00C17587" w:rsidRDefault="00C17587" w:rsidP="00C17587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Memory Hierarchy</w:t>
      </w:r>
      <w:r w:rsidR="00D46D98">
        <w:rPr>
          <w:sz w:val="32"/>
        </w:rPr>
        <w:t xml:space="preserve"> Pg.400</w:t>
      </w:r>
    </w:p>
    <w:p w:rsidR="00C17587" w:rsidRDefault="00C17587" w:rsidP="00C17587">
      <w:pPr>
        <w:ind w:left="720"/>
        <w:rPr>
          <w:sz w:val="28"/>
        </w:rPr>
      </w:pPr>
      <w:r>
        <w:rPr>
          <w:sz w:val="28"/>
        </w:rPr>
        <w:t>There are different layers of memory, some of which are faster than others to access.</w:t>
      </w:r>
    </w:p>
    <w:p w:rsidR="00C17587" w:rsidRDefault="00C17587" w:rsidP="00C175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Registers of the processor: </w:t>
      </w:r>
    </w:p>
    <w:p w:rsidR="00C17587" w:rsidRDefault="00C17587" w:rsidP="00C17587">
      <w:pPr>
        <w:pStyle w:val="ListParagraph"/>
        <w:ind w:left="1440"/>
        <w:rPr>
          <w:sz w:val="28"/>
        </w:rPr>
      </w:pPr>
      <w:r>
        <w:rPr>
          <w:sz w:val="28"/>
        </w:rPr>
        <w:t>Less than 100 of these. No slowdown associated with accessing these</w:t>
      </w:r>
    </w:p>
    <w:p w:rsidR="00C17587" w:rsidRDefault="00C17587" w:rsidP="00C175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On Processor or on-board cache:</w:t>
      </w:r>
    </w:p>
    <w:p w:rsidR="00C17587" w:rsidRDefault="00C17587" w:rsidP="00C17587">
      <w:pPr>
        <w:ind w:left="1440"/>
        <w:rPr>
          <w:sz w:val="28"/>
        </w:rPr>
      </w:pPr>
      <w:r>
        <w:rPr>
          <w:sz w:val="28"/>
        </w:rPr>
        <w:t>Fast semiconductor memory implemented on the same chip as the processor or residing on the motherboard. Size 16-1000Kb. Access Time ~20ns.</w:t>
      </w:r>
    </w:p>
    <w:p w:rsidR="00C17587" w:rsidRDefault="00C17587" w:rsidP="00C1758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Main Memory:</w:t>
      </w:r>
    </w:p>
    <w:p w:rsidR="00C17587" w:rsidRDefault="00C17587" w:rsidP="00C17587">
      <w:pPr>
        <w:ind w:left="1440"/>
        <w:rPr>
          <w:sz w:val="28"/>
        </w:rPr>
      </w:pPr>
      <w:r>
        <w:rPr>
          <w:sz w:val="28"/>
        </w:rPr>
        <w:t>Normal Semiconductor memory 16MB – several gigs. Access time ~ 70ns</w:t>
      </w:r>
    </w:p>
    <w:p w:rsidR="00FD1E11" w:rsidRDefault="00FD1E11" w:rsidP="00FD1E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Disk Cache:</w:t>
      </w:r>
    </w:p>
    <w:p w:rsidR="00FD1E11" w:rsidRDefault="00FD1E11" w:rsidP="00FD1E11">
      <w:pPr>
        <w:ind w:left="1440"/>
        <w:rPr>
          <w:sz w:val="28"/>
        </w:rPr>
      </w:pPr>
      <w:r>
        <w:rPr>
          <w:sz w:val="28"/>
        </w:rPr>
        <w:t>Semiconductor memory implemented as an intermediate storage between the main memory and disks</w:t>
      </w:r>
    </w:p>
    <w:p w:rsidR="00FD1E11" w:rsidRDefault="00FD1E11" w:rsidP="00FD1E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Disk Memory:</w:t>
      </w:r>
    </w:p>
    <w:p w:rsidR="00FD1E11" w:rsidRDefault="00FD1E11" w:rsidP="00FD1E11">
      <w:pPr>
        <w:ind w:left="1440"/>
        <w:rPr>
          <w:sz w:val="28"/>
        </w:rPr>
      </w:pPr>
      <w:r>
        <w:rPr>
          <w:sz w:val="28"/>
        </w:rPr>
        <w:t xml:space="preserve">Size varies up to hundreds or thousands of Gb. Access time ~ 10ms </w:t>
      </w:r>
    </w:p>
    <w:p w:rsidR="002B79B1" w:rsidRDefault="002B79B1" w:rsidP="002B79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Databases Pg.420</w:t>
      </w:r>
    </w:p>
    <w:p w:rsidR="002B79B1" w:rsidRPr="002B79B1" w:rsidRDefault="002B79B1" w:rsidP="002B79B1">
      <w:pPr>
        <w:ind w:left="720"/>
        <w:rPr>
          <w:sz w:val="28"/>
        </w:rPr>
      </w:pPr>
      <w:r>
        <w:rPr>
          <w:sz w:val="28"/>
        </w:rPr>
        <w:t>Relational databases not suited to string dbs.</w:t>
      </w:r>
      <w:bookmarkStart w:id="0" w:name="_GoBack"/>
      <w:bookmarkEnd w:id="0"/>
    </w:p>
    <w:sectPr w:rsidR="002B79B1" w:rsidRPr="002B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0295"/>
    <w:multiLevelType w:val="hybridMultilevel"/>
    <w:tmpl w:val="0EDA31C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4677DA"/>
    <w:multiLevelType w:val="hybridMultilevel"/>
    <w:tmpl w:val="A34E5C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87"/>
    <w:rsid w:val="00004AF7"/>
    <w:rsid w:val="0001059E"/>
    <w:rsid w:val="00015652"/>
    <w:rsid w:val="00015FEA"/>
    <w:rsid w:val="00033586"/>
    <w:rsid w:val="000405D7"/>
    <w:rsid w:val="0004344A"/>
    <w:rsid w:val="000444F8"/>
    <w:rsid w:val="00050E37"/>
    <w:rsid w:val="00051744"/>
    <w:rsid w:val="000550D5"/>
    <w:rsid w:val="00064FF6"/>
    <w:rsid w:val="00076A0D"/>
    <w:rsid w:val="000805DB"/>
    <w:rsid w:val="000823DE"/>
    <w:rsid w:val="00084C52"/>
    <w:rsid w:val="00087FC4"/>
    <w:rsid w:val="000940C5"/>
    <w:rsid w:val="00094386"/>
    <w:rsid w:val="000A512D"/>
    <w:rsid w:val="000B4D35"/>
    <w:rsid w:val="000B59C3"/>
    <w:rsid w:val="000C500C"/>
    <w:rsid w:val="000C5317"/>
    <w:rsid w:val="000F0398"/>
    <w:rsid w:val="000F363D"/>
    <w:rsid w:val="00102F35"/>
    <w:rsid w:val="0010331C"/>
    <w:rsid w:val="00105CE3"/>
    <w:rsid w:val="001061DF"/>
    <w:rsid w:val="00106829"/>
    <w:rsid w:val="001115BC"/>
    <w:rsid w:val="0011172D"/>
    <w:rsid w:val="0012011B"/>
    <w:rsid w:val="0012409B"/>
    <w:rsid w:val="00126842"/>
    <w:rsid w:val="001379F0"/>
    <w:rsid w:val="00147038"/>
    <w:rsid w:val="00150A06"/>
    <w:rsid w:val="00154417"/>
    <w:rsid w:val="001646E4"/>
    <w:rsid w:val="00167759"/>
    <w:rsid w:val="00170567"/>
    <w:rsid w:val="00170613"/>
    <w:rsid w:val="001742FE"/>
    <w:rsid w:val="00180C6C"/>
    <w:rsid w:val="00194C28"/>
    <w:rsid w:val="001963EF"/>
    <w:rsid w:val="001A6398"/>
    <w:rsid w:val="001B07DA"/>
    <w:rsid w:val="001B432A"/>
    <w:rsid w:val="001B584F"/>
    <w:rsid w:val="001C086B"/>
    <w:rsid w:val="001C7468"/>
    <w:rsid w:val="001D15A5"/>
    <w:rsid w:val="001D4ADC"/>
    <w:rsid w:val="001D63AE"/>
    <w:rsid w:val="001E094B"/>
    <w:rsid w:val="001E1E82"/>
    <w:rsid w:val="001F4262"/>
    <w:rsid w:val="001F6EB7"/>
    <w:rsid w:val="00200FB7"/>
    <w:rsid w:val="0020308F"/>
    <w:rsid w:val="00205750"/>
    <w:rsid w:val="00210A4B"/>
    <w:rsid w:val="00221F81"/>
    <w:rsid w:val="00225A7B"/>
    <w:rsid w:val="002375E5"/>
    <w:rsid w:val="002414A2"/>
    <w:rsid w:val="002515DF"/>
    <w:rsid w:val="002530F0"/>
    <w:rsid w:val="002533B7"/>
    <w:rsid w:val="00260C56"/>
    <w:rsid w:val="00261115"/>
    <w:rsid w:val="002621E4"/>
    <w:rsid w:val="00271B1F"/>
    <w:rsid w:val="00272584"/>
    <w:rsid w:val="00273042"/>
    <w:rsid w:val="00273F4C"/>
    <w:rsid w:val="002A0AAF"/>
    <w:rsid w:val="002B37B4"/>
    <w:rsid w:val="002B4DA4"/>
    <w:rsid w:val="002B67F0"/>
    <w:rsid w:val="002B79B1"/>
    <w:rsid w:val="002C1247"/>
    <w:rsid w:val="002C1CD4"/>
    <w:rsid w:val="002C7394"/>
    <w:rsid w:val="002D15B9"/>
    <w:rsid w:val="002D65B3"/>
    <w:rsid w:val="002E3678"/>
    <w:rsid w:val="002E48FB"/>
    <w:rsid w:val="002F5AFD"/>
    <w:rsid w:val="00305DE1"/>
    <w:rsid w:val="00307D8A"/>
    <w:rsid w:val="003149FF"/>
    <w:rsid w:val="003229E4"/>
    <w:rsid w:val="0032309E"/>
    <w:rsid w:val="00327459"/>
    <w:rsid w:val="00330541"/>
    <w:rsid w:val="00332017"/>
    <w:rsid w:val="00332291"/>
    <w:rsid w:val="00332770"/>
    <w:rsid w:val="00337692"/>
    <w:rsid w:val="00337F79"/>
    <w:rsid w:val="0034009D"/>
    <w:rsid w:val="00343F6E"/>
    <w:rsid w:val="0035063D"/>
    <w:rsid w:val="00350A23"/>
    <w:rsid w:val="003606B6"/>
    <w:rsid w:val="003718B0"/>
    <w:rsid w:val="003762B6"/>
    <w:rsid w:val="00383CF5"/>
    <w:rsid w:val="00386CD2"/>
    <w:rsid w:val="00387A03"/>
    <w:rsid w:val="003B00F3"/>
    <w:rsid w:val="003B051D"/>
    <w:rsid w:val="003B066E"/>
    <w:rsid w:val="003C0D03"/>
    <w:rsid w:val="003C5977"/>
    <w:rsid w:val="003D78CF"/>
    <w:rsid w:val="003E1070"/>
    <w:rsid w:val="003E118C"/>
    <w:rsid w:val="003E3057"/>
    <w:rsid w:val="003E50E4"/>
    <w:rsid w:val="003F1564"/>
    <w:rsid w:val="00413865"/>
    <w:rsid w:val="00420018"/>
    <w:rsid w:val="00430588"/>
    <w:rsid w:val="004314FB"/>
    <w:rsid w:val="0044749B"/>
    <w:rsid w:val="00447C5C"/>
    <w:rsid w:val="00451B60"/>
    <w:rsid w:val="00463774"/>
    <w:rsid w:val="004706AE"/>
    <w:rsid w:val="00482190"/>
    <w:rsid w:val="004918DD"/>
    <w:rsid w:val="004921F9"/>
    <w:rsid w:val="00496155"/>
    <w:rsid w:val="004A44E6"/>
    <w:rsid w:val="004A472F"/>
    <w:rsid w:val="004C4AAA"/>
    <w:rsid w:val="004C7023"/>
    <w:rsid w:val="004C75FF"/>
    <w:rsid w:val="004C7CF2"/>
    <w:rsid w:val="004D66EC"/>
    <w:rsid w:val="004D6835"/>
    <w:rsid w:val="004D7668"/>
    <w:rsid w:val="004E7C39"/>
    <w:rsid w:val="004F07CD"/>
    <w:rsid w:val="004F331E"/>
    <w:rsid w:val="004F5124"/>
    <w:rsid w:val="00506081"/>
    <w:rsid w:val="00533C24"/>
    <w:rsid w:val="00535AA8"/>
    <w:rsid w:val="00535ABE"/>
    <w:rsid w:val="00535F4D"/>
    <w:rsid w:val="00541E29"/>
    <w:rsid w:val="005426D5"/>
    <w:rsid w:val="00543117"/>
    <w:rsid w:val="0054335C"/>
    <w:rsid w:val="00550FA5"/>
    <w:rsid w:val="00550FDE"/>
    <w:rsid w:val="00561AEC"/>
    <w:rsid w:val="005712D2"/>
    <w:rsid w:val="00574154"/>
    <w:rsid w:val="005755F8"/>
    <w:rsid w:val="0057696B"/>
    <w:rsid w:val="005852A3"/>
    <w:rsid w:val="00586F35"/>
    <w:rsid w:val="00596D5E"/>
    <w:rsid w:val="005A213E"/>
    <w:rsid w:val="005A22D0"/>
    <w:rsid w:val="005A58CD"/>
    <w:rsid w:val="005A6863"/>
    <w:rsid w:val="005C5C71"/>
    <w:rsid w:val="005C6288"/>
    <w:rsid w:val="005D64F3"/>
    <w:rsid w:val="005E25C6"/>
    <w:rsid w:val="005E2AF7"/>
    <w:rsid w:val="005E58D5"/>
    <w:rsid w:val="005E74E1"/>
    <w:rsid w:val="005F2032"/>
    <w:rsid w:val="005F3506"/>
    <w:rsid w:val="005F485A"/>
    <w:rsid w:val="00607A2A"/>
    <w:rsid w:val="00612A90"/>
    <w:rsid w:val="00615B58"/>
    <w:rsid w:val="00622C85"/>
    <w:rsid w:val="00623D24"/>
    <w:rsid w:val="00624620"/>
    <w:rsid w:val="0062782F"/>
    <w:rsid w:val="0063294C"/>
    <w:rsid w:val="00632B69"/>
    <w:rsid w:val="00633045"/>
    <w:rsid w:val="00633C1A"/>
    <w:rsid w:val="006347F5"/>
    <w:rsid w:val="00635AAD"/>
    <w:rsid w:val="00635C93"/>
    <w:rsid w:val="00635F4F"/>
    <w:rsid w:val="00647139"/>
    <w:rsid w:val="006479C4"/>
    <w:rsid w:val="00662D3A"/>
    <w:rsid w:val="00665434"/>
    <w:rsid w:val="006669B3"/>
    <w:rsid w:val="0066797D"/>
    <w:rsid w:val="006700F9"/>
    <w:rsid w:val="00674F23"/>
    <w:rsid w:val="006758BA"/>
    <w:rsid w:val="00687ADB"/>
    <w:rsid w:val="00690CF3"/>
    <w:rsid w:val="006947D5"/>
    <w:rsid w:val="006B082B"/>
    <w:rsid w:val="006B1F47"/>
    <w:rsid w:val="006C43D7"/>
    <w:rsid w:val="006C786E"/>
    <w:rsid w:val="006E2A74"/>
    <w:rsid w:val="006E5B09"/>
    <w:rsid w:val="006E67C4"/>
    <w:rsid w:val="006E76CE"/>
    <w:rsid w:val="006F43C9"/>
    <w:rsid w:val="006F4B16"/>
    <w:rsid w:val="0070504B"/>
    <w:rsid w:val="007055DE"/>
    <w:rsid w:val="007071F9"/>
    <w:rsid w:val="00712C6B"/>
    <w:rsid w:val="0071698C"/>
    <w:rsid w:val="00717BB3"/>
    <w:rsid w:val="00726E10"/>
    <w:rsid w:val="007279AB"/>
    <w:rsid w:val="007301C9"/>
    <w:rsid w:val="0073503A"/>
    <w:rsid w:val="00737552"/>
    <w:rsid w:val="007440AB"/>
    <w:rsid w:val="00744737"/>
    <w:rsid w:val="007464F1"/>
    <w:rsid w:val="007501D0"/>
    <w:rsid w:val="0075353B"/>
    <w:rsid w:val="00754025"/>
    <w:rsid w:val="007576E8"/>
    <w:rsid w:val="00762E9F"/>
    <w:rsid w:val="00763602"/>
    <w:rsid w:val="00766261"/>
    <w:rsid w:val="007671A9"/>
    <w:rsid w:val="0077053C"/>
    <w:rsid w:val="00771423"/>
    <w:rsid w:val="00775B44"/>
    <w:rsid w:val="007816E8"/>
    <w:rsid w:val="00786465"/>
    <w:rsid w:val="007864E6"/>
    <w:rsid w:val="00794F55"/>
    <w:rsid w:val="00795199"/>
    <w:rsid w:val="007A1491"/>
    <w:rsid w:val="007B0F32"/>
    <w:rsid w:val="007B3A51"/>
    <w:rsid w:val="007B562C"/>
    <w:rsid w:val="007B7D2F"/>
    <w:rsid w:val="007C0C1E"/>
    <w:rsid w:val="007D1C44"/>
    <w:rsid w:val="007D22ED"/>
    <w:rsid w:val="007D30F1"/>
    <w:rsid w:val="007E2CF3"/>
    <w:rsid w:val="007E58C8"/>
    <w:rsid w:val="007E6724"/>
    <w:rsid w:val="007E69D0"/>
    <w:rsid w:val="007F0270"/>
    <w:rsid w:val="007F3894"/>
    <w:rsid w:val="007F3BB5"/>
    <w:rsid w:val="008062EB"/>
    <w:rsid w:val="00807EED"/>
    <w:rsid w:val="00813478"/>
    <w:rsid w:val="00814E04"/>
    <w:rsid w:val="00820724"/>
    <w:rsid w:val="00831DCC"/>
    <w:rsid w:val="00831E35"/>
    <w:rsid w:val="0083518E"/>
    <w:rsid w:val="00847545"/>
    <w:rsid w:val="00854797"/>
    <w:rsid w:val="00856C7B"/>
    <w:rsid w:val="00866DE1"/>
    <w:rsid w:val="0087393E"/>
    <w:rsid w:val="00880FA0"/>
    <w:rsid w:val="008817F9"/>
    <w:rsid w:val="00885497"/>
    <w:rsid w:val="008A25BB"/>
    <w:rsid w:val="008A44DD"/>
    <w:rsid w:val="008A5931"/>
    <w:rsid w:val="008B0E03"/>
    <w:rsid w:val="008D4A5F"/>
    <w:rsid w:val="008E0DD2"/>
    <w:rsid w:val="008E1BF2"/>
    <w:rsid w:val="008E493F"/>
    <w:rsid w:val="008F2491"/>
    <w:rsid w:val="008F483E"/>
    <w:rsid w:val="00900229"/>
    <w:rsid w:val="00900EFA"/>
    <w:rsid w:val="009023E1"/>
    <w:rsid w:val="00902B63"/>
    <w:rsid w:val="0091367D"/>
    <w:rsid w:val="00914CB2"/>
    <w:rsid w:val="00934FEE"/>
    <w:rsid w:val="00950A21"/>
    <w:rsid w:val="00962F3A"/>
    <w:rsid w:val="00963606"/>
    <w:rsid w:val="00971181"/>
    <w:rsid w:val="00975FEC"/>
    <w:rsid w:val="0097762C"/>
    <w:rsid w:val="00980644"/>
    <w:rsid w:val="009948CC"/>
    <w:rsid w:val="00995041"/>
    <w:rsid w:val="00995F2E"/>
    <w:rsid w:val="009976F8"/>
    <w:rsid w:val="009A62F1"/>
    <w:rsid w:val="009B0222"/>
    <w:rsid w:val="009B4F2B"/>
    <w:rsid w:val="009D27EE"/>
    <w:rsid w:val="009D30D4"/>
    <w:rsid w:val="009D3A2E"/>
    <w:rsid w:val="009D554F"/>
    <w:rsid w:val="009D575E"/>
    <w:rsid w:val="009D7AB8"/>
    <w:rsid w:val="009E117A"/>
    <w:rsid w:val="009F4429"/>
    <w:rsid w:val="009F5577"/>
    <w:rsid w:val="00A02AFA"/>
    <w:rsid w:val="00A31191"/>
    <w:rsid w:val="00A32FB2"/>
    <w:rsid w:val="00A37FED"/>
    <w:rsid w:val="00A40271"/>
    <w:rsid w:val="00A45027"/>
    <w:rsid w:val="00A53765"/>
    <w:rsid w:val="00A5613C"/>
    <w:rsid w:val="00A67EA8"/>
    <w:rsid w:val="00A72339"/>
    <w:rsid w:val="00A80D67"/>
    <w:rsid w:val="00A80E8D"/>
    <w:rsid w:val="00A86DA8"/>
    <w:rsid w:val="00A94BB2"/>
    <w:rsid w:val="00A97E17"/>
    <w:rsid w:val="00AA287B"/>
    <w:rsid w:val="00AA4EF7"/>
    <w:rsid w:val="00AB50EC"/>
    <w:rsid w:val="00AB58BD"/>
    <w:rsid w:val="00AC37FF"/>
    <w:rsid w:val="00AD3377"/>
    <w:rsid w:val="00AD5E7D"/>
    <w:rsid w:val="00AE04AB"/>
    <w:rsid w:val="00AF1C87"/>
    <w:rsid w:val="00AF3B98"/>
    <w:rsid w:val="00AF6293"/>
    <w:rsid w:val="00AF6C62"/>
    <w:rsid w:val="00B024E3"/>
    <w:rsid w:val="00B02C42"/>
    <w:rsid w:val="00B07CD0"/>
    <w:rsid w:val="00B11418"/>
    <w:rsid w:val="00B123E5"/>
    <w:rsid w:val="00B211BA"/>
    <w:rsid w:val="00B237C6"/>
    <w:rsid w:val="00B3001B"/>
    <w:rsid w:val="00B31785"/>
    <w:rsid w:val="00B37B69"/>
    <w:rsid w:val="00B40B4C"/>
    <w:rsid w:val="00B55C9B"/>
    <w:rsid w:val="00B61E65"/>
    <w:rsid w:val="00B660DA"/>
    <w:rsid w:val="00B7641A"/>
    <w:rsid w:val="00B76EFA"/>
    <w:rsid w:val="00B803BA"/>
    <w:rsid w:val="00B857AC"/>
    <w:rsid w:val="00B93471"/>
    <w:rsid w:val="00BB0514"/>
    <w:rsid w:val="00BB373C"/>
    <w:rsid w:val="00BB4903"/>
    <w:rsid w:val="00BB7D19"/>
    <w:rsid w:val="00BC4A0F"/>
    <w:rsid w:val="00BC7F26"/>
    <w:rsid w:val="00BE34BA"/>
    <w:rsid w:val="00BE45A3"/>
    <w:rsid w:val="00BF6F7D"/>
    <w:rsid w:val="00C02EC0"/>
    <w:rsid w:val="00C03312"/>
    <w:rsid w:val="00C035BE"/>
    <w:rsid w:val="00C05F7D"/>
    <w:rsid w:val="00C064E7"/>
    <w:rsid w:val="00C17587"/>
    <w:rsid w:val="00C26200"/>
    <w:rsid w:val="00C27E05"/>
    <w:rsid w:val="00C52894"/>
    <w:rsid w:val="00C61A2D"/>
    <w:rsid w:val="00C6239A"/>
    <w:rsid w:val="00C67BF3"/>
    <w:rsid w:val="00C75353"/>
    <w:rsid w:val="00C91266"/>
    <w:rsid w:val="00C92012"/>
    <w:rsid w:val="00C927B0"/>
    <w:rsid w:val="00CA1279"/>
    <w:rsid w:val="00CA7FD4"/>
    <w:rsid w:val="00CB0C21"/>
    <w:rsid w:val="00CC050B"/>
    <w:rsid w:val="00CC4F5E"/>
    <w:rsid w:val="00CD47BA"/>
    <w:rsid w:val="00CD6E3B"/>
    <w:rsid w:val="00CD7935"/>
    <w:rsid w:val="00CE16C0"/>
    <w:rsid w:val="00CF0D77"/>
    <w:rsid w:val="00CF137F"/>
    <w:rsid w:val="00CF5F26"/>
    <w:rsid w:val="00D01C9C"/>
    <w:rsid w:val="00D0228D"/>
    <w:rsid w:val="00D02408"/>
    <w:rsid w:val="00D02AB6"/>
    <w:rsid w:val="00D03D47"/>
    <w:rsid w:val="00D07B91"/>
    <w:rsid w:val="00D11421"/>
    <w:rsid w:val="00D11782"/>
    <w:rsid w:val="00D11B4A"/>
    <w:rsid w:val="00D132D2"/>
    <w:rsid w:val="00D23904"/>
    <w:rsid w:val="00D24F13"/>
    <w:rsid w:val="00D32D98"/>
    <w:rsid w:val="00D37794"/>
    <w:rsid w:val="00D414E8"/>
    <w:rsid w:val="00D422CC"/>
    <w:rsid w:val="00D46D98"/>
    <w:rsid w:val="00D50D01"/>
    <w:rsid w:val="00D539AB"/>
    <w:rsid w:val="00D53BCE"/>
    <w:rsid w:val="00D61DBE"/>
    <w:rsid w:val="00D62F6C"/>
    <w:rsid w:val="00D67780"/>
    <w:rsid w:val="00D708DB"/>
    <w:rsid w:val="00D73363"/>
    <w:rsid w:val="00D91FFC"/>
    <w:rsid w:val="00D95A8B"/>
    <w:rsid w:val="00D9739B"/>
    <w:rsid w:val="00DA02FE"/>
    <w:rsid w:val="00DA0BC9"/>
    <w:rsid w:val="00DB5885"/>
    <w:rsid w:val="00DB6BFD"/>
    <w:rsid w:val="00DB7814"/>
    <w:rsid w:val="00DC1414"/>
    <w:rsid w:val="00DC4940"/>
    <w:rsid w:val="00DE0C54"/>
    <w:rsid w:val="00DF43E8"/>
    <w:rsid w:val="00DF7521"/>
    <w:rsid w:val="00E0316E"/>
    <w:rsid w:val="00E13BD2"/>
    <w:rsid w:val="00E143E2"/>
    <w:rsid w:val="00E16A51"/>
    <w:rsid w:val="00E23C28"/>
    <w:rsid w:val="00E42A28"/>
    <w:rsid w:val="00E42E81"/>
    <w:rsid w:val="00E52CA4"/>
    <w:rsid w:val="00E53964"/>
    <w:rsid w:val="00E56FF7"/>
    <w:rsid w:val="00E576F8"/>
    <w:rsid w:val="00E664B0"/>
    <w:rsid w:val="00E7213C"/>
    <w:rsid w:val="00E72AAE"/>
    <w:rsid w:val="00E8010A"/>
    <w:rsid w:val="00E80A00"/>
    <w:rsid w:val="00E842EF"/>
    <w:rsid w:val="00EA0B1F"/>
    <w:rsid w:val="00EA23CF"/>
    <w:rsid w:val="00EA2728"/>
    <w:rsid w:val="00EA4EA5"/>
    <w:rsid w:val="00EA5528"/>
    <w:rsid w:val="00EA784C"/>
    <w:rsid w:val="00EA7993"/>
    <w:rsid w:val="00EB2F70"/>
    <w:rsid w:val="00EB3C6A"/>
    <w:rsid w:val="00EC0C58"/>
    <w:rsid w:val="00ED3DD7"/>
    <w:rsid w:val="00ED7542"/>
    <w:rsid w:val="00EE15C7"/>
    <w:rsid w:val="00EE49F2"/>
    <w:rsid w:val="00EE61F5"/>
    <w:rsid w:val="00EF26E5"/>
    <w:rsid w:val="00EF4D12"/>
    <w:rsid w:val="00F00A58"/>
    <w:rsid w:val="00F24C80"/>
    <w:rsid w:val="00F37D19"/>
    <w:rsid w:val="00F50227"/>
    <w:rsid w:val="00F55BA3"/>
    <w:rsid w:val="00F56278"/>
    <w:rsid w:val="00F62304"/>
    <w:rsid w:val="00F63599"/>
    <w:rsid w:val="00F75153"/>
    <w:rsid w:val="00F756A6"/>
    <w:rsid w:val="00F8013C"/>
    <w:rsid w:val="00F82CB7"/>
    <w:rsid w:val="00FA2941"/>
    <w:rsid w:val="00FA64B5"/>
    <w:rsid w:val="00FA7F45"/>
    <w:rsid w:val="00FB30A8"/>
    <w:rsid w:val="00FB5573"/>
    <w:rsid w:val="00FB55E5"/>
    <w:rsid w:val="00FC6209"/>
    <w:rsid w:val="00FC63A2"/>
    <w:rsid w:val="00FD1E11"/>
    <w:rsid w:val="00FD3964"/>
    <w:rsid w:val="00FD50E4"/>
    <w:rsid w:val="00FD56E2"/>
    <w:rsid w:val="00FE691D"/>
    <w:rsid w:val="00FF5A7A"/>
    <w:rsid w:val="00FF7198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1B00"/>
  <w15:chartTrackingRefBased/>
  <w15:docId w15:val="{24629148-F145-4805-B3CE-69D83AB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Donohue</dc:creator>
  <cp:keywords/>
  <dc:description/>
  <cp:lastModifiedBy>Conor Donohue</cp:lastModifiedBy>
  <cp:revision>3</cp:revision>
  <dcterms:created xsi:type="dcterms:W3CDTF">2017-01-05T12:57:00Z</dcterms:created>
  <dcterms:modified xsi:type="dcterms:W3CDTF">2017-01-05T17:02:00Z</dcterms:modified>
</cp:coreProperties>
</file>