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6A90B" w14:textId="79206997" w:rsidR="001B6012" w:rsidRPr="00F65C2C" w:rsidRDefault="00B777C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CI Automation</w:t>
      </w:r>
    </w:p>
    <w:p w14:paraId="3D278D02" w14:textId="31596004" w:rsidR="007C0985" w:rsidRPr="00945120" w:rsidRDefault="007C0985">
      <w:pPr>
        <w:rPr>
          <w:sz w:val="32"/>
          <w:szCs w:val="32"/>
        </w:rPr>
      </w:pPr>
    </w:p>
    <w:p w14:paraId="4333E9AE" w14:textId="2028BBD6" w:rsidR="00945120" w:rsidRPr="00945120" w:rsidRDefault="007C0985">
      <w:pPr>
        <w:rPr>
          <w:sz w:val="32"/>
          <w:szCs w:val="32"/>
        </w:rPr>
      </w:pPr>
      <w:r w:rsidRPr="00945120">
        <w:rPr>
          <w:sz w:val="32"/>
          <w:szCs w:val="32"/>
        </w:rPr>
        <w:t xml:space="preserve">Problem Statement: </w:t>
      </w:r>
      <w:r w:rsidR="00B777CE">
        <w:rPr>
          <w:sz w:val="32"/>
          <w:szCs w:val="32"/>
        </w:rPr>
        <w:tab/>
      </w:r>
      <w:r w:rsidR="00E86F3C">
        <w:rPr>
          <w:sz w:val="32"/>
          <w:szCs w:val="32"/>
        </w:rPr>
        <w:t xml:space="preserve">You are working as DevOps Engineer and needs to automate Docker image deployment. </w:t>
      </w:r>
      <w:r w:rsidR="00B777CE">
        <w:rPr>
          <w:sz w:val="32"/>
          <w:szCs w:val="32"/>
        </w:rPr>
        <w:t>We need to automate Application deployment as Containerized application on Kubernetes. To resolve this automatically we need to automate it using Jenkins CI pipelines.</w:t>
      </w:r>
    </w:p>
    <w:p w14:paraId="1E6BB059" w14:textId="2054F4EC" w:rsidR="00945120" w:rsidRDefault="00945120" w:rsidP="000B1D09">
      <w:pPr>
        <w:rPr>
          <w:sz w:val="32"/>
          <w:szCs w:val="32"/>
        </w:rPr>
      </w:pPr>
    </w:p>
    <w:p w14:paraId="16F4AF5F" w14:textId="5FC5A63D" w:rsidR="000B1D09" w:rsidRPr="00B777CE" w:rsidRDefault="000B1D09" w:rsidP="000B1D09">
      <w:pPr>
        <w:rPr>
          <w:sz w:val="32"/>
          <w:szCs w:val="32"/>
          <w:lang w:val="nl-NL"/>
        </w:rPr>
      </w:pPr>
      <w:r w:rsidRPr="00B777CE">
        <w:rPr>
          <w:sz w:val="32"/>
          <w:szCs w:val="32"/>
          <w:lang w:val="nl-NL"/>
        </w:rPr>
        <w:t>Code Repository:</w:t>
      </w:r>
    </w:p>
    <w:p w14:paraId="51D6484D" w14:textId="62913EBB" w:rsidR="004F2619" w:rsidRPr="00B777CE" w:rsidRDefault="00B777CE" w:rsidP="000B1D09">
      <w:pPr>
        <w:rPr>
          <w:b/>
          <w:bCs/>
          <w:sz w:val="36"/>
          <w:szCs w:val="36"/>
          <w:lang w:val="nl-NL"/>
        </w:rPr>
      </w:pPr>
      <w:r w:rsidRPr="00B777CE">
        <w:rPr>
          <w:b/>
          <w:bCs/>
          <w:sz w:val="24"/>
          <w:szCs w:val="24"/>
          <w:lang w:val="nl-NL"/>
        </w:rPr>
        <w:t>https://github.com/wishwaprabodha/Inventory-Management-System-Spring-Boot.git</w:t>
      </w:r>
    </w:p>
    <w:p w14:paraId="72C6CFE9" w14:textId="0F9DE277" w:rsidR="00184362" w:rsidRDefault="00184362" w:rsidP="000B1D0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Checkout Source code from Git Repository using Jenkins pipeline.</w:t>
      </w:r>
    </w:p>
    <w:p w14:paraId="35DF51B8" w14:textId="5BCC105B" w:rsidR="00184362" w:rsidRPr="00184362" w:rsidRDefault="00184362" w:rsidP="0018436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Performing Maven build using Jenkins pipeline.</w:t>
      </w:r>
    </w:p>
    <w:p w14:paraId="4932ABB2" w14:textId="1189E946" w:rsidR="006C133E" w:rsidRDefault="00E86F3C" w:rsidP="000B1D0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Perform Docker image build and upload to Docker hub.</w:t>
      </w:r>
    </w:p>
    <w:p w14:paraId="46AB4DBE" w14:textId="77777777" w:rsidR="006C133E" w:rsidRPr="000B1D09" w:rsidRDefault="006C133E" w:rsidP="006C133E">
      <w:pPr>
        <w:pStyle w:val="ListParagraph"/>
        <w:rPr>
          <w:sz w:val="32"/>
          <w:szCs w:val="32"/>
        </w:rPr>
      </w:pPr>
    </w:p>
    <w:p w14:paraId="4CE47A3C" w14:textId="481ED1C9" w:rsidR="007C0985" w:rsidRPr="00945120" w:rsidRDefault="007C0985" w:rsidP="007C0985">
      <w:pPr>
        <w:rPr>
          <w:sz w:val="32"/>
          <w:szCs w:val="32"/>
        </w:rPr>
      </w:pPr>
      <w:r w:rsidRPr="00945120">
        <w:rPr>
          <w:sz w:val="32"/>
          <w:szCs w:val="32"/>
        </w:rPr>
        <w:t>Solution:</w:t>
      </w:r>
    </w:p>
    <w:p w14:paraId="6162EED9" w14:textId="2B71EB14" w:rsidR="007C0985" w:rsidRPr="00945120" w:rsidRDefault="007C0985" w:rsidP="007C0985">
      <w:pPr>
        <w:rPr>
          <w:sz w:val="32"/>
          <w:szCs w:val="32"/>
        </w:rPr>
      </w:pPr>
    </w:p>
    <w:p w14:paraId="36E4DCCB" w14:textId="77777777" w:rsidR="00A435AD" w:rsidRPr="00945120" w:rsidRDefault="00A435AD" w:rsidP="007C0985">
      <w:pPr>
        <w:rPr>
          <w:sz w:val="32"/>
          <w:szCs w:val="32"/>
        </w:rPr>
      </w:pPr>
    </w:p>
    <w:sectPr w:rsidR="00A435AD" w:rsidRPr="00945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64ED4"/>
    <w:multiLevelType w:val="hybridMultilevel"/>
    <w:tmpl w:val="7D1ADC8A"/>
    <w:lvl w:ilvl="0" w:tplc="E8CEB5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2687F"/>
    <w:multiLevelType w:val="hybridMultilevel"/>
    <w:tmpl w:val="6532ABDC"/>
    <w:lvl w:ilvl="0" w:tplc="34AE87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178634">
    <w:abstractNumId w:val="1"/>
  </w:num>
  <w:num w:numId="2" w16cid:durableId="758139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85"/>
    <w:rsid w:val="000B1D09"/>
    <w:rsid w:val="00151F2C"/>
    <w:rsid w:val="00163634"/>
    <w:rsid w:val="00184362"/>
    <w:rsid w:val="00240961"/>
    <w:rsid w:val="00476DDB"/>
    <w:rsid w:val="004F2619"/>
    <w:rsid w:val="006B74D7"/>
    <w:rsid w:val="006C133E"/>
    <w:rsid w:val="006E60F9"/>
    <w:rsid w:val="007C0985"/>
    <w:rsid w:val="00945120"/>
    <w:rsid w:val="00A435AD"/>
    <w:rsid w:val="00A6264D"/>
    <w:rsid w:val="00B777CE"/>
    <w:rsid w:val="00E86F3C"/>
    <w:rsid w:val="00F6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9EB48"/>
  <w15:chartTrackingRefBased/>
  <w15:docId w15:val="{5396C88A-E179-43DE-8F38-D31F826F2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9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1D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D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Sharma</dc:creator>
  <cp:keywords/>
  <dc:description/>
  <cp:lastModifiedBy>Anuj Sharma</cp:lastModifiedBy>
  <cp:revision>10</cp:revision>
  <dcterms:created xsi:type="dcterms:W3CDTF">2022-04-25T16:33:00Z</dcterms:created>
  <dcterms:modified xsi:type="dcterms:W3CDTF">2023-01-13T11:30:00Z</dcterms:modified>
</cp:coreProperties>
</file>