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3317" w14:textId="03E99274" w:rsidR="00A975E0" w:rsidRDefault="007C0622" w:rsidP="007C06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Wien2k </w:t>
      </w:r>
      <w:r>
        <w:rPr>
          <w:rFonts w:hint="eastAsia"/>
          <w:b/>
          <w:bCs/>
          <w:sz w:val="36"/>
          <w:szCs w:val="36"/>
        </w:rPr>
        <w:t>赝势检测</w:t>
      </w:r>
    </w:p>
    <w:p w14:paraId="4F9CF7FD" w14:textId="3665C502" w:rsidR="007C0622" w:rsidRDefault="00BC445A" w:rsidP="00BC445A">
      <w:pPr>
        <w:pStyle w:val="2"/>
        <w:numPr>
          <w:ilvl w:val="0"/>
          <w:numId w:val="1"/>
        </w:numPr>
      </w:pPr>
      <w:r>
        <w:rPr>
          <w:rFonts w:hint="eastAsia"/>
        </w:rPr>
        <w:t>结构优化</w:t>
      </w:r>
    </w:p>
    <w:p w14:paraId="27991274" w14:textId="20A2D5D3" w:rsidR="00BC445A" w:rsidRDefault="00BE2B4C" w:rsidP="00BC445A">
      <w:r>
        <w:rPr>
          <w:rFonts w:hint="eastAsia"/>
        </w:rPr>
        <w:t>首先</w:t>
      </w:r>
      <w:r w:rsidR="00E9746D">
        <w:rPr>
          <w:rFonts w:hint="eastAsia"/>
        </w:rPr>
        <w:t>在当前目录新建文件夹</w:t>
      </w:r>
      <w:r w:rsidR="00475FAB">
        <w:rPr>
          <w:rFonts w:hint="eastAsia"/>
        </w:rPr>
        <w:t>，例如起名为</w:t>
      </w:r>
      <w:r w:rsidR="00475FAB" w:rsidRPr="00475FAB">
        <w:rPr>
          <w:rFonts w:hint="eastAsia"/>
          <w:color w:val="FF0000"/>
        </w:rPr>
        <w:t>v</w:t>
      </w:r>
      <w:r w:rsidR="00475FAB" w:rsidRPr="00475FAB">
        <w:rPr>
          <w:color w:val="FF0000"/>
        </w:rPr>
        <w:t>asp</w:t>
      </w:r>
      <w:r w:rsidR="00475FAB">
        <w:rPr>
          <w:rFonts w:hint="eastAsia"/>
        </w:rPr>
        <w:t>，在此文件夹中首先进行多压力点优化。</w:t>
      </w:r>
      <w:r w:rsidR="005D2B0B">
        <w:rPr>
          <w:rFonts w:hint="eastAsia"/>
        </w:rPr>
        <w:t>（多压力点优化步骤见</w:t>
      </w:r>
      <w:r w:rsidR="005D2B0B">
        <w:rPr>
          <w:rFonts w:hint="eastAsia"/>
        </w:rPr>
        <w:t>V</w:t>
      </w:r>
      <w:r w:rsidR="005D2B0B">
        <w:t>ASP</w:t>
      </w:r>
      <w:r w:rsidR="005D2B0B">
        <w:rPr>
          <w:rFonts w:hint="eastAsia"/>
        </w:rPr>
        <w:t>的文档</w:t>
      </w:r>
      <w:r w:rsidR="007E4796">
        <w:rPr>
          <w:rFonts w:hint="eastAsia"/>
        </w:rPr>
        <w:t>，本文档以</w:t>
      </w:r>
      <w:r w:rsidR="007E4796">
        <w:rPr>
          <w:rFonts w:hint="eastAsia"/>
        </w:rPr>
        <w:t>v</w:t>
      </w:r>
      <w:r w:rsidR="007E4796">
        <w:t>asp</w:t>
      </w:r>
      <w:r w:rsidR="007E4796">
        <w:rPr>
          <w:rFonts w:hint="eastAsia"/>
        </w:rPr>
        <w:t>软件进行几何优化作预处理为例</w:t>
      </w:r>
      <w:r w:rsidR="005D2B0B">
        <w:rPr>
          <w:rFonts w:hint="eastAsia"/>
        </w:rPr>
        <w:t>）</w:t>
      </w:r>
    </w:p>
    <w:p w14:paraId="2743A98F" w14:textId="4715FE74" w:rsidR="00D92755" w:rsidRDefault="00AB05D8" w:rsidP="007E4796">
      <w:pPr>
        <w:pStyle w:val="2"/>
        <w:numPr>
          <w:ilvl w:val="0"/>
          <w:numId w:val="1"/>
        </w:numPr>
      </w:pPr>
      <w:r>
        <w:rPr>
          <w:rFonts w:hint="eastAsia"/>
        </w:rPr>
        <w:t>准备文件</w:t>
      </w:r>
    </w:p>
    <w:p w14:paraId="00C956DD" w14:textId="66C019AF" w:rsidR="007E4796" w:rsidRPr="007E4796" w:rsidRDefault="003A29A7" w:rsidP="007E4796">
      <w:r>
        <w:rPr>
          <w:rFonts w:hint="eastAsia"/>
        </w:rPr>
        <w:t>0</w:t>
      </w:r>
      <w:r>
        <w:t>-Rename.sh, 1-sub.pbs, 2-job.sh</w:t>
      </w:r>
      <w:r>
        <w:rPr>
          <w:rFonts w:hint="eastAsia"/>
        </w:rPr>
        <w:t>三个脚本</w:t>
      </w:r>
    </w:p>
    <w:p w14:paraId="25AACFBB" w14:textId="21F1C902" w:rsidR="00AB05D8" w:rsidRDefault="00AB05D8" w:rsidP="00AB05D8">
      <w:r>
        <w:rPr>
          <w:rFonts w:hint="eastAsia"/>
        </w:rPr>
        <w:t>（所有输入文件均在</w:t>
      </w:r>
      <w:r w:rsidRPr="00AC619C">
        <w:t>Wien2k_INPUT.rar</w:t>
      </w:r>
      <w:r>
        <w:rPr>
          <w:rFonts w:hint="eastAsia"/>
        </w:rPr>
        <w:t>中）</w:t>
      </w:r>
    </w:p>
    <w:p w14:paraId="724D4F94" w14:textId="6D032220" w:rsidR="00475FAB" w:rsidRDefault="00C26BBE" w:rsidP="00BC445A">
      <w:pPr>
        <w:rPr>
          <w:b/>
          <w:bCs/>
        </w:rPr>
      </w:pPr>
      <w:r w:rsidRPr="000F3C91">
        <w:rPr>
          <w:b/>
          <w:bCs/>
        </w:rPr>
        <w:t xml:space="preserve">chmod +x </w:t>
      </w:r>
      <w:r w:rsidR="00F124F5" w:rsidRPr="000F3C91">
        <w:rPr>
          <w:rFonts w:hint="eastAsia"/>
          <w:b/>
          <w:bCs/>
        </w:rPr>
        <w:t>0</w:t>
      </w:r>
      <w:r w:rsidR="00F124F5" w:rsidRPr="000F3C91">
        <w:rPr>
          <w:b/>
          <w:bCs/>
        </w:rPr>
        <w:t>-Rename.sh, 2-job.sh</w:t>
      </w:r>
      <w:r w:rsidR="00864392">
        <w:rPr>
          <w:b/>
          <w:bCs/>
        </w:rPr>
        <w:t xml:space="preserve"> </w:t>
      </w:r>
      <w:r w:rsidR="00864392">
        <w:rPr>
          <w:rFonts w:hint="eastAsia"/>
          <w:b/>
          <w:bCs/>
        </w:rPr>
        <w:t>（</w:t>
      </w:r>
      <w:r w:rsidR="00864392" w:rsidRPr="00864392">
        <w:rPr>
          <w:rFonts w:hint="eastAsia"/>
        </w:rPr>
        <w:t>赋予权限</w:t>
      </w:r>
      <w:r w:rsidR="00864392">
        <w:rPr>
          <w:rFonts w:hint="eastAsia"/>
        </w:rPr>
        <w:t>）</w:t>
      </w:r>
    </w:p>
    <w:p w14:paraId="2DAD1BCE" w14:textId="487E0DB5" w:rsidR="000F3C91" w:rsidRDefault="00696DAC" w:rsidP="00696DAC">
      <w:pPr>
        <w:pStyle w:val="2"/>
        <w:numPr>
          <w:ilvl w:val="0"/>
          <w:numId w:val="1"/>
        </w:numPr>
      </w:pPr>
      <w:r>
        <w:rPr>
          <w:rFonts w:hint="eastAsia"/>
        </w:rPr>
        <w:t>脚本内容</w:t>
      </w:r>
    </w:p>
    <w:p w14:paraId="173ADEB2" w14:textId="2E41E228" w:rsidR="00696DAC" w:rsidRPr="00864392" w:rsidRDefault="00696DAC" w:rsidP="00696DAC">
      <w:pPr>
        <w:rPr>
          <w:b/>
          <w:bCs/>
        </w:rPr>
      </w:pPr>
      <w:r w:rsidRPr="00864392">
        <w:rPr>
          <w:b/>
          <w:bCs/>
        </w:rPr>
        <w:t>0-Rename.sh</w:t>
      </w:r>
      <w:r w:rsidR="00555E04" w:rsidRPr="00864392">
        <w:rPr>
          <w:b/>
          <w:bCs/>
        </w:rPr>
        <w:t xml:space="preserve"> (</w:t>
      </w:r>
      <w:r w:rsidR="00555E04" w:rsidRPr="00864392">
        <w:rPr>
          <w:rFonts w:hint="eastAsia"/>
          <w:b/>
          <w:bCs/>
        </w:rPr>
        <w:t>依赖</w:t>
      </w:r>
      <w:r w:rsidR="00555E04" w:rsidRPr="00864392">
        <w:rPr>
          <w:rFonts w:hint="eastAsia"/>
          <w:b/>
          <w:bCs/>
        </w:rPr>
        <w:t>p</w:t>
      </w:r>
      <w:r w:rsidR="00555E04" w:rsidRPr="00864392">
        <w:rPr>
          <w:b/>
          <w:bCs/>
        </w:rPr>
        <w:t>honopy)</w:t>
      </w:r>
    </w:p>
    <w:p w14:paraId="03AB8FFC" w14:textId="19F0D8DD" w:rsidR="00696DAC" w:rsidRDefault="00696DAC" w:rsidP="00696DAC"/>
    <w:p w14:paraId="09578D3C" w14:textId="77777777" w:rsidR="004929FD" w:rsidRPr="00D64CC4" w:rsidRDefault="004929FD" w:rsidP="004929FD">
      <w:pPr>
        <w:rPr>
          <w:sz w:val="18"/>
          <w:szCs w:val="18"/>
        </w:rPr>
      </w:pPr>
      <w:r w:rsidRPr="00D64CC4">
        <w:rPr>
          <w:sz w:val="18"/>
          <w:szCs w:val="18"/>
        </w:rPr>
        <w:t>#!/bin/sh</w:t>
      </w:r>
    </w:p>
    <w:p w14:paraId="7ED1F7AE" w14:textId="77777777" w:rsidR="004929FD" w:rsidRPr="00D64CC4" w:rsidRDefault="004929FD" w:rsidP="004929FD">
      <w:pPr>
        <w:rPr>
          <w:color w:val="4472C4" w:themeColor="accent1"/>
          <w:sz w:val="18"/>
          <w:szCs w:val="18"/>
        </w:rPr>
      </w:pPr>
      <w:r w:rsidRPr="00D64CC4">
        <w:rPr>
          <w:color w:val="4472C4" w:themeColor="accent1"/>
          <w:sz w:val="18"/>
          <w:szCs w:val="18"/>
        </w:rPr>
        <w:t>#Edit by Linziyue</w:t>
      </w:r>
    </w:p>
    <w:p w14:paraId="5817D9F3" w14:textId="77777777" w:rsidR="004929FD" w:rsidRPr="00D64CC4" w:rsidRDefault="004929FD" w:rsidP="004929FD">
      <w:pPr>
        <w:rPr>
          <w:color w:val="4472C4" w:themeColor="accent1"/>
          <w:sz w:val="18"/>
          <w:szCs w:val="18"/>
        </w:rPr>
      </w:pPr>
      <w:r w:rsidRPr="00D64CC4">
        <w:rPr>
          <w:rFonts w:hint="eastAsia"/>
          <w:color w:val="4472C4" w:themeColor="accent1"/>
          <w:sz w:val="18"/>
          <w:szCs w:val="18"/>
        </w:rPr>
        <w:t>#</w:t>
      </w:r>
      <w:r w:rsidRPr="00D64CC4">
        <w:rPr>
          <w:rFonts w:hint="eastAsia"/>
          <w:color w:val="4472C4" w:themeColor="accent1"/>
          <w:sz w:val="18"/>
          <w:szCs w:val="18"/>
        </w:rPr>
        <w:t>本系列包含</w:t>
      </w:r>
      <w:r w:rsidRPr="00D64CC4">
        <w:rPr>
          <w:rFonts w:hint="eastAsia"/>
          <w:color w:val="4472C4" w:themeColor="accent1"/>
          <w:sz w:val="18"/>
          <w:szCs w:val="18"/>
        </w:rPr>
        <w:t>0</w:t>
      </w:r>
      <w:r w:rsidRPr="00D64CC4">
        <w:rPr>
          <w:rFonts w:hint="eastAsia"/>
          <w:color w:val="4472C4" w:themeColor="accent1"/>
          <w:sz w:val="18"/>
          <w:szCs w:val="18"/>
        </w:rPr>
        <w:t>，</w:t>
      </w:r>
      <w:r w:rsidRPr="00D64CC4">
        <w:rPr>
          <w:rFonts w:hint="eastAsia"/>
          <w:color w:val="4472C4" w:themeColor="accent1"/>
          <w:sz w:val="18"/>
          <w:szCs w:val="18"/>
        </w:rPr>
        <w:t>1</w:t>
      </w:r>
      <w:r w:rsidRPr="00D64CC4">
        <w:rPr>
          <w:rFonts w:hint="eastAsia"/>
          <w:color w:val="4472C4" w:themeColor="accent1"/>
          <w:sz w:val="18"/>
          <w:szCs w:val="18"/>
        </w:rPr>
        <w:t>，</w:t>
      </w:r>
      <w:r w:rsidRPr="00D64CC4">
        <w:rPr>
          <w:rFonts w:hint="eastAsia"/>
          <w:color w:val="4472C4" w:themeColor="accent1"/>
          <w:sz w:val="18"/>
          <w:szCs w:val="18"/>
        </w:rPr>
        <w:t>2</w:t>
      </w:r>
      <w:r w:rsidRPr="00D64CC4">
        <w:rPr>
          <w:rFonts w:hint="eastAsia"/>
          <w:color w:val="4472C4" w:themeColor="accent1"/>
          <w:sz w:val="18"/>
          <w:szCs w:val="18"/>
        </w:rPr>
        <w:t>三个脚本（按顺序），开始之前，需要在</w:t>
      </w:r>
      <w:r w:rsidRPr="00D64CC4">
        <w:rPr>
          <w:rFonts w:hint="eastAsia"/>
          <w:color w:val="4472C4" w:themeColor="accent1"/>
          <w:sz w:val="18"/>
          <w:szCs w:val="18"/>
        </w:rPr>
        <w:t>vasp</w:t>
      </w:r>
      <w:r w:rsidRPr="00D64CC4">
        <w:rPr>
          <w:rFonts w:hint="eastAsia"/>
          <w:color w:val="4472C4" w:themeColor="accent1"/>
          <w:sz w:val="18"/>
          <w:szCs w:val="18"/>
        </w:rPr>
        <w:t>文件夹内先计算多压力点优化，然后执行本脚本进行拷贝和格式转换</w:t>
      </w:r>
    </w:p>
    <w:p w14:paraId="26113657" w14:textId="77777777" w:rsidR="004929FD" w:rsidRPr="00D64CC4" w:rsidRDefault="004929FD" w:rsidP="004929FD">
      <w:pPr>
        <w:rPr>
          <w:color w:val="4472C4" w:themeColor="accent1"/>
          <w:sz w:val="18"/>
          <w:szCs w:val="18"/>
        </w:rPr>
      </w:pPr>
      <w:r w:rsidRPr="00D64CC4">
        <w:rPr>
          <w:rFonts w:hint="eastAsia"/>
          <w:color w:val="4472C4" w:themeColor="accent1"/>
          <w:sz w:val="18"/>
          <w:szCs w:val="18"/>
        </w:rPr>
        <w:t>#</w:t>
      </w:r>
      <w:r w:rsidRPr="00D64CC4">
        <w:rPr>
          <w:rFonts w:hint="eastAsia"/>
          <w:color w:val="4472C4" w:themeColor="accent1"/>
          <w:sz w:val="18"/>
          <w:szCs w:val="18"/>
        </w:rPr>
        <w:t>注意，拷贝之后将</w:t>
      </w:r>
      <w:r w:rsidRPr="00D64CC4">
        <w:rPr>
          <w:rFonts w:hint="eastAsia"/>
          <w:color w:val="4472C4" w:themeColor="accent1"/>
          <w:sz w:val="18"/>
          <w:szCs w:val="18"/>
        </w:rPr>
        <w:t>cif</w:t>
      </w:r>
      <w:r w:rsidRPr="00D64CC4">
        <w:rPr>
          <w:rFonts w:hint="eastAsia"/>
          <w:color w:val="4472C4" w:themeColor="accent1"/>
          <w:sz w:val="18"/>
          <w:szCs w:val="18"/>
        </w:rPr>
        <w:t>文件名（压力）填补至同一位数，便于脚本进行处理，比如</w:t>
      </w:r>
      <w:r w:rsidRPr="00D64CC4">
        <w:rPr>
          <w:rFonts w:hint="eastAsia"/>
          <w:color w:val="4472C4" w:themeColor="accent1"/>
          <w:sz w:val="18"/>
          <w:szCs w:val="18"/>
        </w:rPr>
        <w:t>500</w:t>
      </w:r>
      <w:r w:rsidRPr="00D64CC4">
        <w:rPr>
          <w:rFonts w:hint="eastAsia"/>
          <w:color w:val="4472C4" w:themeColor="accent1"/>
          <w:sz w:val="18"/>
          <w:szCs w:val="18"/>
        </w:rPr>
        <w:t>，就改为</w:t>
      </w:r>
      <w:r w:rsidRPr="00D64CC4">
        <w:rPr>
          <w:rFonts w:hint="eastAsia"/>
          <w:color w:val="4472C4" w:themeColor="accent1"/>
          <w:sz w:val="18"/>
          <w:szCs w:val="18"/>
        </w:rPr>
        <w:t>0500</w:t>
      </w:r>
    </w:p>
    <w:p w14:paraId="7D5E7321" w14:textId="77777777" w:rsidR="004929FD" w:rsidRPr="00D64CC4" w:rsidRDefault="004929FD" w:rsidP="004929FD">
      <w:pPr>
        <w:rPr>
          <w:color w:val="4472C4" w:themeColor="accent1"/>
          <w:sz w:val="18"/>
          <w:szCs w:val="18"/>
        </w:rPr>
      </w:pPr>
      <w:r w:rsidRPr="00D64CC4">
        <w:rPr>
          <w:rFonts w:hint="eastAsia"/>
          <w:color w:val="4472C4" w:themeColor="accent1"/>
          <w:sz w:val="18"/>
          <w:szCs w:val="18"/>
        </w:rPr>
        <w:t>#</w:t>
      </w:r>
      <w:r w:rsidRPr="00D64CC4">
        <w:rPr>
          <w:rFonts w:hint="eastAsia"/>
          <w:color w:val="4472C4" w:themeColor="accent1"/>
          <w:sz w:val="18"/>
          <w:szCs w:val="18"/>
        </w:rPr>
        <w:t>脚本</w:t>
      </w:r>
      <w:r w:rsidRPr="00D64CC4">
        <w:rPr>
          <w:rFonts w:hint="eastAsia"/>
          <w:color w:val="4472C4" w:themeColor="accent1"/>
          <w:sz w:val="18"/>
          <w:szCs w:val="18"/>
        </w:rPr>
        <w:t>1</w:t>
      </w:r>
      <w:r w:rsidRPr="00D64CC4">
        <w:rPr>
          <w:rFonts w:hint="eastAsia"/>
          <w:color w:val="4472C4" w:themeColor="accent1"/>
          <w:sz w:val="18"/>
          <w:szCs w:val="18"/>
        </w:rPr>
        <w:t>，</w:t>
      </w:r>
      <w:r w:rsidRPr="00D64CC4">
        <w:rPr>
          <w:rFonts w:hint="eastAsia"/>
          <w:color w:val="4472C4" w:themeColor="accent1"/>
          <w:sz w:val="18"/>
          <w:szCs w:val="18"/>
        </w:rPr>
        <w:t>2</w:t>
      </w:r>
      <w:r w:rsidRPr="00D64CC4">
        <w:rPr>
          <w:rFonts w:hint="eastAsia"/>
          <w:color w:val="4472C4" w:themeColor="accent1"/>
          <w:sz w:val="18"/>
          <w:szCs w:val="18"/>
        </w:rPr>
        <w:t>中的循环也遵循以上规则</w:t>
      </w:r>
    </w:p>
    <w:p w14:paraId="2B73BCCA" w14:textId="38C18871" w:rsidR="004929FD" w:rsidRPr="00D64CC4" w:rsidRDefault="004929FD" w:rsidP="004929FD">
      <w:pPr>
        <w:rPr>
          <w:color w:val="4472C4" w:themeColor="accent1"/>
          <w:sz w:val="18"/>
          <w:szCs w:val="18"/>
        </w:rPr>
      </w:pPr>
      <w:r w:rsidRPr="00D64CC4">
        <w:rPr>
          <w:rFonts w:hint="eastAsia"/>
          <w:color w:val="4472C4" w:themeColor="accent1"/>
          <w:sz w:val="18"/>
          <w:szCs w:val="18"/>
        </w:rPr>
        <w:t>#</w:t>
      </w:r>
      <w:r w:rsidRPr="00D64CC4">
        <w:rPr>
          <w:rFonts w:hint="eastAsia"/>
          <w:color w:val="4472C4" w:themeColor="accent1"/>
          <w:sz w:val="18"/>
          <w:szCs w:val="18"/>
        </w:rPr>
        <w:t>最后输出的体积单位已转换为立方埃</w:t>
      </w:r>
    </w:p>
    <w:p w14:paraId="739C1F6E" w14:textId="77777777" w:rsidR="004929FD" w:rsidRDefault="004929FD" w:rsidP="004929FD"/>
    <w:p w14:paraId="121E5858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if [ -d CIF ];then</w:t>
      </w:r>
    </w:p>
    <w:p w14:paraId="312FDBF8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ab/>
        <w:t>rm -r CIF</w:t>
      </w:r>
    </w:p>
    <w:p w14:paraId="1416952F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fi</w:t>
      </w:r>
    </w:p>
    <w:p w14:paraId="4165E89E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mkdir CIF</w:t>
      </w:r>
    </w:p>
    <w:p w14:paraId="7D99C63E" w14:textId="0F35B20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for i in </w:t>
      </w:r>
      <w:r w:rsidRPr="0012572A">
        <w:rPr>
          <w:color w:val="FF0000"/>
          <w:sz w:val="18"/>
          <w:szCs w:val="18"/>
        </w:rPr>
        <w:t xml:space="preserve">0 250 500 750 1000 1250 1500 1750 2000 2250 2500 2750 3000 </w:t>
      </w:r>
      <w:r w:rsidR="00E40F95" w:rsidRPr="0012572A">
        <w:rPr>
          <w:color w:val="4472C4" w:themeColor="accent1"/>
          <w:sz w:val="18"/>
          <w:szCs w:val="18"/>
        </w:rPr>
        <w:t>#</w:t>
      </w:r>
      <w:r w:rsidR="00810E27" w:rsidRPr="0012572A">
        <w:rPr>
          <w:rFonts w:hint="eastAsia"/>
          <w:color w:val="4472C4" w:themeColor="accent1"/>
          <w:sz w:val="18"/>
          <w:szCs w:val="18"/>
        </w:rPr>
        <w:t>需要取的压力，单位为</w:t>
      </w:r>
      <w:r w:rsidR="00810E27" w:rsidRPr="0012572A">
        <w:rPr>
          <w:rFonts w:hint="eastAsia"/>
          <w:color w:val="4472C4" w:themeColor="accent1"/>
          <w:sz w:val="18"/>
          <w:szCs w:val="18"/>
        </w:rPr>
        <w:t>k</w:t>
      </w:r>
      <w:r w:rsidR="00810E27" w:rsidRPr="0012572A">
        <w:rPr>
          <w:color w:val="4472C4" w:themeColor="accent1"/>
          <w:sz w:val="18"/>
          <w:szCs w:val="18"/>
        </w:rPr>
        <w:t>bar</w:t>
      </w:r>
    </w:p>
    <w:p w14:paraId="0F57385B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do</w:t>
      </w:r>
    </w:p>
    <w:p w14:paraId="2019AA0A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cp vasp/CONTCAR_$i CIF/</w:t>
      </w:r>
    </w:p>
    <w:p w14:paraId="139D1734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cd CIF/</w:t>
      </w:r>
    </w:p>
    <w:p w14:paraId="0C8FEA01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phonopy -c CONTCAR_$i --symmetry --tolerance=0.01 </w:t>
      </w:r>
    </w:p>
    <w:p w14:paraId="0810E01D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rm BPOSCAR </w:t>
      </w:r>
    </w:p>
    <w:p w14:paraId="0A727169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mv PPOSCAR CONTCAR_$i</w:t>
      </w:r>
    </w:p>
    <w:p w14:paraId="63757773" w14:textId="77777777" w:rsidR="004929FD" w:rsidRPr="0012572A" w:rsidRDefault="004929FD" w:rsidP="004929FD">
      <w:pPr>
        <w:rPr>
          <w:sz w:val="18"/>
          <w:szCs w:val="18"/>
        </w:rPr>
      </w:pPr>
    </w:p>
    <w:p w14:paraId="2C745A5C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cabal poscar cif &lt;CONTCAR_$i&gt; CONTCAR_$i.cif</w:t>
      </w:r>
    </w:p>
    <w:p w14:paraId="06BB3E43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mv CONTCAR_$i.cif $i.cif  </w:t>
      </w:r>
    </w:p>
    <w:p w14:paraId="585044B7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cd ..</w:t>
      </w:r>
    </w:p>
    <w:p w14:paraId="1A68F90C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echo "***********"</w:t>
      </w:r>
    </w:p>
    <w:p w14:paraId="48270FA9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lastRenderedPageBreak/>
        <w:t>echo "Job Rename $i done"</w:t>
      </w:r>
    </w:p>
    <w:p w14:paraId="1D90991E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echo "***********"</w:t>
      </w:r>
    </w:p>
    <w:p w14:paraId="4F4EDBC1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done</w:t>
      </w:r>
    </w:p>
    <w:p w14:paraId="1F515C5F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echo "*************"</w:t>
      </w:r>
    </w:p>
    <w:p w14:paraId="0F517983" w14:textId="77777777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echo "All Jobs Done"</w:t>
      </w:r>
    </w:p>
    <w:p w14:paraId="47BC59F2" w14:textId="0033C4FC" w:rsidR="004929FD" w:rsidRPr="0012572A" w:rsidRDefault="004929FD" w:rsidP="004929FD">
      <w:pPr>
        <w:rPr>
          <w:sz w:val="18"/>
          <w:szCs w:val="18"/>
        </w:rPr>
      </w:pPr>
      <w:r w:rsidRPr="0012572A">
        <w:rPr>
          <w:sz w:val="18"/>
          <w:szCs w:val="18"/>
        </w:rPr>
        <w:t>echo "*************"</w:t>
      </w:r>
    </w:p>
    <w:p w14:paraId="5D189DAF" w14:textId="1582F4DE" w:rsidR="00864392" w:rsidRPr="0012572A" w:rsidRDefault="00864392" w:rsidP="004929FD">
      <w:pPr>
        <w:rPr>
          <w:sz w:val="18"/>
          <w:szCs w:val="18"/>
        </w:rPr>
      </w:pPr>
    </w:p>
    <w:p w14:paraId="5BF8A890" w14:textId="719203A3" w:rsidR="00864392" w:rsidRPr="00A527AC" w:rsidRDefault="00A527AC" w:rsidP="00A527AC">
      <w:pPr>
        <w:rPr>
          <w:b/>
          <w:bCs/>
        </w:rPr>
      </w:pPr>
      <w:r>
        <w:rPr>
          <w:b/>
          <w:bCs/>
        </w:rPr>
        <w:t>1-</w:t>
      </w:r>
      <w:r w:rsidR="00864392" w:rsidRPr="00A527AC">
        <w:rPr>
          <w:rFonts w:hint="eastAsia"/>
          <w:b/>
          <w:bCs/>
        </w:rPr>
        <w:t>sub</w:t>
      </w:r>
      <w:r w:rsidR="00864392" w:rsidRPr="00A527AC">
        <w:rPr>
          <w:b/>
          <w:bCs/>
        </w:rPr>
        <w:t>.pbs</w:t>
      </w:r>
    </w:p>
    <w:p w14:paraId="77130CBF" w14:textId="12E000D4" w:rsidR="00A527AC" w:rsidRDefault="00A527AC" w:rsidP="00A527AC">
      <w:pPr>
        <w:rPr>
          <w:b/>
          <w:bCs/>
        </w:rPr>
      </w:pPr>
    </w:p>
    <w:p w14:paraId="27262879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#!/bin/bash</w:t>
      </w:r>
    </w:p>
    <w:p w14:paraId="7DEB6898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#Edit by Linziyue</w:t>
      </w:r>
    </w:p>
    <w:p w14:paraId="4B1889BA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#PBS -N </w:t>
      </w:r>
      <w:r w:rsidRPr="0012572A">
        <w:rPr>
          <w:color w:val="FF0000"/>
          <w:sz w:val="18"/>
          <w:szCs w:val="18"/>
        </w:rPr>
        <w:t>wien2k_cal</w:t>
      </w:r>
    </w:p>
    <w:p w14:paraId="07687DD0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#PBS -l nodes=1:ppn=</w:t>
      </w:r>
      <w:r w:rsidRPr="0012572A">
        <w:rPr>
          <w:color w:val="FF0000"/>
          <w:sz w:val="18"/>
          <w:szCs w:val="18"/>
        </w:rPr>
        <w:t>12</w:t>
      </w:r>
    </w:p>
    <w:p w14:paraId="4EAF54DA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#PBS -j </w:t>
      </w:r>
      <w:r w:rsidRPr="0012572A">
        <w:rPr>
          <w:color w:val="FF0000"/>
          <w:sz w:val="18"/>
          <w:szCs w:val="18"/>
        </w:rPr>
        <w:t>n</w:t>
      </w:r>
    </w:p>
    <w:p w14:paraId="37570331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#PBS -e ${PBS_JOBNAME}.err</w:t>
      </w:r>
    </w:p>
    <w:p w14:paraId="20223A08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#PBS -o ${PBS_JOBNAME}.out</w:t>
      </w:r>
    </w:p>
    <w:p w14:paraId="5C190678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cd $PBS_O_WORKDIR</w:t>
      </w:r>
    </w:p>
    <w:p w14:paraId="471A00F6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NP=`cat $PBS_NODEFILE|wc -l`</w:t>
      </w:r>
    </w:p>
    <w:p w14:paraId="4BA3AF43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cat $PBS_NODEFILE &gt; nodes.info</w:t>
      </w:r>
    </w:p>
    <w:p w14:paraId="0924EDAB" w14:textId="77777777" w:rsidR="007C5D89" w:rsidRPr="0012572A" w:rsidRDefault="007C5D89" w:rsidP="00A527AC">
      <w:pPr>
        <w:rPr>
          <w:sz w:val="18"/>
          <w:szCs w:val="18"/>
        </w:rPr>
      </w:pPr>
    </w:p>
    <w:p w14:paraId="56970224" w14:textId="1205F216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 xml:space="preserve">for i in </w:t>
      </w:r>
      <w:r w:rsidRPr="0012572A">
        <w:rPr>
          <w:color w:val="FF0000"/>
          <w:sz w:val="18"/>
          <w:szCs w:val="18"/>
        </w:rPr>
        <w:t>0500 0750 1000 1250 1500 1750 2000 2250 2500 2750 3000</w:t>
      </w:r>
      <w:r w:rsidRPr="0012572A">
        <w:rPr>
          <w:sz w:val="18"/>
          <w:szCs w:val="18"/>
        </w:rPr>
        <w:t xml:space="preserve">  </w:t>
      </w:r>
    </w:p>
    <w:p w14:paraId="7A3A06DA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do</w:t>
      </w:r>
    </w:p>
    <w:p w14:paraId="1F25C8FE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if [ -d "$i" ];then</w:t>
      </w:r>
    </w:p>
    <w:p w14:paraId="079C6C0D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rm -r $i</w:t>
      </w:r>
    </w:p>
    <w:p w14:paraId="16E9F5E8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fi</w:t>
      </w:r>
    </w:p>
    <w:p w14:paraId="288B8E30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mkdir $i</w:t>
      </w:r>
    </w:p>
    <w:p w14:paraId="0CDA972A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cp CIF/$i.cif $i;</w:t>
      </w:r>
    </w:p>
    <w:p w14:paraId="38E5E3ED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cd $i ; cif2struct $i.cif</w:t>
      </w:r>
    </w:p>
    <w:p w14:paraId="6665C161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init_lapw1 &lt;&lt; EOF</w:t>
      </w:r>
    </w:p>
    <w:p w14:paraId="68B88E9C" w14:textId="77777777" w:rsidR="00A527AC" w:rsidRPr="0012572A" w:rsidRDefault="00A527AC" w:rsidP="00A527AC">
      <w:pPr>
        <w:rPr>
          <w:sz w:val="18"/>
          <w:szCs w:val="18"/>
        </w:rPr>
      </w:pPr>
    </w:p>
    <w:p w14:paraId="0B43F7DA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N</w:t>
      </w:r>
    </w:p>
    <w:p w14:paraId="49881F5E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a</w:t>
      </w:r>
    </w:p>
    <w:p w14:paraId="06282355" w14:textId="77777777" w:rsidR="00A527AC" w:rsidRPr="0012572A" w:rsidRDefault="00A527AC" w:rsidP="00A527AC">
      <w:pPr>
        <w:rPr>
          <w:sz w:val="18"/>
          <w:szCs w:val="18"/>
        </w:rPr>
      </w:pPr>
    </w:p>
    <w:p w14:paraId="4CE0209C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</w:t>
      </w:r>
    </w:p>
    <w:p w14:paraId="4D4FEB5F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</w:t>
      </w:r>
    </w:p>
    <w:p w14:paraId="0E05682B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</w:t>
      </w:r>
    </w:p>
    <w:p w14:paraId="0079E622" w14:textId="77777777" w:rsidR="00A527AC" w:rsidRPr="0012572A" w:rsidRDefault="00A527AC" w:rsidP="00A527AC">
      <w:pPr>
        <w:rPr>
          <w:sz w:val="18"/>
          <w:szCs w:val="18"/>
        </w:rPr>
      </w:pPr>
    </w:p>
    <w:p w14:paraId="5F7E55C8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13</w:t>
      </w:r>
    </w:p>
    <w:p w14:paraId="0CADB2AD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0.99</w:t>
      </w:r>
    </w:p>
    <w:p w14:paraId="7EAC4DB1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</w:t>
      </w:r>
    </w:p>
    <w:p w14:paraId="332D7E01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2000</w:t>
      </w:r>
    </w:p>
    <w:p w14:paraId="7347CC32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0</w:t>
      </w:r>
    </w:p>
    <w:p w14:paraId="24718038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</w:t>
      </w:r>
    </w:p>
    <w:p w14:paraId="3150A71B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n</w:t>
      </w:r>
    </w:p>
    <w:p w14:paraId="7E278A93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lastRenderedPageBreak/>
        <w:t>EOF</w:t>
      </w:r>
    </w:p>
    <w:p w14:paraId="4DFC2C74" w14:textId="44297FEC" w:rsidR="00A527AC" w:rsidRPr="0040344D" w:rsidRDefault="00A527AC" w:rsidP="00A527AC">
      <w:pPr>
        <w:rPr>
          <w:color w:val="4472C4" w:themeColor="accent1"/>
          <w:sz w:val="18"/>
          <w:szCs w:val="18"/>
        </w:rPr>
      </w:pPr>
      <w:r w:rsidRPr="0012572A">
        <w:rPr>
          <w:color w:val="FF0000"/>
          <w:sz w:val="18"/>
          <w:szCs w:val="18"/>
        </w:rPr>
        <w:t>sed -i "s/EF= 0.50000/EF= 2.0/" $i.in1</w:t>
      </w:r>
      <w:r w:rsidR="00810E27" w:rsidRPr="0040344D">
        <w:rPr>
          <w:color w:val="4472C4" w:themeColor="accent1"/>
          <w:sz w:val="18"/>
          <w:szCs w:val="18"/>
        </w:rPr>
        <w:t xml:space="preserve"> #</w:t>
      </w:r>
      <w:r w:rsidR="00810E27" w:rsidRPr="0040344D">
        <w:rPr>
          <w:rFonts w:hint="eastAsia"/>
          <w:color w:val="4472C4" w:themeColor="accent1"/>
          <w:sz w:val="18"/>
          <w:szCs w:val="18"/>
        </w:rPr>
        <w:t>这两行</w:t>
      </w:r>
      <w:r w:rsidR="003E6135" w:rsidRPr="0040344D">
        <w:rPr>
          <w:rFonts w:hint="eastAsia"/>
          <w:color w:val="4472C4" w:themeColor="accent1"/>
          <w:sz w:val="18"/>
          <w:szCs w:val="18"/>
        </w:rPr>
        <w:t>是否加上以及值的修改我还没有弄清楚，一般可以通过</w:t>
      </w:r>
      <w:r w:rsidR="00E01AC0" w:rsidRPr="0040344D">
        <w:rPr>
          <w:rFonts w:hint="eastAsia"/>
          <w:color w:val="4472C4" w:themeColor="accent1"/>
          <w:sz w:val="18"/>
          <w:szCs w:val="18"/>
        </w:rPr>
        <w:t>加上或去掉这两行来正常执行此脚本。（每个文件夹中</w:t>
      </w:r>
      <w:r w:rsidR="00A45FF5" w:rsidRPr="0040344D">
        <w:rPr>
          <w:rFonts w:hint="eastAsia"/>
          <w:color w:val="4472C4" w:themeColor="accent1"/>
          <w:sz w:val="18"/>
          <w:szCs w:val="18"/>
        </w:rPr>
        <w:t>正常</w:t>
      </w:r>
      <w:r w:rsidR="00E01AC0" w:rsidRPr="0040344D">
        <w:rPr>
          <w:rFonts w:hint="eastAsia"/>
          <w:color w:val="4472C4" w:themeColor="accent1"/>
          <w:sz w:val="18"/>
          <w:szCs w:val="18"/>
        </w:rPr>
        <w:t>输出</w:t>
      </w:r>
      <w:r w:rsidR="00E01AC0" w:rsidRPr="0040344D">
        <w:rPr>
          <w:rFonts w:hint="eastAsia"/>
          <w:color w:val="4472C4" w:themeColor="accent1"/>
          <w:sz w:val="18"/>
          <w:szCs w:val="18"/>
        </w:rPr>
        <w:t>b</w:t>
      </w:r>
      <w:r w:rsidR="00E01AC0" w:rsidRPr="0040344D">
        <w:rPr>
          <w:color w:val="4472C4" w:themeColor="accent1"/>
          <w:sz w:val="18"/>
          <w:szCs w:val="18"/>
        </w:rPr>
        <w:t>royd</w:t>
      </w:r>
      <w:r w:rsidR="00E01AC0" w:rsidRPr="0040344D">
        <w:rPr>
          <w:rFonts w:hint="eastAsia"/>
          <w:color w:val="4472C4" w:themeColor="accent1"/>
          <w:sz w:val="18"/>
          <w:szCs w:val="18"/>
        </w:rPr>
        <w:t>文件）</w:t>
      </w:r>
      <w:r w:rsidR="00A45FF5" w:rsidRPr="0040344D">
        <w:rPr>
          <w:rFonts w:hint="eastAsia"/>
          <w:color w:val="4472C4" w:themeColor="accent1"/>
          <w:sz w:val="18"/>
          <w:szCs w:val="18"/>
        </w:rPr>
        <w:t>，了解如何修改此参数的</w:t>
      </w:r>
      <w:r w:rsidR="0012572A" w:rsidRPr="0040344D">
        <w:rPr>
          <w:rFonts w:hint="eastAsia"/>
          <w:color w:val="4472C4" w:themeColor="accent1"/>
          <w:sz w:val="18"/>
          <w:szCs w:val="18"/>
        </w:rPr>
        <w:t>同学</w:t>
      </w:r>
      <w:r w:rsidR="00A45FF5" w:rsidRPr="0040344D">
        <w:rPr>
          <w:rFonts w:hint="eastAsia"/>
          <w:color w:val="4472C4" w:themeColor="accent1"/>
          <w:sz w:val="18"/>
          <w:szCs w:val="18"/>
        </w:rPr>
        <w:t>欢迎与我进一步讨论。</w:t>
      </w:r>
    </w:p>
    <w:p w14:paraId="5E422C24" w14:textId="77777777" w:rsidR="00A527AC" w:rsidRPr="0012572A" w:rsidRDefault="00A527AC" w:rsidP="00A527AC">
      <w:pPr>
        <w:rPr>
          <w:color w:val="FF0000"/>
          <w:sz w:val="18"/>
          <w:szCs w:val="18"/>
        </w:rPr>
      </w:pPr>
      <w:r w:rsidRPr="0012572A">
        <w:rPr>
          <w:color w:val="FF0000"/>
          <w:sz w:val="18"/>
          <w:szCs w:val="18"/>
        </w:rPr>
        <w:t>sed -i "s/7.00/8.00/" $i.in1</w:t>
      </w:r>
    </w:p>
    <w:p w14:paraId="2BA43E4A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run_lapw &gt;1og 2&gt;&amp;1 &amp;</w:t>
      </w:r>
    </w:p>
    <w:p w14:paraId="56F67539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cd ..</w:t>
      </w:r>
    </w:p>
    <w:p w14:paraId="47FBEB77" w14:textId="77777777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done</w:t>
      </w:r>
    </w:p>
    <w:p w14:paraId="368C7BA4" w14:textId="071D6CB6" w:rsidR="00A527AC" w:rsidRPr="0012572A" w:rsidRDefault="00A527AC" w:rsidP="00A527AC">
      <w:pPr>
        <w:rPr>
          <w:sz w:val="18"/>
          <w:szCs w:val="18"/>
        </w:rPr>
      </w:pPr>
      <w:r w:rsidRPr="0012572A">
        <w:rPr>
          <w:sz w:val="18"/>
          <w:szCs w:val="18"/>
        </w:rPr>
        <w:t>sleep 3m</w:t>
      </w:r>
    </w:p>
    <w:p w14:paraId="0EE02BC8" w14:textId="48FC4AD5" w:rsidR="0012572A" w:rsidRDefault="0012572A" w:rsidP="00A527AC"/>
    <w:p w14:paraId="11CFA98B" w14:textId="0EFCB6AA" w:rsidR="0012572A" w:rsidRDefault="0012572A" w:rsidP="00A527AC">
      <w:pPr>
        <w:rPr>
          <w:b/>
          <w:bCs/>
        </w:rPr>
      </w:pPr>
      <w:r w:rsidRPr="0012572A">
        <w:rPr>
          <w:rFonts w:hint="eastAsia"/>
          <w:b/>
          <w:bCs/>
        </w:rPr>
        <w:t>2</w:t>
      </w:r>
      <w:r w:rsidRPr="0012572A">
        <w:rPr>
          <w:b/>
          <w:bCs/>
        </w:rPr>
        <w:t>-job.sh</w:t>
      </w:r>
    </w:p>
    <w:p w14:paraId="4EE40C90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#!/bin/sh</w:t>
      </w:r>
    </w:p>
    <w:p w14:paraId="1DC2C595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#Edit by Linziyue</w:t>
      </w:r>
    </w:p>
    <w:p w14:paraId="5422B3BA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"Let's Rock"</w:t>
      </w:r>
    </w:p>
    <w:p w14:paraId="5255D52A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if [ -f job.txt ];then</w:t>
      </w:r>
    </w:p>
    <w:p w14:paraId="41DF89FE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ab/>
        <w:t>rm job.txt</w:t>
      </w:r>
    </w:p>
    <w:p w14:paraId="37BDB808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fi</w:t>
      </w:r>
    </w:p>
    <w:p w14:paraId="0449CDD2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if [ -d scf ];then</w:t>
      </w:r>
    </w:p>
    <w:p w14:paraId="1E69ACA2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ab/>
        <w:t>rm -r scf</w:t>
      </w:r>
    </w:p>
    <w:p w14:paraId="5710974B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fi</w:t>
      </w:r>
    </w:p>
    <w:p w14:paraId="32890D49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mkdir scf</w:t>
      </w:r>
    </w:p>
    <w:p w14:paraId="4ECF78B8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 xml:space="preserve">for i in </w:t>
      </w:r>
      <w:r w:rsidRPr="00D64CC4">
        <w:rPr>
          <w:color w:val="FF0000"/>
          <w:sz w:val="18"/>
          <w:szCs w:val="18"/>
        </w:rPr>
        <w:t xml:space="preserve">0500 0750 1000 1250 1500 1750 2000 2250 2500 2750 3000 </w:t>
      </w:r>
    </w:p>
    <w:p w14:paraId="08570476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do</w:t>
      </w:r>
    </w:p>
    <w:p w14:paraId="0D52DFA3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cp $i/$i.scf scf/</w:t>
      </w:r>
    </w:p>
    <w:p w14:paraId="3F5A2F9B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"***********"</w:t>
      </w:r>
    </w:p>
    <w:p w14:paraId="01E11A6A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"Job $i done"</w:t>
      </w:r>
    </w:p>
    <w:p w14:paraId="33BF0477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"***********"</w:t>
      </w:r>
    </w:p>
    <w:p w14:paraId="421B064D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done</w:t>
      </w:r>
    </w:p>
    <w:p w14:paraId="21CD83E1" w14:textId="77777777" w:rsidR="00D64CC4" w:rsidRPr="00D64CC4" w:rsidRDefault="00D64CC4" w:rsidP="00D64CC4">
      <w:pPr>
        <w:rPr>
          <w:sz w:val="18"/>
          <w:szCs w:val="18"/>
        </w:rPr>
      </w:pPr>
    </w:p>
    <w:p w14:paraId="64490249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"*************"</w:t>
      </w:r>
    </w:p>
    <w:p w14:paraId="5FE9A985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"All Jobs Done"</w:t>
      </w:r>
    </w:p>
    <w:p w14:paraId="22194EF3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echo "*************"</w:t>
      </w:r>
    </w:p>
    <w:p w14:paraId="3FF68EE1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cd scf</w:t>
      </w:r>
    </w:p>
    <w:p w14:paraId="70D415F7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grepline :ENE '*.scf' 1 &gt; scf.analysis</w:t>
      </w:r>
    </w:p>
    <w:p w14:paraId="135BA8D5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grepline :VOL '*.scf' 1 &gt;&gt; scf.analysis</w:t>
      </w:r>
    </w:p>
    <w:p w14:paraId="3E68AFD9" w14:textId="77777777" w:rsidR="00D64CC4" w:rsidRPr="00D64CC4" w:rsidRDefault="00D64CC4" w:rsidP="00D64CC4">
      <w:pPr>
        <w:rPr>
          <w:color w:val="4472C4" w:themeColor="accent1"/>
          <w:sz w:val="18"/>
          <w:szCs w:val="18"/>
        </w:rPr>
      </w:pPr>
      <w:r w:rsidRPr="00D64CC4">
        <w:rPr>
          <w:rFonts w:hint="eastAsia"/>
          <w:color w:val="4472C4" w:themeColor="accent1"/>
          <w:sz w:val="18"/>
          <w:szCs w:val="18"/>
        </w:rPr>
        <w:t>#</w:t>
      </w:r>
      <w:r w:rsidRPr="00D64CC4">
        <w:rPr>
          <w:rFonts w:hint="eastAsia"/>
          <w:color w:val="4472C4" w:themeColor="accent1"/>
          <w:sz w:val="18"/>
          <w:szCs w:val="18"/>
        </w:rPr>
        <w:t>拷贝任意一个压力下的</w:t>
      </w:r>
      <w:r w:rsidRPr="00D64CC4">
        <w:rPr>
          <w:rFonts w:hint="eastAsia"/>
          <w:color w:val="4472C4" w:themeColor="accent1"/>
          <w:sz w:val="18"/>
          <w:szCs w:val="18"/>
        </w:rPr>
        <w:t>struct</w:t>
      </w:r>
      <w:r w:rsidRPr="00D64CC4">
        <w:rPr>
          <w:rFonts w:hint="eastAsia"/>
          <w:color w:val="4472C4" w:themeColor="accent1"/>
          <w:sz w:val="18"/>
          <w:szCs w:val="18"/>
        </w:rPr>
        <w:t>文件</w:t>
      </w:r>
    </w:p>
    <w:p w14:paraId="512EE1B6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cp ../3000/*.struct scf.struct</w:t>
      </w:r>
    </w:p>
    <w:p w14:paraId="0E95E0B5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eplot_lapw &lt;&lt; EOF</w:t>
      </w:r>
    </w:p>
    <w:p w14:paraId="26DA2E36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vol</w:t>
      </w:r>
    </w:p>
    <w:p w14:paraId="1B2B98C6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0</w:t>
      </w:r>
    </w:p>
    <w:p w14:paraId="72909E85" w14:textId="77777777" w:rsidR="00D64CC4" w:rsidRPr="00D64CC4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B</w:t>
      </w:r>
    </w:p>
    <w:p w14:paraId="0FF84877" w14:textId="1DE51F8D" w:rsidR="0012572A" w:rsidRDefault="00D64CC4" w:rsidP="00D64CC4">
      <w:pPr>
        <w:rPr>
          <w:sz w:val="18"/>
          <w:szCs w:val="18"/>
        </w:rPr>
      </w:pPr>
      <w:r w:rsidRPr="00D64CC4">
        <w:rPr>
          <w:sz w:val="18"/>
          <w:szCs w:val="18"/>
        </w:rPr>
        <w:t>EOF</w:t>
      </w:r>
    </w:p>
    <w:p w14:paraId="79F81C6B" w14:textId="45BE5DC6" w:rsidR="0049006A" w:rsidRDefault="0049006A" w:rsidP="0049006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提交脚本</w:t>
      </w:r>
    </w:p>
    <w:p w14:paraId="7A66685B" w14:textId="14D2D7F4" w:rsidR="0049006A" w:rsidRPr="008F6F76" w:rsidRDefault="0049006A" w:rsidP="0049006A">
      <w:pPr>
        <w:rPr>
          <w:b/>
          <w:bCs/>
        </w:rPr>
      </w:pPr>
      <w:r w:rsidRPr="008F6F76">
        <w:rPr>
          <w:rFonts w:hint="eastAsia"/>
          <w:b/>
          <w:bCs/>
        </w:rPr>
        <w:t>.</w:t>
      </w:r>
      <w:r w:rsidRPr="008F6F76">
        <w:rPr>
          <w:b/>
          <w:bCs/>
        </w:rPr>
        <w:t>/</w:t>
      </w:r>
      <w:r w:rsidR="005F6590" w:rsidRPr="008F6F76">
        <w:rPr>
          <w:b/>
          <w:bCs/>
        </w:rPr>
        <w:t>0-Rename.sh</w:t>
      </w:r>
    </w:p>
    <w:p w14:paraId="77B35A65" w14:textId="5B813536" w:rsidR="005F6590" w:rsidRPr="008F6F76" w:rsidRDefault="00F24FAC" w:rsidP="004900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14F35D" wp14:editId="5EABA53B">
            <wp:simplePos x="0" y="0"/>
            <wp:positionH relativeFrom="margin">
              <wp:posOffset>209631</wp:posOffset>
            </wp:positionH>
            <wp:positionV relativeFrom="paragraph">
              <wp:posOffset>981129</wp:posOffset>
            </wp:positionV>
            <wp:extent cx="715010" cy="2451100"/>
            <wp:effectExtent l="0" t="0" r="8890" b="6350"/>
            <wp:wrapTight wrapText="bothSides">
              <wp:wrapPolygon edited="0">
                <wp:start x="0" y="0"/>
                <wp:lineTo x="0" y="21488"/>
                <wp:lineTo x="21293" y="21488"/>
                <wp:lineTo x="2129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1E">
        <w:rPr>
          <w:noProof/>
        </w:rPr>
        <w:drawing>
          <wp:anchor distT="0" distB="0" distL="114300" distR="114300" simplePos="0" relativeHeight="251659264" behindDoc="1" locked="0" layoutInCell="1" allowOverlap="1" wp14:anchorId="034879EF" wp14:editId="2ED9AE00">
            <wp:simplePos x="0" y="0"/>
            <wp:positionH relativeFrom="margin">
              <wp:posOffset>1357157</wp:posOffset>
            </wp:positionH>
            <wp:positionV relativeFrom="paragraph">
              <wp:posOffset>748665</wp:posOffset>
            </wp:positionV>
            <wp:extent cx="905510" cy="2655570"/>
            <wp:effectExtent l="0" t="0" r="8890" b="0"/>
            <wp:wrapTight wrapText="bothSides">
              <wp:wrapPolygon edited="0">
                <wp:start x="0" y="0"/>
                <wp:lineTo x="0" y="21383"/>
                <wp:lineTo x="21358" y="21383"/>
                <wp:lineTo x="2135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590" w:rsidRPr="008F6F76">
        <w:rPr>
          <w:b/>
          <w:bCs/>
        </w:rPr>
        <w:t>qsub 1-sub.pbs</w:t>
      </w:r>
    </w:p>
    <w:p w14:paraId="529D2858" w14:textId="06E34305" w:rsidR="005F6590" w:rsidRDefault="00F24FAC" w:rsidP="004900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B7829C" wp14:editId="0B952321">
            <wp:simplePos x="0" y="0"/>
            <wp:positionH relativeFrom="margin">
              <wp:posOffset>2722880</wp:posOffset>
            </wp:positionH>
            <wp:positionV relativeFrom="paragraph">
              <wp:posOffset>200511</wp:posOffset>
            </wp:positionV>
            <wp:extent cx="2368550" cy="3065780"/>
            <wp:effectExtent l="0" t="0" r="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590" w:rsidRPr="008F6F76">
        <w:rPr>
          <w:rFonts w:hint="eastAsia"/>
          <w:b/>
          <w:bCs/>
        </w:rPr>
        <w:t>.</w:t>
      </w:r>
      <w:r w:rsidR="005F6590" w:rsidRPr="008F6F76">
        <w:rPr>
          <w:b/>
          <w:bCs/>
        </w:rPr>
        <w:t>/2-job.</w:t>
      </w:r>
      <w:r w:rsidR="00103EB8" w:rsidRPr="008F6F76">
        <w:rPr>
          <w:b/>
          <w:bCs/>
        </w:rPr>
        <w:t>sh</w:t>
      </w:r>
    </w:p>
    <w:p w14:paraId="486AD3FF" w14:textId="2219CDE8" w:rsidR="001908E0" w:rsidRDefault="00BA1E57" w:rsidP="0049006A">
      <w:r>
        <w:rPr>
          <w:rFonts w:hint="eastAsia"/>
        </w:rPr>
        <w:t>输出结果如图所示</w:t>
      </w:r>
      <w:r w:rsidR="00F24FAC">
        <w:rPr>
          <w:rFonts w:hint="eastAsia"/>
        </w:rPr>
        <w:t>，</w:t>
      </w:r>
      <w:r w:rsidR="001908E0">
        <w:rPr>
          <w:rFonts w:hint="eastAsia"/>
        </w:rPr>
        <w:t>执行</w:t>
      </w:r>
      <w:r w:rsidR="001908E0">
        <w:rPr>
          <w:rFonts w:hint="eastAsia"/>
        </w:rPr>
        <w:t>0</w:t>
      </w:r>
      <w:r w:rsidR="001908E0">
        <w:t>-Rename</w:t>
      </w:r>
      <w:r w:rsidR="001908E0">
        <w:rPr>
          <w:rFonts w:hint="eastAsia"/>
        </w:rPr>
        <w:t>后产生</w:t>
      </w:r>
      <w:r w:rsidR="001908E0">
        <w:t>CIF</w:t>
      </w:r>
      <w:r w:rsidR="001908E0">
        <w:rPr>
          <w:rFonts w:hint="eastAsia"/>
        </w:rPr>
        <w:t>文件夹</w:t>
      </w:r>
      <w:r w:rsidR="00F24FAC">
        <w:rPr>
          <w:rFonts w:hint="eastAsia"/>
        </w:rPr>
        <w:t>。</w:t>
      </w:r>
    </w:p>
    <w:p w14:paraId="27421C73" w14:textId="4D70EC73" w:rsidR="008F6F76" w:rsidRDefault="001908E0" w:rsidP="0049006A">
      <w:r>
        <w:rPr>
          <w:rFonts w:hint="eastAsia"/>
        </w:rPr>
        <w:t>提交</w:t>
      </w:r>
      <w:r>
        <w:rPr>
          <w:rFonts w:hint="eastAsia"/>
        </w:rPr>
        <w:t>1</w:t>
      </w:r>
      <w:r>
        <w:t>-sub.pbs</w:t>
      </w:r>
      <w:r>
        <w:rPr>
          <w:rFonts w:hint="eastAsia"/>
        </w:rPr>
        <w:t>后</w:t>
      </w:r>
      <w:r w:rsidR="00F24FAC">
        <w:rPr>
          <w:rFonts w:hint="eastAsia"/>
        </w:rPr>
        <w:t>，</w:t>
      </w:r>
      <w:r w:rsidR="00BA1E57">
        <w:rPr>
          <w:rFonts w:hint="eastAsia"/>
        </w:rPr>
        <w:t>每个压力点会输出一个文件夹，且</w:t>
      </w:r>
      <w:r w:rsidR="00CB471E">
        <w:rPr>
          <w:rFonts w:hint="eastAsia"/>
        </w:rPr>
        <w:t>应有较多的</w:t>
      </w:r>
      <w:r w:rsidR="00CB471E">
        <w:rPr>
          <w:rFonts w:hint="eastAsia"/>
        </w:rPr>
        <w:t>b</w:t>
      </w:r>
      <w:r w:rsidR="00CB471E">
        <w:t>royd</w:t>
      </w:r>
      <w:r w:rsidR="00CB471E">
        <w:rPr>
          <w:rFonts w:hint="eastAsia"/>
        </w:rPr>
        <w:t>文件</w:t>
      </w:r>
      <w:r w:rsidR="00F24FAC">
        <w:rPr>
          <w:rFonts w:hint="eastAsia"/>
        </w:rPr>
        <w:t>。</w:t>
      </w:r>
    </w:p>
    <w:p w14:paraId="5FBAFA60" w14:textId="273F962C" w:rsidR="001908E0" w:rsidRDefault="001908E0" w:rsidP="0049006A">
      <w:r>
        <w:rPr>
          <w:rFonts w:hint="eastAsia"/>
        </w:rPr>
        <w:t>执行</w:t>
      </w:r>
      <w:r>
        <w:rPr>
          <w:rFonts w:hint="eastAsia"/>
        </w:rPr>
        <w:t>2</w:t>
      </w:r>
      <w:r>
        <w:t>-job.sh</w:t>
      </w:r>
      <w:r>
        <w:rPr>
          <w:rFonts w:hint="eastAsia"/>
        </w:rPr>
        <w:t>后</w:t>
      </w:r>
      <w:r w:rsidR="00F24FAC">
        <w:rPr>
          <w:rFonts w:hint="eastAsia"/>
        </w:rPr>
        <w:t>，</w:t>
      </w:r>
      <w:r>
        <w:rPr>
          <w:rFonts w:hint="eastAsia"/>
        </w:rPr>
        <w:t>会输出</w:t>
      </w:r>
      <w:r>
        <w:rPr>
          <w:rFonts w:hint="eastAsia"/>
        </w:rPr>
        <w:t>s</w:t>
      </w:r>
      <w:r>
        <w:t>cf</w:t>
      </w:r>
      <w:r>
        <w:rPr>
          <w:rFonts w:hint="eastAsia"/>
        </w:rPr>
        <w:t>文件夹，需要画图的数据在此文件夹内</w:t>
      </w:r>
      <w:r w:rsidR="00F24FAC">
        <w:rPr>
          <w:rFonts w:hint="eastAsia"/>
        </w:rPr>
        <w:t>。</w:t>
      </w:r>
    </w:p>
    <w:p w14:paraId="3907B08C" w14:textId="696F0729" w:rsidR="00031F68" w:rsidRDefault="009D637F" w:rsidP="0049006A">
      <w:r>
        <w:rPr>
          <w:rFonts w:hint="eastAsia"/>
        </w:rPr>
        <w:t>用于画图的文件名为：</w:t>
      </w:r>
      <w:r w:rsidRPr="009D637F">
        <w:t>scf.eosfit</w:t>
      </w:r>
      <w:r w:rsidR="00F24FAC">
        <w:rPr>
          <w:rFonts w:hint="eastAsia"/>
        </w:rPr>
        <w:t>，如右图，其中第一列为体积，第三列为压强</w:t>
      </w:r>
    </w:p>
    <w:p w14:paraId="5612C5EB" w14:textId="45635572" w:rsidR="00173DDD" w:rsidRDefault="00F05836" w:rsidP="0049006A">
      <w:r>
        <w:rPr>
          <w:rFonts w:hint="eastAsia"/>
        </w:rPr>
        <w:t>压强单位为</w:t>
      </w:r>
      <w:r>
        <w:rPr>
          <w:rFonts w:hint="eastAsia"/>
        </w:rPr>
        <w:t>G</w:t>
      </w:r>
      <w:r>
        <w:t xml:space="preserve">Pa, </w:t>
      </w:r>
      <w:r>
        <w:rPr>
          <w:rFonts w:hint="eastAsia"/>
        </w:rPr>
        <w:t>体积</w:t>
      </w:r>
      <w:r w:rsidR="00B734A6">
        <w:rPr>
          <w:rFonts w:hint="eastAsia"/>
        </w:rPr>
        <w:t>换算为</w:t>
      </w:r>
      <w:r w:rsidR="004166F6">
        <w:rPr>
          <w:rFonts w:hint="eastAsia"/>
        </w:rPr>
        <w:t>立方埃</w:t>
      </w:r>
      <w:r w:rsidR="00B734A6">
        <w:rPr>
          <w:rFonts w:hint="eastAsia"/>
        </w:rPr>
        <w:t>需要</w:t>
      </w:r>
      <w:r w:rsidR="00173DDD">
        <w:rPr>
          <w:rFonts w:hint="eastAsia"/>
        </w:rPr>
        <w:t>乘</w:t>
      </w:r>
      <w:r w:rsidR="00173DDD" w:rsidRPr="00173DDD">
        <w:t>0.148187</w:t>
      </w:r>
      <w:r w:rsidR="004166F6">
        <w:rPr>
          <w:rFonts w:hint="eastAsia"/>
        </w:rPr>
        <w:t>。</w:t>
      </w:r>
    </w:p>
    <w:p w14:paraId="0ED1CF95" w14:textId="726BEE83" w:rsidR="00FD4E15" w:rsidRDefault="00FD4E15" w:rsidP="00FD4E15">
      <w:pPr>
        <w:pStyle w:val="2"/>
        <w:rPr>
          <w:rFonts w:hint="eastAsia"/>
        </w:rPr>
      </w:pPr>
      <w:r>
        <w:rPr>
          <w:rFonts w:hint="eastAsia"/>
        </w:rPr>
        <w:t>五、线性拟合</w:t>
      </w:r>
    </w:p>
    <w:p w14:paraId="293B6CFB" w14:textId="08872B68" w:rsidR="003308B7" w:rsidRPr="00173DDD" w:rsidRDefault="003308B7" w:rsidP="0049006A">
      <w:pPr>
        <w:rPr>
          <w:rFonts w:hint="eastAsia"/>
        </w:rPr>
      </w:pPr>
      <w:r>
        <w:rPr>
          <w:rFonts w:hint="eastAsia"/>
        </w:rPr>
        <w:t>B</w:t>
      </w:r>
      <w:r>
        <w:t>-M</w:t>
      </w:r>
      <w:r w:rsidR="005F5D85">
        <w:rPr>
          <w:rFonts w:hint="eastAsia"/>
        </w:rPr>
        <w:t>状态方程</w:t>
      </w:r>
      <w:r w:rsidR="005F5D85">
        <w:rPr>
          <w:rFonts w:hint="eastAsia"/>
        </w:rPr>
        <w:t>E</w:t>
      </w:r>
      <w:r w:rsidR="005F5D85">
        <w:t>-V</w:t>
      </w:r>
      <w:r w:rsidR="005F5D85">
        <w:rPr>
          <w:rFonts w:hint="eastAsia"/>
        </w:rPr>
        <w:t>曲线</w:t>
      </w:r>
      <w:r>
        <w:rPr>
          <w:rFonts w:hint="eastAsia"/>
        </w:rPr>
        <w:t>拟合教程</w:t>
      </w:r>
      <w:r w:rsidR="008E6F4C">
        <w:rPr>
          <w:rFonts w:hint="eastAsia"/>
        </w:rPr>
        <w:t>：</w:t>
      </w:r>
    </w:p>
    <w:p w14:paraId="022E3EB5" w14:textId="0D937A0C" w:rsidR="004166F6" w:rsidRDefault="003308B7" w:rsidP="00173DDD">
      <w:pPr>
        <w:tabs>
          <w:tab w:val="left" w:pos="1501"/>
        </w:tabs>
        <w:rPr>
          <w:rFonts w:hint="eastAsia"/>
        </w:rPr>
      </w:pPr>
      <w:r w:rsidRPr="003308B7">
        <w:t>http://blog.sciencenet.cn/blog-3388193-1152915.html</w:t>
      </w:r>
      <w:r w:rsidR="00173DDD">
        <w:tab/>
      </w:r>
    </w:p>
    <w:p w14:paraId="69D6AD03" w14:textId="66262744" w:rsidR="008E1C59" w:rsidRDefault="008E1C59" w:rsidP="003E2799">
      <w:pPr>
        <w:rPr>
          <w:rFonts w:hint="eastAsia"/>
        </w:rPr>
      </w:pPr>
      <w:r>
        <w:rPr>
          <w:rFonts w:hint="eastAsia"/>
        </w:rPr>
        <w:t>点击工具</w:t>
      </w:r>
      <w:r>
        <w:rPr>
          <w:rFonts w:hint="eastAsia"/>
        </w:rPr>
        <w:t>-</w:t>
      </w:r>
      <w:r>
        <w:rPr>
          <w:rFonts w:hint="eastAsia"/>
        </w:rPr>
        <w:t>拟合函数生成器</w:t>
      </w:r>
    </w:p>
    <w:p w14:paraId="7BEE9D8C" w14:textId="404CEB92" w:rsidR="003E2799" w:rsidRDefault="005F5D85" w:rsidP="003E2799">
      <w:pPr>
        <w:rPr>
          <w:rFonts w:hint="eastAsia"/>
        </w:rPr>
      </w:pPr>
      <w:r>
        <w:rPr>
          <w:rFonts w:hint="eastAsia"/>
        </w:rPr>
        <w:t>如要对</w:t>
      </w:r>
      <w:r>
        <w:rPr>
          <w:rFonts w:hint="eastAsia"/>
        </w:rPr>
        <w:t>P-</w:t>
      </w:r>
      <w:r>
        <w:t>V</w:t>
      </w:r>
      <w:r w:rsidR="003E2799">
        <w:rPr>
          <w:rFonts w:hint="eastAsia"/>
        </w:rPr>
        <w:t>状态方程</w:t>
      </w:r>
      <w:r>
        <w:rPr>
          <w:rFonts w:hint="eastAsia"/>
        </w:rPr>
        <w:t>拟合，</w:t>
      </w:r>
      <w:r w:rsidR="003E2799">
        <w:rPr>
          <w:rFonts w:hint="eastAsia"/>
        </w:rPr>
        <w:t>表达式</w:t>
      </w:r>
      <w:r>
        <w:rPr>
          <w:rFonts w:hint="eastAsia"/>
        </w:rPr>
        <w:t>为</w:t>
      </w:r>
      <w:r w:rsidR="003E2799">
        <w:rPr>
          <w:rFonts w:hint="eastAsia"/>
        </w:rPr>
        <w:t>：</w:t>
      </w:r>
    </w:p>
    <w:p w14:paraId="0C1EEB31" w14:textId="23216D80" w:rsidR="003E2799" w:rsidRDefault="009B3400" w:rsidP="003E2799">
      <w:r w:rsidRPr="009B3400">
        <w:t>x=(3/2)*B0*((V0/y)^(7.0/y)-(V0/y)^(5.0/3))*(1+(3.0/4)*(B1-4)*((V0/y)^(2.0/3)-1))</w:t>
      </w:r>
    </w:p>
    <w:p w14:paraId="3DD7B03D" w14:textId="1B9EB8A3" w:rsidR="00031F68" w:rsidRPr="00CB471E" w:rsidRDefault="006F1581" w:rsidP="0049006A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为</w:t>
      </w:r>
      <w:r w:rsidR="001D34E2">
        <w:rPr>
          <w:rFonts w:hint="eastAsia"/>
        </w:rPr>
        <w:t>压强，</w:t>
      </w:r>
      <w:r w:rsidR="001D34E2">
        <w:rPr>
          <w:rFonts w:hint="eastAsia"/>
        </w:rPr>
        <w:t>y</w:t>
      </w:r>
      <w:r w:rsidR="001D34E2">
        <w:rPr>
          <w:rFonts w:hint="eastAsia"/>
        </w:rPr>
        <w:t>为体积；参数</w:t>
      </w:r>
      <w:r w:rsidR="001D34E2" w:rsidRPr="009B3400">
        <w:t>B0</w:t>
      </w:r>
      <w:r w:rsidR="001D34E2">
        <w:t xml:space="preserve"> </w:t>
      </w:r>
      <w:r w:rsidR="001D34E2" w:rsidRPr="009B3400">
        <w:t>B1</w:t>
      </w:r>
      <w:r w:rsidR="001D34E2">
        <w:t xml:space="preserve"> </w:t>
      </w:r>
      <w:r w:rsidR="001D34E2" w:rsidRPr="009B3400">
        <w:t>V0</w:t>
      </w:r>
      <w:r w:rsidR="00B41490">
        <w:rPr>
          <w:rFonts w:hint="eastAsia"/>
        </w:rPr>
        <w:t>。</w:t>
      </w:r>
    </w:p>
    <w:sectPr w:rsidR="00031F68" w:rsidRPr="00CB4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4038B" w14:textId="77777777" w:rsidR="0053303E" w:rsidRDefault="0053303E" w:rsidP="0053303E">
      <w:r>
        <w:separator/>
      </w:r>
    </w:p>
  </w:endnote>
  <w:endnote w:type="continuationSeparator" w:id="0">
    <w:p w14:paraId="01E2938E" w14:textId="77777777" w:rsidR="0053303E" w:rsidRDefault="0053303E" w:rsidP="0053303E">
      <w:r>
        <w:continuationSeparator/>
      </w:r>
    </w:p>
  </w:endnote>
  <w:endnote w:type="continuationNotice" w:id="1">
    <w:p w14:paraId="4CAC05BD" w14:textId="77777777" w:rsidR="0053303E" w:rsidRDefault="00533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5463E" w14:textId="77777777" w:rsidR="0053303E" w:rsidRDefault="0053303E" w:rsidP="0053303E">
      <w:r>
        <w:separator/>
      </w:r>
    </w:p>
  </w:footnote>
  <w:footnote w:type="continuationSeparator" w:id="0">
    <w:p w14:paraId="051751F2" w14:textId="77777777" w:rsidR="0053303E" w:rsidRDefault="0053303E" w:rsidP="0053303E">
      <w:r>
        <w:continuationSeparator/>
      </w:r>
    </w:p>
  </w:footnote>
  <w:footnote w:type="continuationNotice" w:id="1">
    <w:p w14:paraId="71520342" w14:textId="77777777" w:rsidR="0053303E" w:rsidRDefault="005330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D5ABD"/>
    <w:multiLevelType w:val="hybridMultilevel"/>
    <w:tmpl w:val="BE12408E"/>
    <w:lvl w:ilvl="0" w:tplc="62224E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039A2"/>
    <w:multiLevelType w:val="hybridMultilevel"/>
    <w:tmpl w:val="D6C87810"/>
    <w:lvl w:ilvl="0" w:tplc="E3FE428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23298"/>
    <w:multiLevelType w:val="hybridMultilevel"/>
    <w:tmpl w:val="3230DBD0"/>
    <w:lvl w:ilvl="0" w:tplc="2AC297E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BB"/>
    <w:rsid w:val="00031F68"/>
    <w:rsid w:val="000F3C91"/>
    <w:rsid w:val="00103EB8"/>
    <w:rsid w:val="0012572A"/>
    <w:rsid w:val="00173DDD"/>
    <w:rsid w:val="001908E0"/>
    <w:rsid w:val="001D34E2"/>
    <w:rsid w:val="003308B7"/>
    <w:rsid w:val="00373ABB"/>
    <w:rsid w:val="003A29A7"/>
    <w:rsid w:val="003E2799"/>
    <w:rsid w:val="003E6135"/>
    <w:rsid w:val="0040344D"/>
    <w:rsid w:val="004166F6"/>
    <w:rsid w:val="00475FAB"/>
    <w:rsid w:val="0049006A"/>
    <w:rsid w:val="004929FD"/>
    <w:rsid w:val="0053303E"/>
    <w:rsid w:val="00555E04"/>
    <w:rsid w:val="005D2B0B"/>
    <w:rsid w:val="005F5D85"/>
    <w:rsid w:val="005F6590"/>
    <w:rsid w:val="00696DAC"/>
    <w:rsid w:val="006C1032"/>
    <w:rsid w:val="006C7A2B"/>
    <w:rsid w:val="006F1581"/>
    <w:rsid w:val="007C0622"/>
    <w:rsid w:val="007C5D89"/>
    <w:rsid w:val="007C71BF"/>
    <w:rsid w:val="007E4796"/>
    <w:rsid w:val="00810E27"/>
    <w:rsid w:val="00864392"/>
    <w:rsid w:val="008E1C59"/>
    <w:rsid w:val="008E6F4C"/>
    <w:rsid w:val="008F6F76"/>
    <w:rsid w:val="009B3400"/>
    <w:rsid w:val="009D637F"/>
    <w:rsid w:val="00A45FF5"/>
    <w:rsid w:val="00A527AC"/>
    <w:rsid w:val="00A55866"/>
    <w:rsid w:val="00A975E0"/>
    <w:rsid w:val="00AB05D8"/>
    <w:rsid w:val="00AB138F"/>
    <w:rsid w:val="00AC619C"/>
    <w:rsid w:val="00B1510A"/>
    <w:rsid w:val="00B35887"/>
    <w:rsid w:val="00B41490"/>
    <w:rsid w:val="00B734A6"/>
    <w:rsid w:val="00BA1E57"/>
    <w:rsid w:val="00BC445A"/>
    <w:rsid w:val="00BE2B4C"/>
    <w:rsid w:val="00C07B98"/>
    <w:rsid w:val="00C26BBE"/>
    <w:rsid w:val="00CB471E"/>
    <w:rsid w:val="00D20CB7"/>
    <w:rsid w:val="00D64CC4"/>
    <w:rsid w:val="00D92755"/>
    <w:rsid w:val="00E01AC0"/>
    <w:rsid w:val="00E40F95"/>
    <w:rsid w:val="00E9746D"/>
    <w:rsid w:val="00EF0D5D"/>
    <w:rsid w:val="00F05836"/>
    <w:rsid w:val="00F124F5"/>
    <w:rsid w:val="00F24FAC"/>
    <w:rsid w:val="00F87480"/>
    <w:rsid w:val="00F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46429"/>
  <w15:chartTrackingRefBased/>
  <w15:docId w15:val="{DA918D9E-0E22-405D-9065-19C087FB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华文中宋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032"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586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5866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1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3E"/>
    <w:rPr>
      <w:sz w:val="18"/>
      <w:szCs w:val="18"/>
    </w:rPr>
  </w:style>
  <w:style w:type="paragraph" w:styleId="a7">
    <w:name w:val="List Paragraph"/>
    <w:basedOn w:val="a"/>
    <w:uiPriority w:val="34"/>
    <w:qFormat/>
    <w:rsid w:val="007E4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WakeAlan</dc:creator>
  <cp:keywords/>
  <dc:description/>
  <cp:lastModifiedBy>WakeAlan</cp:lastModifiedBy>
  <cp:revision>63</cp:revision>
  <dcterms:created xsi:type="dcterms:W3CDTF">2021-07-01T01:18:00Z</dcterms:created>
  <dcterms:modified xsi:type="dcterms:W3CDTF">2021-07-02T13:40:00Z</dcterms:modified>
</cp:coreProperties>
</file>