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3F11" w14:textId="5CB12CAE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1851 Talking to Myself</w:t>
      </w:r>
    </w:p>
    <w:p w14:paraId="346608F5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5815F7F0" w14:textId="29D03AA1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There was a bit of an eerie pause as Sunny stared at himself from behind the mask. </w:t>
      </w:r>
    </w:p>
    <w:p w14:paraId="5DD59158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6535D108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The Lord of Shadows stared. Master Sunless — or rather, Sir Sunless — paled under his menacing gaze. </w:t>
      </w:r>
    </w:p>
    <w:p w14:paraId="5CA1079B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28ADAE23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…</w:t>
      </w:r>
      <w:proofErr w:type="spellStart"/>
      <w:r w:rsidRPr="00172FE8">
        <w:rPr>
          <w:rFonts w:cstheme="minorHAnsi"/>
          <w:sz w:val="24"/>
          <w:szCs w:val="24"/>
          <w:lang w:val="en-US"/>
        </w:rPr>
        <w:t>Nephis</w:t>
      </w:r>
      <w:proofErr w:type="spellEnd"/>
      <w:r w:rsidRPr="00172FE8">
        <w:rPr>
          <w:rFonts w:cstheme="minorHAnsi"/>
          <w:sz w:val="24"/>
          <w:szCs w:val="24"/>
          <w:lang w:val="en-US"/>
        </w:rPr>
        <w:t xml:space="preserve"> looked at the two of them with a strange expression. </w:t>
      </w:r>
    </w:p>
    <w:p w14:paraId="29FE2C9D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170249D8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Eventually, it was Cassie who broke the silence. </w:t>
      </w:r>
    </w:p>
    <w:p w14:paraId="4DD7AFE5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6683C885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 xml:space="preserve">"Greetings, Lord Shadow. I don't think we had an opportunity to meet in the last few days… please allow me to express gratitude on behalf of Lady </w:t>
      </w:r>
      <w:proofErr w:type="spellStart"/>
      <w:r w:rsidRPr="00172FE8">
        <w:rPr>
          <w:rFonts w:cstheme="minorHAnsi"/>
          <w:sz w:val="24"/>
          <w:szCs w:val="24"/>
          <w:lang w:val="en-US"/>
        </w:rPr>
        <w:t>Nephis</w:t>
      </w:r>
      <w:proofErr w:type="spellEnd"/>
      <w:r w:rsidRPr="00172FE8">
        <w:rPr>
          <w:rFonts w:cstheme="minorHAnsi"/>
          <w:sz w:val="24"/>
          <w:szCs w:val="24"/>
          <w:lang w:val="en-US"/>
        </w:rPr>
        <w:t xml:space="preserve"> and the Fire Keepers. Your help in the recent battle, while unexpected, was deeply appreciated."</w:t>
      </w:r>
    </w:p>
    <w:p w14:paraId="68B07878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550A91D9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Sunny turned his cold gaze to her. </w:t>
      </w:r>
    </w:p>
    <w:p w14:paraId="118A0E26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784D72E3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He remained silent for a few moments, then said evenly:</w:t>
      </w:r>
    </w:p>
    <w:p w14:paraId="4E3D5950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22982CCE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"There is no reason to thank me... I was just attracted by the smell of slaughter. Who can resist the beautiful fragrance of bloodshed?"</w:t>
      </w:r>
    </w:p>
    <w:p w14:paraId="42FB8D0A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475E86EF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The Fire Keepers seemed more than a little troubled by his strange words. Sunny spared them a glance, then lowered his head slightly. </w:t>
      </w:r>
    </w:p>
    <w:p w14:paraId="106B518C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00242FB8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 xml:space="preserve">"Greetings to you as well, Lady </w:t>
      </w:r>
      <w:proofErr w:type="spellStart"/>
      <w:r w:rsidRPr="00172FE8">
        <w:rPr>
          <w:rFonts w:cstheme="minorHAnsi"/>
          <w:sz w:val="24"/>
          <w:szCs w:val="24"/>
          <w:lang w:val="en-US"/>
        </w:rPr>
        <w:t>Nephis</w:t>
      </w:r>
      <w:proofErr w:type="spellEnd"/>
      <w:r w:rsidRPr="00172FE8">
        <w:rPr>
          <w:rFonts w:cstheme="minorHAnsi"/>
          <w:sz w:val="24"/>
          <w:szCs w:val="24"/>
          <w:lang w:val="en-US"/>
        </w:rPr>
        <w:t>, Lady Cassia."</w:t>
      </w:r>
    </w:p>
    <w:p w14:paraId="074760BE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585703A8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Then, he looked at himself coldly. </w:t>
      </w:r>
    </w:p>
    <w:p w14:paraId="1D3439D0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779A996E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Was now a good time to establish a distinction between the Lord of Shadows and Master Sunless?</w:t>
      </w:r>
    </w:p>
    <w:p w14:paraId="00FD0BFF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06C1F302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lastRenderedPageBreak/>
        <w:t>It wouldn't hurt...</w:t>
      </w:r>
    </w:p>
    <w:p w14:paraId="59943E23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2720A2B7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He asked evenly:</w:t>
      </w:r>
    </w:p>
    <w:p w14:paraId="2A0F081F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1DB7453C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"And who might this be?"</w:t>
      </w:r>
    </w:p>
    <w:p w14:paraId="1AE7DC93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4C05BBB5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proofErr w:type="spellStart"/>
      <w:r w:rsidRPr="00172FE8">
        <w:rPr>
          <w:rFonts w:cstheme="minorHAnsi"/>
          <w:sz w:val="24"/>
          <w:szCs w:val="24"/>
          <w:lang w:val="en-US"/>
        </w:rPr>
        <w:t>Nephis</w:t>
      </w:r>
      <w:proofErr w:type="spellEnd"/>
      <w:r w:rsidRPr="00172FE8">
        <w:rPr>
          <w:rFonts w:cstheme="minorHAnsi"/>
          <w:sz w:val="24"/>
          <w:szCs w:val="24"/>
          <w:lang w:val="en-US"/>
        </w:rPr>
        <w:t xml:space="preserve"> blinked a couple of times. </w:t>
      </w:r>
    </w:p>
    <w:p w14:paraId="12FEF376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59CEAE23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She seemed a little puzzled by the situation. Not only did her suitor possess several incarnations, but two of them were even having a conversation right in front of her. More than that... the conversation did not seem especially friendly!</w:t>
      </w:r>
    </w:p>
    <w:p w14:paraId="68FB5E5D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0E5FF3F9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 xml:space="preserve">Sunny himself was a bit confused about the nature of his peculiar existence, so </w:t>
      </w:r>
      <w:proofErr w:type="spellStart"/>
      <w:r w:rsidRPr="00172FE8">
        <w:rPr>
          <w:rFonts w:cstheme="minorHAnsi"/>
          <w:sz w:val="24"/>
          <w:szCs w:val="24"/>
          <w:lang w:val="en-US"/>
        </w:rPr>
        <w:t>Nephis</w:t>
      </w:r>
      <w:proofErr w:type="spellEnd"/>
      <w:r w:rsidRPr="00172FE8">
        <w:rPr>
          <w:rFonts w:cstheme="minorHAnsi"/>
          <w:sz w:val="24"/>
          <w:szCs w:val="24"/>
          <w:lang w:val="en-US"/>
        </w:rPr>
        <w:t xml:space="preserve"> must have been positively perplexed.</w:t>
      </w:r>
    </w:p>
    <w:p w14:paraId="121F574D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5764CF28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Her attempts to hide her puzzlement was behind the usual impassive expression... were quite cute. </w:t>
      </w:r>
    </w:p>
    <w:p w14:paraId="516C157C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3A811BBA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He smiled behind the mask.</w:t>
      </w:r>
    </w:p>
    <w:p w14:paraId="061174B5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66B6F7D4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"Oh… this is Master Sunless, an enchanter employed by the Fire Keepers. Sir Sunless, this is Saint Shadow. A Transcendent warrior of great renown, one of the champions of the Sword Army."</w:t>
      </w:r>
    </w:p>
    <w:p w14:paraId="144E6313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1E3B8853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Sunny stared at himself some more, then shrugged dismissively. </w:t>
      </w:r>
    </w:p>
    <w:p w14:paraId="6CE9A95F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5B139DD1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"An enchanter? Never heard of him. He must not be very good."</w:t>
      </w:r>
    </w:p>
    <w:p w14:paraId="1A9A41F4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2AE0FE1D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Hearing the Lord of Shadow say that, Master Sunless smiled. </w:t>
      </w:r>
    </w:p>
    <w:p w14:paraId="14817B86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466C871D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His smile was a little forced, though…</w:t>
      </w:r>
    </w:p>
    <w:p w14:paraId="4C884FA8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2464BDFE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lastRenderedPageBreak/>
        <w:t>He said politely: </w:t>
      </w:r>
    </w:p>
    <w:p w14:paraId="47D98A92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7FA5DFF2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"Really? Ah, but I have heard of you."</w:t>
      </w:r>
    </w:p>
    <w:p w14:paraId="198D501C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5D470C20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proofErr w:type="spellStart"/>
      <w:r w:rsidRPr="00172FE8">
        <w:rPr>
          <w:rFonts w:cstheme="minorHAnsi"/>
          <w:sz w:val="24"/>
          <w:szCs w:val="24"/>
          <w:lang w:val="en-US"/>
        </w:rPr>
        <w:t>Nephis</w:t>
      </w:r>
      <w:proofErr w:type="spellEnd"/>
      <w:r w:rsidRPr="00172FE8">
        <w:rPr>
          <w:rFonts w:cstheme="minorHAnsi"/>
          <w:sz w:val="24"/>
          <w:szCs w:val="24"/>
          <w:lang w:val="en-US"/>
        </w:rPr>
        <w:t xml:space="preserve"> was alternating between looking at them with a hint of bafflement in her eyes.</w:t>
      </w:r>
    </w:p>
    <w:p w14:paraId="09A90C2F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35451169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The Lord of Shadow glared silently. </w:t>
      </w:r>
    </w:p>
    <w:p w14:paraId="35B9B4AC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305507EC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"What did you hear, and from whom?"</w:t>
      </w:r>
    </w:p>
    <w:p w14:paraId="491DAF9E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12E713CC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proofErr w:type="spellStart"/>
      <w:r w:rsidRPr="00172FE8">
        <w:rPr>
          <w:rFonts w:cstheme="minorHAnsi"/>
          <w:sz w:val="24"/>
          <w:szCs w:val="24"/>
          <w:lang w:val="en-US"/>
        </w:rPr>
        <w:t>Sunny's</w:t>
      </w:r>
      <w:proofErr w:type="spellEnd"/>
      <w:r w:rsidRPr="00172FE8">
        <w:rPr>
          <w:rFonts w:cstheme="minorHAnsi"/>
          <w:sz w:val="24"/>
          <w:szCs w:val="24"/>
          <w:lang w:val="en-US"/>
        </w:rPr>
        <w:t xml:space="preserve"> smile widened a little. </w:t>
      </w:r>
    </w:p>
    <w:p w14:paraId="45EF32F4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04829D2D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"I think I heard it from Saint Athena? She mentioned that you must be terribly hideous behind that mask."</w:t>
      </w:r>
    </w:p>
    <w:p w14:paraId="21D4755B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77D11057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The Fire Keepers held their breaths.</w:t>
      </w:r>
      <w:r w:rsidRPr="00172FE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72FE8">
        <w:rPr>
          <w:rFonts w:cstheme="minorHAnsi"/>
          <w:sz w:val="24"/>
          <w:szCs w:val="24"/>
          <w:lang w:val="en-US"/>
        </w:rPr>
        <w:t>Nephis</w:t>
      </w:r>
      <w:proofErr w:type="spellEnd"/>
      <w:r w:rsidRPr="00172FE8">
        <w:rPr>
          <w:rFonts w:cstheme="minorHAnsi"/>
          <w:sz w:val="24"/>
          <w:szCs w:val="24"/>
          <w:lang w:val="en-US"/>
        </w:rPr>
        <w:t xml:space="preserve"> seemed to have suddenly remembered that conversation and closed her eyes with a subtle wince. </w:t>
      </w:r>
    </w:p>
    <w:p w14:paraId="2A6CD563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2C431381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Cassie did not show a reaction, but it looked like she was trying to suppress a laugh. </w:t>
      </w:r>
    </w:p>
    <w:p w14:paraId="244FFBDB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2B7DB8AE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The Lord of Shadows lingered for a moment, then scoffed. </w:t>
      </w:r>
    </w:p>
    <w:p w14:paraId="1122C6ED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7E363228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"That woman certainly does not sound like a handful. She has never seen my face, and yet she sings me praises." </w:t>
      </w:r>
    </w:p>
    <w:p w14:paraId="002F345A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2DF81213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With that, he turned away and walked into the gates of the stronghold without looking back. </w:t>
      </w:r>
    </w:p>
    <w:p w14:paraId="20DA3148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6DA158DE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 xml:space="preserve">Sunny, </w:t>
      </w:r>
      <w:proofErr w:type="spellStart"/>
      <w:r w:rsidRPr="00172FE8">
        <w:rPr>
          <w:rFonts w:cstheme="minorHAnsi"/>
          <w:sz w:val="24"/>
          <w:szCs w:val="24"/>
          <w:lang w:val="en-US"/>
        </w:rPr>
        <w:t>Nephis</w:t>
      </w:r>
      <w:proofErr w:type="spellEnd"/>
      <w:r w:rsidRPr="00172FE8">
        <w:rPr>
          <w:rFonts w:cstheme="minorHAnsi"/>
          <w:sz w:val="24"/>
          <w:szCs w:val="24"/>
          <w:lang w:val="en-US"/>
        </w:rPr>
        <w:t>, Cassie, and the Fire Keepers were left behind in tense silence. The coldness left behind by the Lord of Shadows was slow to dissipate. </w:t>
      </w:r>
    </w:p>
    <w:p w14:paraId="61DB21F3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2EB2574C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After a few moments, one of the Fire Keepers patted Sunny on the shoulder and gave him a thumbs up. </w:t>
      </w:r>
    </w:p>
    <w:p w14:paraId="0ACBC74B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46A94311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"I admire you, Sir Sunless. You truly are a brave man! I would have never dared to talk back to that devil."</w:t>
      </w:r>
    </w:p>
    <w:p w14:paraId="667EAD34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24C78F6A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Another nodded. </w:t>
      </w:r>
    </w:p>
    <w:p w14:paraId="16D5A216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1CB7F1E6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"True. That guy is beyond creepy. And he stared at our lady like a wolf every time they meet… good job, Sin Sunless!" </w:t>
      </w:r>
    </w:p>
    <w:p w14:paraId="57C7B81B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23EEBC73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A third one sighed. </w:t>
      </w:r>
    </w:p>
    <w:p w14:paraId="18C05D0C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26BE63F6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"Still, try not to antagonize him. He is immensely powerful, even among Saints. It's better not to make an enemy out of someone like him…"</w:t>
      </w:r>
    </w:p>
    <w:p w14:paraId="710D9C98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323D7752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Sunny coughed. </w:t>
      </w:r>
    </w:p>
    <w:p w14:paraId="7B174141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462F4ADB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'How come I am both pleased with and offended by their nonsense?'</w:t>
      </w:r>
    </w:p>
    <w:p w14:paraId="1F57914C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7D6DCD00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"Ah, yes… I'll try not to, next time…"</w:t>
      </w:r>
    </w:p>
    <w:p w14:paraId="785E6245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57ECF936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proofErr w:type="spellStart"/>
      <w:r w:rsidRPr="00172FE8">
        <w:rPr>
          <w:rFonts w:cstheme="minorHAnsi"/>
          <w:sz w:val="24"/>
          <w:szCs w:val="24"/>
          <w:lang w:val="en-US"/>
        </w:rPr>
        <w:t>Nephis</w:t>
      </w:r>
      <w:proofErr w:type="spellEnd"/>
      <w:r w:rsidRPr="00172FE8">
        <w:rPr>
          <w:rFonts w:cstheme="minorHAnsi"/>
          <w:sz w:val="24"/>
          <w:szCs w:val="24"/>
          <w:lang w:val="en-US"/>
        </w:rPr>
        <w:t>, meanwhile, was looking at them in confusion. </w:t>
      </w:r>
    </w:p>
    <w:p w14:paraId="3921681B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51A3A554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"...Huh? What do you mean, stares like a wolf?"</w:t>
      </w:r>
    </w:p>
    <w:p w14:paraId="0E0A7956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42DD8859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The Fire Keepers glanced at each other. </w:t>
      </w:r>
    </w:p>
    <w:p w14:paraId="47C48956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59D57B43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"Sorry to tell you this, my lady, but I think you're the only one who has not noticed. The way he looks at you, it's… you know, as if he wants to gobble you up…"</w:t>
      </w:r>
    </w:p>
    <w:p w14:paraId="6DE69D11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43248C50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She hesitated for a few moments, seemingly unsure how to respond. Eventually, she asked: </w:t>
      </w:r>
    </w:p>
    <w:p w14:paraId="6C27ABB5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48F32601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"You think he's a cannibal?"</w:t>
      </w:r>
    </w:p>
    <w:p w14:paraId="3305D9E4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0284DE64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Sunny struggled between the impulse to cover his face with a hand and the desire to give her a hug. He wasn't one to point fingers, in that regard, but really… how could she be so adorably clueless? </w:t>
      </w:r>
    </w:p>
    <w:p w14:paraId="3E545EA5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45BFC240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'I mean, she can literally sense people's desire!'</w:t>
      </w:r>
    </w:p>
    <w:p w14:paraId="688BE7B7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5A4548D8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One of the Fire Keepers coughed. </w:t>
      </w:r>
    </w:p>
    <w:p w14:paraId="2F087FDB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741DB1EC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"No, that's not… anyway, why are we gossiping about the Lord of Shadows? We have Master Sunless right here. Unlike some people, he's a perfect gentleman, and always maintains proper decorum when gazing at our lady."</w:t>
      </w:r>
    </w:p>
    <w:p w14:paraId="323FA1DF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4E31BAA8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Another nodded. </w:t>
      </w:r>
    </w:p>
    <w:p w14:paraId="64D2A648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0041FD8A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"Yeah! If anything, it's our lady that stares at him like a wolf…"</w:t>
      </w:r>
    </w:p>
    <w:p w14:paraId="7EA84164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17E18441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Realizing that he said something wrong, the Fire Keeper fell silent and cleared his throat. </w:t>
      </w:r>
    </w:p>
    <w:p w14:paraId="419B7B45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04D4CEC0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"Well… aren't we going to be late to the war council? L—let us proceed post-haste…"</w:t>
      </w:r>
    </w:p>
    <w:p w14:paraId="730C5691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6FB2EBAF" w14:textId="36371CB3" w:rsidR="005A5AC2" w:rsidRPr="00172FE8" w:rsidRDefault="00172FE8" w:rsidP="00172FE8">
      <w:pPr>
        <w:rPr>
          <w:rFonts w:cstheme="minorHAnsi"/>
          <w:sz w:val="24"/>
          <w:szCs w:val="24"/>
          <w:lang w:val="en-US"/>
        </w:rPr>
      </w:pPr>
      <w:proofErr w:type="spellStart"/>
      <w:r w:rsidRPr="00172FE8">
        <w:rPr>
          <w:rFonts w:cstheme="minorHAnsi"/>
          <w:sz w:val="24"/>
          <w:szCs w:val="24"/>
          <w:lang w:val="en-US"/>
        </w:rPr>
        <w:t>Nephis</w:t>
      </w:r>
      <w:proofErr w:type="spellEnd"/>
      <w:r w:rsidRPr="00172FE8">
        <w:rPr>
          <w:rFonts w:cstheme="minorHAnsi"/>
          <w:sz w:val="24"/>
          <w:szCs w:val="24"/>
          <w:lang w:val="en-US"/>
        </w:rPr>
        <w:t xml:space="preserve"> gave Sunny a curious look and then smiled with a corner of her mouth.</w:t>
      </w:r>
    </w:p>
    <w:p w14:paraId="7B54CB9A" w14:textId="7F13C535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7CC63FFE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"Alright. Let's go."</w:t>
      </w:r>
    </w:p>
    <w:p w14:paraId="5C91E4A3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63FD3AAC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When the Fire Keepers headed for the entrance, she fell back, waited until the two of them were a few steps behind the others, and whispered into his ear:</w:t>
      </w:r>
    </w:p>
    <w:p w14:paraId="04C0C330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720CAEB9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"So… you want to gobble me up, huh…"</w:t>
      </w:r>
    </w:p>
    <w:p w14:paraId="6B97E870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3DBD0CFE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Sunny made his best effort not to trip.</w:t>
      </w:r>
    </w:p>
    <w:p w14:paraId="18A8534D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0C908173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lastRenderedPageBreak/>
        <w:t>After maintaining silence for a few moments and regaining his composure, he smiled pleasantly and asked:</w:t>
      </w:r>
    </w:p>
    <w:p w14:paraId="1EC2CF67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329B65DB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"...Why? Are you on the menu?"</w:t>
      </w:r>
    </w:p>
    <w:p w14:paraId="0E9F4852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0FA62964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proofErr w:type="spellStart"/>
      <w:r w:rsidRPr="00172FE8">
        <w:rPr>
          <w:rFonts w:cstheme="minorHAnsi"/>
          <w:sz w:val="24"/>
          <w:szCs w:val="24"/>
          <w:lang w:val="en-US"/>
        </w:rPr>
        <w:t>Nephis</w:t>
      </w:r>
      <w:proofErr w:type="spellEnd"/>
      <w:r w:rsidRPr="00172FE8">
        <w:rPr>
          <w:rFonts w:cstheme="minorHAnsi"/>
          <w:sz w:val="24"/>
          <w:szCs w:val="24"/>
          <w:lang w:val="en-US"/>
        </w:rPr>
        <w:t xml:space="preserve"> studied him silently, then chuckled and hastened her steps, leaving him without an answer. </w:t>
      </w:r>
    </w:p>
    <w:p w14:paraId="748E8C42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1BA7C341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His expression crumpled a little. </w:t>
      </w:r>
    </w:p>
    <w:p w14:paraId="0DFA5115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57055C82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'No, but I really want to know...'</w:t>
      </w:r>
    </w:p>
    <w:p w14:paraId="03BAC4D1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2F1D3462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>Walking into the stronghold, Sunny touched his ear and let out a heavy sigh.</w:t>
      </w:r>
    </w:p>
    <w:p w14:paraId="0E6F5EC2" w14:textId="77777777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</w:p>
    <w:p w14:paraId="3481829B" w14:textId="6192F312" w:rsidR="00172FE8" w:rsidRPr="00172FE8" w:rsidRDefault="00172FE8" w:rsidP="00172FE8">
      <w:pPr>
        <w:rPr>
          <w:rFonts w:cstheme="minorHAnsi"/>
          <w:sz w:val="24"/>
          <w:szCs w:val="24"/>
          <w:lang w:val="en-US"/>
        </w:rPr>
      </w:pPr>
      <w:r w:rsidRPr="00172FE8">
        <w:rPr>
          <w:rFonts w:cstheme="minorHAnsi"/>
          <w:sz w:val="24"/>
          <w:szCs w:val="24"/>
          <w:lang w:val="en-US"/>
        </w:rPr>
        <w:t xml:space="preserve">Sometimes, he really wished that everyone </w:t>
      </w:r>
      <w:proofErr w:type="gramStart"/>
      <w:r w:rsidRPr="00172FE8">
        <w:rPr>
          <w:rFonts w:cstheme="minorHAnsi"/>
          <w:sz w:val="24"/>
          <w:szCs w:val="24"/>
          <w:lang w:val="en-US"/>
        </w:rPr>
        <w:t>were</w:t>
      </w:r>
      <w:proofErr w:type="gramEnd"/>
      <w:r w:rsidRPr="00172FE8">
        <w:rPr>
          <w:rFonts w:cstheme="minorHAnsi"/>
          <w:sz w:val="24"/>
          <w:szCs w:val="24"/>
          <w:lang w:val="en-US"/>
        </w:rPr>
        <w:t xml:space="preserve"> beholden to the same Flaw as he was.</w:t>
      </w:r>
    </w:p>
    <w:sectPr w:rsidR="00172FE8" w:rsidRPr="0017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E8"/>
    <w:rsid w:val="00172FE8"/>
    <w:rsid w:val="005A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63AA"/>
  <w15:chartTrackingRefBased/>
  <w15:docId w15:val="{44836B84-A18A-4F36-B5C5-190F6C0E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865</Words>
  <Characters>4936</Characters>
  <Application>Microsoft Office Word</Application>
  <DocSecurity>0</DocSecurity>
  <Lines>41</Lines>
  <Paragraphs>11</Paragraphs>
  <ScaleCrop>false</ScaleCrop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sdfbsdfb wfbsf</dc:creator>
  <cp:keywords/>
  <dc:description/>
  <cp:lastModifiedBy>sdfbsdfb wfbsf</cp:lastModifiedBy>
  <cp:revision>1</cp:revision>
  <dcterms:created xsi:type="dcterms:W3CDTF">2024-09-07T22:59:00Z</dcterms:created>
  <dcterms:modified xsi:type="dcterms:W3CDTF">2024-09-07T23:00:00Z</dcterms:modified>
</cp:coreProperties>
</file>