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FDCF" w14:textId="77777777" w:rsidR="00177425" w:rsidRPr="00177425" w:rsidRDefault="00177425" w:rsidP="00606D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425">
        <w:rPr>
          <w:rFonts w:ascii="Times New Roman" w:hAnsi="Times New Roman" w:cs="Times New Roman"/>
          <w:b/>
          <w:bCs/>
          <w:sz w:val="32"/>
          <w:szCs w:val="32"/>
        </w:rPr>
        <w:t>Аннотация проекта</w:t>
      </w:r>
    </w:p>
    <w:p w14:paraId="1688CBF0" w14:textId="77777777" w:rsidR="00606D6F" w:rsidRDefault="00177425" w:rsidP="00177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425">
        <w:rPr>
          <w:rFonts w:ascii="Times New Roman" w:hAnsi="Times New Roman" w:cs="Times New Roman"/>
          <w:sz w:val="28"/>
          <w:szCs w:val="28"/>
        </w:rPr>
        <w:t xml:space="preserve">Telegram-бот "Калькулятор чаевых" предназначен для упрощения процесса расчета чаевых и разделения счета между несколькими людьми в ресторанах, кафе или при коллективных оплатах. </w:t>
      </w:r>
    </w:p>
    <w:p w14:paraId="424ED587" w14:textId="68300DA8" w:rsidR="00177425" w:rsidRPr="00177425" w:rsidRDefault="00177425" w:rsidP="00177425">
      <w:pPr>
        <w:rPr>
          <w:rFonts w:ascii="Times New Roman" w:hAnsi="Times New Roman" w:cs="Times New Roman"/>
          <w:sz w:val="28"/>
          <w:szCs w:val="28"/>
        </w:rPr>
      </w:pPr>
      <w:r w:rsidRPr="00177425">
        <w:rPr>
          <w:rFonts w:ascii="Times New Roman" w:hAnsi="Times New Roman" w:cs="Times New Roman"/>
          <w:sz w:val="28"/>
          <w:szCs w:val="28"/>
        </w:rPr>
        <w:t>Бот позволяет:</w:t>
      </w:r>
    </w:p>
    <w:p w14:paraId="65626206" w14:textId="77777777" w:rsidR="00177425" w:rsidRPr="00177425" w:rsidRDefault="00177425" w:rsidP="001774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425">
        <w:rPr>
          <w:rFonts w:ascii="Times New Roman" w:hAnsi="Times New Roman" w:cs="Times New Roman"/>
          <w:sz w:val="28"/>
          <w:szCs w:val="28"/>
        </w:rPr>
        <w:t>Рассчитывать сумму чаевых на основе введенной суммы счета и процента чаевых</w:t>
      </w:r>
    </w:p>
    <w:p w14:paraId="0A57730C" w14:textId="77777777" w:rsidR="00177425" w:rsidRPr="00177425" w:rsidRDefault="00177425" w:rsidP="001774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425">
        <w:rPr>
          <w:rFonts w:ascii="Times New Roman" w:hAnsi="Times New Roman" w:cs="Times New Roman"/>
          <w:sz w:val="28"/>
          <w:szCs w:val="28"/>
        </w:rPr>
        <w:t>Делить общую сумму (включая чаевые) между указанным количеством человек</w:t>
      </w:r>
    </w:p>
    <w:p w14:paraId="57E5584B" w14:textId="77777777" w:rsidR="00177425" w:rsidRPr="00177425" w:rsidRDefault="00177425" w:rsidP="001774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425">
        <w:rPr>
          <w:rFonts w:ascii="Times New Roman" w:hAnsi="Times New Roman" w:cs="Times New Roman"/>
          <w:sz w:val="28"/>
          <w:szCs w:val="28"/>
        </w:rPr>
        <w:t>Предоставлять четкий и понятный результат в удобном формате</w:t>
      </w:r>
    </w:p>
    <w:p w14:paraId="14791349" w14:textId="77777777" w:rsidR="00177425" w:rsidRPr="00177425" w:rsidRDefault="00177425" w:rsidP="00177425">
      <w:pPr>
        <w:rPr>
          <w:rFonts w:ascii="Times New Roman" w:hAnsi="Times New Roman" w:cs="Times New Roman"/>
          <w:sz w:val="28"/>
          <w:szCs w:val="28"/>
        </w:rPr>
      </w:pPr>
      <w:r w:rsidRPr="00177425">
        <w:rPr>
          <w:rFonts w:ascii="Times New Roman" w:hAnsi="Times New Roman" w:cs="Times New Roman"/>
          <w:sz w:val="28"/>
          <w:szCs w:val="28"/>
        </w:rPr>
        <w:t>Проект реализуется с использованием Python и библиотеки python-telegram-bot для взаимодействия с Telegram API. Для хранения истории расчетов будет использоваться SQLite. Проект разрабатывается с учетом требований к учебному проекту, включая все необходимые документы и отчеты.</w:t>
      </w:r>
    </w:p>
    <w:p w14:paraId="0AD35715" w14:textId="1EDE6EA6" w:rsidR="00177425" w:rsidRPr="00177425" w:rsidRDefault="00177425"/>
    <w:sectPr w:rsidR="00177425" w:rsidRPr="00177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0211F"/>
    <w:multiLevelType w:val="multilevel"/>
    <w:tmpl w:val="B4D2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9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25"/>
    <w:rsid w:val="00177425"/>
    <w:rsid w:val="00606D6F"/>
    <w:rsid w:val="009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3563"/>
  <w15:chartTrackingRefBased/>
  <w15:docId w15:val="{83F8BE8F-0BD2-4755-8C7D-4937E19B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1</cp:revision>
  <dcterms:created xsi:type="dcterms:W3CDTF">2025-05-25T16:01:00Z</dcterms:created>
  <dcterms:modified xsi:type="dcterms:W3CDTF">2025-05-25T16:17:00Z</dcterms:modified>
</cp:coreProperties>
</file>