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EC00" w14:textId="6E844AEA" w:rsidR="00115578" w:rsidRDefault="001363EA">
      <w:r>
        <w:t>CS 317 Final Progress Report</w:t>
      </w:r>
    </w:p>
    <w:p w14:paraId="4301A244" w14:textId="77777777" w:rsidR="001363EA" w:rsidRDefault="001363EA"/>
    <w:p w14:paraId="0C689F79" w14:textId="522F33F1" w:rsidR="001363EA" w:rsidRDefault="001363EA">
      <w:r>
        <w:t>Progress made since deliverable 3:</w:t>
      </w:r>
    </w:p>
    <w:p w14:paraId="301433AB" w14:textId="77777777" w:rsidR="001363EA" w:rsidRDefault="001363EA"/>
    <w:p w14:paraId="6568263E" w14:textId="1DFFC4E9" w:rsidR="001363EA" w:rsidRDefault="001363EA">
      <w:r>
        <w:t xml:space="preserve">I have continued to refine my database schema as well as I started to integrate the database into java. I have created a simple java program that right now will display a screen that will display two buttons. These buttons </w:t>
      </w:r>
      <w:proofErr w:type="gramStart"/>
      <w:r>
        <w:t>are able to</w:t>
      </w:r>
      <w:proofErr w:type="gramEnd"/>
      <w:r>
        <w:t xml:space="preserve"> insert into the database as well as query the database.</w:t>
      </w:r>
    </w:p>
    <w:p w14:paraId="2DCEF8F9" w14:textId="77777777" w:rsidR="001363EA" w:rsidRDefault="001363EA"/>
    <w:p w14:paraId="39FB3CBB" w14:textId="7C733E65" w:rsidR="001363EA" w:rsidRDefault="001363EA">
      <w:r>
        <w:t xml:space="preserve">Next steps planned. </w:t>
      </w:r>
    </w:p>
    <w:p w14:paraId="2B204B33" w14:textId="1C4C324A" w:rsidR="001363EA" w:rsidRDefault="001363EA">
      <w:r>
        <w:t xml:space="preserve">I plan on adding my screens next. These screens will give </w:t>
      </w:r>
      <w:proofErr w:type="gramStart"/>
      <w:r>
        <w:t>all of</w:t>
      </w:r>
      <w:proofErr w:type="gramEnd"/>
      <w:r>
        <w:t xml:space="preserve"> the functionality of the application to the user. This will include being able to </w:t>
      </w:r>
      <w:proofErr w:type="gramStart"/>
      <w:r>
        <w:t>actually input</w:t>
      </w:r>
      <w:proofErr w:type="gramEnd"/>
      <w:r>
        <w:t xml:space="preserve"> specific data rather than just preset data. And it will also allow the user to visualize the data that was inputted into the database. </w:t>
      </w:r>
    </w:p>
    <w:p w14:paraId="45C80D6F" w14:textId="77777777" w:rsidR="001363EA" w:rsidRDefault="001363EA"/>
    <w:p w14:paraId="025B2F43" w14:textId="21C5144B" w:rsidR="001363EA" w:rsidRDefault="001363EA">
      <w:r>
        <w:t xml:space="preserve">Risks/Obstacles. </w:t>
      </w:r>
    </w:p>
    <w:p w14:paraId="399C3D85" w14:textId="111EB453" w:rsidR="001363EA" w:rsidRDefault="001363EA">
      <w:r>
        <w:t xml:space="preserve">I would say something that we haven’t really covered in class and something that I am very unsure about is how to structure the project. I really don’t know how to structure my code in the sense that I don’t know if each table should get its own query method. If there are any classes that I need to create to interact with the database. Other than that everything so far seems pretty straight </w:t>
      </w:r>
      <w:proofErr w:type="spellStart"/>
      <w:r>
        <w:t>foreword</w:t>
      </w:r>
      <w:proofErr w:type="spellEnd"/>
      <w:r>
        <w:t xml:space="preserve">. </w:t>
      </w:r>
    </w:p>
    <w:sectPr w:rsidR="0013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EA"/>
    <w:rsid w:val="001069EF"/>
    <w:rsid w:val="001363EA"/>
    <w:rsid w:val="006D44A8"/>
    <w:rsid w:val="00761BA2"/>
    <w:rsid w:val="00915A88"/>
    <w:rsid w:val="00F1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73D84"/>
  <w15:chartTrackingRefBased/>
  <w15:docId w15:val="{49FA5356-D387-CE4E-9008-512E0147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Greni, David R.</dc:creator>
  <cp:keywords/>
  <dc:description/>
  <cp:lastModifiedBy>Greni, David R.</cp:lastModifiedBy>
  <cp:revision>2</cp:revision>
  <dcterms:created xsi:type="dcterms:W3CDTF">2023-04-15T18:04:00Z</dcterms:created>
  <dcterms:modified xsi:type="dcterms:W3CDTF">2023-04-15T18:04:00Z</dcterms:modified>
</cp:coreProperties>
</file>