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66F96A" w14:textId="77777777" w:rsidR="00F14A3A" w:rsidRDefault="00F14A3A">
      <w:r>
        <w:t>Работа проделанная над сайтом перед релизом в сеть</w:t>
      </w:r>
    </w:p>
    <w:p w14:paraId="637B1ADE" w14:textId="77777777" w:rsidR="00F14A3A" w:rsidRDefault="00F14A3A"/>
    <w:p w14:paraId="04C29BCE" w14:textId="77777777" w:rsidR="00F14A3A" w:rsidRDefault="00F14A3A">
      <w:r>
        <w:t xml:space="preserve">После создания сайта для удобства пользователя и аккуратного внешнего вида была добавлена </w:t>
      </w:r>
      <w:proofErr w:type="gramStart"/>
      <w:r>
        <w:t>кнопка</w:t>
      </w:r>
      <w:proofErr w:type="gramEnd"/>
      <w:r>
        <w:t xml:space="preserve"> пересылающая на страницу просмотра кода написанного на сайте</w:t>
      </w:r>
      <w:r w:rsidRPr="00F14A3A">
        <w:t>,</w:t>
      </w:r>
      <w:r>
        <w:t xml:space="preserve"> которая впоследствии была переработана в единую цветовую гамму с остальными элементами веб-страницы</w:t>
      </w:r>
    </w:p>
    <w:p w14:paraId="38DFE98E" w14:textId="77777777" w:rsidR="00F14A3A" w:rsidRDefault="00F14A3A">
      <w:r>
        <w:rPr>
          <w:noProof/>
        </w:rPr>
        <w:drawing>
          <wp:inline distT="0" distB="0" distL="0" distR="0" wp14:anchorId="62F4E91E" wp14:editId="68A021B4">
            <wp:extent cx="3009900" cy="9398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фото1.tiff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BD83" w14:textId="77777777" w:rsidR="00F14A3A" w:rsidRDefault="00F14A3A">
      <w:r>
        <w:rPr>
          <w:lang w:val="en-US"/>
        </w:rPr>
        <w:t>CSS</w:t>
      </w:r>
      <w:r>
        <w:t>-код элемента</w:t>
      </w:r>
    </w:p>
    <w:p w14:paraId="53E604A9" w14:textId="77777777" w:rsidR="00F14A3A" w:rsidRDefault="00F14A3A">
      <w:r>
        <w:rPr>
          <w:noProof/>
        </w:rPr>
        <w:drawing>
          <wp:inline distT="0" distB="0" distL="0" distR="0" wp14:anchorId="6239DDA4" wp14:editId="60F8C1F4">
            <wp:extent cx="5936615" cy="6650990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ото 2.tiff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665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D9878" w14:textId="77777777" w:rsidR="00F14A3A" w:rsidRDefault="00F14A3A"/>
    <w:p w14:paraId="4DDF0710" w14:textId="77777777" w:rsidR="00F14A3A" w:rsidRDefault="00F14A3A">
      <w:r>
        <w:lastRenderedPageBreak/>
        <w:t xml:space="preserve">Был </w:t>
      </w:r>
      <w:r w:rsidR="00471D1E">
        <w:t>создан логотип университета для веб-страницы</w:t>
      </w:r>
    </w:p>
    <w:p w14:paraId="001ED7FE" w14:textId="77777777" w:rsidR="00471D1E" w:rsidRDefault="00471D1E">
      <w:r>
        <w:rPr>
          <w:noProof/>
        </w:rPr>
        <w:drawing>
          <wp:inline distT="0" distB="0" distL="0" distR="0" wp14:anchorId="4235A4A0" wp14:editId="1EF9790D">
            <wp:extent cx="1841500" cy="889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фото 3.tiff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E352" w14:textId="77777777" w:rsidR="00471D1E" w:rsidRDefault="00471D1E"/>
    <w:p w14:paraId="4C2D9589" w14:textId="77777777" w:rsidR="00A9046D" w:rsidRDefault="00A9046D">
      <w:pPr>
        <w:rPr>
          <w:lang w:val="en-US"/>
        </w:rPr>
      </w:pPr>
    </w:p>
    <w:p w14:paraId="0BCE7B58" w14:textId="77777777" w:rsidR="00A9046D" w:rsidRDefault="00A9046D">
      <w:pPr>
        <w:rPr>
          <w:lang w:val="en-US"/>
        </w:rPr>
      </w:pPr>
    </w:p>
    <w:p w14:paraId="0B5E98E4" w14:textId="77777777" w:rsidR="00A9046D" w:rsidRDefault="00471D1E">
      <w:pPr>
        <w:rPr>
          <w:lang w:val="en-US"/>
        </w:rPr>
      </w:pPr>
      <w:r>
        <w:rPr>
          <w:lang w:val="en-US"/>
        </w:rPr>
        <w:t>CSS-</w:t>
      </w:r>
      <w:r>
        <w:t>код элемента</w:t>
      </w:r>
      <w:r w:rsidR="00A9046D">
        <w:rPr>
          <w:lang w:val="en-US"/>
        </w:rPr>
        <w:t>:</w:t>
      </w:r>
    </w:p>
    <w:p w14:paraId="471C25F7" w14:textId="77777777" w:rsidR="00A9046D" w:rsidRDefault="00A9046D">
      <w:r w:rsidRPr="00A9046D">
        <w:rPr>
          <w:noProof/>
        </w:rPr>
        <w:t xml:space="preserve"> </w:t>
      </w:r>
      <w:r>
        <w:rPr>
          <w:noProof/>
        </w:rPr>
        <w:drawing>
          <wp:inline distT="0" distB="0" distL="0" distR="0" wp14:anchorId="63A5A2EA" wp14:editId="6467D7E0">
            <wp:extent cx="1360309" cy="1524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фото3.tiff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216" cy="1526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D1A9A7" wp14:editId="4C66607B">
            <wp:extent cx="1360309" cy="1524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фото4.tiff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815" cy="156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902F6B" wp14:editId="4C77E274">
            <wp:extent cx="1351532" cy="151416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фото5.tiff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9623" cy="152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75A07" wp14:editId="1C8588E0">
            <wp:extent cx="1337187" cy="1498096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фото6.tiff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674" cy="1515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944FB" w14:textId="77777777" w:rsidR="00A9046D" w:rsidRPr="00A9046D" w:rsidRDefault="00A9046D" w:rsidP="00A9046D"/>
    <w:p w14:paraId="19081944" w14:textId="77777777" w:rsidR="00A9046D" w:rsidRPr="00A9046D" w:rsidRDefault="00A9046D" w:rsidP="00A9046D">
      <w:r>
        <w:rPr>
          <w:noProof/>
        </w:rPr>
        <w:drawing>
          <wp:inline distT="0" distB="0" distL="0" distR="0" wp14:anchorId="49E0B40B" wp14:editId="4C67EC74">
            <wp:extent cx="1474400" cy="165182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фото7.tiff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5735" cy="1664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E6EB8B" wp14:editId="3AE6FF53">
            <wp:extent cx="1470991" cy="1648000"/>
            <wp:effectExtent l="0" t="0" r="254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фото8.tiff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4353" cy="167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E1580" w14:textId="77777777" w:rsidR="00A9046D" w:rsidRPr="00A9046D" w:rsidRDefault="00A9046D" w:rsidP="00A9046D"/>
    <w:p w14:paraId="254BBA80" w14:textId="77777777" w:rsidR="00A9046D" w:rsidRDefault="00A9046D" w:rsidP="00A9046D"/>
    <w:p w14:paraId="653E82A9" w14:textId="77777777" w:rsidR="00A9046D" w:rsidRDefault="00A9046D" w:rsidP="00A9046D">
      <w:pPr>
        <w:tabs>
          <w:tab w:val="left" w:pos="3670"/>
        </w:tabs>
      </w:pPr>
      <w:r>
        <w:t>Вместе с логотипом было добавлено меню сайта</w:t>
      </w:r>
      <w:r w:rsidRPr="00A9046D">
        <w:t>,</w:t>
      </w:r>
      <w:r>
        <w:t xml:space="preserve"> которое впоследствии было переработано в совершенно иное</w:t>
      </w:r>
    </w:p>
    <w:p w14:paraId="2A277625" w14:textId="77777777" w:rsidR="00471D1E" w:rsidRDefault="00A9046D" w:rsidP="00A9046D">
      <w:pPr>
        <w:tabs>
          <w:tab w:val="left" w:pos="3670"/>
        </w:tabs>
      </w:pPr>
      <w:r>
        <w:t xml:space="preserve"> </w:t>
      </w:r>
      <w:r>
        <w:rPr>
          <w:noProof/>
        </w:rPr>
        <w:drawing>
          <wp:inline distT="0" distB="0" distL="0" distR="0" wp14:anchorId="4ADDE619" wp14:editId="3DD129D8">
            <wp:extent cx="4140200" cy="1701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фото9.tiff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C40BC" w14:textId="77777777" w:rsidR="00A9046D" w:rsidRDefault="00A9046D" w:rsidP="00A9046D">
      <w:pPr>
        <w:tabs>
          <w:tab w:val="left" w:pos="3670"/>
        </w:tabs>
      </w:pPr>
    </w:p>
    <w:p w14:paraId="707C3739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685F781F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31902530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01EF79CF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5B20A5BB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0E82E53C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4EA0E14C" w14:textId="77777777" w:rsidR="00A9046D" w:rsidRDefault="00A9046D" w:rsidP="00A9046D">
      <w:pPr>
        <w:tabs>
          <w:tab w:val="left" w:pos="3670"/>
        </w:tabs>
        <w:rPr>
          <w:lang w:val="en-US"/>
        </w:rPr>
      </w:pPr>
    </w:p>
    <w:p w14:paraId="0CF00AC9" w14:textId="77777777" w:rsidR="00A9046D" w:rsidRDefault="00A9046D" w:rsidP="00A9046D">
      <w:pPr>
        <w:tabs>
          <w:tab w:val="left" w:pos="3670"/>
        </w:tabs>
      </w:pPr>
      <w:r>
        <w:rPr>
          <w:lang w:val="en-US"/>
        </w:rPr>
        <w:lastRenderedPageBreak/>
        <w:t>CSS-</w:t>
      </w:r>
      <w:r>
        <w:t>код элемента</w:t>
      </w:r>
      <w:r>
        <w:rPr>
          <w:lang w:val="en-US"/>
        </w:rPr>
        <w:t>:</w:t>
      </w:r>
    </w:p>
    <w:p w14:paraId="6FDA8341" w14:textId="77777777" w:rsidR="00A9046D" w:rsidRDefault="00A9046D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1C3F185D" wp14:editId="3B9679E8">
            <wp:extent cx="1858617" cy="2082273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фото10.tiff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8015" cy="2160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CF961F" wp14:editId="34BED8C3">
            <wp:extent cx="1854161" cy="2077279"/>
            <wp:effectExtent l="0" t="0" r="635" b="57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фото11.tiff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6008" cy="2090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8E7ED8" wp14:editId="2DA4DB51">
            <wp:extent cx="1853941" cy="2077034"/>
            <wp:effectExtent l="0" t="0" r="63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фото12.tiff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4458" cy="2088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4455" w14:textId="77777777" w:rsidR="002402F5" w:rsidRDefault="002402F5" w:rsidP="00A9046D">
      <w:pPr>
        <w:tabs>
          <w:tab w:val="left" w:pos="3670"/>
        </w:tabs>
      </w:pPr>
    </w:p>
    <w:p w14:paraId="324C4420" w14:textId="77777777" w:rsidR="002402F5" w:rsidRDefault="002402F5" w:rsidP="00A9046D">
      <w:pPr>
        <w:tabs>
          <w:tab w:val="left" w:pos="3670"/>
        </w:tabs>
      </w:pPr>
    </w:p>
    <w:p w14:paraId="32DE51E6" w14:textId="77777777" w:rsidR="002402F5" w:rsidRDefault="002402F5" w:rsidP="00A9046D">
      <w:pPr>
        <w:tabs>
          <w:tab w:val="left" w:pos="3670"/>
        </w:tabs>
      </w:pPr>
      <w:r>
        <w:t xml:space="preserve">Было изменено меню навигации сайта, а </w:t>
      </w:r>
      <w:proofErr w:type="gramStart"/>
      <w:r>
        <w:t>так же</w:t>
      </w:r>
      <w:proofErr w:type="gramEnd"/>
      <w:r>
        <w:t xml:space="preserve"> для него было добавлено свойство оставаться на месте при прокручивании веб-страницы</w:t>
      </w:r>
    </w:p>
    <w:p w14:paraId="15F8A8F8" w14:textId="77777777" w:rsidR="00AB52BE" w:rsidRDefault="00AB52BE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287E8AC5" wp14:editId="199E60F7">
            <wp:extent cx="5936615" cy="849630"/>
            <wp:effectExtent l="0" t="0" r="0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Без названия10.tiff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4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6DF59" w14:textId="77777777" w:rsidR="00AB52BE" w:rsidRDefault="00AB52BE" w:rsidP="00A9046D">
      <w:pPr>
        <w:tabs>
          <w:tab w:val="left" w:pos="3670"/>
        </w:tabs>
      </w:pPr>
    </w:p>
    <w:p w14:paraId="0E634E73" w14:textId="77777777" w:rsidR="00AB52BE" w:rsidRDefault="00AB52BE" w:rsidP="00A9046D">
      <w:pPr>
        <w:tabs>
          <w:tab w:val="left" w:pos="3670"/>
        </w:tabs>
      </w:pPr>
      <w:r>
        <w:t>Так же прилагается код меню</w:t>
      </w:r>
    </w:p>
    <w:p w14:paraId="12C541A9" w14:textId="77777777" w:rsidR="00AB52BE" w:rsidRPr="00AB52BE" w:rsidRDefault="00AB52BE" w:rsidP="00A9046D">
      <w:pPr>
        <w:tabs>
          <w:tab w:val="left" w:pos="3670"/>
        </w:tabs>
      </w:pPr>
      <w:r>
        <w:t xml:space="preserve"> </w:t>
      </w:r>
      <w:r>
        <w:rPr>
          <w:lang w:val="en-US"/>
        </w:rPr>
        <w:t>CSS</w:t>
      </w:r>
      <w:r>
        <w:t xml:space="preserve">-код                                               </w:t>
      </w:r>
      <w:r>
        <w:rPr>
          <w:lang w:val="en-US"/>
        </w:rPr>
        <w:t>HTML</w:t>
      </w:r>
      <w:r w:rsidRPr="00734D21">
        <w:t>-</w:t>
      </w:r>
      <w:r>
        <w:t>код</w:t>
      </w:r>
    </w:p>
    <w:p w14:paraId="3474A67E" w14:textId="77777777" w:rsidR="00860CE3" w:rsidRDefault="00860CE3" w:rsidP="00A9046D">
      <w:pPr>
        <w:tabs>
          <w:tab w:val="left" w:pos="3670"/>
        </w:tabs>
      </w:pPr>
    </w:p>
    <w:p w14:paraId="7A240F27" w14:textId="77777777" w:rsidR="00860CE3" w:rsidRDefault="00AB52BE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6BFA9C73" wp14:editId="0850D4E0">
            <wp:extent cx="2099734" cy="374841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Без названия11.tiff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511" cy="3753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035AD6" wp14:editId="3BC085D4">
            <wp:extent cx="3093316" cy="3646311"/>
            <wp:effectExtent l="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Без названия12.tiff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7" cy="3674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65423" w14:textId="77777777" w:rsidR="00734D21" w:rsidRDefault="00734D21" w:rsidP="00A9046D">
      <w:pPr>
        <w:tabs>
          <w:tab w:val="left" w:pos="3670"/>
        </w:tabs>
      </w:pPr>
    </w:p>
    <w:p w14:paraId="74B69E0D" w14:textId="77777777" w:rsidR="00734D21" w:rsidRDefault="00734D21" w:rsidP="00A9046D">
      <w:pPr>
        <w:tabs>
          <w:tab w:val="left" w:pos="3670"/>
        </w:tabs>
      </w:pPr>
    </w:p>
    <w:p w14:paraId="1CDA42AC" w14:textId="77777777" w:rsidR="00734D21" w:rsidRDefault="00734D21" w:rsidP="00A9046D">
      <w:pPr>
        <w:tabs>
          <w:tab w:val="left" w:pos="3670"/>
        </w:tabs>
      </w:pPr>
    </w:p>
    <w:p w14:paraId="7C3C9453" w14:textId="77777777" w:rsidR="00734D21" w:rsidRDefault="00734D21" w:rsidP="00A9046D">
      <w:pPr>
        <w:tabs>
          <w:tab w:val="left" w:pos="3670"/>
        </w:tabs>
      </w:pPr>
    </w:p>
    <w:p w14:paraId="3B133E2C" w14:textId="77777777" w:rsidR="00734D21" w:rsidRDefault="00734D21" w:rsidP="00A9046D">
      <w:pPr>
        <w:tabs>
          <w:tab w:val="left" w:pos="3670"/>
        </w:tabs>
        <w:rPr>
          <w:lang w:val="en-US"/>
        </w:rPr>
      </w:pPr>
      <w:r>
        <w:lastRenderedPageBreak/>
        <w:t xml:space="preserve">Был добавлен график </w:t>
      </w:r>
      <w:r>
        <w:rPr>
          <w:lang w:val="en-US"/>
        </w:rPr>
        <w:t>BTC</w:t>
      </w:r>
    </w:p>
    <w:p w14:paraId="6C44E7F0" w14:textId="77777777" w:rsidR="00734D21" w:rsidRPr="00734D21" w:rsidRDefault="00734D21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63DAF7CC" wp14:editId="62612885">
            <wp:extent cx="3160654" cy="2994660"/>
            <wp:effectExtent l="0" t="0" r="190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фртр.tiff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5650" cy="2999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2C6BE" w14:textId="77777777" w:rsidR="00AB52BE" w:rsidRDefault="00AB52BE" w:rsidP="00A9046D">
      <w:pPr>
        <w:tabs>
          <w:tab w:val="left" w:pos="3670"/>
        </w:tabs>
      </w:pPr>
    </w:p>
    <w:p w14:paraId="760F37DE" w14:textId="77777777" w:rsidR="00AB52BE" w:rsidRDefault="00AB52BE" w:rsidP="00A9046D">
      <w:pPr>
        <w:tabs>
          <w:tab w:val="left" w:pos="3670"/>
        </w:tabs>
      </w:pPr>
    </w:p>
    <w:p w14:paraId="40DF3F7A" w14:textId="77777777" w:rsidR="00E21202" w:rsidRDefault="00E21202" w:rsidP="00A9046D">
      <w:pPr>
        <w:tabs>
          <w:tab w:val="left" w:pos="3670"/>
        </w:tabs>
      </w:pPr>
      <w:r>
        <w:t xml:space="preserve">Для каждого перехода на страницу был добавлен </w:t>
      </w:r>
      <w:proofErr w:type="spellStart"/>
      <w:r>
        <w:t>редирект</w:t>
      </w:r>
      <w:proofErr w:type="spellEnd"/>
      <w:r>
        <w:t xml:space="preserve"> </w:t>
      </w:r>
    </w:p>
    <w:p w14:paraId="4F9300AA" w14:textId="77777777" w:rsidR="00E21202" w:rsidRDefault="00E21202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445C673C" wp14:editId="27F1385F">
            <wp:extent cx="5936615" cy="32283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скрин.tiff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8D4F53" w14:textId="77777777" w:rsidR="00E21202" w:rsidRDefault="00E21202" w:rsidP="00A9046D">
      <w:pPr>
        <w:tabs>
          <w:tab w:val="left" w:pos="3670"/>
        </w:tabs>
      </w:pPr>
    </w:p>
    <w:p w14:paraId="29290DA1" w14:textId="77777777" w:rsidR="00E21202" w:rsidRDefault="00E21202" w:rsidP="00A9046D">
      <w:pPr>
        <w:tabs>
          <w:tab w:val="left" w:pos="3670"/>
        </w:tabs>
      </w:pPr>
    </w:p>
    <w:p w14:paraId="26FC913D" w14:textId="77777777" w:rsidR="00E21202" w:rsidRDefault="00E21202" w:rsidP="00A9046D">
      <w:pPr>
        <w:tabs>
          <w:tab w:val="left" w:pos="3670"/>
        </w:tabs>
      </w:pPr>
    </w:p>
    <w:p w14:paraId="425C8A08" w14:textId="77777777" w:rsidR="00E21202" w:rsidRDefault="00E21202" w:rsidP="00A9046D">
      <w:pPr>
        <w:tabs>
          <w:tab w:val="left" w:pos="3670"/>
        </w:tabs>
      </w:pPr>
    </w:p>
    <w:p w14:paraId="73282993" w14:textId="77777777" w:rsidR="00E21202" w:rsidRDefault="00E21202" w:rsidP="00A9046D">
      <w:pPr>
        <w:tabs>
          <w:tab w:val="left" w:pos="3670"/>
        </w:tabs>
      </w:pPr>
    </w:p>
    <w:p w14:paraId="66CFCFFB" w14:textId="77777777" w:rsidR="00E21202" w:rsidRDefault="00E21202" w:rsidP="00A9046D">
      <w:pPr>
        <w:tabs>
          <w:tab w:val="left" w:pos="3670"/>
        </w:tabs>
      </w:pPr>
    </w:p>
    <w:p w14:paraId="4D6AB975" w14:textId="77777777" w:rsidR="00E21202" w:rsidRDefault="00E21202" w:rsidP="00A9046D">
      <w:pPr>
        <w:tabs>
          <w:tab w:val="left" w:pos="3670"/>
        </w:tabs>
      </w:pPr>
    </w:p>
    <w:p w14:paraId="12599F37" w14:textId="77777777" w:rsidR="00E21202" w:rsidRDefault="00E21202" w:rsidP="00A9046D">
      <w:pPr>
        <w:tabs>
          <w:tab w:val="left" w:pos="3670"/>
        </w:tabs>
      </w:pPr>
    </w:p>
    <w:p w14:paraId="133DAF10" w14:textId="77777777" w:rsidR="00E21202" w:rsidRDefault="00E21202" w:rsidP="00A9046D">
      <w:pPr>
        <w:tabs>
          <w:tab w:val="left" w:pos="3670"/>
        </w:tabs>
      </w:pPr>
    </w:p>
    <w:p w14:paraId="4071C77D" w14:textId="77777777" w:rsidR="00E21202" w:rsidRDefault="00E21202" w:rsidP="00A9046D">
      <w:pPr>
        <w:tabs>
          <w:tab w:val="left" w:pos="3670"/>
        </w:tabs>
      </w:pPr>
    </w:p>
    <w:p w14:paraId="67FED59B" w14:textId="77777777" w:rsidR="00E21202" w:rsidRDefault="00E21202" w:rsidP="00A9046D">
      <w:pPr>
        <w:tabs>
          <w:tab w:val="left" w:pos="3670"/>
        </w:tabs>
      </w:pPr>
    </w:p>
    <w:p w14:paraId="36559B49" w14:textId="77777777" w:rsidR="00E21202" w:rsidRDefault="00E21202" w:rsidP="00A9046D">
      <w:pPr>
        <w:tabs>
          <w:tab w:val="left" w:pos="3670"/>
        </w:tabs>
      </w:pPr>
    </w:p>
    <w:p w14:paraId="0D3322A7" w14:textId="77777777" w:rsidR="00AB52BE" w:rsidRDefault="00E21202" w:rsidP="00A9046D">
      <w:pPr>
        <w:tabs>
          <w:tab w:val="left" w:pos="3670"/>
        </w:tabs>
      </w:pPr>
      <w:r>
        <w:lastRenderedPageBreak/>
        <w:t>Для графика была сделана отдельная страница с целью оптимизации сайта под маломощные устройства</w:t>
      </w:r>
    </w:p>
    <w:p w14:paraId="7DC5200E" w14:textId="77777777" w:rsidR="00E21202" w:rsidRDefault="00E21202" w:rsidP="00A9046D">
      <w:pPr>
        <w:tabs>
          <w:tab w:val="left" w:pos="3670"/>
        </w:tabs>
      </w:pPr>
      <w:r>
        <w:rPr>
          <w:noProof/>
        </w:rPr>
        <w:drawing>
          <wp:inline distT="0" distB="0" distL="0" distR="0" wp14:anchorId="6C0C6A9A" wp14:editId="33628AD6">
            <wp:extent cx="5936615" cy="32283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скрин2.tiff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AC8E" w14:textId="77777777" w:rsidR="006F109B" w:rsidRDefault="006F109B" w:rsidP="00A9046D">
      <w:pPr>
        <w:tabs>
          <w:tab w:val="left" w:pos="3670"/>
        </w:tabs>
      </w:pPr>
    </w:p>
    <w:p w14:paraId="53C7739D" w14:textId="77777777" w:rsidR="006F109B" w:rsidRDefault="006F109B" w:rsidP="00A9046D">
      <w:pPr>
        <w:tabs>
          <w:tab w:val="left" w:pos="3670"/>
        </w:tabs>
      </w:pPr>
    </w:p>
    <w:p w14:paraId="25AB386F" w14:textId="77777777" w:rsidR="006F109B" w:rsidRDefault="006F109B" w:rsidP="00A9046D">
      <w:pPr>
        <w:tabs>
          <w:tab w:val="left" w:pos="3670"/>
        </w:tabs>
      </w:pPr>
    </w:p>
    <w:p w14:paraId="34A0D178" w14:textId="77777777" w:rsidR="00E21202" w:rsidRDefault="00E21202" w:rsidP="00A9046D">
      <w:pPr>
        <w:tabs>
          <w:tab w:val="left" w:pos="3670"/>
        </w:tabs>
      </w:pPr>
      <w:r>
        <w:t>Был изменен фон заглавия сайта</w:t>
      </w:r>
      <w:r>
        <w:rPr>
          <w:noProof/>
        </w:rPr>
        <w:drawing>
          <wp:inline distT="0" distB="0" distL="0" distR="0" wp14:anchorId="6674F501" wp14:editId="2FE80939">
            <wp:extent cx="5936615" cy="94488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чкрин3.tiff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94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0A597" w14:textId="375AC669" w:rsidR="00E21202" w:rsidRDefault="00E21202" w:rsidP="00E21202"/>
    <w:p w14:paraId="307A8CFA" w14:textId="687F1CB3" w:rsidR="00001931" w:rsidRDefault="00001931" w:rsidP="00E21202"/>
    <w:p w14:paraId="6F7CDC9C" w14:textId="242847DB" w:rsidR="00001931" w:rsidRDefault="00001931" w:rsidP="00E21202"/>
    <w:p w14:paraId="7390D8F5" w14:textId="77777777" w:rsidR="00001931" w:rsidRDefault="00001931" w:rsidP="00E21202"/>
    <w:p w14:paraId="306BE26B" w14:textId="77777777" w:rsidR="00001931" w:rsidRDefault="00001931" w:rsidP="00E21202"/>
    <w:p w14:paraId="03C6E610" w14:textId="77777777" w:rsidR="00001931" w:rsidRDefault="00001931" w:rsidP="00E21202"/>
    <w:p w14:paraId="18E0556D" w14:textId="77777777" w:rsidR="00001931" w:rsidRDefault="00001931" w:rsidP="00E21202"/>
    <w:p w14:paraId="55995ACA" w14:textId="77777777" w:rsidR="00001931" w:rsidRDefault="00001931" w:rsidP="00E21202"/>
    <w:p w14:paraId="76D0DFBC" w14:textId="77777777" w:rsidR="00001931" w:rsidRDefault="00001931" w:rsidP="00E21202"/>
    <w:p w14:paraId="71C9BB14" w14:textId="77777777" w:rsidR="00001931" w:rsidRDefault="00001931" w:rsidP="00E21202"/>
    <w:p w14:paraId="16F414B1" w14:textId="77777777" w:rsidR="00001931" w:rsidRDefault="00001931" w:rsidP="00E21202"/>
    <w:p w14:paraId="70E31A78" w14:textId="77777777" w:rsidR="00001931" w:rsidRDefault="00001931" w:rsidP="00E21202"/>
    <w:p w14:paraId="3F0AF57C" w14:textId="77777777" w:rsidR="00001931" w:rsidRDefault="00001931" w:rsidP="00E21202"/>
    <w:p w14:paraId="7E91E9DA" w14:textId="77777777" w:rsidR="00001931" w:rsidRDefault="00001931" w:rsidP="00E21202"/>
    <w:p w14:paraId="339E7FBC" w14:textId="77777777" w:rsidR="00001931" w:rsidRDefault="00001931" w:rsidP="00E21202"/>
    <w:p w14:paraId="5B401ED3" w14:textId="77777777" w:rsidR="00001931" w:rsidRDefault="00001931" w:rsidP="00E21202"/>
    <w:p w14:paraId="765A827B" w14:textId="77777777" w:rsidR="00001931" w:rsidRDefault="00001931" w:rsidP="00E21202"/>
    <w:p w14:paraId="5923AA63" w14:textId="77777777" w:rsidR="00001931" w:rsidRDefault="00001931" w:rsidP="00E21202"/>
    <w:p w14:paraId="379CDEAC" w14:textId="77777777" w:rsidR="00001931" w:rsidRDefault="00001931" w:rsidP="00E21202"/>
    <w:p w14:paraId="4FAF92CC" w14:textId="77777777" w:rsidR="00001931" w:rsidRDefault="00001931" w:rsidP="00E21202"/>
    <w:p w14:paraId="07E73032" w14:textId="2DA32F20" w:rsidR="00001931" w:rsidRDefault="00001931" w:rsidP="00001931">
      <w:r>
        <w:lastRenderedPageBreak/>
        <w:t xml:space="preserve">Страница графика получила пакет </w:t>
      </w:r>
      <w:proofErr w:type="gramStart"/>
      <w:r>
        <w:t>обновлений</w:t>
      </w:r>
      <w:proofErr w:type="gramEnd"/>
      <w:r>
        <w:t xml:space="preserve"> где был добавлен переключатель графиков </w:t>
      </w:r>
      <w:proofErr w:type="spellStart"/>
      <w:r>
        <w:t>криптовалюты</w:t>
      </w:r>
      <w:proofErr w:type="spellEnd"/>
      <w:r>
        <w:t xml:space="preserve"> и сам график был изменен для получения более единого стиля и числа на графиках для отображения более точных данных</w: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63F9F227" wp14:editId="231E36D3">
            <wp:simplePos x="4152900" y="1841500"/>
            <wp:positionH relativeFrom="column">
              <wp:align>right</wp:align>
            </wp:positionH>
            <wp:positionV relativeFrom="paragraph">
              <wp:align>top</wp:align>
            </wp:positionV>
            <wp:extent cx="2862169" cy="1524000"/>
            <wp:effectExtent l="0" t="0" r="0" b="0"/>
            <wp:wrapSquare wrapText="bothSides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169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14:paraId="22D2CC78" w14:textId="68E8AC55" w:rsidR="00001931" w:rsidRDefault="00001931" w:rsidP="00E21202">
      <w:pPr>
        <w:jc w:val="right"/>
      </w:pPr>
    </w:p>
    <w:p w14:paraId="3207C3C9" w14:textId="00CB900A" w:rsidR="00001931" w:rsidRDefault="00001931" w:rsidP="00E21202">
      <w:pPr>
        <w:jc w:val="right"/>
      </w:pPr>
      <w:r>
        <w:rPr>
          <w:noProof/>
        </w:rPr>
        <w:drawing>
          <wp:inline distT="0" distB="0" distL="0" distR="0" wp14:anchorId="1C61856F" wp14:editId="63D50A0C">
            <wp:extent cx="2877879" cy="1557915"/>
            <wp:effectExtent l="0" t="0" r="508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345" cy="157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F6439" w14:textId="35B4C523" w:rsidR="00001931" w:rsidRDefault="00001931" w:rsidP="00E21202">
      <w:pPr>
        <w:jc w:val="right"/>
      </w:pPr>
    </w:p>
    <w:p w14:paraId="72FB8ECD" w14:textId="37A24C6E" w:rsidR="00001931" w:rsidRDefault="00001931" w:rsidP="00E21202">
      <w:pPr>
        <w:jc w:val="right"/>
      </w:pPr>
    </w:p>
    <w:p w14:paraId="685AD879" w14:textId="002F82DC" w:rsidR="00001931" w:rsidRDefault="00001931" w:rsidP="00E21202">
      <w:pPr>
        <w:jc w:val="right"/>
      </w:pPr>
    </w:p>
    <w:p w14:paraId="39BBF0CA" w14:textId="7A113811" w:rsidR="00001931" w:rsidRDefault="00001931" w:rsidP="00E21202">
      <w:pPr>
        <w:jc w:val="right"/>
      </w:pPr>
    </w:p>
    <w:p w14:paraId="01A0E5BB" w14:textId="1499ECA9" w:rsidR="00001931" w:rsidRDefault="00001931" w:rsidP="00E21202">
      <w:pPr>
        <w:jc w:val="right"/>
      </w:pPr>
    </w:p>
    <w:p w14:paraId="7018CBEF" w14:textId="0254928A" w:rsidR="00001931" w:rsidRPr="00001931" w:rsidRDefault="00001931" w:rsidP="00E21202">
      <w:pPr>
        <w:jc w:val="right"/>
        <w:rPr>
          <w:lang w:val="en-US"/>
        </w:rPr>
      </w:pPr>
    </w:p>
    <w:p w14:paraId="01867A00" w14:textId="1F02F885" w:rsidR="00001931" w:rsidRDefault="00001931" w:rsidP="00E21202">
      <w:pPr>
        <w:jc w:val="right"/>
      </w:pPr>
    </w:p>
    <w:p w14:paraId="5004B85D" w14:textId="60219B5E" w:rsidR="00001931" w:rsidRDefault="00001931" w:rsidP="00E21202">
      <w:pPr>
        <w:jc w:val="right"/>
      </w:pPr>
    </w:p>
    <w:p w14:paraId="04524390" w14:textId="62F699B1" w:rsidR="00001931" w:rsidRDefault="00001931" w:rsidP="00E21202">
      <w:pPr>
        <w:jc w:val="right"/>
      </w:pPr>
    </w:p>
    <w:p w14:paraId="297305DA" w14:textId="3CB43AE9" w:rsidR="00001931" w:rsidRDefault="00001931" w:rsidP="00E21202">
      <w:pPr>
        <w:jc w:val="right"/>
      </w:pPr>
    </w:p>
    <w:p w14:paraId="6944D7C1" w14:textId="11160286" w:rsidR="00001931" w:rsidRDefault="00001931" w:rsidP="00E21202">
      <w:pPr>
        <w:jc w:val="right"/>
      </w:pPr>
    </w:p>
    <w:p w14:paraId="146B8861" w14:textId="7C5B9F77" w:rsidR="00001931" w:rsidRDefault="00001931" w:rsidP="00E21202">
      <w:pPr>
        <w:jc w:val="right"/>
      </w:pPr>
    </w:p>
    <w:p w14:paraId="6A9B4AB6" w14:textId="77777777" w:rsidR="00001931" w:rsidRPr="00E21202" w:rsidRDefault="00001931" w:rsidP="00E21202">
      <w:pPr>
        <w:jc w:val="right"/>
      </w:pPr>
    </w:p>
    <w:sectPr w:rsidR="00001931" w:rsidRPr="00E21202" w:rsidSect="00554742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9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A3A"/>
    <w:rsid w:val="00001931"/>
    <w:rsid w:val="002402F5"/>
    <w:rsid w:val="003F5E22"/>
    <w:rsid w:val="00471D1E"/>
    <w:rsid w:val="00554742"/>
    <w:rsid w:val="00587C94"/>
    <w:rsid w:val="006F109B"/>
    <w:rsid w:val="00734D21"/>
    <w:rsid w:val="00860CE3"/>
    <w:rsid w:val="00A9046D"/>
    <w:rsid w:val="00AB52BE"/>
    <w:rsid w:val="00E21202"/>
    <w:rsid w:val="00F14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1B2501"/>
  <w15:chartTrackingRefBased/>
  <w15:docId w15:val="{65C8B00E-F120-6F49-9476-71357EA82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iff"/><Relationship Id="rId13" Type="http://schemas.openxmlformats.org/officeDocument/2006/relationships/image" Target="media/image10.tiff"/><Relationship Id="rId18" Type="http://schemas.openxmlformats.org/officeDocument/2006/relationships/image" Target="media/image15.tiff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tiff"/><Relationship Id="rId7" Type="http://schemas.openxmlformats.org/officeDocument/2006/relationships/image" Target="media/image4.tiff"/><Relationship Id="rId12" Type="http://schemas.openxmlformats.org/officeDocument/2006/relationships/image" Target="media/image9.tiff"/><Relationship Id="rId17" Type="http://schemas.openxmlformats.org/officeDocument/2006/relationships/image" Target="media/image14.tiff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tiff"/><Relationship Id="rId20" Type="http://schemas.openxmlformats.org/officeDocument/2006/relationships/image" Target="media/image17.tiff"/><Relationship Id="rId1" Type="http://schemas.openxmlformats.org/officeDocument/2006/relationships/styles" Target="styles.xml"/><Relationship Id="rId6" Type="http://schemas.openxmlformats.org/officeDocument/2006/relationships/image" Target="media/image3.tiff"/><Relationship Id="rId11" Type="http://schemas.openxmlformats.org/officeDocument/2006/relationships/image" Target="media/image8.tiff"/><Relationship Id="rId24" Type="http://schemas.openxmlformats.org/officeDocument/2006/relationships/image" Target="media/image21.png"/><Relationship Id="rId5" Type="http://schemas.openxmlformats.org/officeDocument/2006/relationships/image" Target="media/image2.tiff"/><Relationship Id="rId15" Type="http://schemas.openxmlformats.org/officeDocument/2006/relationships/image" Target="media/image12.tiff"/><Relationship Id="rId23" Type="http://schemas.openxmlformats.org/officeDocument/2006/relationships/image" Target="media/image20.tiff"/><Relationship Id="rId10" Type="http://schemas.openxmlformats.org/officeDocument/2006/relationships/image" Target="media/image7.tiff"/><Relationship Id="rId19" Type="http://schemas.openxmlformats.org/officeDocument/2006/relationships/image" Target="media/image16.tiff"/><Relationship Id="rId4" Type="http://schemas.openxmlformats.org/officeDocument/2006/relationships/image" Target="media/image1.tiff"/><Relationship Id="rId9" Type="http://schemas.openxmlformats.org/officeDocument/2006/relationships/image" Target="media/image6.tiff"/><Relationship Id="rId14" Type="http://schemas.openxmlformats.org/officeDocument/2006/relationships/image" Target="media/image11.tiff"/><Relationship Id="rId22" Type="http://schemas.openxmlformats.org/officeDocument/2006/relationships/image" Target="media/image19.tiff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6</Pages>
  <Words>189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8</cp:revision>
  <dcterms:created xsi:type="dcterms:W3CDTF">2023-10-24T09:45:00Z</dcterms:created>
  <dcterms:modified xsi:type="dcterms:W3CDTF">2024-02-29T10:43:00Z</dcterms:modified>
</cp:coreProperties>
</file>