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1F8EF" w14:textId="7C3E8B32" w:rsidR="00D2662C" w:rsidRDefault="0084428A">
      <w:pPr>
        <w:spacing w:after="0"/>
        <w:ind w:left="-1440" w:right="10466"/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66EFB92" wp14:editId="590384A7">
            <wp:simplePos x="0" y="0"/>
            <wp:positionH relativeFrom="column">
              <wp:posOffset>4572000</wp:posOffset>
            </wp:positionH>
            <wp:positionV relativeFrom="paragraph">
              <wp:posOffset>-708660</wp:posOffset>
            </wp:positionV>
            <wp:extent cx="1821180" cy="527685"/>
            <wp:effectExtent l="0" t="0" r="762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08CFA919" wp14:editId="7470D295">
            <wp:simplePos x="0" y="0"/>
            <wp:positionH relativeFrom="column">
              <wp:posOffset>-708660</wp:posOffset>
            </wp:positionH>
            <wp:positionV relativeFrom="paragraph">
              <wp:posOffset>9113519</wp:posOffset>
            </wp:positionV>
            <wp:extent cx="1821180" cy="527685"/>
            <wp:effectExtent l="0" t="0" r="762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23865" cy="528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87B300" wp14:editId="2CD5DBFF">
                <wp:simplePos x="0" y="0"/>
                <wp:positionH relativeFrom="page">
                  <wp:posOffset>-411480</wp:posOffset>
                </wp:positionH>
                <wp:positionV relativeFrom="page">
                  <wp:posOffset>243840</wp:posOffset>
                </wp:positionV>
                <wp:extent cx="8386703" cy="10217580"/>
                <wp:effectExtent l="0" t="0" r="0" b="0"/>
                <wp:wrapTopAndBottom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6703" cy="10217580"/>
                          <a:chOff x="-414009" y="245685"/>
                          <a:chExt cx="8386703" cy="102175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346189"/>
                            <a:ext cx="7556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688">
                                <a:moveTo>
                                  <a:pt x="75566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5346189"/>
                            <a:ext cx="7556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688">
                                <a:moveTo>
                                  <a:pt x="75566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628389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27373" y="2628389"/>
                            <a:ext cx="7180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0834">
                                <a:moveTo>
                                  <a:pt x="0" y="0"/>
                                </a:moveTo>
                                <a:lnTo>
                                  <a:pt x="7180834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1190400" sp="1190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483804" y="2628389"/>
                            <a:ext cx="72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84">
                                <a:moveTo>
                                  <a:pt x="728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7873495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7373" y="7873495"/>
                            <a:ext cx="71808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0834">
                                <a:moveTo>
                                  <a:pt x="0" y="0"/>
                                </a:moveTo>
                                <a:lnTo>
                                  <a:pt x="7180834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1190400" sp="1190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483804" y="7873495"/>
                            <a:ext cx="72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84">
                                <a:moveTo>
                                  <a:pt x="728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33433" y="3006471"/>
                            <a:ext cx="4634488" cy="1276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7348" w14:textId="3C2190C6" w:rsidR="00D2662C" w:rsidRDefault="0084428A">
                              <w:r>
                                <w:rPr>
                                  <w:color w:val="181717"/>
                                  <w:w w:val="112"/>
                                  <w:sz w:val="126"/>
                                </w:rPr>
                                <w:t xml:space="preserve"> ИВАНОВ</w:t>
                              </w:r>
                              <w:r>
                                <w:rPr>
                                  <w:color w:val="181717"/>
                                  <w:spacing w:val="-6"/>
                                  <w:w w:val="112"/>
                                  <w:sz w:val="1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50992" y="3964988"/>
                            <a:ext cx="6715892" cy="1276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33742" w14:textId="190FF795" w:rsidR="00D2662C" w:rsidRDefault="0084428A">
                              <w:r>
                                <w:rPr>
                                  <w:color w:val="181717"/>
                                  <w:w w:val="114"/>
                                  <w:sz w:val="126"/>
                                </w:rPr>
                                <w:t>Иван Иванович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-10790875">
                            <a:off x="882182" y="1204892"/>
                            <a:ext cx="4634209" cy="127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21F0" w14:textId="6EBBD4F1" w:rsidR="00D2662C" w:rsidRDefault="0084428A">
                              <w:r>
                                <w:rPr>
                                  <w:color w:val="181717"/>
                                  <w:sz w:val="126"/>
                                </w:rPr>
                                <w:t xml:space="preserve"> ИВАНОВ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10790875">
                            <a:off x="-414009" y="245685"/>
                            <a:ext cx="6715630" cy="127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5A59D" w14:textId="73E71B20" w:rsidR="00D2662C" w:rsidRDefault="0084428A">
                              <w:r>
                                <w:rPr>
                                  <w:color w:val="181717"/>
                                  <w:sz w:val="126"/>
                                </w:rPr>
                                <w:t>Иван Иванович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39243" y="8227796"/>
                            <a:ext cx="4634488" cy="1276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0C5C" w14:textId="415A7238" w:rsidR="00D2662C" w:rsidRDefault="0084428A">
                              <w:r>
                                <w:rPr>
                                  <w:color w:val="181717"/>
                                  <w:w w:val="112"/>
                                  <w:sz w:val="126"/>
                                </w:rPr>
                                <w:t xml:space="preserve"> ПЕТРОВ</w:t>
                              </w:r>
                              <w:r>
                                <w:rPr>
                                  <w:color w:val="181717"/>
                                  <w:spacing w:val="-6"/>
                                  <w:w w:val="112"/>
                                  <w:sz w:val="1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56802" y="9186313"/>
                            <a:ext cx="6715892" cy="1276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E48FD" w14:textId="37AEA0C5" w:rsidR="00D2662C" w:rsidRDefault="0084428A">
                              <w:r>
                                <w:rPr>
                                  <w:color w:val="181717"/>
                                  <w:w w:val="114"/>
                                  <w:sz w:val="126"/>
                                </w:rPr>
                                <w:t>Петр Маркович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10790875">
                            <a:off x="887992" y="6426220"/>
                            <a:ext cx="4634209" cy="127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5BED" w14:textId="45DCA137" w:rsidR="00D2662C" w:rsidRDefault="0084428A">
                              <w:r>
                                <w:rPr>
                                  <w:color w:val="181717"/>
                                  <w:sz w:val="126"/>
                                </w:rPr>
                                <w:t xml:space="preserve"> ПЕТРОВ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-10790875">
                            <a:off x="-408198" y="5467012"/>
                            <a:ext cx="6715630" cy="127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6FB8C" w14:textId="6797FF0D" w:rsidR="00D2662C" w:rsidRDefault="0084428A">
                              <w:r>
                                <w:rPr>
                                  <w:color w:val="181717"/>
                                  <w:sz w:val="126"/>
                                </w:rPr>
                                <w:t>Петр Маркович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 rot="-5481654">
                            <a:off x="10825" y="5600261"/>
                            <a:ext cx="716282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7CFA2" w14:textId="315FA399" w:rsidR="00D2662C" w:rsidRDefault="00D266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336" y="326062"/>
                            <a:ext cx="55740" cy="4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40" h="47028">
                                <a:moveTo>
                                  <a:pt x="55740" y="0"/>
                                </a:moveTo>
                                <a:lnTo>
                                  <a:pt x="45745" y="23508"/>
                                </a:lnTo>
                                <a:lnTo>
                                  <a:pt x="55740" y="47028"/>
                                </a:lnTo>
                                <a:lnTo>
                                  <a:pt x="0" y="23508"/>
                                </a:lnTo>
                                <a:lnTo>
                                  <a:pt x="55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 rot="-5399999">
                            <a:off x="-70602" y="7461217"/>
                            <a:ext cx="886541" cy="2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B24C1" w14:textId="503E35A0" w:rsidR="00D2662C" w:rsidRDefault="0084428A">
                              <w:r>
                                <w:rPr>
                                  <w:color w:val="181717"/>
                                  <w:spacing w:val="-63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7B300" id="Group 216" o:spid="_x0000_s1026" style="position:absolute;left:0;text-align:left;margin-left:-32.4pt;margin-top:19.2pt;width:660.35pt;height:804.55pt;z-index:251658240;mso-position-horizontal-relative:page;mso-position-vertical-relative:page;mso-width-relative:margin;mso-height-relative:margin" coordorigin="-4140,2456" coordsize="83867,10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">
                <v:shape id="Shape 6" o:spid="_x0000_s1027" style="position:absolute;top:53461;width:75566;height:0;visibility:visible;mso-wrap-style:square;v-text-anchor:top" coordsize="755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" path="m7556688,l,e" filled="f" strokecolor="#181717" strokeweight="1pt">
                  <v:stroke miterlimit="83231f" joinstyle="miter"/>
                  <v:path arrowok="t" textboxrect="0,0,7556688,0"/>
                </v:shape>
                <v:shape id="Shape 7" o:spid="_x0000_s1028" style="position:absolute;top:53461;width:75566;height:0;visibility:visible;mso-wrap-style:square;v-text-anchor:top" coordsize="755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" path="m7556688,l,e" filled="f" strokecolor="#181717" strokeweight="1pt">
                  <v:stroke miterlimit="83231f" joinstyle="miter"/>
                  <v:path arrowok="t" textboxrect="0,0,7556688,0"/>
                </v:shape>
                <v:shape id="Shape 8" o:spid="_x0000_s1029" style="position:absolute;top:26283;width:762;height:0;visibility:visible;mso-wrap-style:square;v-text-anchor:top" coordsize="76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" path="m,l76200,e" filled="f" strokecolor="#181717" strokeweight="1pt">
                  <v:stroke miterlimit="83231f" joinstyle="miter"/>
                  <v:path arrowok="t" textboxrect="0,0,76200,0"/>
                </v:shape>
                <v:shape id="Shape 9" o:spid="_x0000_s1030" style="position:absolute;left:2273;top:26283;width:71809;height:0;visibility:visible;mso-wrap-style:square;v-text-anchor:top" coordsize="7180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" path="m,l7180834,e" filled="f" strokecolor="#181717" strokeweight="1pt">
                  <v:stroke miterlimit="83231f" joinstyle="miter"/>
                  <v:path arrowok="t" textboxrect="0,0,7180834,0"/>
                </v:shape>
                <v:shape id="Shape 10" o:spid="_x0000_s1031" style="position:absolute;left:74838;top:26283;width:728;height:0;visibility:visible;mso-wrap-style:square;v-text-anchor:top" coordsize="72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" path="m72884,l,e" filled="f" strokecolor="#181717" strokeweight="1pt">
                  <v:stroke miterlimit="83231f" joinstyle="miter"/>
                  <v:path arrowok="t" textboxrect="0,0,72884,0"/>
                </v:shape>
                <v:shape id="Shape 11" o:spid="_x0000_s1032" style="position:absolute;top:78734;width:762;height:0;visibility:visible;mso-wrap-style:square;v-text-anchor:top" coordsize="76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" path="m,l76200,e" filled="f" strokecolor="#181717" strokeweight="1pt">
                  <v:stroke miterlimit="83231f" joinstyle="miter"/>
                  <v:path arrowok="t" textboxrect="0,0,76200,0"/>
                </v:shape>
                <v:shape id="Shape 12" o:spid="_x0000_s1033" style="position:absolute;left:2273;top:78734;width:71809;height:0;visibility:visible;mso-wrap-style:square;v-text-anchor:top" coordsize="7180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" path="m,l7180834,e" filled="f" strokecolor="#181717" strokeweight="1pt">
                  <v:stroke miterlimit="83231f" joinstyle="miter"/>
                  <v:path arrowok="t" textboxrect="0,0,7180834,0"/>
                </v:shape>
                <v:shape id="Shape 13" o:spid="_x0000_s1034" style="position:absolute;left:74838;top:78734;width:728;height:0;visibility:visible;mso-wrap-style:square;v-text-anchor:top" coordsize="72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" path="m72884,l,e" filled="f" strokecolor="#181717" strokeweight="1pt">
                  <v:stroke miterlimit="83231f" joinstyle="miter"/>
                  <v:path arrowok="t" textboxrect="0,0,72884,0"/>
                </v:shape>
                <v:rect id="Rectangle 14" o:spid="_x0000_s1035" style="position:absolute;left:20334;top:30064;width:46345;height:1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7D7348" w14:textId="3C2190C6" w:rsidR="00D2662C" w:rsidRDefault="0084428A">
                        <w:r>
                          <w:rPr>
                            <w:color w:val="181717"/>
                            <w:w w:val="112"/>
                            <w:sz w:val="126"/>
                          </w:rPr>
                          <w:t xml:space="preserve"> ИВАНОВ</w:t>
                        </w:r>
                        <w:r>
                          <w:rPr>
                            <w:color w:val="181717"/>
                            <w:spacing w:val="-6"/>
                            <w:w w:val="112"/>
                            <w:sz w:val="1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2509;top:39649;width:67159;height:1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8B33742" w14:textId="190FF795" w:rsidR="00D2662C" w:rsidRDefault="0084428A">
                        <w:r>
                          <w:rPr>
                            <w:color w:val="181717"/>
                            <w:w w:val="114"/>
                            <w:sz w:val="126"/>
                          </w:rPr>
                          <w:t>Иван Иванович</w:t>
                        </w:r>
                      </w:p>
                    </w:txbxContent>
                  </v:textbox>
                </v:rect>
                <v:rect id="Rectangle 16" o:spid="_x0000_s1037" style="position:absolute;left:8821;top:12048;width:46342;height:12770;rotation:-117865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" filled="f" stroked="f">
                  <v:textbox inset="0,0,0,0">
                    <w:txbxContent>
                      <w:p w14:paraId="1F4121F0" w14:textId="6EBBD4F1" w:rsidR="00D2662C" w:rsidRDefault="0084428A">
                        <w:r>
                          <w:rPr>
                            <w:color w:val="181717"/>
                            <w:sz w:val="126"/>
                          </w:rPr>
                          <w:t xml:space="preserve"> ИВАНОВ</w:t>
                        </w:r>
                      </w:p>
                    </w:txbxContent>
                  </v:textbox>
                </v:rect>
                <v:rect id="Rectangle 17" o:spid="_x0000_s1038" style="position:absolute;left:-4140;top:2456;width:67156;height:12770;rotation:-117865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" filled="f" stroked="f">
                  <v:textbox inset="0,0,0,0">
                    <w:txbxContent>
                      <w:p w14:paraId="7505A59D" w14:textId="73E71B20" w:rsidR="00D2662C" w:rsidRDefault="0084428A">
                        <w:r>
                          <w:rPr>
                            <w:color w:val="181717"/>
                            <w:sz w:val="126"/>
                          </w:rPr>
                          <w:t>Иван Иванович</w:t>
                        </w:r>
                      </w:p>
                    </w:txbxContent>
                  </v:textbox>
                </v:rect>
                <v:rect id="Rectangle 18" o:spid="_x0000_s1039" style="position:absolute;left:20392;top:82277;width:46345;height:1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AC70C5C" w14:textId="415A7238" w:rsidR="00D2662C" w:rsidRDefault="0084428A">
                        <w:r>
                          <w:rPr>
                            <w:color w:val="181717"/>
                            <w:w w:val="112"/>
                            <w:sz w:val="126"/>
                          </w:rPr>
                          <w:t xml:space="preserve"> ПЕТРОВ</w:t>
                        </w:r>
                        <w:r>
                          <w:rPr>
                            <w:color w:val="181717"/>
                            <w:spacing w:val="-6"/>
                            <w:w w:val="112"/>
                            <w:sz w:val="1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2568;top:91863;width:67158;height:1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FAE48FD" w14:textId="37AEA0C5" w:rsidR="00D2662C" w:rsidRDefault="0084428A">
                        <w:r>
                          <w:rPr>
                            <w:color w:val="181717"/>
                            <w:w w:val="114"/>
                            <w:sz w:val="126"/>
                          </w:rPr>
                          <w:t>Петр Маркович</w:t>
                        </w:r>
                      </w:p>
                    </w:txbxContent>
                  </v:textbox>
                </v:rect>
                <v:rect id="Rectangle 20" o:spid="_x0000_s1041" style="position:absolute;left:8879;top:64262;width:46343;height:12769;rotation:-117865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" filled="f" stroked="f">
                  <v:textbox inset="0,0,0,0">
                    <w:txbxContent>
                      <w:p w14:paraId="65495BED" w14:textId="45DCA137" w:rsidR="00D2662C" w:rsidRDefault="0084428A">
                        <w:r>
                          <w:rPr>
                            <w:color w:val="181717"/>
                            <w:sz w:val="126"/>
                          </w:rPr>
                          <w:t xml:space="preserve"> ПЕТРОВ</w:t>
                        </w:r>
                      </w:p>
                    </w:txbxContent>
                  </v:textbox>
                </v:rect>
                <v:rect id="Rectangle 21" o:spid="_x0000_s1042" style="position:absolute;left:-4081;top:54670;width:67155;height:12769;rotation:-117865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" filled="f" stroked="f">
                  <v:textbox inset="0,0,0,0">
                    <w:txbxContent>
                      <w:p w14:paraId="3E26FB8C" w14:textId="6797FF0D" w:rsidR="00D2662C" w:rsidRDefault="0084428A">
                        <w:r>
                          <w:rPr>
                            <w:color w:val="181717"/>
                            <w:sz w:val="126"/>
                          </w:rPr>
                          <w:t>Петр Маркович</w:t>
                        </w:r>
                      </w:p>
                    </w:txbxContent>
                  </v:textbox>
                </v:rect>
                <v:rect id="Rectangle 212" o:spid="_x0000_s1043" style="position:absolute;left:107;top:56003;width:7163;height:2842;rotation:-59874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" filled="f" stroked="f">
                  <v:textbox inset="0,0,0,0">
                    <w:txbxContent>
                      <w:p w14:paraId="4137CFA2" w14:textId="315FA399" w:rsidR="00D2662C" w:rsidRDefault="00D2662C"/>
                    </w:txbxContent>
                  </v:textbox>
                </v:rect>
                <v:shape id="Shape 29" o:spid="_x0000_s1044" style="position:absolute;left:13;top:3260;width:557;height:470;visibility:visible;mso-wrap-style:square;v-text-anchor:top" coordsize="55740,4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" path="m55740,l45745,23508r9995,23520l,23508,55740,xe" fillcolor="#181717" stroked="f" strokeweight="0">
                  <v:stroke miterlimit="83231f" joinstyle="miter"/>
                  <v:path arrowok="t" textboxrect="0,0,55740,47028"/>
                </v:shape>
                <v:rect id="Rectangle 215" o:spid="_x0000_s1045" style="position:absolute;left:-707;top:74612;width:8866;height:2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Hv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GM/g7E46ATH8BAAD//wMAUEsBAi0AFAAGAAgAAAAhANvh9svuAAAAhQEAABMAAAAAAAAA&#10;AAAAAAAAAAAAAFtDb250ZW50X1R5cGVzXS54bWxQSwECLQAUAAYACAAAACEAWvQsW78AAAAVAQAA&#10;CwAAAAAAAAAAAAAAAAAfAQAAX3JlbHMvLnJlbHNQSwECLQAUAAYACAAAACEAdjHx78YAAADcAAAA&#10;DwAAAAAAAAAAAAAAAAAHAgAAZHJzL2Rvd25yZXYueG1sUEsFBgAAAAADAAMAtwAAAPoCAAAAAA==&#10;" filled="f" stroked="f">
                  <v:textbox inset="0,0,0,0">
                    <w:txbxContent>
                      <w:p w14:paraId="101B24C1" w14:textId="503E35A0" w:rsidR="00D2662C" w:rsidRDefault="0084428A">
                        <w:r>
                          <w:rPr>
                            <w:color w:val="181717"/>
                            <w:spacing w:val="-63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2662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62C"/>
    <w:rsid w:val="002B2074"/>
    <w:rsid w:val="0084428A"/>
    <w:rsid w:val="00D2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916B"/>
  <w15:docId w15:val="{366CB63F-F69E-4E91-AAE0-91CAF780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вкладыш для настольной таблички размером 210 на 74 мм</dc:title>
  <dc:subject/>
  <dc:creator>Ларионова Татьяна Викторовна</dc:creator>
  <cp:keywords/>
  <cp:lastModifiedBy>Ларионова Татьяна Викторовна</cp:lastModifiedBy>
  <cp:revision>2</cp:revision>
  <dcterms:created xsi:type="dcterms:W3CDTF">2020-07-31T11:57:00Z</dcterms:created>
  <dcterms:modified xsi:type="dcterms:W3CDTF">2020-07-31T11:57:00Z</dcterms:modified>
</cp:coreProperties>
</file>