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6C3EE" w14:textId="77777777" w:rsidR="00617383" w:rsidRPr="003E4E6B" w:rsidRDefault="00617383" w:rsidP="0061738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7974A70" w14:textId="77777777" w:rsidR="00617383" w:rsidRPr="003E4E6B" w:rsidRDefault="00617383" w:rsidP="0061738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«ФИНАНСОВЫЙ УНИВЕРСИТЕТ ПРИ ПРАВИТЕЛЬСТВЕ РОССИЙСКОЙ ФЕДЕРАЦИИ»</w:t>
      </w:r>
    </w:p>
    <w:p w14:paraId="5EB70F56" w14:textId="77777777" w:rsidR="00A02417" w:rsidRPr="003E4E6B" w:rsidRDefault="00A02417" w:rsidP="0061738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17E181" w14:textId="31963D61" w:rsidR="00A02417" w:rsidRPr="003E4E6B" w:rsidRDefault="00617383" w:rsidP="00A02417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Департамент </w:t>
      </w:r>
      <w:r w:rsidR="00A02417" w:rsidRPr="003E4E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информационных технологий</w:t>
      </w:r>
    </w:p>
    <w:p w14:paraId="020FA7BF" w14:textId="1EBD9C0A" w:rsidR="00617383" w:rsidRPr="003E4E6B" w:rsidRDefault="00A02417" w:rsidP="0061738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="00617383" w:rsidRPr="003E4E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анализа</w:t>
      </w:r>
      <w:r w:rsidRPr="003E4E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больших</w:t>
      </w:r>
      <w:r w:rsidR="00617383" w:rsidRPr="003E4E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данных </w:t>
      </w:r>
    </w:p>
    <w:p w14:paraId="2DA30402" w14:textId="77777777" w:rsidR="00617383" w:rsidRPr="003E4E6B" w:rsidRDefault="00617383" w:rsidP="006173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55BC97" w14:textId="77777777" w:rsidR="00617383" w:rsidRPr="003E4E6B" w:rsidRDefault="00617383" w:rsidP="0061738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1DD8E5A" w14:textId="417C7307" w:rsidR="00617383" w:rsidRPr="003E4E6B" w:rsidRDefault="00617383" w:rsidP="0061738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Пояснительная записка(план) к курсовой работе</w:t>
      </w:r>
    </w:p>
    <w:p w14:paraId="0BAB0A6F" w14:textId="7E4E9C25" w:rsidR="00617383" w:rsidRPr="003E4E6B" w:rsidRDefault="00617383" w:rsidP="0061738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 “Машинное обучение”</w:t>
      </w:r>
    </w:p>
    <w:p w14:paraId="3BBC01D7" w14:textId="77777777" w:rsidR="00617383" w:rsidRPr="003E4E6B" w:rsidRDefault="00617383" w:rsidP="0061738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тему:</w:t>
      </w:r>
    </w:p>
    <w:p w14:paraId="369F73D1" w14:textId="5B0D5C84" w:rsidR="00617383" w:rsidRPr="003E4E6B" w:rsidRDefault="00617383" w:rsidP="0061738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3E4E6B">
        <w:rPr>
          <w:rFonts w:ascii="Times New Roman" w:hAnsi="Times New Roman" w:cs="Times New Roman"/>
          <w:sz w:val="28"/>
          <w:szCs w:val="28"/>
        </w:rPr>
        <w:t>Машинное обучение в задачах повышения качества изображений</w:t>
      </w: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1E2AE32F" w14:textId="77777777" w:rsidR="00617383" w:rsidRPr="003E4E6B" w:rsidRDefault="00617383" w:rsidP="006173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39FB3F16" w14:textId="77777777" w:rsidR="00617383" w:rsidRPr="003E4E6B" w:rsidRDefault="00617383" w:rsidP="00617383">
      <w:pPr>
        <w:spacing w:before="200" w:after="0" w:line="240" w:lineRule="auto"/>
        <w:ind w:left="439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BBF7D24" w14:textId="77777777" w:rsidR="00617383" w:rsidRPr="003E4E6B" w:rsidRDefault="00617383" w:rsidP="00617383">
      <w:pPr>
        <w:spacing w:before="200" w:after="0" w:line="240" w:lineRule="auto"/>
        <w:ind w:left="439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5A35C6" w14:textId="3F34490A" w:rsidR="00617383" w:rsidRPr="003E4E6B" w:rsidRDefault="00617383" w:rsidP="00617383">
      <w:pPr>
        <w:spacing w:before="200" w:after="0" w:line="240" w:lineRule="auto"/>
        <w:ind w:left="439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Выполнил(а):</w:t>
      </w:r>
    </w:p>
    <w:p w14:paraId="15CDD382" w14:textId="7A69EC4D" w:rsidR="00617383" w:rsidRPr="003E4E6B" w:rsidRDefault="00617383" w:rsidP="00617383">
      <w:pPr>
        <w:spacing w:before="200" w:after="0" w:line="240" w:lineRule="auto"/>
        <w:ind w:left="439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студент(ка) группы ПМ22-2 факультета информационных технологий и анализа больших данных</w:t>
      </w:r>
    </w:p>
    <w:p w14:paraId="1437EF55" w14:textId="7A05E0E1" w:rsidR="00617383" w:rsidRPr="003E4E6B" w:rsidRDefault="00617383" w:rsidP="00617383">
      <w:pPr>
        <w:spacing w:before="200" w:after="0" w:line="240" w:lineRule="auto"/>
        <w:ind w:left="4394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Дмитриев Михаил Андреевич</w:t>
      </w:r>
    </w:p>
    <w:p w14:paraId="40E53FD5" w14:textId="77777777" w:rsidR="00617383" w:rsidRPr="003E4E6B" w:rsidRDefault="00617383" w:rsidP="00617383">
      <w:pPr>
        <w:spacing w:before="200" w:after="0" w:line="240" w:lineRule="auto"/>
        <w:ind w:left="439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Научный руководитель:</w:t>
      </w:r>
    </w:p>
    <w:p w14:paraId="35CEB1CF" w14:textId="34B16178" w:rsidR="00617383" w:rsidRPr="003E4E6B" w:rsidRDefault="00617383" w:rsidP="00617383">
      <w:pPr>
        <w:spacing w:before="200" w:after="0" w:line="240" w:lineRule="auto"/>
        <w:ind w:left="439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доцент. Остроухова Н.Г.</w:t>
      </w:r>
    </w:p>
    <w:p w14:paraId="6444EAD8" w14:textId="77777777" w:rsidR="00617383" w:rsidRPr="003E4E6B" w:rsidRDefault="00617383" w:rsidP="006173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8E64BE" w14:textId="77777777" w:rsidR="00617383" w:rsidRPr="003E4E6B" w:rsidRDefault="00617383" w:rsidP="006173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72961F" w14:textId="77777777" w:rsidR="00617383" w:rsidRPr="003E4E6B" w:rsidRDefault="00617383" w:rsidP="006173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2BA45F" w14:textId="77777777" w:rsidR="00617383" w:rsidRPr="003E4E6B" w:rsidRDefault="00617383" w:rsidP="006173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18AF8E" w14:textId="167371E9" w:rsidR="00A02417" w:rsidRPr="003E4E6B" w:rsidRDefault="00A02417" w:rsidP="003E4E6B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 г</w:t>
      </w:r>
    </w:p>
    <w:p w14:paraId="04183C91" w14:textId="30D82E04" w:rsidR="003E4E6B" w:rsidRPr="003E4E6B" w:rsidRDefault="003E4E6B" w:rsidP="003E4E6B">
      <w:pPr>
        <w:spacing w:before="200"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12</w:t>
      </w:r>
      <w:r w:rsidR="00A02417"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="00A02417" w:rsidRPr="003E4E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49523137" w14:textId="06ED2CE4" w:rsidR="00FD2812" w:rsidRPr="003E4E6B" w:rsidRDefault="00FD2812" w:rsidP="00FD2812">
      <w:pPr>
        <w:pStyle w:val="1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E4E6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План</w:t>
      </w:r>
      <w:r w:rsidR="006533A1" w:rsidRPr="003E4E6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по выполненной работе</w:t>
      </w:r>
    </w:p>
    <w:p w14:paraId="273E4DF3" w14:textId="48358C3F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Введение</w:t>
      </w:r>
    </w:p>
    <w:p w14:paraId="1C413D45" w14:textId="77777777" w:rsidR="00FD2812" w:rsidRPr="003E4E6B" w:rsidRDefault="00FD2812" w:rsidP="00FD2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 в проблематику повышения качества изображений.</w:t>
      </w:r>
    </w:p>
    <w:p w14:paraId="0DD83951" w14:textId="77777777" w:rsidR="00FD2812" w:rsidRPr="003E4E6B" w:rsidRDefault="00FD2812" w:rsidP="00FD2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Обзор существующих подходов и технологий.</w:t>
      </w:r>
    </w:p>
    <w:p w14:paraId="3B1B8336" w14:textId="77777777" w:rsidR="00FD2812" w:rsidRPr="003E4E6B" w:rsidRDefault="00FD2812" w:rsidP="00FD2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Значимость проблемы для различных областей: от медицины до астрономии.</w:t>
      </w:r>
    </w:p>
    <w:p w14:paraId="29857D98" w14:textId="77777777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Выбор и описание набора данных</w:t>
      </w:r>
    </w:p>
    <w:p w14:paraId="012FF4EF" w14:textId="77777777" w:rsidR="00FD2812" w:rsidRPr="003E4E6B" w:rsidRDefault="00FD2812" w:rsidP="00FD28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Обоснование выбора конкретного набора данных для анализа.</w:t>
      </w:r>
    </w:p>
    <w:p w14:paraId="27D41798" w14:textId="77777777" w:rsidR="00FD2812" w:rsidRPr="003E4E6B" w:rsidRDefault="00FD2812" w:rsidP="00FD28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Детальное описание набора данных, включая источник, размер, типы изображений.</w:t>
      </w:r>
    </w:p>
    <w:p w14:paraId="0E99E07D" w14:textId="77777777" w:rsidR="00FD2812" w:rsidRPr="003E4E6B" w:rsidRDefault="00FD2812" w:rsidP="00FD28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проблем, которые предполагается решить с помощью машинного обучения.</w:t>
      </w:r>
    </w:p>
    <w:p w14:paraId="4045D837" w14:textId="77777777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Предварительный анализ и очистка данных</w:t>
      </w:r>
    </w:p>
    <w:p w14:paraId="52848C09" w14:textId="77777777" w:rsidR="00FD2812" w:rsidRPr="003E4E6B" w:rsidRDefault="00FD2812" w:rsidP="00FD2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информации о количественных характеристиках датасета.</w:t>
      </w:r>
    </w:p>
    <w:p w14:paraId="41FD1388" w14:textId="77777777" w:rsidR="00FD2812" w:rsidRPr="003E4E6B" w:rsidRDefault="00FD2812" w:rsidP="00FD2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отсутствующих значений и предварительная очистка данных.</w:t>
      </w:r>
    </w:p>
    <w:p w14:paraId="24E30F37" w14:textId="77777777" w:rsidR="00FD2812" w:rsidRPr="003E4E6B" w:rsidRDefault="00FD2812" w:rsidP="00FD2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Иллюстрация структуры данных с помощью нескольких примеров изображений.</w:t>
      </w:r>
    </w:p>
    <w:p w14:paraId="35CB7D69" w14:textId="77777777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Преобразование атрибутов данных</w:t>
      </w:r>
    </w:p>
    <w:p w14:paraId="5A96E31C" w14:textId="77777777" w:rsidR="00FD2812" w:rsidRPr="003E4E6B" w:rsidRDefault="00FD2812" w:rsidP="00FD28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Преобразование изображений в численные признаки.</w:t>
      </w:r>
    </w:p>
    <w:p w14:paraId="69938B53" w14:textId="77777777" w:rsidR="00FD2812" w:rsidRPr="003E4E6B" w:rsidRDefault="00FD2812" w:rsidP="00FD28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Обзор используемых методов преобразования: векторизация, нормализация и т.д.</w:t>
      </w:r>
    </w:p>
    <w:p w14:paraId="5C54ED68" w14:textId="77777777" w:rsidR="00FD2812" w:rsidRPr="003E4E6B" w:rsidRDefault="00FD2812" w:rsidP="00FD28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выбранных методов предобработки и их влияние на качество модели.</w:t>
      </w:r>
    </w:p>
    <w:p w14:paraId="41248B18" w14:textId="77777777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Описательный анализ данных</w:t>
      </w:r>
    </w:p>
    <w:p w14:paraId="31F8E92B" w14:textId="77777777" w:rsidR="00FD2812" w:rsidRPr="003E4E6B" w:rsidRDefault="00FD2812" w:rsidP="00FD28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Визуализация распределений признаков.</w:t>
      </w:r>
    </w:p>
    <w:p w14:paraId="3515DB1B" w14:textId="77777777" w:rsidR="00FD2812" w:rsidRPr="003E4E6B" w:rsidRDefault="00FD2812" w:rsidP="00FD28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аномальных значений и их обработка.</w:t>
      </w:r>
    </w:p>
    <w:p w14:paraId="22837566" w14:textId="77777777" w:rsidR="00FD2812" w:rsidRPr="003E4E6B" w:rsidRDefault="00FD2812" w:rsidP="00FD28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Выявление и обработка коррелированных признаков.</w:t>
      </w:r>
    </w:p>
    <w:p w14:paraId="283B94AF" w14:textId="77777777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Применение методов обучения без учителя</w:t>
      </w:r>
    </w:p>
    <w:p w14:paraId="10C3D41F" w14:textId="77777777" w:rsidR="00FD2812" w:rsidRPr="003E4E6B" w:rsidRDefault="00FD2812" w:rsidP="00FD28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Понижение размерности для улучшения визуализации и эффективности обучения.</w:t>
      </w:r>
    </w:p>
    <w:p w14:paraId="43AD54DF" w14:textId="77777777" w:rsidR="00FD2812" w:rsidRPr="003E4E6B" w:rsidRDefault="00FD2812" w:rsidP="00FD28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Кластеризация изображений для выявления основных групп.</w:t>
      </w:r>
    </w:p>
    <w:p w14:paraId="6B9DBDE9" w14:textId="77777777" w:rsidR="00FD2812" w:rsidRPr="003E4E6B" w:rsidRDefault="00FD2812" w:rsidP="00FD28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 аномалий для выявления и исключения испорченных изображений.</w:t>
      </w:r>
    </w:p>
    <w:p w14:paraId="1D8B77C0" w14:textId="77777777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Разделение данных на обучающую и тестовую выборки</w:t>
      </w:r>
    </w:p>
    <w:p w14:paraId="0A7DCE01" w14:textId="77777777" w:rsidR="00FD2812" w:rsidRPr="003E4E6B" w:rsidRDefault="00FD2812" w:rsidP="00FD28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Обоснование выбранного метода разделения.</w:t>
      </w:r>
    </w:p>
    <w:p w14:paraId="1754BA42" w14:textId="77777777" w:rsidR="00FD2812" w:rsidRPr="003E4E6B" w:rsidRDefault="00FD2812" w:rsidP="00FD28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Количественные характеристики выборок.</w:t>
      </w:r>
    </w:p>
    <w:p w14:paraId="287A2ACE" w14:textId="77777777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Обучение моделей</w:t>
      </w:r>
    </w:p>
    <w:p w14:paraId="71C8D67B" w14:textId="77777777" w:rsidR="00FD2812" w:rsidRPr="003E4E6B" w:rsidRDefault="00FD2812" w:rsidP="00FD28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и обоснование применяемых алгоритмов машинного обучения.</w:t>
      </w:r>
    </w:p>
    <w:p w14:paraId="40D92EFC" w14:textId="77777777" w:rsidR="00FD2812" w:rsidRPr="003E4E6B" w:rsidRDefault="00FD2812" w:rsidP="00FD28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Обучение не менее 7 различных моделей.</w:t>
      </w:r>
    </w:p>
    <w:p w14:paraId="66EC4E97" w14:textId="77777777" w:rsidR="00FD2812" w:rsidRPr="003E4E6B" w:rsidRDefault="00FD2812" w:rsidP="00FD28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результатов, выбор наиболее перспективной модели.</w:t>
      </w:r>
    </w:p>
    <w:p w14:paraId="128FD6EB" w14:textId="77777777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Усовершенствование моделей</w:t>
      </w:r>
    </w:p>
    <w:p w14:paraId="3334A39A" w14:textId="77777777" w:rsidR="00FD2812" w:rsidRPr="003E4E6B" w:rsidRDefault="00FD2812" w:rsidP="00FD28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Оптимизация гиперпараметров с использованием Grid Search.</w:t>
      </w:r>
    </w:p>
    <w:p w14:paraId="05752790" w14:textId="77777777" w:rsidR="00FD2812" w:rsidRPr="003E4E6B" w:rsidRDefault="00FD2812" w:rsidP="00FD28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Применение техник улучшения модели: регуляризация, ансамблирование, нормализация данных.</w:t>
      </w:r>
    </w:p>
    <w:p w14:paraId="7A7B5FE7" w14:textId="77777777" w:rsidR="00FD2812" w:rsidRPr="003E4E6B" w:rsidRDefault="00FD2812" w:rsidP="00FD28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Использование понижения размерности для создания суррогатных признаков.</w:t>
      </w:r>
    </w:p>
    <w:p w14:paraId="6A1B21A4" w14:textId="77777777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Анализ эффективности модели</w:t>
      </w:r>
    </w:p>
    <w:p w14:paraId="2DE6932E" w14:textId="77777777" w:rsidR="00FD2812" w:rsidRPr="003E4E6B" w:rsidRDefault="00FD2812" w:rsidP="00FD2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Сравнение моделей по различным метрикам эффективности.</w:t>
      </w:r>
    </w:p>
    <w:p w14:paraId="01A91632" w14:textId="77777777" w:rsidR="00FD2812" w:rsidRPr="003E4E6B" w:rsidRDefault="00FD2812" w:rsidP="00FD2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Визуализация результатов моделирования.</w:t>
      </w:r>
    </w:p>
    <w:p w14:paraId="4EC51E68" w14:textId="77777777" w:rsidR="00FD2812" w:rsidRPr="003E4E6B" w:rsidRDefault="00FD2812" w:rsidP="00FD2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Сравнение с существующими решениями, обсуждение перспектив улучшения.</w:t>
      </w:r>
    </w:p>
    <w:p w14:paraId="7B2C55FE" w14:textId="77777777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Заключение</w:t>
      </w:r>
    </w:p>
    <w:p w14:paraId="6EEBF140" w14:textId="77777777" w:rsidR="00FD2812" w:rsidRPr="003E4E6B" w:rsidRDefault="00FD2812" w:rsidP="00FD2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Подведение итогов выполненной работы.</w:t>
      </w:r>
    </w:p>
    <w:p w14:paraId="6C930761" w14:textId="77777777" w:rsidR="00FD2812" w:rsidRPr="003E4E6B" w:rsidRDefault="00FD2812" w:rsidP="00FD2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Обзор достигнутых результатов и их значимости.</w:t>
      </w:r>
    </w:p>
    <w:p w14:paraId="5F8EFA10" w14:textId="77777777" w:rsidR="00FD2812" w:rsidRPr="003E4E6B" w:rsidRDefault="00FD2812" w:rsidP="00FD2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Предложения по дальнейшим исследованиям в области повышения качества изображений с помощью машинного обучения.</w:t>
      </w:r>
    </w:p>
    <w:p w14:paraId="0B1C3253" w14:textId="77777777" w:rsidR="00FD2812" w:rsidRPr="003E4E6B" w:rsidRDefault="00FD2812" w:rsidP="00FD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Приложение</w:t>
      </w:r>
    </w:p>
    <w:p w14:paraId="53C34CF4" w14:textId="77777777" w:rsidR="00FD2812" w:rsidRPr="003E4E6B" w:rsidRDefault="00FD2812" w:rsidP="00FD28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Полный код выполнения работы.</w:t>
      </w:r>
    </w:p>
    <w:p w14:paraId="066C0C54" w14:textId="77777777" w:rsidR="00FD2812" w:rsidRPr="003E4E6B" w:rsidRDefault="00FD2812" w:rsidP="00FD28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E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Ссылки на используемые ресурсы и инструменты.</w:t>
      </w:r>
    </w:p>
    <w:p w14:paraId="2DB7646F" w14:textId="77777777" w:rsidR="00FD2812" w:rsidRPr="003E4E6B" w:rsidRDefault="00FD2812">
      <w:pPr>
        <w:rPr>
          <w:rFonts w:ascii="Times New Roman" w:hAnsi="Times New Roman" w:cs="Times New Roman"/>
          <w:sz w:val="28"/>
          <w:szCs w:val="28"/>
        </w:rPr>
      </w:pPr>
    </w:p>
    <w:p w14:paraId="741F2796" w14:textId="77777777" w:rsidR="00DF4206" w:rsidRPr="003E4E6B" w:rsidRDefault="00DF4206">
      <w:pPr>
        <w:rPr>
          <w:rFonts w:ascii="Times New Roman" w:hAnsi="Times New Roman" w:cs="Times New Roman"/>
          <w:sz w:val="28"/>
          <w:szCs w:val="28"/>
        </w:rPr>
      </w:pPr>
    </w:p>
    <w:p w14:paraId="015044DD" w14:textId="77777777" w:rsidR="00DF4206" w:rsidRPr="003E4E6B" w:rsidRDefault="00DF4206">
      <w:pPr>
        <w:rPr>
          <w:rFonts w:ascii="Times New Roman" w:hAnsi="Times New Roman" w:cs="Times New Roman"/>
          <w:sz w:val="28"/>
          <w:szCs w:val="28"/>
        </w:rPr>
      </w:pPr>
    </w:p>
    <w:p w14:paraId="3FA22478" w14:textId="77777777" w:rsidR="00DF4206" w:rsidRPr="003E4E6B" w:rsidRDefault="00DF4206">
      <w:pPr>
        <w:rPr>
          <w:rFonts w:ascii="Times New Roman" w:hAnsi="Times New Roman" w:cs="Times New Roman"/>
          <w:sz w:val="28"/>
          <w:szCs w:val="28"/>
        </w:rPr>
      </w:pPr>
    </w:p>
    <w:p w14:paraId="3012FE35" w14:textId="77777777" w:rsidR="003E4E6B" w:rsidRDefault="003E4E6B" w:rsidP="003E4E6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2297AC78" w14:textId="706A10CA" w:rsidR="00DF4206" w:rsidRDefault="00DF4206" w:rsidP="003E4E6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3E4E6B">
        <w:rPr>
          <w:rFonts w:ascii="Times New Roman" w:hAnsi="Times New Roman" w:cs="Times New Roman"/>
          <w:sz w:val="28"/>
          <w:szCs w:val="28"/>
        </w:rPr>
        <w:t>Описание проблемы</w:t>
      </w:r>
    </w:p>
    <w:p w14:paraId="182BD038" w14:textId="77777777" w:rsidR="003E4E6B" w:rsidRPr="003E4E6B" w:rsidRDefault="003E4E6B" w:rsidP="003E4E6B"/>
    <w:p w14:paraId="383427F6" w14:textId="77777777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  <w:r w:rsidRPr="003E4E6B">
        <w:rPr>
          <w:rFonts w:ascii="Times New Roman" w:hAnsi="Times New Roman" w:cs="Times New Roman"/>
          <w:sz w:val="28"/>
          <w:szCs w:val="28"/>
        </w:rPr>
        <w:t>Проблема в области машинного обучения в задачах повышения качества изображений заключается в том, что существующие методы и модели не всегда обеспечивают удовлетворительные результаты в различных условиях и для разнообразных типов изображений. Вот несколько основных аспектов этой проблемы:</w:t>
      </w:r>
    </w:p>
    <w:p w14:paraId="43EDD2C5" w14:textId="77777777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</w:p>
    <w:p w14:paraId="15BBB792" w14:textId="11F3D8AD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  <w:r w:rsidRPr="003E4E6B">
        <w:rPr>
          <w:rFonts w:ascii="Times New Roman" w:hAnsi="Times New Roman" w:cs="Times New Roman"/>
          <w:sz w:val="28"/>
          <w:szCs w:val="28"/>
        </w:rPr>
        <w:t>1. Обработка различных типов исходных данных: Исходные изображения могут иметь различные характеристики, такие как разрешение, контрастность, яркость, наличие шума и артефактов. Существующие модели могут плохо справляться с такими разнообразиями, что приводит к недостаточному качеству результата.</w:t>
      </w:r>
    </w:p>
    <w:p w14:paraId="5D7E1402" w14:textId="77777777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</w:p>
    <w:p w14:paraId="48D284DD" w14:textId="7AF63803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  <w:r w:rsidRPr="003E4E6B">
        <w:rPr>
          <w:rFonts w:ascii="Times New Roman" w:hAnsi="Times New Roman" w:cs="Times New Roman"/>
          <w:sz w:val="28"/>
          <w:szCs w:val="28"/>
        </w:rPr>
        <w:t>2. Переносимость: Многие модели обучаются на конкретных наборах данных или для определенных типов изображений, и их производительность может снижаться при применении к новым данным или условиям. Переносимость моделей между различными задачами и наборами данных остается сложной задачей.</w:t>
      </w:r>
    </w:p>
    <w:p w14:paraId="4F4000F4" w14:textId="77777777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</w:p>
    <w:p w14:paraId="65717558" w14:textId="05BFF024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  <w:r w:rsidRPr="003E4E6B">
        <w:rPr>
          <w:rFonts w:ascii="Times New Roman" w:hAnsi="Times New Roman" w:cs="Times New Roman"/>
          <w:sz w:val="28"/>
          <w:szCs w:val="28"/>
        </w:rPr>
        <w:t>3. Эффективность и скорость обработки: Некоторые методы повышения качества изображений требуют значительных вычислительных ресурсов и времени для обработки даже одного изображения. Это ограничивает их применимость в реальных временных задачах или при работе с большими объемами данных.</w:t>
      </w:r>
    </w:p>
    <w:p w14:paraId="4CAF8F9A" w14:textId="77777777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</w:p>
    <w:p w14:paraId="0624F099" w14:textId="6573806C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  <w:r w:rsidRPr="003E4E6B">
        <w:rPr>
          <w:rFonts w:ascii="Times New Roman" w:hAnsi="Times New Roman" w:cs="Times New Roman"/>
          <w:sz w:val="28"/>
          <w:szCs w:val="28"/>
        </w:rPr>
        <w:t>4. Оценка качества: Оценка качества обработанных изображений является сложной задачей и может быть субъективной. Требуется разработка объективных метрик оценки качества, которые хорошо коррелируют с восприятием человека.</w:t>
      </w:r>
    </w:p>
    <w:p w14:paraId="522ED567" w14:textId="77777777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</w:p>
    <w:p w14:paraId="69BDB69E" w14:textId="362C1582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  <w:r w:rsidRPr="003E4E6B">
        <w:rPr>
          <w:rFonts w:ascii="Times New Roman" w:hAnsi="Times New Roman" w:cs="Times New Roman"/>
          <w:sz w:val="28"/>
          <w:szCs w:val="28"/>
        </w:rPr>
        <w:t>5. Обучение на размеченных данных: Для некоторых методов требуется большое количество размеченных данных для обучения. Подготовка таких данных может быть трудоемкой и дорогостоящей задачей.</w:t>
      </w:r>
    </w:p>
    <w:p w14:paraId="2E13C250" w14:textId="77777777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</w:p>
    <w:p w14:paraId="067473EF" w14:textId="471234A7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  <w:r w:rsidRPr="003E4E6B">
        <w:rPr>
          <w:rFonts w:ascii="Times New Roman" w:hAnsi="Times New Roman" w:cs="Times New Roman"/>
          <w:sz w:val="28"/>
          <w:szCs w:val="28"/>
        </w:rPr>
        <w:t>Решение этих проблем требует разработки новых эффективных алгоритмов и моделей машинного обучения, улучшения существующих методов, а также совершенствования процессов оценки качества и обучения на размеченных данных.</w:t>
      </w:r>
    </w:p>
    <w:p w14:paraId="03742898" w14:textId="77777777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</w:p>
    <w:p w14:paraId="07E87A9C" w14:textId="2234A3D8" w:rsidR="00DF4206" w:rsidRPr="003E4E6B" w:rsidRDefault="00DF4206" w:rsidP="00DF4206">
      <w:pPr>
        <w:rPr>
          <w:rFonts w:ascii="Times New Roman" w:hAnsi="Times New Roman" w:cs="Times New Roman"/>
          <w:sz w:val="28"/>
          <w:szCs w:val="28"/>
        </w:rPr>
      </w:pPr>
      <w:r w:rsidRPr="003E4E6B">
        <w:rPr>
          <w:rFonts w:ascii="Times New Roman" w:hAnsi="Times New Roman" w:cs="Times New Roman"/>
          <w:sz w:val="28"/>
          <w:szCs w:val="28"/>
        </w:rPr>
        <w:t>Ссылка на гитхаб:</w:t>
      </w:r>
      <w:r w:rsidR="003E4E6B" w:rsidRPr="003E4E6B">
        <w:rPr>
          <w:rFonts w:ascii="Times New Roman" w:hAnsi="Times New Roman" w:cs="Times New Roman"/>
          <w:sz w:val="28"/>
          <w:szCs w:val="28"/>
        </w:rPr>
        <w:t xml:space="preserve"> </w:t>
      </w:r>
      <w:r w:rsidR="00493C50" w:rsidRPr="00493C50">
        <w:rPr>
          <w:rFonts w:ascii="Times New Roman" w:hAnsi="Times New Roman" w:cs="Times New Roman"/>
          <w:sz w:val="28"/>
          <w:szCs w:val="28"/>
        </w:rPr>
        <w:t>https://github.com/C0pReI/ML_Kursavaya</w:t>
      </w:r>
    </w:p>
    <w:sectPr w:rsidR="00DF4206" w:rsidRPr="003E4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22B7E"/>
    <w:multiLevelType w:val="multilevel"/>
    <w:tmpl w:val="643E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1F6B"/>
    <w:multiLevelType w:val="multilevel"/>
    <w:tmpl w:val="271E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317C6"/>
    <w:multiLevelType w:val="multilevel"/>
    <w:tmpl w:val="7ED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D4468"/>
    <w:multiLevelType w:val="multilevel"/>
    <w:tmpl w:val="3358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74A80"/>
    <w:multiLevelType w:val="multilevel"/>
    <w:tmpl w:val="B21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765E3"/>
    <w:multiLevelType w:val="multilevel"/>
    <w:tmpl w:val="F24E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B1B6D"/>
    <w:multiLevelType w:val="multilevel"/>
    <w:tmpl w:val="B38E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E24E7"/>
    <w:multiLevelType w:val="multilevel"/>
    <w:tmpl w:val="D918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25A22"/>
    <w:multiLevelType w:val="multilevel"/>
    <w:tmpl w:val="2D0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00BA9"/>
    <w:multiLevelType w:val="multilevel"/>
    <w:tmpl w:val="01BC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93370"/>
    <w:multiLevelType w:val="multilevel"/>
    <w:tmpl w:val="329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B3826"/>
    <w:multiLevelType w:val="multilevel"/>
    <w:tmpl w:val="76F6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346559">
    <w:abstractNumId w:val="1"/>
  </w:num>
  <w:num w:numId="2" w16cid:durableId="1539397227">
    <w:abstractNumId w:val="11"/>
  </w:num>
  <w:num w:numId="3" w16cid:durableId="1211768812">
    <w:abstractNumId w:val="0"/>
  </w:num>
  <w:num w:numId="4" w16cid:durableId="136189660">
    <w:abstractNumId w:val="10"/>
  </w:num>
  <w:num w:numId="5" w16cid:durableId="434598328">
    <w:abstractNumId w:val="4"/>
  </w:num>
  <w:num w:numId="6" w16cid:durableId="1499231250">
    <w:abstractNumId w:val="9"/>
  </w:num>
  <w:num w:numId="7" w16cid:durableId="1765763511">
    <w:abstractNumId w:val="2"/>
  </w:num>
  <w:num w:numId="8" w16cid:durableId="1472139576">
    <w:abstractNumId w:val="7"/>
  </w:num>
  <w:num w:numId="9" w16cid:durableId="622345955">
    <w:abstractNumId w:val="6"/>
  </w:num>
  <w:num w:numId="10" w16cid:durableId="1295796110">
    <w:abstractNumId w:val="5"/>
  </w:num>
  <w:num w:numId="11" w16cid:durableId="1527520512">
    <w:abstractNumId w:val="8"/>
  </w:num>
  <w:num w:numId="12" w16cid:durableId="1637299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83"/>
    <w:rsid w:val="00041047"/>
    <w:rsid w:val="000B5E23"/>
    <w:rsid w:val="003E4E6B"/>
    <w:rsid w:val="00493C50"/>
    <w:rsid w:val="004D00F4"/>
    <w:rsid w:val="00617383"/>
    <w:rsid w:val="006533A1"/>
    <w:rsid w:val="007716B5"/>
    <w:rsid w:val="00A02417"/>
    <w:rsid w:val="00DF4206"/>
    <w:rsid w:val="00FD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1BF6"/>
  <w15:chartTrackingRefBased/>
  <w15:docId w15:val="{32C3DA11-08F8-400C-BAEC-1E855BA4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D2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D281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D2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Dmitriev</dc:creator>
  <cp:keywords/>
  <dc:description/>
  <cp:lastModifiedBy>Mikhail Dmitriev</cp:lastModifiedBy>
  <cp:revision>11</cp:revision>
  <dcterms:created xsi:type="dcterms:W3CDTF">2024-04-08T22:11:00Z</dcterms:created>
  <dcterms:modified xsi:type="dcterms:W3CDTF">2024-05-12T20:42:00Z</dcterms:modified>
</cp:coreProperties>
</file>