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592" w:rsidRPr="00B53592" w:rsidRDefault="00B53592" w:rsidP="00B535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B5359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Operacje na bazie danych</w:t>
      </w:r>
    </w:p>
    <w:p w:rsidR="00B53592" w:rsidRPr="00B53592" w:rsidRDefault="00B53592" w:rsidP="00B5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Baza danych zgodna jest ze strukturą przedstawioną na rysunku 1. Tabele są ze sobą połączone za pomocą kluczy głównych relacją 1 do 1. Należy założyć, że hasła są przechowywane w sposób nieszyfrowany.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035"/>
      </w:tblGrid>
      <w:tr w:rsidR="00B53592" w:rsidRPr="00B53592" w:rsidTr="00B5359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53592" w:rsidRPr="00B53592" w:rsidRDefault="00B53592" w:rsidP="00B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l-PL"/>
              </w:rPr>
              <w:drawing>
                <wp:inline distT="0" distB="0" distL="0" distR="0">
                  <wp:extent cx="3813175" cy="905510"/>
                  <wp:effectExtent l="19050" t="0" r="0" b="0"/>
                  <wp:docPr id="1" name="Obraz 1" descr="https://3.bp.blogspot.com/-3WNtWo68yLo/WSawLccxscI/AAAAAAAABjc/gok8meC-r10Ji9fAoFZ195g5IvunSKNUwCLcB/s400/z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3.bp.blogspot.com/-3WNtWo68yLo/WSawLccxscI/AAAAAAAABjc/gok8meC-r10Ji9fAoFZ195g5IvunSKNUwCLcB/s400/z3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175" cy="905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592" w:rsidRPr="00B53592" w:rsidTr="00B5359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53592" w:rsidRPr="00B53592" w:rsidRDefault="00B53592" w:rsidP="00B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5359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Rysunek 1. Struktura bazy danych</w:t>
            </w:r>
          </w:p>
        </w:tc>
      </w:tr>
    </w:tbl>
    <w:p w:rsidR="00B53592" w:rsidRDefault="00B53592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bookmarkStart w:id="0" w:name="more"/>
      <w:bookmarkEnd w:id="0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Wybierz program XAMPP </w:t>
      </w:r>
      <w:proofErr w:type="spellStart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Control</w:t>
      </w:r>
      <w:proofErr w:type="spellEnd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Panel i uruchom usługi </w:t>
      </w:r>
      <w:proofErr w:type="spellStart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MySQL</w:t>
      </w:r>
      <w:proofErr w:type="spellEnd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Apache, przejdź do narzędzia </w:t>
      </w:r>
      <w:proofErr w:type="spellStart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phpMyAdmin</w:t>
      </w:r>
      <w:proofErr w:type="spellEnd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B53592" w:rsidRDefault="00B53592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Następnie wykonaj operacje na bazie danych:</w:t>
      </w:r>
    </w:p>
    <w:p w:rsidR="00B53592" w:rsidRDefault="00B53592" w:rsidP="00B53592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utwórz nową bazę danych o nazwie Sklep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 – do bazy Sklep zaimportuj tabele z pliku </w:t>
      </w:r>
      <w:proofErr w:type="spellStart"/>
      <w:r w:rsidRPr="00B5359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baza.sql</w:t>
      </w:r>
      <w:proofErr w:type="spellEnd"/>
      <w:r w:rsidRPr="00B5359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z wcześniej rozpakowanego archiwum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wykonaj zrzut ekranu po imporcie. Zrzut zapisz w folderze z Twoim numerem PESEL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formacie PNG i nazwij </w:t>
      </w:r>
      <w:proofErr w:type="spellStart"/>
      <w:r w:rsidRPr="00B5359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bazaSklep.png</w:t>
      </w:r>
      <w:proofErr w:type="spellEnd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B53592" w:rsidRDefault="00B53592" w:rsidP="00B53592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Na zrzucie powinny być widoczne elementy wskazujące na poprawnie wykonany import bazy</w:t>
      </w:r>
    </w:p>
    <w:p w:rsidR="00B53592" w:rsidRDefault="00B53592" w:rsidP="00B53592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stwórz następujące zapytania SQL do bazy Sklep i sprawdź poprawność ich działania:</w:t>
      </w:r>
    </w:p>
    <w:p w:rsidR="00B53592" w:rsidRDefault="00B53592" w:rsidP="00B53592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   – zapytanie 1: wstawiające do tabeli </w:t>
      </w:r>
      <w:proofErr w:type="spellStart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Uzytkownicy</w:t>
      </w:r>
      <w:proofErr w:type="spellEnd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rekord z danymi: imię: Jan; nazwisko: Nowak; adres: Warszawa, Kopernika 4; telefon: 608111222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   – zapytanie 2: wstawiające do tabeli Konta rekord z danymi: </w:t>
      </w:r>
      <w:proofErr w:type="spellStart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login:janNowak</w:t>
      </w:r>
      <w:proofErr w:type="spellEnd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; hasło: </w:t>
      </w:r>
      <w:proofErr w:type="spellStart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qwerty</w:t>
      </w:r>
      <w:proofErr w:type="spellEnd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   – zapytanie 3: wybierające jedynie imię i nazwisko ze wszystkich rekordów tabeli </w:t>
      </w:r>
      <w:proofErr w:type="spellStart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Uzytkownicy</w:t>
      </w:r>
      <w:proofErr w:type="spellEnd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   – zapytanie 4: wybierające jedynie adres z tabeli </w:t>
      </w:r>
      <w:proofErr w:type="spellStart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Uzytkownicy</w:t>
      </w:r>
      <w:proofErr w:type="spellEnd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, dla którego pole id jest równe 1</w:t>
      </w:r>
    </w:p>
    <w:p w:rsidR="00B53592" w:rsidRPr="00B53592" w:rsidRDefault="00B53592" w:rsidP="00B53592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 – poprawnie działające zapytania zapisz w folderze z Twoim numerem PESEL, w pliku </w:t>
      </w:r>
      <w:r w:rsidRPr="00B5359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kwerendy.txt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. Zapytania ponumeruj, stosując format zapisu: „zapytanie 1: ... treść zapytania...”</w:t>
      </w:r>
    </w:p>
    <w:p w:rsidR="00B53592" w:rsidRDefault="00B53592" w:rsidP="00B535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B53592" w:rsidRDefault="00B53592" w:rsidP="00B535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FC0172" w:rsidRDefault="00FC0172" w:rsidP="00B535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B53592" w:rsidRPr="00B53592" w:rsidRDefault="00B53592" w:rsidP="00B535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B5359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Witryna internetowa</w:t>
      </w:r>
    </w:p>
    <w:p w:rsidR="00B53592" w:rsidRPr="00B53592" w:rsidRDefault="00B53592" w:rsidP="00B53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3813175" cy="2191385"/>
            <wp:effectExtent l="19050" t="0" r="0" b="0"/>
            <wp:docPr id="3" name="Obraz 3" descr="https://1.bp.blogspot.com/-ei97ZWnn-Yw/WSlJMJkEVDI/AAAAAAAABko/0CLTtrNnrn4WrplirsTGl72JZGZgU_hUwCEw/s400/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ei97ZWnn-Yw/WSlJMJkEVDI/AAAAAAAABko/0CLTtrNnrn4WrplirsTGl72JZGZgU_hUwCEw/s400/z3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592" w:rsidRPr="00B53592" w:rsidRDefault="00B53592" w:rsidP="00B5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805"/>
      </w:tblGrid>
      <w:tr w:rsidR="00B53592" w:rsidRPr="00B53592" w:rsidTr="00B5359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53592" w:rsidRPr="00B53592" w:rsidRDefault="00B53592" w:rsidP="00B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l-PL"/>
              </w:rPr>
              <w:drawing>
                <wp:inline distT="0" distB="0" distL="0" distR="0">
                  <wp:extent cx="3813175" cy="2191385"/>
                  <wp:effectExtent l="19050" t="0" r="0" b="0"/>
                  <wp:docPr id="4" name="Obraz 4" descr="https://1.bp.blogspot.com/-I6XC3YmatwY/WSaxk5TZWDI/AAAAAAAABjs/NVKpTK7Bnc8AdmsruL987ihpzqacvB00ACLcB/s400/z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1.bp.blogspot.com/-I6XC3YmatwY/WSaxk5TZWDI/AAAAAAAABjs/NVKpTK7Bnc8AdmsruL987ihpzqacvB00ACLcB/s400/z3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175" cy="2191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592" w:rsidRPr="00B53592" w:rsidTr="00B5359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53592" w:rsidRPr="00B53592" w:rsidRDefault="00B53592" w:rsidP="00B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5359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Rysunek 2. Witryna internetowa, strony sklep.html oraz </w:t>
            </w:r>
            <w:proofErr w:type="spellStart"/>
            <w:r w:rsidRPr="00B5359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formularz.php</w:t>
            </w:r>
            <w:proofErr w:type="spellEnd"/>
          </w:p>
        </w:tc>
      </w:tr>
      <w:tr w:rsidR="00B53592" w:rsidRPr="00B53592" w:rsidTr="00B5359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53592" w:rsidRPr="00B53592" w:rsidRDefault="00B53592" w:rsidP="00B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B53592" w:rsidRDefault="00B53592" w:rsidP="00B5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53592" w:rsidRDefault="00B53592" w:rsidP="00B5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53592" w:rsidRDefault="00B53592" w:rsidP="00B5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Przygotowanie pliku pomocniczego:</w:t>
      </w:r>
    </w:p>
    <w:p w:rsidR="00B53592" w:rsidRDefault="00B53592" w:rsidP="00B5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 – utwórz plik tekstowy o nazwie </w:t>
      </w:r>
      <w:r w:rsidRPr="00B5359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regulamin.txt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umieść go w folderze z Twoim numerem PESEL. Wewnątrz pliku zapisz tekst „Regulamin sklepu muzycznego”</w:t>
      </w:r>
    </w:p>
    <w:p w:rsidR="00B53592" w:rsidRDefault="00B53592" w:rsidP="00B5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Cechy witryny: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 – dwa pliki: </w:t>
      </w:r>
      <w:r w:rsidRPr="00B5359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sklep.html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</w:t>
      </w:r>
      <w:proofErr w:type="spellStart"/>
      <w:r w:rsidRPr="00B5359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formularz.php</w:t>
      </w:r>
      <w:proofErr w:type="spellEnd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</w:t>
      </w:r>
      <w:r w:rsidRPr="00B53592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cechy wspólne dla obu stron witryny: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  – zastosowany standard kodowania polskich znaków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  – tytuł strony, widoczny na karcie przeglądarki: „Sklep muzyczny”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   – arkusz stylów w pliku o nazwie </w:t>
      </w:r>
      <w:proofErr w:type="spellStart"/>
      <w:r w:rsidRPr="00B5359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muzyka.css</w:t>
      </w:r>
      <w:proofErr w:type="spellEnd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prawidłowo połączony z kodem strony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   – podział strony na bloki: </w:t>
      </w:r>
      <w:proofErr w:type="spellStart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baner</w:t>
      </w:r>
      <w:proofErr w:type="spellEnd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, panel lewy, panel prawy zrealizowany za pomocą znaczników sekcji zgodnie z rysunkiem 2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   – zawartość </w:t>
      </w:r>
      <w:proofErr w:type="spellStart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banera</w:t>
      </w:r>
      <w:proofErr w:type="spellEnd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: nagłówek pierwszego stopnia o treści: „SKLEP MUZYCZNY”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  – zawartość panelu lewego: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    – nagłówek drugiego stopnia o treści: „NASZA OFERTA”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    – lista numerowana z elementami: Instrumenty muzyczne, Sprzęt audio, Płyty CD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</w:t>
      </w:r>
      <w:r w:rsidRPr="00B53592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 xml:space="preserve">cechy panelu prawego tylko dla pliku </w:t>
      </w:r>
      <w:r w:rsidRPr="00B5359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pl-PL"/>
        </w:rPr>
        <w:t>sklep.html</w:t>
      </w:r>
      <w:r w:rsidRPr="00B53592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;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  – nagłówek drugiego stopnia o treści: „FORMULARZ REJESTRACYJNY”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   – formularz powiązany z plikiem </w:t>
      </w:r>
      <w:proofErr w:type="spellStart"/>
      <w:r w:rsidRPr="00B5359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formularz.php</w:t>
      </w:r>
      <w:proofErr w:type="spellEnd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metodą post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  – wygląd formularza jest zgodny z rysunkiem 2, zawiera on pola: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    – pogrubiony tekst paragrafu (akapitu) o treści „Dane osobowe”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    – pola tekstowe poprzedzone etykietami: „Imię:”, „Nazwisko:”, „Adres:”, „Telefon:”.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    – linia horyzontalna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    – pogrubiony tekst paragrafu o treści „Dane logowania”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    – pole tekstowe poprzedzone etykietą „Login:”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    – pole typu hasło poprzedzone etykietą „Hasło:”. W czasie wpisywania tekstu przeglądarka wyświetla znaki kropki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     – pole typu </w:t>
      </w:r>
      <w:proofErr w:type="spellStart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checkbox</w:t>
      </w:r>
      <w:proofErr w:type="spellEnd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domyślnie zaznaczone oraz tekst „Akceptuję regulamin sklepu”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     – słowo „regulamin” jest odnośnikiem i prowadzi do pliku </w:t>
      </w:r>
      <w:r w:rsidRPr="00B5359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regulamin.txt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. Odnośnik otwiera się w osobnym oknie przeglądarki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    – dwa przyciski: do czyszczenia formularza z treścią „WYCZYŚĆ” oraz wysłania formularza z treścią „REJESTRUJ”</w:t>
      </w:r>
    </w:p>
    <w:p w:rsidR="00B53592" w:rsidRPr="00B53592" w:rsidRDefault="00B53592" w:rsidP="00B5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 –  cechy panelu prawego tylko dla pliku </w:t>
      </w:r>
      <w:proofErr w:type="spellStart"/>
      <w:r w:rsidRPr="00B5359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formularz.php</w:t>
      </w:r>
      <w:proofErr w:type="spellEnd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  – efekt działania skryptu PHP</w:t>
      </w:r>
    </w:p>
    <w:p w:rsidR="00B53592" w:rsidRPr="00B53592" w:rsidRDefault="00B53592" w:rsidP="00B535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B5359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Styl CSS witryny internetowej</w:t>
      </w:r>
    </w:p>
    <w:p w:rsidR="00B53592" w:rsidRPr="00B53592" w:rsidRDefault="00B53592" w:rsidP="00B5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Plik </w:t>
      </w:r>
      <w:proofErr w:type="spellStart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muzyka.css</w:t>
      </w:r>
      <w:proofErr w:type="spellEnd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zawiera formatowanie dla: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 – </w:t>
      </w:r>
      <w:proofErr w:type="spellStart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banera</w:t>
      </w:r>
      <w:proofErr w:type="spellEnd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kolor tła #812F8D, biały kolor czcionki, rozmiar czcionki 200%, wyrównanie do środka, marginesy wewnętrzne 10 </w:t>
      </w:r>
      <w:proofErr w:type="spellStart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panelu lewego: kolor tła #BB74C4, biały kolor czcionki, szerokość 25%, wysokość panelu zajmuje całe okno przeglądarki i dostosowuje się do wysokości okna przeglądarki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panelu prawego: szerokość 75%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znacznika h2: wyrównanie tekstu do środka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 – znacznika formularza: margines zewnętrzny 20 </w:t>
      </w:r>
      <w:proofErr w:type="spellStart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Niewymienione właściwości obiektów przybierają wartości domyślne.</w:t>
      </w:r>
    </w:p>
    <w:p w:rsidR="00B53592" w:rsidRPr="00B53592" w:rsidRDefault="00B53592" w:rsidP="00B535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B5359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Skrypt połączenia z bazą</w:t>
      </w:r>
    </w:p>
    <w:p w:rsidR="00B53592" w:rsidRPr="00B53592" w:rsidRDefault="00B53592" w:rsidP="00B5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W tabeli 1 podano wybór funkcji PHP do obsługi bazy danych. Skrypt napisany w języku PHP oraz uruchamiany za pomocą przycisku REJESTRUJ formularza, wykonuje następujące czynności: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pobiera dane formularza za pomocą metody POST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wyświetla w panelu prawym tekst o treści „Konto &lt;</w:t>
      </w:r>
      <w:proofErr w:type="spellStart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imie</w:t>
      </w:r>
      <w:proofErr w:type="spellEnd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&gt; &lt;nazwisko&gt; zostało zarejestrowane w sklepie muzycznym”, gdzie pola zapisane w nawiasach &lt;&gt; są pobierane z formularza, patrz rysunek 2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 – łączy się z serwerem bazy danych na </w:t>
      </w:r>
      <w:proofErr w:type="spellStart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localhost</w:t>
      </w:r>
      <w:proofErr w:type="spellEnd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, użytkownik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root</w:t>
      </w:r>
      <w:proofErr w:type="spellEnd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bez hasła, baza danych o nazwie Sklep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 – wysyła do bazy zapytanie wstawiające do tabeli </w:t>
      </w:r>
      <w:proofErr w:type="spellStart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>Uzytkownicy</w:t>
      </w:r>
      <w:proofErr w:type="spellEnd"/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rekord danych pobranych z formularza: imię, nazwisko, adres oraz telefon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wysyła do bazy zapytanie wstawiające do tabeli Konta rekord danych pobranych z formularza: login oraz hasło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zamyka połączenie z serwerem bazy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B5359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UWAGA!</w:t>
      </w:r>
      <w:r w:rsidRPr="00B5359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B5359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Dla uproszczenia zadania nie jest wymagana kontrola kluczy głównych tak, aby spełniona była relacja łącząca wstawiane rekordy.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7066"/>
      </w:tblGrid>
      <w:tr w:rsidR="00B53592" w:rsidRPr="00B53592" w:rsidTr="00B5359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53592" w:rsidRPr="00B53592" w:rsidRDefault="00B53592" w:rsidP="00B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l-PL"/>
              </w:rPr>
              <w:lastRenderedPageBreak/>
              <w:drawing>
                <wp:inline distT="0" distB="0" distL="0" distR="0">
                  <wp:extent cx="3813175" cy="2165350"/>
                  <wp:effectExtent l="19050" t="0" r="0" b="0"/>
                  <wp:docPr id="5" name="Obraz 5" descr="https://2.bp.blogspot.com/-YS7za9rJW5U/WSGQFW2Hw3I/AAAAAAAABic/A-Rhk49uzRsOwoqKFucMyWfbTaUwrBPZgCPcB/s400/z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2.bp.blogspot.com/-YS7za9rJW5U/WSGQFW2Hw3I/AAAAAAAABic/A-Rhk49uzRsOwoqKFucMyWfbTaUwrBPZgCPcB/s400/za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175" cy="216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592" w:rsidRPr="00B53592" w:rsidTr="00B5359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53592" w:rsidRPr="00B53592" w:rsidRDefault="00B53592" w:rsidP="00B53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5359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Tabela 1. Wybór funkcji języka PHP do obsługi bazy </w:t>
            </w:r>
            <w:proofErr w:type="spellStart"/>
            <w:r w:rsidRPr="00B5359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MySQL</w:t>
            </w:r>
            <w:proofErr w:type="spellEnd"/>
            <w:r w:rsidRPr="00B5359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i </w:t>
            </w:r>
            <w:proofErr w:type="spellStart"/>
            <w:r w:rsidRPr="00B5359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MariaDB</w:t>
            </w:r>
            <w:proofErr w:type="spellEnd"/>
          </w:p>
        </w:tc>
      </w:tr>
    </w:tbl>
    <w:p w:rsidR="00B53592" w:rsidRDefault="00B53592"/>
    <w:sectPr w:rsidR="00B53592" w:rsidSect="007F2EB5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20B" w:rsidRDefault="0088720B" w:rsidP="0088720B">
      <w:pPr>
        <w:spacing w:after="0" w:line="240" w:lineRule="auto"/>
      </w:pPr>
      <w:r>
        <w:separator/>
      </w:r>
    </w:p>
  </w:endnote>
  <w:endnote w:type="continuationSeparator" w:id="1">
    <w:p w:rsidR="0088720B" w:rsidRDefault="0088720B" w:rsidP="008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241688"/>
      <w:docPartObj>
        <w:docPartGallery w:val="Page Numbers (Bottom of Page)"/>
        <w:docPartUnique/>
      </w:docPartObj>
    </w:sdtPr>
    <w:sdtContent>
      <w:p w:rsidR="0088720B" w:rsidRDefault="0088720B">
        <w:pPr>
          <w:pStyle w:val="Stopka"/>
        </w:pPr>
        <w:fldSimple w:instr=" PAGE   \* MERGEFORMAT ">
          <w:r w:rsidR="002E3603">
            <w:rPr>
              <w:noProof/>
            </w:rPr>
            <w:t>4</w:t>
          </w:r>
        </w:fldSimple>
      </w:p>
    </w:sdtContent>
  </w:sdt>
  <w:p w:rsidR="0088720B" w:rsidRDefault="0088720B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20B" w:rsidRDefault="0088720B" w:rsidP="0088720B">
      <w:pPr>
        <w:spacing w:after="0" w:line="240" w:lineRule="auto"/>
      </w:pPr>
      <w:r>
        <w:separator/>
      </w:r>
    </w:p>
  </w:footnote>
  <w:footnote w:type="continuationSeparator" w:id="1">
    <w:p w:rsidR="0088720B" w:rsidRDefault="0088720B" w:rsidP="008872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3592"/>
    <w:rsid w:val="002E3603"/>
    <w:rsid w:val="007F2EB5"/>
    <w:rsid w:val="00850266"/>
    <w:rsid w:val="0088720B"/>
    <w:rsid w:val="00B53592"/>
    <w:rsid w:val="00E96554"/>
    <w:rsid w:val="00FC0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2EB5"/>
  </w:style>
  <w:style w:type="paragraph" w:styleId="Nagwek4">
    <w:name w:val="heading 4"/>
    <w:basedOn w:val="Normalny"/>
    <w:link w:val="Nagwek4Znak"/>
    <w:uiPriority w:val="9"/>
    <w:qFormat/>
    <w:rsid w:val="00B535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B53592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3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359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887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8720B"/>
  </w:style>
  <w:style w:type="paragraph" w:styleId="Stopka">
    <w:name w:val="footer"/>
    <w:basedOn w:val="Normalny"/>
    <w:link w:val="StopkaZnak"/>
    <w:uiPriority w:val="99"/>
    <w:unhideWhenUsed/>
    <w:rsid w:val="00887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872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7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ei97ZWnn-Yw/WSlJMJkEVDI/AAAAAAAABko/0CLTtrNnrn4WrplirsTGl72JZGZgU_hUwCEw/s1600/z3.png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2.bp.blogspot.com/-YS7za9rJW5U/WSGQFW2Hw3I/AAAAAAAABic/A-Rhk49uzRsOwoqKFucMyWfbTaUwrBPZgCPcB/s1600/za.p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3.bp.blogspot.com/-3WNtWo68yLo/WSawLccxscI/AAAAAAAABjc/gok8meC-r10Ji9fAoFZ195g5IvunSKNUwCLcB/s1600/z3.png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1.bp.blogspot.com/-I6XC3YmatwY/WSaxk5TZWDI/AAAAAAAABjs/NVKpTK7Bnc8AdmsruL987ihpzqacvB00ACLcB/s1600/z3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727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administrator</cp:lastModifiedBy>
  <cp:revision>3</cp:revision>
  <cp:lastPrinted>2018-02-28T07:55:00Z</cp:lastPrinted>
  <dcterms:created xsi:type="dcterms:W3CDTF">2018-02-26T12:39:00Z</dcterms:created>
  <dcterms:modified xsi:type="dcterms:W3CDTF">2018-02-28T08:14:00Z</dcterms:modified>
</cp:coreProperties>
</file>