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690B27" w14:textId="77777777" w:rsidR="00BD1BB6" w:rsidRDefault="00BD1BB6">
      <w:pPr>
        <w:rPr>
          <w:noProof/>
        </w:rPr>
      </w:pPr>
    </w:p>
    <w:p w14:paraId="074CDC51" w14:textId="400AC75B" w:rsidR="00BD1BB6" w:rsidRDefault="00BD1BB6">
      <w:pPr>
        <w:rPr>
          <w:noProof/>
        </w:rPr>
      </w:pPr>
      <w:r>
        <w:rPr>
          <w:noProof/>
        </w:rPr>
        <w:drawing>
          <wp:inline distT="0" distB="0" distL="0" distR="0" wp14:anchorId="47925FC6" wp14:editId="6B8C858F">
            <wp:extent cx="8342496" cy="4012959"/>
            <wp:effectExtent l="0" t="0" r="1905" b="6985"/>
            <wp:docPr id="9789468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946893" name="Picture 97894689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45370" cy="4062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C807F1" wp14:editId="6D776257">
            <wp:extent cx="8960583" cy="4173304"/>
            <wp:effectExtent l="0" t="0" r="0" b="0"/>
            <wp:docPr id="15610614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61440" name="Picture 156106144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19868" cy="4200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975C6D7" w14:textId="0E950E28" w:rsidR="00BD1BB6" w:rsidRDefault="00BD1BB6">
      <w:r>
        <w:rPr>
          <w:noProof/>
        </w:rPr>
        <w:lastRenderedPageBreak/>
        <w:drawing>
          <wp:inline distT="0" distB="0" distL="0" distR="0" wp14:anchorId="5FD45105" wp14:editId="3F836366">
            <wp:extent cx="7936251" cy="4038962"/>
            <wp:effectExtent l="0" t="0" r="7620" b="0"/>
            <wp:docPr id="11957721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772132" name="Picture 11957721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59335" cy="405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56B74" w14:textId="6D1854B0" w:rsidR="00BD1BB6" w:rsidRDefault="00BD1BB6">
      <w:r>
        <w:rPr>
          <w:noProof/>
        </w:rPr>
        <w:lastRenderedPageBreak/>
        <w:drawing>
          <wp:inline distT="0" distB="0" distL="0" distR="0" wp14:anchorId="1B2F1318" wp14:editId="76DF4042">
            <wp:extent cx="6842832" cy="5205087"/>
            <wp:effectExtent l="0" t="0" r="0" b="0"/>
            <wp:docPr id="808861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6198" name="Picture 808861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1585" cy="521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835BD" w14:textId="2AE979E1" w:rsidR="00BD1BB6" w:rsidRDefault="00BD1BB6">
      <w:r>
        <w:rPr>
          <w:noProof/>
        </w:rPr>
        <w:drawing>
          <wp:inline distT="0" distB="0" distL="0" distR="0" wp14:anchorId="4BFFE5CF" wp14:editId="4AA4AF64">
            <wp:extent cx="5940425" cy="3011805"/>
            <wp:effectExtent l="0" t="0" r="3175" b="0"/>
            <wp:docPr id="4200643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064326" name="Picture 4200643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36BAC" w14:textId="25621765" w:rsidR="00FF4AC5" w:rsidRDefault="00BD1BB6">
      <w:r>
        <w:rPr>
          <w:noProof/>
        </w:rPr>
        <w:lastRenderedPageBreak/>
        <w:drawing>
          <wp:inline distT="0" distB="0" distL="0" distR="0" wp14:anchorId="193D9510" wp14:editId="56FF8427">
            <wp:extent cx="5940425" cy="4687570"/>
            <wp:effectExtent l="0" t="0" r="3175" b="0"/>
            <wp:docPr id="116828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8575" name="Picture 11682857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4A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2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8DC"/>
    <w:rsid w:val="00BD1BB6"/>
    <w:rsid w:val="00BD4AA9"/>
    <w:rsid w:val="00D651EE"/>
    <w:rsid w:val="00F558DC"/>
    <w:rsid w:val="00FF4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D9FA4"/>
  <w15:chartTrackingRefBased/>
  <w15:docId w15:val="{F8EA200A-7EAB-40A7-90A5-58FE67553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Игорь Давыдов</cp:lastModifiedBy>
  <cp:revision>4</cp:revision>
  <dcterms:created xsi:type="dcterms:W3CDTF">2024-01-10T12:26:00Z</dcterms:created>
  <dcterms:modified xsi:type="dcterms:W3CDTF">2024-12-04T23:13:00Z</dcterms:modified>
</cp:coreProperties>
</file>